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Garden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Adding -ing</w:t>
        <w:br/>
        <w:br/>
      </w:r>
      <w:r>
        <w:rPr>
          <w:rFonts w:eastAsia="Times New Roman" w:cs="Arial" w:ascii="Arial" w:hAnsi="Arial"/>
          <w:b/>
          <w:bCs/>
          <w:color w:val="000000"/>
          <w:sz w:val="24"/>
          <w:szCs w:val="24"/>
        </w:rPr>
        <w:t>Specific Learning Outcomes:</w:t>
      </w: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1.Join sounds to read words with letter sounds in correspondence in preparation for reading.</w:t>
        <w:br/>
        <w:t>2. Recognize and name letters and their sounds in preparation for reading.</w:t>
        <w:br/>
        <w:t>3.Appreciate the importance of communicating ideas using the past continuous tense.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words start with sound th?</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240"/>
        <w:gridCol w:w="3329"/>
        <w:gridCol w:w="4231"/>
      </w:tblGrid>
      <w:tr>
        <w:trPr>
          <w:trHeight w:val="518"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 xml:space="preserve">Socio- economic &amp; environmental issues </w:t>
            </w:r>
          </w:p>
        </w:tc>
      </w:tr>
    </w:tbl>
    <w:p>
      <w:pPr>
        <w:pStyle w:val="Normal"/>
        <w:shd w:val="clear" w:color="auto" w:fill="FFFFFF"/>
        <w:spacing w:lineRule="auto" w:line="240" w:before="0" w:after="0"/>
        <w:rPr/>
      </w:pPr>
      <w:r>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Charts of past continuous tense sentences.</w:t>
        <w:br/>
        <w:t>- Computer devices with audio/visual recordings depicting the past continuous tense.</w:t>
        <w:br/>
        <w:t>- Flashcards with sound "th" words.</w:t>
        <w:br/>
        <w:t>- References: KLB Early Grade English Language Learners book Grade 2 pages 56-57</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the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Pronounce and Identify Words</w:t>
        <w:br/>
        <w:t>- In groups or pairs, have learners pronounce the words in the pupil’s book page 56.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New Words</w:t>
        <w:br/>
        <w:t>- In small groups, have learners take part in reading and finding the meanings of new words on page 56.</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Story Analysis</w:t>
        <w:br/>
        <w:t>- Individually or in groups, have learners read the story 'The School Garden' and identify new words as used in the story.</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Past Continuous Tense</w:t>
        <w:br/>
        <w:t>- Have learners make sentences using past continuous tense individually, starting with plural pronouns 'we were...' and 'they were...'.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Grade-relevant extended activities could include:</w:t>
        <w:br/>
        <w:t>- Writing a short story using past continuous tense.</w:t>
        <w:br/>
        <w:t>- Creating a poster with "th" words and their meanings.</w:t>
        <w:br/>
        <w:t>- Participate in a word search activity focusing on past continuous tense verbs.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tabs>
          <w:tab w:val="clear" w:pos="720"/>
          <w:tab w:val="left" w:pos="6000" w:leader="none"/>
        </w:tabs>
        <w:spacing w:lineRule="auto" w:line="276"/>
        <w:jc w:val="both"/>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Garden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Adding -ing </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Use past continuous tense to talk about gardening practices for effective communication.</w:t>
        <w:br/>
        <w:t>2. Change verbs from past simple to continuous tense in a given context.</w:t>
        <w:br/>
        <w:t>3. Appreciate the importance of communicating ideas using the past continuous tense in the classroom.</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 What are some of the tools we use for farming?</w:t>
        <w:br/>
        <w:t>- Why is gardening important?</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240"/>
        <w:gridCol w:w="3329"/>
        <w:gridCol w:w="4231"/>
      </w:tblGrid>
      <w:tr>
        <w:trPr>
          <w:trHeight w:val="518"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 xml:space="preserve">Socio- economic &amp; environmental issues </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 cards with words: "they were", "they were"</w:t>
        <w:br/>
        <w:t>- References: KLB Early Grade English Language Learners book Grade 2 page – 56 - 57</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Past Continuous Tense </w:t>
        <w:br/>
        <w:t>- The teacher introduces and explains the past continuous tense using examples.</w:t>
        <w:br/>
        <w:t>- Learners practice forming sentences in the past continuous tense with the teacher's guidance.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Sentence Building Activity </w:t>
        <w:br/>
        <w:t>- Learners work individually to come up with sentences in the past continuous tense related to gardening practices.</w:t>
        <w:br/>
        <w:t>- In pairs or groups, learners share and discuss their sentences, using the vocabulary from the flash cards provided.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Demonstration and Practice </w:t>
        <w:br/>
        <w:t>- The teacher demonstrates a gardening activity using past continuous tense sentences.</w:t>
        <w:br/>
        <w:t>- Learners take turns asking and answering questions about the demonstration using the past continuous tense.</w:t>
        <w:br/>
        <w:t>- Encourage peer assessment and feedback.</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Adding -ing to Verbs Activity </w:t>
        <w:br/>
        <w:t>- Provide sentences with underlined verbs in past simple tense.</w:t>
        <w:br/>
        <w:t>- Ask learners to complete the sentences by adding "-ing" to the verbs to change them to past continuous tense.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learners showcase their understanding of the past continuous tense in a gardening context.</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learners to create a short story using past continuous tense about a day in the garden.</w:t>
        <w:br/>
        <w:t>- Have learners draw and label a picture of a garden while describing the activities using past continuous tense.</w:t>
        <w:br/>
        <w:t>- Ask learners to research and present on the importance of gardening in sustaining the environment.</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Garden</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Adding -ing </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Join sounds to read words with the letter sounds ‘wh’ in correspondence in preparation for reading.</w:t>
        <w:br/>
        <w:t>2. Answer simple direct and indirect questions based on the read text in the classroom.</w:t>
        <w:br/>
        <w:t>3. Appreciate the correspondence between spoken words and written words in various contexts.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words start with the sound “wh”?</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240"/>
        <w:gridCol w:w="3329"/>
        <w:gridCol w:w="4231"/>
      </w:tblGrid>
      <w:tr>
        <w:trPr>
          <w:trHeight w:val="518"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 xml:space="preserve">Socio- economic &amp; environmental issues </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Flashcards with sound “wh” words (e.g., when, what…)</w:t>
        <w:br/>
        <w:t>- KLB Early Grade English Language Learners book Grade 2 pages 58-59</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Pronunciation of "wh" Sound</w:t>
        <w:br/>
        <w:t>- Guide learners to pronounce the "wh" sound.</w:t>
        <w:br/>
        <w:t>- Have learners practice sounding "wh" words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Group Activity - Creating "wh" Words</w:t>
        <w:br/>
        <w:t>- Divide learners into groups or pairs.</w:t>
        <w:br/>
        <w:t>- Ask them to come up with words that start with the sound "wh" and write them down.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and Vocabulary Exploration</w:t>
        <w:br/>
        <w:t>- Guide learners to read the highlighted vocabulary words in the pupil’s book on page 58.</w:t>
        <w:br/>
        <w:t>- Discuss the meanings of the words with the class.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Sentence Formation</w:t>
        <w:br/>
        <w:t>- Have learners make sentences using the words with the sound ‘wh’.</w:t>
        <w:br/>
        <w:t>- Encourage creativity and ensure that each student participates in forming a sentence.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showcase their sentences.</w:t>
        <w:br/>
        <w:t>- Provide a preview of the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br/>
        <w:t>- For extended activities, suggest asking learners to write a short story or paragraph using the "wh" words they learned in class. This will help deepen their understanding and practice of the sound.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tabs>
          <w:tab w:val="clear" w:pos="720"/>
          <w:tab w:val="left" w:pos="6000" w:leader="none"/>
        </w:tabs>
        <w:spacing w:lineRule="auto" w:line="276"/>
        <w:jc w:val="both"/>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Garden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Adding -ing</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Use past continuous tense to talk about the food we eat/health and nutrition for effective communication.</w:t>
        <w:br/>
        <w:t>2. Use the vocabulary learned to communicate confidently in various contexts.</w:t>
        <w:br/>
        <w:t>3. Enjoy using the vocabulary by participating in dialogues, rhymes, tongue twisters, language games, and songs.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man doing on the farm?</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240"/>
        <w:gridCol w:w="3329"/>
        <w:gridCol w:w="4231"/>
      </w:tblGrid>
      <w:tr>
        <w:trPr>
          <w:trHeight w:val="518"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 xml:space="preserve">Socio- economic &amp; environmental issues </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 cards with sound “wh” words, e.g., when, what…</w:t>
        <w:br/>
        <w:t>References:</w:t>
        <w:br/>
        <w:t>- KLB Early Grade English Language Learners book Grade 2 pages 58 - 59</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Vocabulary</w:t>
        <w:br/>
        <w:t>- Introduce new vocabulary related to food, health, and nutrition using flashcards.</w:t>
        <w:br/>
        <w:t>- Practice pronunciation and understanding of the words through interactive exercises.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Understanding Past Continuous Tense</w:t>
        <w:br/>
        <w:t>- Explain the concept of past continuous tense using examples related to eating habits or activities on a farm.</w:t>
        <w:br/>
        <w:t>- Provide examples and guide students to form sentences using past continuous tense.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Comprehension and Application</w:t>
        <w:br/>
        <w:t>- Read a short story about farming or food-related activities aloud to the class.</w:t>
        <w:br/>
        <w:t>- Ask comprehension questions to ensure understanding and critical thinking.</w:t>
        <w:br/>
        <w:t>- Guide students to change verbs from present simple tense to past continuous tense in sentences from the story.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Language Practice</w:t>
        <w:br/>
        <w:t>- Have students complete an exercise where they add "-ing" to verbs individually in their books.</w:t>
        <w:br/>
        <w:t>- Encourage peer review and discussion for reinforcement.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related to the lesson content, such as a role-play scenario or a quick game.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their own short stories using past continuous tense and the new vocabulary.</w:t>
        <w:br/>
        <w:t>- Have students practice the past continuous tense in real-life scenarios by describing actions they did at specific times.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w:t>
      </w:r>
    </w:p>
    <w:p>
      <w:pPr>
        <w:pStyle w:val="Normal"/>
        <w:tabs>
          <w:tab w:val="clear" w:pos="720"/>
          <w:tab w:val="left" w:pos="6000" w:leader="none"/>
        </w:tabs>
        <w:spacing w:lineRule="auto" w:line="276"/>
        <w:jc w:val="both"/>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Garden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1.Pronounce vocabulary related to the theme correctly for effective communication.</w:t>
        <w:br/>
        <w:t>2.Use past continuous tense verbs in completing sentences.</w:t>
        <w:br/>
        <w:t>3. Spell and write the words learned correctly.</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1. Which word can you form from the letters, ertelt?</w:t>
        <w:br/>
        <w:t>2. Why is food important to us and what nutritional value does it add to our bodies?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240"/>
        <w:gridCol w:w="3329"/>
        <w:gridCol w:w="4231"/>
      </w:tblGrid>
      <w:tr>
        <w:trPr>
          <w:trHeight w:val="518"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2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231"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 xml:space="preserve">Socio- economic &amp; environmental issues </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Flashcards with sounds 'th' and 'wh' and related words.</w:t>
        <w:br/>
        <w:t>- Computer devices for audio-visual recordings.</w:t>
        <w:br/>
        <w:t>- KLB Early Grade English Language Learners book Grade 2, page 60.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Encourage students to read and discuss relevant content from the textbook to ensure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Sounds 'th' and 'wh'</w:t>
        <w:br/>
        <w:t>- Display flashcards with words containing 'th' and 'wh' sounds.</w:t>
        <w:br/>
        <w:t>- Have students practice pronouncing the words.</w:t>
        <w:br/>
        <w:t>- Engage students in finding the meanings of the words and constructing sentences to demonstrate understanding.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Storytelling and Comprehension</w:t>
        <w:br/>
        <w:t>- Show a picture related to a garden story.</w:t>
        <w:br/>
        <w:t>- Ask students to predict what will happen in the story and suggest a title.</w:t>
        <w:br/>
        <w:t>- Read the story aloud to the students.</w:t>
        <w:br/>
        <w:t>- Engage students in answering oral questions based on the story.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Grammar Practice with Past Continuous Tense</w:t>
        <w:br/>
        <w:t>- Provide sentences with gaps to fill using the past continuous tense.</w:t>
        <w:br/>
        <w:t>- Guide students to choose the correct verb forms to complete the sentences.</w:t>
        <w:br/>
        <w:t>- Encourage students to share their completed sentences with the class.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Word Formation Activity</w:t>
        <w:br/>
        <w:t>- Rearrange jumbled letters to form names of things found in a garden.</w:t>
        <w:br/>
        <w:t>- Have students work individually or in pairs to complete the activity.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covered during the lesson.</w:t>
        <w:br/>
        <w:t>- Conduct a brief interactive activity to reinforce learning.</w:t>
        <w:br/>
        <w:t>- Provide a preview of the upcoming topics or questions to consider for the next session.</w:t>
        <w:br/>
        <w:br/>
      </w:r>
      <w:r>
        <w:rPr>
          <w:rFonts w:eastAsia="Times New Roman" w:cs="Arial" w:ascii="Arial" w:hAnsi="Arial"/>
          <w:b/>
          <w:bCs/>
          <w:color w:val="000000"/>
          <w:sz w:val="24"/>
          <w:szCs w:val="24"/>
        </w:rPr>
        <w:t>Extended Activities: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Ask students to write a short paragraph about their favorite thing in a garden using past continuous tense verbs.</w:t>
        <w:br/>
        <w:t>- Create a word search puzzle with vocabulary words from the lesson for students to solve as homework.</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Use of 'is' and 'are'</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words with the sound /nd/ and join sounds to read words with letter sound correspondence in preparation for reading.</w:t>
        <w:br/>
        <w:t>2. Use the vocabulary learned to communicate confidently in various contexts.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"was" in constructing sentences?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starting with the /nd/ sound.</w:t>
        <w:br/>
        <w:t>- Charts with sentences using "or".</w:t>
        <w:br/>
        <w:t>- Pictorial dictionary.</w:t>
        <w:br/>
        <w:t>- References: KLB Early Grade English Language Learners Book Grade 2, pages 61-62.</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In pairs, learners use meaningful phrases and simple sentences with words that have the /nd/ sound.</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Learners access the meaning of vocabulary from pictorial dictionaries and practice them in sentences individually, in pairs, or groups.</w:t>
        <w:br/>
      </w:r>
      <w:r>
        <w:rPr>
          <w:rFonts w:eastAsia="Times New Roman" w:cs="Arial" w:ascii="Arial" w:hAnsi="Arial"/>
          <w:b/>
          <w:bCs/>
          <w:color w:val="000000"/>
          <w:sz w:val="24"/>
          <w:szCs w:val="24"/>
        </w:rPr>
        <w:t xml:space="preserve"> Step 3:</w:t>
        <w:br/>
      </w:r>
      <w:r>
        <w:rPr>
          <w:rFonts w:eastAsia="Times New Roman" w:cs="Arial" w:ascii="Arial" w:hAnsi="Arial"/>
          <w:color w:val="000000"/>
          <w:sz w:val="24"/>
          <w:szCs w:val="24"/>
        </w:rPr>
        <w:t>- Learners describe their own and others' demonstrated actions using "or".</w:t>
        <w:br/>
      </w:r>
      <w:r>
        <w:rPr>
          <w:rFonts w:eastAsia="Times New Roman" w:cs="Arial" w:ascii="Arial" w:hAnsi="Arial"/>
          <w:b/>
          <w:bCs/>
          <w:color w:val="000000"/>
          <w:sz w:val="24"/>
          <w:szCs w:val="24"/>
        </w:rPr>
        <w:t xml:space="preserve"> Step 4:</w:t>
        <w:br/>
      </w:r>
      <w:r>
        <w:rPr>
          <w:rFonts w:eastAsia="Times New Roman" w:cs="Arial" w:ascii="Arial" w:hAnsi="Arial"/>
          <w:color w:val="000000"/>
          <w:sz w:val="24"/>
          <w:szCs w:val="24"/>
        </w:rPr>
        <w:t>- In groups, learners make sentences using the term "or" in the classroom.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own sentences using words with the /nd/ sound.</w:t>
        <w:br/>
        <w:t>- Have students draw pictures or create a collage representing words with the /nd/ sound.</w:t>
        <w:br/>
        <w:t>- Engage students in a role-playing activity where they use the vocabulary learned in various contexts.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Accidents</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Reading,Language Use: Use of "is" and "are"</w:t>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1. Recognize and name letters and their sounds in preparation for reading in the classroom.</w:t>
        <w:br/>
        <w:t>2. Pronounce the vocabulary related to the theme correctly for effective communication.</w:t>
        <w:br/>
        <w:t>3. Appreciate reading simple, short narratives and informational texts in a variety of genres.</w:t>
        <w:br/>
        <w:br/>
      </w:r>
      <w:r>
        <w:rPr>
          <w:rFonts w:cs="Arial" w:ascii="Arial" w:hAnsi="Arial"/>
          <w:b/>
          <w:bCs/>
          <w:color w:val="000000"/>
          <w:shd w:fill="FFFFFF" w:val="clear"/>
        </w:rPr>
        <w:t>Key Inquiry Question:</w:t>
        <w:br/>
      </w:r>
      <w:r>
        <w:rPr>
          <w:rFonts w:cs="Arial" w:ascii="Arial" w:hAnsi="Arial"/>
          <w:color w:val="000000"/>
          <w:shd w:fill="FFFFFF" w:val="clear"/>
        </w:rPr>
        <w:t>- What are the meanings of the words "First Aid"?</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and models of items starting with the sound "nd."</w:t>
        <w:br/>
        <w:t>- Charts with sentences containing "or."</w:t>
        <w:br/>
        <w:t>- Pictorial dictionary.</w:t>
        <w:br/>
        <w:t>- References: KLB Early Grade English Language Learners book Grade 2 pages 61-62.</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Step 1:</w:t>
        <w:br/>
      </w:r>
      <w:r>
        <w:rPr>
          <w:rFonts w:cs="Arial" w:ascii="Arial" w:hAnsi="Arial"/>
          <w:color w:val="000000"/>
          <w:shd w:fill="FFFFFF" w:val="clear"/>
        </w:rPr>
        <w:t>- Review previous lessons on the use of "or" and have learners construct sentences orally in the classroom.</w:t>
        <w:br/>
        <w:br/>
      </w:r>
      <w:r>
        <w:rPr>
          <w:rFonts w:cs="Arial" w:ascii="Arial" w:hAnsi="Arial"/>
          <w:b/>
          <w:bCs/>
          <w:color w:val="000000"/>
          <w:shd w:fill="FFFFFF" w:val="clear"/>
        </w:rPr>
        <w:t>Step 2:</w:t>
        <w:br/>
      </w:r>
      <w:r>
        <w:rPr>
          <w:rFonts w:cs="Arial" w:ascii="Arial" w:hAnsi="Arial"/>
          <w:color w:val="000000"/>
          <w:shd w:fill="FFFFFF" w:val="clear"/>
        </w:rPr>
        <w:t>- Have learners read the story on page 64, noting words they have already learned.</w:t>
        <w:br/>
        <w:t>- Discuss and answer the questions that follow.</w:t>
        <w:br/>
        <w:br/>
      </w:r>
      <w:r>
        <w:rPr>
          <w:rFonts w:cs="Arial" w:ascii="Arial" w:hAnsi="Arial"/>
          <w:b/>
          <w:bCs/>
          <w:color w:val="000000"/>
          <w:shd w:fill="FFFFFF" w:val="clear"/>
        </w:rPr>
        <w:t>Step 3:</w:t>
      </w:r>
      <w:r>
        <w:rPr>
          <w:rFonts w:cs="Arial" w:ascii="Arial" w:hAnsi="Arial"/>
          <w:color w:val="000000"/>
          <w:shd w:fill="FFFFFF" w:val="clear"/>
        </w:rPr>
        <w:br/>
        <w:t>- Guide learners to practice new words with the learned sounds in pairs using picture cues, sound prompts, and lists of words with the targeted sounds.</w:t>
        <w:br/>
        <w:br/>
      </w:r>
      <w:r>
        <w:rPr>
          <w:rFonts w:cs="Arial" w:ascii="Arial" w:hAnsi="Arial"/>
          <w:b/>
          <w:bCs/>
          <w:color w:val="000000"/>
          <w:shd w:fill="FFFFFF" w:val="clear"/>
        </w:rPr>
        <w:t>Step 4:</w:t>
        <w:br/>
      </w:r>
      <w:r>
        <w:rPr>
          <w:rFonts w:cs="Arial" w:ascii="Arial" w:hAnsi="Arial"/>
          <w:color w:val="000000"/>
          <w:shd w:fill="FFFFFF" w:val="clear"/>
        </w:rPr>
        <w:t>- Engage learners in interactive activities where they apply the new vocabulary in sentences or short stories.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main topics.</w:t>
        <w:br/>
        <w:t>- Provide a preview of upcoming topics or questions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Times New Roman" w:hAnsi="Times New Roman"/>
          <w:b/>
          <w:sz w:val="24"/>
          <w:szCs w:val="24"/>
        </w:rPr>
      </w:pPr>
      <w:r>
        <w:rPr>
          <w:rFonts w:cs="Arial" w:ascii="Arial" w:hAnsi="Arial"/>
          <w:b/>
          <w:bCs/>
          <w:color w:val="000000"/>
          <w:shd w:fill="FFFFFF" w:val="clear"/>
        </w:rPr>
        <w:br/>
      </w:r>
      <w:r>
        <w:rPr>
          <w:rFonts w:cs="Arial" w:ascii="Arial" w:hAnsi="Arial"/>
          <w:color w:val="000000"/>
          <w:shd w:fill="FFFFFF" w:val="clear"/>
        </w:rPr>
        <w:t>- Ask students to create their own short stories incorporating the new vocabulary words.</w:t>
        <w:br/>
        <w:t>- Practice pronunciation of vocabulary words related to accidents.</w:t>
        <w:br/>
        <w:t>- Use realia or models to act out scenarios related to accidents for speaking and listening practice.</w:t>
        <w:br/>
        <w:br/>
      </w:r>
      <w:r>
        <w:rPr>
          <w:rFonts w:cs="Arial" w:ascii="Arial" w:hAnsi="Arial"/>
          <w:b/>
          <w:bCs/>
          <w:color w:val="000000"/>
          <w:shd w:fill="FFFFFF" w:val="clear"/>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Use of conjunctions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Use conjunctions to join words and short sentences during a conversation.</w:t>
        <w:br/>
        <w:t>2. Respond to questions using the past continuous tense about hygiene, simple injuries, and first aid.</w:t>
        <w:br/>
        <w:t>3.Appreciate the differences in people and things in their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word can we use to make these two sentences one, "John is a boy. Carol is a girl…"?</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audio-visual recordings of dialogues/dramatizations depicting the use of "and," "but."</w:t>
        <w:br/>
        <w:t>- KLB Early Grade English Language Learners book Grade 2, pages 63-64</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The teacher describes items found in the first aid box at school.</w:t>
        <w:br/>
        <w:t>- Example: "In the first aid box, we have bandages, antiseptic cream, and plasters."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Learners make sentences in the past and present continuous tense using the provided vocabulary.</w:t>
        <w:br/>
        <w:t>- Example: "Yesterday, John was injured. Today, he is getting a bandage."</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The teacher guides learners to picture-read in the pupil’s book page 63.</w:t>
        <w:br/>
        <w:t>- Example: "Look at the picture of a child with a scraped knee. What should you do in this situation?"</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Learners make sentences in relation to the pictures they are observing in the pupils' book, emphasizing accident vocabulary.</w:t>
        <w:br/>
        <w:t>- Example: "The boy fell and hurt his arm. He needs a bandage."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Suggest grade-relevant extended activities such as role-playing scenarios where students act out providing first aid, creating a classroom first aid kit display, or writing a short story about accidents and how to respond to them.</w:t>
        <w:br/>
        <w:br/>
        <w:t>Thank you for using this lesson plan. Feel free to adapt or modify it to suit the specific needs of your classroom and students.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Times New Roman" w:hAnsi="Times New Roman"/>
          <w:b/>
          <w:sz w:val="24"/>
          <w:szCs w:val="24"/>
        </w:rPr>
      </w:pP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Listening and Speaking, Reading Language Use: Use of or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Use conjunctions to talk about caring for the sick, hungry, the elderly, and people with special needs.</w:t>
        <w:br/>
        <w:t>2. Answer simple direct and indirect questions based on the read text in the classroom.</w:t>
        <w:br/>
        <w:t>3. Enjoy talking about a text they have just read.</w:t>
        <w:br/>
        <w:br/>
      </w:r>
      <w:r>
        <w:rPr>
          <w:rFonts w:eastAsia="Times New Roman" w:cs="Arial" w:ascii="Arial" w:hAnsi="Arial"/>
          <w:b/>
          <w:bCs/>
          <w:color w:val="000000"/>
          <w:sz w:val="24"/>
          <w:szCs w:val="24"/>
        </w:rPr>
        <w:t>Key Inquiry Question:</w:t>
      </w:r>
      <w:r>
        <w:rPr>
          <w:rFonts w:eastAsia="Times New Roman" w:cs="Arial" w:ascii="Arial" w:hAnsi="Arial"/>
          <w:color w:val="000000"/>
          <w:sz w:val="24"/>
          <w:szCs w:val="24"/>
        </w:rPr>
        <w:br/>
        <w:t>- Why is it not good to drive fast?</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(actual objects), charts, pictures/photographs, audio-visual recordings of dialogues/dramatizations depicting the use of "but".</w:t>
        <w:br/>
        <w:t>- References: KLB Early Grade English Language Learners book Grade 2 pages 63 – 64.</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Sound Pronunciation and Recognition </w:t>
        <w:br/>
        <w:t>- The teacher guides the learners in pronouncing the sound "nk" as they repeat after.</w:t>
        <w:br/>
        <w:t>- Display flashcards with words starting with the sound "nk" and have learners come up with more words that start with that sound.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Understanding Text </w:t>
        <w:br/>
        <w:t>- Have students follow the text using their fingers as the teacher reads the passage on page 64.</w:t>
        <w:br/>
        <w:t>- Students take turns reading the passage out loud in their groups.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Comprehension and Discussion </w:t>
        <w:br/>
        <w:t>- Ask students questions based on the text to check comprehension.</w:t>
        <w:br/>
        <w:t>- Encourage students to discuss the caring for the sick, hungry, elderly, and people with special needs using conjunctions.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(e.g., a role play or small group discussion)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br/>
        <w:t>- Have students write a short paragraph using conjunctions to describe how they would care for someone in need.</w:t>
        <w:br/>
        <w:t>- Conduct a mini-debate or role play on the importance of helping others in different situations.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5</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Construct sentences using “or” to show differences between two things for effective communication.</w:t>
        <w:br/>
        <w:t>2. Identify and observe basic punctuation marks as they read.</w:t>
        <w:br/>
        <w:t>3. Appreciate the importance of spelling correctly and writing legibly for different purposes in the classroom.</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 How should one sit while writing?</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Flashcards with sounds "nd" and "th"</w:t>
        <w:br/>
        <w:t>- KLB Early Grade English Language Learners Book Grade 2</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Word Recognition and Sentence Building</w:t>
        <w:br/>
        <w:t>- Learners to read the words on page 65 and construct sentences to show meaning.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Punctuation and Tenses</w:t>
        <w:br/>
        <w:t>- Learners to read sentences on page 65 and identify past continuous tenses.</w:t>
        <w:br/>
        <w:t>- Discuss basic punctuation marks in the sentences.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Story Prediction and Comprehension</w:t>
        <w:br/>
        <w:t>- Learners observe the picture on page 65, predict the story, and suggest a title.</w:t>
        <w:br/>
        <w:t>- Teacher reads the story aloud, and learners answer questions from the text.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Language Usage</w:t>
        <w:br/>
        <w:t>- In groups, learners discuss and construct sentences using the word ‘or’, then present before the class.</w:t>
        <w:br/>
        <w:t>- Practice pronouncing and writing down selected words correctly.</w:t>
        <w:br/>
        <w:t>- Spell out words in front of peers.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Create a mini-book where learners can practice using "or" in sentences.</w:t>
        <w:br/>
        <w:t>- Dictation exercise focusing on punctuation and spelling.</w:t>
        <w:br/>
        <w:t>- Writing prompts with different scenarios requiring the use of "or" in sentences.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1.Recognize the correct use of subject-verb agreement in sentences.</w:t>
        <w:br/>
        <w:t>2. Read a text transitioning from word by word to phrasal reading.</w:t>
        <w:br/>
        <w:t>3. Join sounds to read words with letter sound correspondence in preparation for reading.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spell the word "bride"?</w:t>
        <w:br/>
        <w:t>- Who is a bride?</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w:t>
        <w:br/>
        <w:t>- Charts</w:t>
        <w:br/>
        <w:t>- Pictures/photographs</w:t>
        <w:br/>
        <w:t>- Models of items beginning with the sound "i-e"</w:t>
        <w:br/>
        <w:t>- Charts with sentences</w:t>
        <w:br/>
        <w:t>- Pictorial dictionary</w:t>
        <w:br/>
        <w:t>- KLB Early Grade English Language Learners book Grade 2, page 66</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Guide learners to pronounce the sound "i-e" using audio-visual recordings.</w:t>
        <w:br/>
        <w:t>- In pairs, learners will read the words on page 66.</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Learners are guided to find the meaning of the new words introduced.</w:t>
        <w:br/>
        <w:t>- Learners will read more words with the "i-e" sound on flashcards.</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Learners will construct correct sentences based on words with the "i-e" sound.</w:t>
        <w:br/>
        <w:t>- Encourage learners to read the new words from a story and find their meanings.</w:t>
        <w:br/>
        <w:t>- Lead a discussion on subject-verb agreement in sentences.</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Have learners practice transitioning from word-by-word reading to phrasal reading using sentences with words containing the "i-e" sound.</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main topics, such as a spelling bee using words with the "i-e" sound.</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Assign an at-home activity where learners create sentences using words with the "i-e" sound and draw accompanying illustrations.</w:t>
        <w:br/>
        <w:t>- Conduct a group activity where learners act out scenes from a short story featuring characters related to the "i-e" sound, practicing subject-verb agreement.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tabs>
          <w:tab w:val="clear" w:pos="720"/>
          <w:tab w:val="left" w:pos="6000" w:leader="none"/>
        </w:tabs>
        <w:spacing w:lineRule="auto" w:line="276"/>
        <w:jc w:val="both"/>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Accidents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Use correct subject-verb agreement to construct simple sentences about activities in the home.</w:t>
        <w:br/>
        <w:t>2. Appreciate reading simple, short narratives and informational texts in a variety of genres.</w:t>
        <w:br/>
        <w:t>3. Recognize and name letters and their sounds in preparation for reading.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not good to play on a wet surface?</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with sound (e.g., charts with sentences, pictorial dictionary)</w:t>
        <w:br/>
        <w:t>- KLB Early Grade English Language Learners book Grade 2, pages 66 - 67</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Review the previous lesson through question and answer.</w:t>
        <w:br/>
        <w:t>- Introduce grade-level vocabulary with sound by showcasing words in oral and written text.</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Engage learners in word-building activities using pocket charts, print, and digital flashcards to reinforce vocabulary.</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Have learners read the story "After the rain" in pairs, while observing punctuation marks like commas, full stops, and question marks.</w:t>
        <w:br/>
        <w:t>- Ask learners to answer questions from the passage.</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Encourage learners to complete sentences using correct subject-verb agreement.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- 1. Have students create their own short narrative story focusing on a lesson learned from the story "After the rain."</w:t>
        <w:br/>
        <w:t>- 2. Engage students in a discussion about safety measures during various activities at home like cooking or cleaning.</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Accidents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Talk about new words and discuss their meanings.</w:t>
        <w:br/>
        <w:t>2. Recognize new words related to the theme (Accident) to expand their vocabulary.</w:t>
        <w:br/>
        <w:t>3. Appreciate the importance of listening attentively.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smoke a safety risk?</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24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models of items with the 'o-e' sound</w:t>
        <w:br/>
        <w:t>- Pictorial dictionary</w:t>
        <w:br/>
        <w:t>- KLB Early Grade English Language Learners book Grade 2</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accidents.</w:t>
        <w:br/>
        <w:t>- Engage learners in discussing relevant content from the learning resources to reinforce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Listening and Repeating </w:t>
        <w:br/>
        <w:t>- Play an audio recording of words with the 'o-e' sound.</w:t>
        <w:br/>
        <w:t>- Have learners repeat after the teacher both in pairs and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Spelling and Vocabulary </w:t>
        <w:br/>
        <w:t>- Guide learners in reading and spelling words containing the 'o-e' sound correctly.</w:t>
        <w:br/>
        <w:t>- Discuss the meanings of the new vocabulary to ensure understanding.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Sentence Construction </w:t>
        <w:br/>
        <w:t>- Encourage learners to use the new words in constructing meaningful sentences for self-expression.</w:t>
        <w:br/>
        <w:t>- Provide guidance and feedback as needed.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24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w:t>
        <w:br/>
        <w:t>- Conduct a quick interactive activity to reinforce understanding of words with the 'o-e' sound.</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240" w:after="0"/>
        <w:rPr>
          <w:rFonts w:ascii="Arial" w:hAnsi="Arial" w:eastAsia="Times New Roman" w:cs="Arial"/>
          <w:color w:val="828282"/>
          <w:sz w:val="18"/>
          <w:szCs w:val="18"/>
        </w:rPr>
      </w:pPr>
      <w:r>
        <w:rPr>
          <w:rFonts w:eastAsia="Times New Roman" w:cs="Arial" w:ascii="Arial" w:hAnsi="Arial"/>
          <w:color w:val="000000"/>
          <w:sz w:val="24"/>
          <w:szCs w:val="24"/>
        </w:rPr>
        <w:t>- Ask students to create their own sentences using the new words learned.</w:t>
        <w:br/>
        <w:t>- Play a vocabulary game where students match the word with its correct meaning.</w:t>
        <w:br/>
        <w:t>- Encourage students to write a short paragraph incorporating the new vocabulary words.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Accidents</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 </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br/>
      </w:r>
      <w:r>
        <w:rPr>
          <w:rFonts w:cs="Arial" w:ascii="Arial" w:hAnsi="Arial"/>
          <w:color w:val="000000"/>
          <w:shd w:fill="FFFFFF" w:val="clear"/>
        </w:rPr>
        <w:t>1. Use vocabulary in meaningful sentences for self-expression.</w:t>
        <w:br/>
        <w:t>2.Spell words correctly for effective communication.</w:t>
        <w:br/>
        <w:t>3. Enjoy retelling a story for comprehension.</w:t>
        <w:br/>
        <w:br/>
      </w:r>
      <w:r>
        <w:rPr>
          <w:rFonts w:cs="Arial" w:ascii="Arial" w:hAnsi="Arial"/>
          <w:b/>
          <w:bCs/>
          <w:color w:val="000000"/>
          <w:shd w:fill="FFFFFF" w:val="clear"/>
        </w:rPr>
        <w:t>Key Inquiry Question:</w:t>
        <w:br/>
      </w:r>
      <w:r>
        <w:rPr>
          <w:rFonts w:cs="Arial" w:ascii="Arial" w:hAnsi="Arial"/>
          <w:color w:val="000000"/>
          <w:shd w:fill="FFFFFF" w:val="clear"/>
        </w:rPr>
        <w:t>- Where do you fetch water from?</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models of items with sound (e.g., pictorial dictionary).</w:t>
        <w:br/>
        <w:t>- KLB Early Grade English Language Learners book Grade 2, pages 68-69.</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1. Review the previous lesson.</w:t>
        <w:br/>
        <w:t>2. Engage learners in reading and discussing relevant content from the learning resources, focusing on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Observing Pictures and Story Reading</w:t>
        <w:br/>
        <w:t>- Show pictures related to the theme "Accidents" and facilitate a discussion.</w:t>
        <w:br/>
        <w:t>- Read a story aloud to the class, encouraging students to follow along with their fingers.</w:t>
        <w:br/>
        <w:br/>
      </w:r>
      <w:r>
        <w:rPr>
          <w:rFonts w:cs="Arial" w:ascii="Arial" w:hAnsi="Arial"/>
          <w:b/>
          <w:bCs/>
          <w:color w:val="000000"/>
          <w:shd w:fill="FFFFFF" w:val="clear"/>
        </w:rPr>
        <w:t>Step 2:</w:t>
      </w:r>
      <w:r>
        <w:rPr>
          <w:rFonts w:cs="Arial" w:ascii="Arial" w:hAnsi="Arial"/>
          <w:color w:val="000000"/>
          <w:shd w:fill="FFFFFF" w:val="clear"/>
        </w:rPr>
        <w:t xml:space="preserve"> Reading Practice and Vocabulary</w:t>
        <w:br/>
        <w:t>- Have students take turns reading the text, modeling correct pronunciation and fluency.</w:t>
        <w:br/>
        <w:t>- Introduce new words related to the theme and discuss their meanings.</w:t>
        <w:br/>
        <w:br/>
      </w:r>
      <w:r>
        <w:rPr>
          <w:rFonts w:cs="Arial" w:ascii="Arial" w:hAnsi="Arial"/>
          <w:b/>
          <w:bCs/>
          <w:color w:val="000000"/>
          <w:shd w:fill="FFFFFF" w:val="clear"/>
        </w:rPr>
        <w:t>Step 3:</w:t>
      </w:r>
      <w:r>
        <w:rPr>
          <w:rFonts w:cs="Arial" w:ascii="Arial" w:hAnsi="Arial"/>
          <w:color w:val="000000"/>
          <w:shd w:fill="FFFFFF" w:val="clear"/>
        </w:rPr>
        <w:t xml:space="preserve"> Comprehension Questions</w:t>
        <w:br/>
        <w:t>- Ask questions related to the read passage to assess comprehension and reinforce understanding.</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1. Summarize key points and learning objectives from the lesson.</w:t>
        <w:br/>
        <w:t>2. Conduct a brief interactive activity to reinforce concepts.</w:t>
        <w:br/>
        <w:t>3. Provide a preview of upcoming topics or questions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Role-playing scenarios where accidents occur, and students have to respond appropriately in English.</w:t>
        <w:br/>
        <w:t>- Writing short stories or sentences using the vocabulary learned in class.</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5</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Accidents</w:t>
        <w:br/>
      </w: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Reading Language Use Guided Writing </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1. Read the new words with sounds o-e, i-e, and a-e.</w:t>
        <w:br/>
        <w:t>2. Use "or" to fill in the spaces and compare two objects or actions.</w:t>
        <w:br/>
        <w:t>3.Appreciate spelling words correctly for effective communication.</w:t>
        <w:br/>
        <w:br/>
      </w:r>
      <w:r>
        <w:rPr>
          <w:rFonts w:cs="Arial" w:ascii="Arial" w:hAnsi="Arial"/>
          <w:b/>
          <w:bCs/>
          <w:color w:val="000000"/>
          <w:shd w:fill="FFFFFF" w:val="clear"/>
        </w:rPr>
        <w:t>Key Inquiry Question(s):</w:t>
        <w:br/>
      </w:r>
      <w:r>
        <w:rPr>
          <w:rFonts w:cs="Arial" w:ascii="Arial" w:hAnsi="Arial"/>
          <w:color w:val="000000"/>
          <w:shd w:fill="FFFFFF" w:val="clear"/>
        </w:rPr>
        <w:t>- How do you pronounce "shore"?</w:t>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&amp; environmental issues</w:t>
            </w:r>
          </w:p>
          <w:p>
            <w:pPr>
              <w:pStyle w:val="TableParagraph"/>
              <w:numPr>
                <w:ilvl w:val="0"/>
                <w:numId w:val="3"/>
              </w:numPr>
              <w:spacing w:lineRule="auto" w:line="276" w:before="3" w:after="0"/>
              <w:ind w:hanging="360" w:left="823" w:right="1697"/>
              <w:rPr>
                <w:b/>
                <w:sz w:val="24"/>
              </w:rPr>
            </w:pPr>
            <w:r>
              <w:rPr>
                <w:b/>
                <w:sz w:val="24"/>
              </w:rPr>
              <w:t>Safety &amp; Security</w:t>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and models of items with sounds o-e, i-e, and a-e.</w:t>
        <w:br/>
        <w:t>- Pictorial dictionary.</w:t>
        <w:br/>
        <w:t>- References: KLB Early Grade English Language Learners book Grade 2 page 70.</w:t>
        <w:br/>
        <w:br/>
      </w:r>
      <w:r>
        <w:rPr>
          <w:rFonts w:cs="Arial" w:ascii="Arial" w:hAnsi="Arial"/>
          <w:b/>
          <w:bCs/>
          <w:color w:val="000000"/>
          <w:shd w:fill="FFFFFF" w:val="clear"/>
        </w:rPr>
        <w:t>Organisation of learning:</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br/>
      </w:r>
      <w:r>
        <w:rPr>
          <w:rFonts w:cs="Arial" w:ascii="Arial" w:hAnsi="Arial"/>
          <w:color w:val="000000"/>
          <w:shd w:fill="FFFFFF" w:val="clear"/>
        </w:rPr>
        <w:t>- In pairs, practice pronouncing sounds o-e, i-e, and a-e.</w:t>
        <w:br/>
        <w:t>- Read words and sentences with these sounds.</w:t>
        <w:br/>
        <w:t>- Identify and discuss the words with these sounds.</w:t>
        <w:br/>
        <w:br/>
      </w:r>
      <w:r>
        <w:rPr>
          <w:rFonts w:cs="Arial" w:ascii="Arial" w:hAnsi="Arial"/>
          <w:b/>
          <w:bCs/>
          <w:color w:val="000000"/>
          <w:shd w:fill="FFFFFF" w:val="clear"/>
        </w:rPr>
        <w:t>Step 2:</w:t>
        <w:br/>
      </w:r>
      <w:r>
        <w:rPr>
          <w:rFonts w:cs="Arial" w:ascii="Arial" w:hAnsi="Arial"/>
          <w:color w:val="000000"/>
          <w:shd w:fill="FFFFFF" w:val="clear"/>
        </w:rPr>
        <w:t>- Observe a picture, predict the story, and suggest a title based on the image.</w:t>
        <w:br/>
        <w:t>- Listen as the teacher reads the story aloud.</w:t>
        <w:br/>
        <w:t>- Ask and answer questions related to the story.</w:t>
        <w:br/>
        <w:br/>
      </w:r>
      <w:r>
        <w:rPr>
          <w:rFonts w:cs="Arial" w:ascii="Arial" w:hAnsi="Arial"/>
          <w:b/>
          <w:bCs/>
          <w:color w:val="000000"/>
          <w:shd w:fill="FFFFFF" w:val="clear"/>
        </w:rPr>
        <w:t>Step 3:</w:t>
        <w:br/>
      </w:r>
      <w:r>
        <w:rPr>
          <w:rFonts w:cs="Arial" w:ascii="Arial" w:hAnsi="Arial"/>
          <w:color w:val="000000"/>
          <w:shd w:fill="FFFFFF" w:val="clear"/>
        </w:rPr>
        <w:t>- Use "or" to fill in spaces in sentences comparing two objects or actions.</w:t>
        <w:br/>
        <w:t>- Practice using "or" correctly in sentences.</w:t>
        <w:br/>
        <w:br/>
      </w:r>
      <w:r>
        <w:rPr>
          <w:rFonts w:cs="Arial" w:ascii="Arial" w:hAnsi="Arial"/>
          <w:b/>
          <w:bCs/>
          <w:color w:val="000000"/>
          <w:shd w:fill="FFFFFF" w:val="clear"/>
        </w:rPr>
        <w:t>Step 4:</w:t>
        <w:br/>
      </w:r>
      <w:r>
        <w:rPr>
          <w:rFonts w:cs="Arial" w:ascii="Arial" w:hAnsi="Arial"/>
          <w:color w:val="000000"/>
          <w:shd w:fill="FFFFFF" w:val="clear"/>
        </w:rPr>
        <w:t>- Observe flashcards and real objects presented by the teacher.</w:t>
        <w:br/>
        <w:t>- Write down the names of the objects observed.</w:t>
        <w:br/>
        <w:t>- Discuss the sounds present in the names of the objects.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 such as a quick spelling quiz.</w:t>
        <w:br/>
        <w:t>- Provide a preview of upcoming topics or questions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For extended practice, students can create their own sentences using words with sounds o-e, i-e, and a-e. They can then exchange sentences with a partner to identify the correct use of "or" in comparisons.</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Classroom</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Recognize and name letters and their sounds in preparation for reading.</w:t>
        <w:br/>
        <w:t>2. Pronounce the consonant blend sound 'br' correctly for effective communication.</w:t>
        <w:br/>
        <w:t>3.Read and spell the vocabulary related to the theme correctly for effective communication.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spell the word brown?</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starting with the sound 'br'</w:t>
        <w:br/>
        <w:t>- Pictorial dictionary</w:t>
        <w:br/>
        <w:t>- KLB Early Grade English Language Learners Book Grade 2 page 71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Listening and Pronunciation</w:t>
        <w:br/>
        <w:t>- Introduce the consonant blend sound 'br' and practice pronouncing it correctly.</w:t>
        <w:br/>
        <w:t>- Use realia and pictures of items starting with 'br' to reinforce the sound.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Vocabulary</w:t>
        <w:br/>
        <w:t>- Show charts and flashcards with words starting with 'br'.</w:t>
        <w:br/>
        <w:t>- Guide learners to read the words and understand their meanings from the pictorial dictionary.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Sentence Construction</w:t>
        <w:br/>
        <w:t>- Encourage learners to construct sentences using the 'br' words to demonstrate their understanding and use in context.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Spelling and Practice</w:t>
        <w:br/>
        <w:t>- Have learners practice spelling the new words correctly and use them to practice constructing more sentences.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Ask students to create a story using as many 'br' words as possible.</w:t>
        <w:br/>
        <w:t>- Play a spelling bee game focusing on words with the 'br' sound.</w:t>
        <w:br/>
        <w:t>- Encourage students to find 'br' words in books or texts they read outside of the classroom.</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1. Make predictions based on the pictures and anticipate possible outcomes in the story.</w:t>
        <w:br/>
        <w:t>2. Read the story, ‘Arranging Books’ fluently and audibly.</w:t>
        <w:br/>
        <w:t>3. Appreciate the importance of listening attentively.</w:t>
        <w:br/>
        <w:br/>
      </w:r>
      <w:r>
        <w:rPr>
          <w:rFonts w:cs="Arial" w:ascii="Arial" w:hAnsi="Arial"/>
          <w:b/>
          <w:bCs/>
          <w:color w:val="000000"/>
          <w:shd w:fill="FFFFFF" w:val="clear"/>
        </w:rPr>
        <w:t>Key Inquiry Question(s):</w:t>
        <w:br/>
      </w:r>
      <w:r>
        <w:rPr>
          <w:rFonts w:cs="Arial" w:ascii="Arial" w:hAnsi="Arial"/>
          <w:color w:val="000000"/>
          <w:shd w:fill="FFFFFF" w:val="clear"/>
        </w:rPr>
        <w:t>- Which word can we use to complete the sentence "Pass me ____ shoes?" (these, those)</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and models of items beginning with the sound 'br.'</w:t>
        <w:br/>
        <w:t>- Pictorial dictionary</w:t>
        <w:br/>
        <w:t>- KLB Early Grade English Language Learners book Grade 2, pages 71 - 72</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Introduce words with the sound 'br' and their meanings. Discuss the words and their meanings as a class.</w:t>
        <w:br/>
      </w:r>
      <w:r>
        <w:rPr>
          <w:rFonts w:cs="Arial" w:ascii="Arial" w:hAnsi="Arial"/>
          <w:b/>
          <w:bCs/>
          <w:color w:val="000000"/>
          <w:shd w:fill="FFFFFF" w:val="clear"/>
        </w:rPr>
        <w:t>Step 2:</w:t>
      </w:r>
      <w:r>
        <w:rPr>
          <w:rFonts w:cs="Arial" w:ascii="Arial" w:hAnsi="Arial"/>
          <w:color w:val="000000"/>
          <w:shd w:fill="FFFFFF" w:val="clear"/>
        </w:rPr>
        <w:t xml:space="preserve"> Have learners observe the picture on page 71 and make predictions about what will happen in the story based on the image.</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Read the story 'Arranging Books' to the students. Have them follow along with their fingers as you read.</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Allow students to take turns reading parts of the story aloud. Encourage them to note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sentences with the new words and ask them questions about the story content.</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Step 5:</w:t>
      </w:r>
      <w:r>
        <w:rPr>
          <w:rFonts w:cs="Arial" w:ascii="Arial" w:hAnsi="Arial"/>
          <w:color w:val="000000"/>
          <w:shd w:fill="FFFFFF" w:val="clear"/>
        </w:rPr>
        <w:t xml:space="preserve"> Guide students to differentiate between 'these' and 'those.' Provide examples and practice using the words to complete sentences.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short quiz or group discussion.</w:t>
        <w:br/>
        <w:t>- Preview upcoming topics and questions to consider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- 1. Ask students to create their own sentences using 'these' and 'those' correctly.</w:t>
        <w:br/>
        <w:t>- 2. Have students draw their own pictures and write a short story based on them, focusing on making predictions and using descriptive language.</w:t>
        <w:br/>
        <w:t>- 3. Play a listening game where students have to listen attentively to short instructions and identify whether they refer to 'these' or 'those' items.</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1.Pronounce the vocabulary related to the theme correctly for effective communication.</w:t>
        <w:br/>
        <w:t>2. Use the vocabulary in meaningful sentences for self-expression.</w:t>
        <w:br/>
        <w:t>3. Spell words correctly for effective communication.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 we pronounce the word "doorstep"?</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with the sound "ee"</w:t>
        <w:br/>
        <w:t>- Charts with sentences using "those" and "these"</w:t>
        <w:br/>
        <w:t>- Pictorial dictionary</w:t>
        <w:br/>
        <w:t>- KLB Early Grade English Language Learners book Grade 2, page 73</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the sound "ee"</w:t>
        <w:br/>
        <w:t>- Teacher demonstrates pronunciation of words with the "ee" sound.</w:t>
        <w:br/>
        <w:t>- Students practice repeating after the teacher or audio recording.</w:t>
        <w:b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vocabulary exploration</w:t>
        <w:br/>
        <w:t>- Students read words with the "ee" sound from the book page 73, charts, and flashcards.</w:t>
        <w:br/>
        <w:t>- Students find meaning of the new words and construct sentences using them.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Spelling and sentence construction</w:t>
        <w:br/>
        <w:t>- Students practice spelling the new words correctly.</w:t>
        <w:br/>
        <w:t>- Students use the words to construct their own sentences for self-expression.</w:t>
        <w:br/>
        <w:b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Review and reinforcement</w:t>
        <w:br/>
        <w:t>- Students practice reading the new words and reinforce their meanings through interactive activities.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Role-playing activities where students use vocabulary in conversations.</w:t>
        <w:br/>
        <w:t>- Word search or crossword puzzles using the newly learned words.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Talk about the pictures and discuss what they see.</w:t>
        <w:br/>
        <w:t>2.Listen to the story being read by the teacher.</w:t>
        <w:br/>
        <w:t>3.Appreciate the importance of listening attentively.</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What tools do you use to clean the classroom?</w:t>
        <w:br/>
        <w:t>- How can we keep our class clean when it gets muddy?</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Realia, charts, pictures/photographs, models of items with sound "ee".</w:t>
        <w:br/>
        <w:t>- Charts with sentences on "these" and "those".</w:t>
        <w:br/>
        <w:t>- Pictorial dictionary.</w:t>
        <w:br/>
        <w:t>- KLB Early Grade English Language Learners book - Grade 2 page 74.</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Review Previous Lesson</w:t>
        <w:br/>
        <w:t>- Discuss the previous lesson through questions and answers.</w:t>
        <w:br/>
        <w:t>- Review the use of "these" and "those" in sentences.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Sentence Construction</w:t>
        <w:br/>
        <w:t>- Guide learners to construct sentences using "these" and "those" and words with the sound "ee".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Activity</w:t>
        <w:br/>
        <w:t>- Read the story "Scola Gets Stuck" aloud to the class.</w:t>
        <w:br/>
        <w:t>- Have learners take turns reading parts of the story.</w:t>
        <w:br/>
        <w:t>- Encourage learners to ask and answer questions related to the passage.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Sentence Completion</w:t>
        <w:br/>
        <w:t>- Provide sentences with missing words where learners must use "these" and "those" to complete them.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to reinforce the main topics.</w:t>
        <w:br/>
        <w:t>3. Prepare learners for the next session by previewing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Additional activities can include:</w:t>
        <w:br/>
        <w:t>- Role-playing scenarios about cleaning the classroom.</w:t>
        <w:br/>
        <w:t>- Creating posters on keeping the classroom clean.</w:t>
        <w:br/>
        <w:t>- Writing a short paragraph using "these" and "those" to describe items in the classroom.</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5</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Discriminate the sounds /br/, /ea/, and /ee/ in different spoken words for comprehension.</w:t>
        <w:br/>
        <w:t>2. Construct sentences using words with the letters /br/, /ea/, and /ee/.</w:t>
        <w:br/>
        <w:t>3. Appreciate the importance of pronouncing words correctly for effective communication.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many charts are in your classroom?</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with the sounds of /br/, /ea/, and /ee/.</w:t>
        <w:br/>
        <w:t>- Charts with sentences containing /br/, /ea/, and /ee/.</w:t>
        <w:br/>
        <w:t>- Pictorial dictionary.</w:t>
        <w:br/>
        <w:t>- REFERENCES: KLB Early Grade English Language Learners book Grade 2, page 75.</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Pronunciation Practice </w:t>
        <w:br/>
        <w:t>- In pairs, learners will practice pronouncing words with the sounds /br/, /ea/, and /ee/.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Sentence Construction </w:t>
        <w:br/>
        <w:t>- Learners will read words and sentences containing /br/, /ea/, and /ee/.</w:t>
        <w:br/>
        <w:t>- They will then construct new sentences using these words.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Storytelling and Observation </w:t>
        <w:br/>
        <w:t>- Learners will observe a picture, predict the story, and suggest a title based on their observations.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Classroom Items and Word Formation </w:t>
        <w:br/>
        <w:t>- Using "those" and "these," learners will show the number of things in their classroom.</w:t>
        <w:br/>
        <w:t>- Learners will also use the letters /br/, /ea/, and /ee/ to form new words, which they will file in their portfolio.</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practicing pronunciation with tongue twisters containing /br/, /ea/, and /ee/, creating a mini-book with stories using the target sounds, or a spelling bee competition using words learned in the lesson.</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5: LESSON 1</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Listening and Speaking</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w:t>
      </w:r>
      <w:r>
        <w:rPr>
          <w:rFonts w:eastAsia="Times New Roman" w:cs="Arial" w:ascii="Arial" w:hAnsi="Arial"/>
          <w:b/>
          <w:bCs/>
          <w:color w:val="000000"/>
          <w:sz w:val="24"/>
          <w:szCs w:val="24"/>
        </w:rPr>
        <w:t>.</w:t>
      </w:r>
      <w:r>
        <w:rPr>
          <w:rFonts w:eastAsia="Times New Roman" w:cs="Arial" w:ascii="Arial" w:hAnsi="Arial"/>
          <w:color w:val="000000"/>
          <w:sz w:val="24"/>
          <w:szCs w:val="24"/>
        </w:rPr>
        <w:t>Pronounce the sound 'er' and vocabulary related to the theme correctly for effective communication.</w:t>
        <w:br/>
        <w:t>2.Construct sentences using the vocabulary related to the theme.</w:t>
        <w:br/>
        <w:t>3. Appreciate the importance of listening attentively.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Where does the teacher place your English classwork books in the classroom?</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Resources:</w:t>
        <w:br/>
        <w:t>- Realia, charts, pictures/photographs, and models of items with the sound 'er'</w:t>
        <w:br/>
        <w:t>- Charts with names and pictures of classroom items</w:t>
        <w:br/>
        <w:t>- References:</w:t>
        <w:br/>
        <w:t>- KLB Early Grade English Language Learners book Grade 2, page 76</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Teacher pronounces the sound 'er' and learners repeat after the teacher.</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Learners read words on flashcards and charts that have the sound 'er'.</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In pairs, learners read the words with the sound 'er' on page 76 and find out their meaning from the pictorial dictionary.</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Learners form sentences using the words to demonstrate their meanings.</w:t>
        <w:br/>
        <w:t>- Learners read the words used in the theme "classroom" on page 76.</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Create sentences using the sound 'er' words in a creative story.</w:t>
        <w:br/>
        <w:t>- Role-play scenarios where the vocabulary related to the classroom items is used in context.</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5: LESSON 2</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Classroom</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w:t>
        <w:br/>
      </w:r>
    </w:p>
    <w:p>
      <w:pPr>
        <w:pStyle w:val="Normal"/>
        <w:spacing w:lineRule="auto" w:line="276"/>
        <w:rPr>
          <w:rFonts w:ascii="Arial" w:hAnsi="Arial" w:cs="Arial"/>
          <w:color w:val="000000"/>
          <w:shd w:fill="FFFFFF" w:val="clear"/>
        </w:rPr>
      </w:pP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Make predictions based on pictures and anticipate possible outcomes in the story.</w:t>
        <w:br/>
        <w:t>2. Read the story 'Arranging Desks' fluently.</w:t>
        <w:br/>
        <w:t>3. Appreciate the correspondence between spoken words and written words in various contexts.</w:t>
        <w:br/>
        <w:br/>
      </w:r>
      <w:r>
        <w:rPr>
          <w:rFonts w:cs="Arial" w:ascii="Arial" w:hAnsi="Arial"/>
          <w:b/>
          <w:bCs/>
          <w:color w:val="000000"/>
          <w:shd w:fill="FFFFFF" w:val="clear"/>
        </w:rPr>
        <w:t>Key Inquiry Question:</w:t>
        <w:br/>
      </w:r>
      <w:r>
        <w:rPr>
          <w:rFonts w:cs="Arial" w:ascii="Arial" w:hAnsi="Arial"/>
          <w:color w:val="000000"/>
          <w:shd w:fill="FFFFFF" w:val="clear"/>
        </w:rPr>
        <w:t>- How do you try to read new words?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models of items with sound "er."</w:t>
        <w:br/>
        <w:t>- Charts with sentences on "these" and "those."</w:t>
        <w:br/>
        <w:t>- Pictorial dictionary.</w:t>
        <w:br/>
        <w:t>- KLB Early Grade English Language Learners Book Grade 2 pages 76 - 77.</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key concepts understanding.</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Review of Sound "er"</w:t>
        <w:br/>
        <w:t>- Ask learners to pronounce words with sound "er" and list examples.</w:t>
        <w:br/>
        <w:t>- Practice reading words with sound "er" in pairs from page 76.</w:t>
        <w:br/>
        <w:br/>
      </w:r>
      <w:r>
        <w:rPr>
          <w:rFonts w:cs="Arial" w:ascii="Arial" w:hAnsi="Arial"/>
          <w:b/>
          <w:bCs/>
          <w:color w:val="000000"/>
          <w:shd w:fill="FFFFFF" w:val="clear"/>
        </w:rPr>
        <w:t>Step 2:</w:t>
      </w:r>
      <w:r>
        <w:rPr>
          <w:rFonts w:cs="Arial" w:ascii="Arial" w:hAnsi="Arial"/>
          <w:color w:val="000000"/>
          <w:shd w:fill="FFFFFF" w:val="clear"/>
        </w:rPr>
        <w:t xml:space="preserve"> Reading 'Arranging Desks'</w:t>
        <w:br/>
        <w:t>- Teacher reads the story 'Arranging Desks' aloud, emphasizing theme words like "counts," "spot," "shelf."</w:t>
        <w:br/>
        <w:t>- Learners take turns reading the story, ask and answer questions about the content.</w:t>
        <w:br/>
        <w:br/>
      </w:r>
      <w:r>
        <w:rPr>
          <w:rFonts w:cs="Arial" w:ascii="Arial" w:hAnsi="Arial"/>
          <w:b/>
          <w:bCs/>
          <w:color w:val="000000"/>
          <w:shd w:fill="FFFFFF" w:val="clear"/>
        </w:rPr>
        <w:t>Step 3:</w:t>
      </w:r>
      <w:r>
        <w:rPr>
          <w:rFonts w:cs="Arial" w:ascii="Arial" w:hAnsi="Arial"/>
          <w:color w:val="000000"/>
          <w:shd w:fill="FFFFFF" w:val="clear"/>
        </w:rPr>
        <w:t xml:space="preserve"> Using "These" and "Those"</w:t>
        <w:br/>
        <w:t>- Ask learners to complete sentences by filling in the gaps using "these" and "those."</w:t>
        <w:br/>
        <w:br/>
      </w:r>
      <w:r>
        <w:rPr>
          <w:rFonts w:cs="Arial" w:ascii="Arial" w:hAnsi="Arial"/>
          <w:b/>
          <w:bCs/>
          <w:color w:val="000000"/>
          <w:shd w:fill="FFFFFF" w:val="clear"/>
        </w:rPr>
        <w:t>Step 4:</w:t>
      </w:r>
      <w:r>
        <w:rPr>
          <w:rFonts w:cs="Arial" w:ascii="Arial" w:hAnsi="Arial"/>
          <w:color w:val="000000"/>
          <w:shd w:fill="FFFFFF" w:val="clear"/>
        </w:rPr>
        <w:t xml:space="preserve"> Making Predictions</w:t>
        <w:br/>
        <w:t>- Show pictures related to the story and ask learners to make predictions about what might happen next.</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w:t>
        <w:br/>
        <w:t>- Conduct a brief interactive activity to reinforce the main topics.</w:t>
        <w:br/>
        <w:t>- Preview upcoming topics or questions for the next session.</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Grade relevant extended activities could include:</w:t>
        <w:br/>
        <w:t>- Role-playing scenes from the story.</w:t>
        <w:br/>
        <w:t>- Creating a mini-booklet retelling the story with illustrations.</w:t>
        <w:br/>
        <w:t>- Writing a short continuation of the story with a different ending scenario.</w:t>
        <w:br/>
        <w:br/>
      </w:r>
      <w:r>
        <w:rPr>
          <w:rFonts w:cs="Arial" w:ascii="Arial" w:hAnsi="Arial"/>
          <w:b/>
          <w:bCs/>
          <w:color w:val="000000"/>
          <w:shd w:fill="FFFFFF" w:val="clear"/>
        </w:rPr>
        <w:t xml:space="preserve">Teacher Self-Evaluation: </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5: LESSON 3</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 </w:t>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1. Pronounce vocabulary related to the theme correctly for effective communication.</w:t>
        <w:br/>
        <w:t>2. Use the vocabulary learned to communicate confidently in various contexts.</w:t>
        <w:br/>
        <w:t>3. Enjoy using the vocabulary by participating in rhymes.</w:t>
        <w:br/>
        <w:br/>
      </w:r>
      <w:r>
        <w:rPr>
          <w:rFonts w:cs="Arial" w:ascii="Arial" w:hAnsi="Arial"/>
          <w:b/>
          <w:bCs/>
          <w:color w:val="000000"/>
          <w:shd w:fill="FFFFFF" w:val="clear"/>
        </w:rPr>
        <w:t>Key Inquiry Question(s):</w:t>
        <w:br/>
      </w:r>
      <w:r>
        <w:rPr>
          <w:rFonts w:cs="Arial" w:ascii="Arial" w:hAnsi="Arial"/>
          <w:color w:val="000000"/>
          <w:shd w:fill="FFFFFF" w:val="clear"/>
        </w:rPr>
        <w:t>- Why should we always keep our classroom clean?</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pictures/photographs, models of items with sounds</w:t>
        <w:br/>
        <w:t>- Pictorial dictionary</w:t>
        <w:br/>
        <w:t>- KLB Early Grade English Language Learners Book Grade 2, page 78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Pronunciation Practice </w:t>
        <w:br/>
        <w:t>- Introduce the sound 'ei' and guide students to pronounce words with this sound correctly.</w:t>
        <w:br/>
        <w:t>- Have students listen and repeat after the teacher or an audio recording to practice pronunciation.</w:t>
        <w:br/>
        <w:br/>
      </w:r>
      <w:r>
        <w:rPr>
          <w:rFonts w:cs="Arial" w:ascii="Arial" w:hAnsi="Arial"/>
          <w:b/>
          <w:bCs/>
          <w:color w:val="000000"/>
          <w:shd w:fill="FFFFFF" w:val="clear"/>
        </w:rPr>
        <w:t>Step 2:</w:t>
      </w:r>
      <w:r>
        <w:rPr>
          <w:rFonts w:cs="Arial" w:ascii="Arial" w:hAnsi="Arial"/>
          <w:color w:val="000000"/>
          <w:shd w:fill="FFFFFF" w:val="clear"/>
        </w:rPr>
        <w:t xml:space="preserve"> Vocabulary Usage </w:t>
        <w:br/>
        <w:t>- In pairs, have students use meaningful phrases and simple sentences with words containing the 'ei' sound.</w:t>
        <w:br/>
        <w:t>- Encourage students to access the meaning of vocabulary from pictorial dictionaries and apply them in sentences individually, in pairs, or groups.</w:t>
        <w:br/>
        <w:br/>
      </w:r>
      <w:r>
        <w:rPr>
          <w:rFonts w:cs="Arial" w:ascii="Arial" w:hAnsi="Arial"/>
          <w:b/>
          <w:bCs/>
          <w:color w:val="000000"/>
          <w:shd w:fill="FFFFFF" w:val="clear"/>
        </w:rPr>
        <w:t>Step 3:</w:t>
      </w:r>
      <w:r>
        <w:rPr>
          <w:rFonts w:cs="Arial" w:ascii="Arial" w:hAnsi="Arial"/>
          <w:color w:val="000000"/>
          <w:shd w:fill="FFFFFF" w:val="clear"/>
        </w:rPr>
        <w:t xml:space="preserve"> Listening and Writing Practice </w:t>
        <w:br/>
        <w:t>- Play recordings of the vocabulary words for students to listen to.</w:t>
        <w:br/>
        <w:t>- Have students use the vocabulary in their own written sentences and dialogues, ensuring correct spelling and usage.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such as a rhyming game, to reinforce vocabulary usage.</w:t>
        <w:br/>
        <w:t>- Provide a preview of upcoming topics or questions for the next session.</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Ask students to create a poster showcasing the importance of keeping the classroom clean, using vocabulary learned in the lesson.</w:t>
        <w:br/>
        <w:t>- Encourage students to write a short story incorporating the 'ei' sound words.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5: LESSON 4</w:t>
      </w:r>
    </w:p>
    <w:p>
      <w:pPr>
        <w:pStyle w:val="Normal"/>
        <w:shd w:val="clear" w:color="auto" w:fill="FFFFFF"/>
        <w:spacing w:lineRule="auto" w:line="240" w:before="0" w:after="0"/>
        <w:rPr>
          <w:rFonts w:ascii="Arial" w:hAnsi="Arial" w:eastAsia="Times New Roman" w:cs="Arial"/>
          <w:b/>
          <w:bCs/>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Classroom</w:t>
        <w:br/>
      </w:r>
      <w:r>
        <w:rPr>
          <w:rFonts w:eastAsia="Times New Roman" w:cs="Arial" w:ascii="Arial" w:hAnsi="Arial"/>
          <w:color w:val="000000"/>
          <w:sz w:val="24"/>
          <w:szCs w:val="24"/>
        </w:rPr>
        <w:br/>
      </w: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1.Recognize new words used in the theme to acquire a range of vocabulary and their meaning.</w:t>
        <w:br/>
        <w:t>2. Read the passage, ‘Cleaning the Classroom’ fluently.</w:t>
        <w:br/>
        <w:t>3.Appreciate reading words with consonant blends in a variety of genres.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your birth number in your family?</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models of items with sound (e.g., flashcards with Ordinal numbers).</w:t>
        <w:br/>
        <w:t>- Pictorial dictionary.</w:t>
        <w:br/>
        <w:t>- KLB Early Grade English Language Learners book Grade 2 page.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Review of Previous Lesson</w:t>
        <w:br/>
        <w:t>- Ask learners to pronounce the sound 'ei' and list words with the sound 'ei.'</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Word Building Activity</w:t>
        <w:br/>
        <w:t>- Engage learners in word-building activities using pocket charts, print and digital flashcards, etc.</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Reading the Story “Cleaning the Classroom”</w:t>
        <w:br/>
        <w:t>- Pair up students to read the story “Cleaning the Classroom” while observing commas and full stops.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Discuss the story and answer questions from the passage.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Sequencing Activities</w:t>
        <w:br/>
        <w:t>- In pairs, have students read sentences, discuss activities, and then arrange them in order of first, second, and third.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by providing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cs="Arial"/>
          <w:color w:val="000000"/>
          <w:shd w:fill="FFFFFF" w:val="clear"/>
        </w:rPr>
      </w:pPr>
      <w:r>
        <w:rPr>
          <w:rFonts w:eastAsia="Times New Roman" w:cs="Arial" w:ascii="Arial" w:hAnsi="Arial"/>
          <w:color w:val="000000"/>
          <w:sz w:val="24"/>
          <w:szCs w:val="24"/>
        </w:rPr>
        <w:t>- Grade-relevant extended activities could include:</w:t>
        <w:br/>
        <w:t>- Creating a story with new vocabulary learned.</w:t>
        <w:br/>
        <w:t>- Designing a classroom cleaning schedule using ordinal numbers.</w:t>
        <w:br/>
        <w:t>- Drawing and labeling a picture of a clean classroom.</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5: LESSON 5</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Classroom</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t>1. Talk about the pictures and discuss what they see.</w:t>
        <w:br/>
        <w:t>2. Listen to the story being read by the teacher and identify the vocabulary based on the theme.</w:t>
        <w:br/>
        <w:t>3. Appreciate the uses of "those" and "these," "tenth," "ten," (cardinal and ordinal numbers).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complete these sentences; I am the _____ born in my family. (ten, tenth)?</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pictures/photographs, and models of items with sounds "er," "br," and "ee."</w:t>
        <w:br/>
        <w:t>- Charts with sentences on ordinal and cardinal numbers</w:t>
        <w:br/>
        <w:t>- Pictorial dictionary</w:t>
        <w:br/>
        <w:t>- References: KLB Early Grade English Language Learners book Grade 2 page 80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 xml:space="preserve"> Step 1:</w:t>
        <w:br/>
      </w:r>
      <w:r>
        <w:rPr>
          <w:rFonts w:eastAsia="Times New Roman" w:cs="Arial" w:ascii="Arial" w:hAnsi="Arial"/>
          <w:color w:val="000000"/>
          <w:sz w:val="24"/>
          <w:szCs w:val="24"/>
        </w:rPr>
        <w:t>- Differentiate between ordinal and cardinal numbers using examples.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Read words with sounds "er," "br," and "ee" from charts and flashcards.</w:t>
        <w:br/>
        <w:br/>
      </w:r>
      <w:r>
        <w:rPr>
          <w:rFonts w:eastAsia="Times New Roman" w:cs="Arial" w:ascii="Arial" w:hAnsi="Arial"/>
          <w:b/>
          <w:bCs/>
          <w:color w:val="000000"/>
          <w:sz w:val="24"/>
          <w:szCs w:val="24"/>
        </w:rPr>
        <w:t xml:space="preserve"> Step 3:</w:t>
        <w:br/>
      </w:r>
      <w:r>
        <w:rPr>
          <w:rFonts w:eastAsia="Times New Roman" w:cs="Arial" w:ascii="Arial" w:hAnsi="Arial"/>
          <w:color w:val="000000"/>
          <w:sz w:val="24"/>
          <w:szCs w:val="24"/>
        </w:rPr>
        <w:t>- Observe a picture, make story predictions, and suggest a title.</w:t>
        <w:br/>
        <w:t>- Listen as the teacher reads the story and confirm predictions.</w:t>
        <w:br/>
        <w:t>- Identify new words from the story and ask/answer questions from the passage.</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Construct sentences using the words "tenth," "ten," "those," and "these."</w:t>
        <w:br/>
        <w:t>- Individually, write sentences using "tenth," "ten," "those," and "these."</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After the lesson, students can practice making their own ordinal and cardinal number charts, write stories using the vocabulary learned, or create flashcards with words containing the sounds "er," "br," and "ee" to reinforce understanding.</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1</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w:t>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Recognize and name letters and their sounds in preparation for reading</w:t>
        <w:br/>
        <w:t>2. Pronounce the consonant blend sound cr correctly for effective communication</w:t>
        <w:br/>
        <w:t>3.Read and spell the vocabulary related to the theme correctly for effective communication</w:t>
        <w:br/>
        <w:br/>
      </w:r>
      <w:r>
        <w:rPr>
          <w:rFonts w:cs="Arial" w:ascii="Arial" w:hAnsi="Arial"/>
          <w:b/>
          <w:bCs/>
          <w:color w:val="000000"/>
          <w:shd w:fill="FFFFFF" w:val="clear"/>
        </w:rPr>
        <w:t>Key Inquiry Question(s):</w:t>
        <w:br/>
      </w:r>
      <w:r>
        <w:rPr>
          <w:rFonts w:cs="Arial" w:ascii="Arial" w:hAnsi="Arial"/>
          <w:color w:val="000000"/>
          <w:shd w:fill="FFFFFF" w:val="clear"/>
        </w:rPr>
        <w:t>- What is another name for farm animals?</w:t>
        <w:br/>
        <w:t>- Which animals do we find on a farm?</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Pictures/photographs of farms and items found on farms</w:t>
        <w:br/>
        <w:t>- Flash cards of items with the sound "cr"</w:t>
        <w:br/>
        <w:t>- Charts with farm animals</w:t>
        <w:br/>
        <w:t>- Pictorial dictionary</w:t>
        <w:br/>
        <w:t>- KLB Early Grade English Language Learners book Grade 2 page 81</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br/>
      </w:r>
      <w:r>
        <w:rPr>
          <w:rFonts w:cs="Arial" w:ascii="Arial" w:hAnsi="Arial"/>
          <w:color w:val="000000"/>
          <w:shd w:fill="FFFFFF" w:val="clear"/>
        </w:rPr>
        <w:t>- Have learners take turns talking about people, animals, and activities on a farm.</w:t>
        <w:br/>
        <w:t>- Introduce the consonant blend "cr" and practice pronouncing words with this sound.</w:t>
        <w:br/>
        <w:br/>
      </w:r>
      <w:r>
        <w:rPr>
          <w:rFonts w:cs="Arial" w:ascii="Arial" w:hAnsi="Arial"/>
          <w:b/>
          <w:bCs/>
          <w:color w:val="000000"/>
          <w:shd w:fill="FFFFFF" w:val="clear"/>
        </w:rPr>
        <w:t>Step 2:</w:t>
        <w:br/>
      </w:r>
      <w:r>
        <w:rPr>
          <w:rFonts w:cs="Arial" w:ascii="Arial" w:hAnsi="Arial"/>
          <w:color w:val="000000"/>
          <w:shd w:fill="FFFFFF" w:val="clear"/>
        </w:rPr>
        <w:t>- Show charts and flashcards with "cr" words.</w:t>
        <w:br/>
        <w:t>- Guide learners to read the words aloud and understand their meanings.</w:t>
        <w:br/>
        <w:br/>
      </w:r>
      <w:r>
        <w:rPr>
          <w:rFonts w:cs="Arial" w:ascii="Arial" w:hAnsi="Arial"/>
          <w:b/>
          <w:bCs/>
          <w:color w:val="000000"/>
          <w:shd w:fill="FFFFFF" w:val="clear"/>
        </w:rPr>
        <w:t>Step 3:</w:t>
        <w:br/>
      </w:r>
      <w:r>
        <w:rPr>
          <w:rFonts w:cs="Arial" w:ascii="Arial" w:hAnsi="Arial"/>
          <w:color w:val="000000"/>
          <w:shd w:fill="FFFFFF" w:val="clear"/>
        </w:rPr>
        <w:t>- Encourage learners to construct sentences using "cr" words to demonstrate their understanding of the sound and its meaning.</w:t>
        <w:br/>
        <w:br/>
      </w:r>
      <w:r>
        <w:rPr>
          <w:rFonts w:cs="Arial" w:ascii="Arial" w:hAnsi="Arial"/>
          <w:b/>
          <w:bCs/>
          <w:color w:val="000000"/>
          <w:shd w:fill="FFFFFF" w:val="clear"/>
        </w:rPr>
        <w:t>Step 4:</w:t>
        <w:br/>
      </w:r>
      <w:r>
        <w:rPr>
          <w:rFonts w:cs="Arial" w:ascii="Arial" w:hAnsi="Arial"/>
          <w:color w:val="000000"/>
          <w:shd w:fill="FFFFFF" w:val="clear"/>
        </w:rPr>
        <w:t>- Have learners practice reading new words and constructing sentences using them.</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Preview upcoming topics or questions for the next session.</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Grade-relevant extended activities may include creating a mini-book with "cr" words and drawings of farm animals, or a role-play activity where students act out farm-related scenarios using the vocabulary learned.</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2</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Make predictions based on pictures and anticipate possible outcomes in the story.</w:t>
        <w:br/>
        <w:t>2. Read the story, ‘Farm Animals’, fluently and audibly.</w:t>
        <w:br/>
        <w:t>3. Appreciate the importance of farm animals to the community.</w:t>
        <w:br/>
        <w:br/>
      </w:r>
      <w:r>
        <w:rPr>
          <w:rFonts w:cs="Arial" w:ascii="Arial" w:hAnsi="Arial"/>
          <w:b/>
          <w:bCs/>
          <w:color w:val="000000"/>
          <w:shd w:fill="FFFFFF" w:val="clear"/>
        </w:rPr>
        <w:t>Key Inquiry Question(s):</w:t>
        <w:br/>
      </w:r>
      <w:r>
        <w:rPr>
          <w:rFonts w:cs="Arial" w:ascii="Arial" w:hAnsi="Arial"/>
          <w:color w:val="000000"/>
          <w:shd w:fill="FFFFFF" w:val="clear"/>
        </w:rPr>
        <w:t>- Which word is the opposite of the underlined word "She is my mother and ____."? (Uncle, aunt, father)</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Pictures/photographs of farms and items found in farms</w:t>
        <w:br/>
        <w:t>- Flashcards of items beginning with the sound "cr"</w:t>
        <w:br/>
        <w:t>- Charts with farm animals</w:t>
        <w:br/>
        <w:t>- Pictorial dictionary</w:t>
        <w:br/>
        <w:t>- KLB Early Grade English Language Learners book Grade 2 pages 81-82</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understanding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Sound "cr"</w:t>
        <w:br/>
        <w:t>- Learners to read words with the sound "cr" and give out their meanings.</w:t>
        <w:br/>
        <w:br/>
      </w:r>
      <w:r>
        <w:rPr>
          <w:rFonts w:cs="Arial" w:ascii="Arial" w:hAnsi="Arial"/>
          <w:b/>
          <w:bCs/>
          <w:color w:val="000000"/>
          <w:shd w:fill="FFFFFF" w:val="clear"/>
        </w:rPr>
        <w:t>Step 2:</w:t>
      </w:r>
      <w:r>
        <w:rPr>
          <w:rFonts w:cs="Arial" w:ascii="Arial" w:hAnsi="Arial"/>
          <w:color w:val="000000"/>
          <w:shd w:fill="FFFFFF" w:val="clear"/>
        </w:rPr>
        <w:t xml:space="preserve"> Making Predictions</w:t>
        <w:br/>
        <w:t>- Learners to observe the picture on page 81 and make predictions about what will happen in the story.</w:t>
        <w:br/>
        <w:br/>
      </w:r>
      <w:r>
        <w:rPr>
          <w:rFonts w:cs="Arial" w:ascii="Arial" w:hAnsi="Arial"/>
          <w:b/>
          <w:bCs/>
          <w:color w:val="000000"/>
          <w:shd w:fill="FFFFFF" w:val="clear"/>
        </w:rPr>
        <w:t>Step 3:</w:t>
      </w:r>
      <w:r>
        <w:rPr>
          <w:rFonts w:cs="Arial" w:ascii="Arial" w:hAnsi="Arial"/>
          <w:color w:val="000000"/>
          <w:shd w:fill="FFFFFF" w:val="clear"/>
        </w:rPr>
        <w:t xml:space="preserve"> Reading and Comprehension</w:t>
        <w:br/>
        <w:t>- Teacher to read the passage "Farm Animals" aloud, with learners following with their fingers.</w:t>
        <w:br/>
        <w:t>- Learners take turns reading the story, noting sentences with new words.</w:t>
        <w:br/>
        <w:t>- Discuss and answer questions from the story.</w:t>
        <w:br/>
        <w:br/>
      </w:r>
      <w:r>
        <w:rPr>
          <w:rFonts w:cs="Arial" w:ascii="Arial" w:hAnsi="Arial"/>
          <w:b/>
          <w:bCs/>
          <w:color w:val="000000"/>
          <w:shd w:fill="FFFFFF" w:val="clear"/>
        </w:rPr>
        <w:t>Step 4:</w:t>
      </w:r>
      <w:r>
        <w:rPr>
          <w:rFonts w:cs="Arial" w:ascii="Arial" w:hAnsi="Arial"/>
          <w:color w:val="000000"/>
          <w:shd w:fill="FFFFFF" w:val="clear"/>
        </w:rPr>
        <w:t xml:space="preserve"> Opposites and Sentence Completion</w:t>
        <w:br/>
        <w:t>- Guide learners to name opposites based on male and female.</w:t>
        <w:br/>
        <w:t>- Learners to use opposites of the underlined words to complete sentences.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-Summarize key points and learning objectives achieved during the lesson.</w:t>
        <w:br/>
        <w:t>- Conduct a brief interactive activity to reinforce main topics.</w:t>
        <w:br/>
        <w:t>- Preview upcoming topics or questions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 Create a farm animal diorama</w:t>
        <w:br/>
        <w:t>- Draw a picture of a farm scene and label different elements (animals, crops, etc.)</w:t>
        <w:br/>
        <w:t>- Write a short story about a day on a farm, using the new vocabulary and concepts learned.</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3</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Listening and Speaking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t>1. Talk about new words and discuss their meanings.</w:t>
        <w:br/>
        <w:t>2. Recognize new words related to the theme of "The Farm" to acquire vocabulary and understand their meanings.</w:t>
        <w:br/>
        <w:t>3.Appreciate the importance of listening attentively.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crops does a farmer grow in the farm?</w:t>
        <w:br/>
        <w:t>- Why are weeds bad?</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Pictures/photographs of farms and farm items.</w:t>
        <w:br/>
        <w:t>- Flashcards of farm items with sounds.</w:t>
        <w:br/>
        <w:t>- Charts with farm animals.</w:t>
        <w:br/>
        <w:t>- Pictorial dictionary.</w:t>
        <w:br/>
        <w:t>- KLB Early Grade English Language Learners book Grade 2, page 83.</w:t>
        <w:br/>
        <w:br/>
      </w:r>
      <w:r>
        <w:rPr>
          <w:rFonts w:eastAsia="Times New Roman" w:cs="Arial" w:ascii="Arial" w:hAnsi="Arial"/>
          <w:b/>
          <w:bCs/>
          <w:color w:val="000000"/>
          <w:sz w:val="24"/>
          <w:szCs w:val="24"/>
        </w:rPr>
        <w:t>Organising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Review the previous lesson briefly.</w:t>
        <w:br/>
        <w:t>2. Introduce the topic "The Farm" and engage students in a discussion using the provided learning resources.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Sound Y Practice</w:t>
        <w:br/>
        <w:t>- Model the pronunciation of words with the 'y' sound for the learners.</w:t>
        <w:br/>
        <w:t>- Practice repeating the sound 'y' after the teacher.</w:t>
        <w:br/>
        <w:t>- Have students practice saying words with the 'y' sound in pairs and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Vocabulary Exploration</w:t>
        <w:br/>
        <w:t>- Introduce new words related to the farm theme.</w:t>
        <w:br/>
        <w:t>- Guide students to identify the meanings of the new words and construct sentences using them.</w:t>
        <w:br/>
        <w:t>- Encourage students to use the vocabulary in meaningful sentences for self-expression.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Farm Concepts</w:t>
        <w:br/>
        <w:t>- Discuss the crops that farmers grow on the farm and why they are important.</w:t>
        <w:br/>
        <w:t>- Explain why weeds are considered undesirable on a farm and the impact they have on crops.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the key concepts learned about the farm and the importance of vocabulary.</w:t>
        <w:br/>
        <w:t>2. Engage students in a brief interactive activity related to the new words and concepts learned.</w:t>
        <w:br/>
        <w:t>3.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Create a farm-themed vocabulary word search for students to solve.</w:t>
        <w:br/>
        <w:t>- Ask students to draw and label pictures of different farm items.</w:t>
        <w:br/>
        <w:t>- Organize a role-playing activity where students act out tasks done on a farm, incorporating the learned vocabulary.</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4</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 Identify the gender sets of animals correctly in a conversation.</w:t>
        <w:br/>
        <w:t>2.Use opposites to discuss animals and people at the farm.</w:t>
        <w:br/>
        <w:t>3. Enjoy a word game using gender sets and opposites in communicating ideas.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missing word in the following sentence? Brother is to boy as _____ is to girl.</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Pictures/photographs of farms and items found in farms</w:t>
        <w:br/>
        <w:t>- Flash cards of items with sound yCharts with farm animals</w:t>
        <w:br/>
        <w:t>- Pictorial dictionary</w:t>
        <w:br/>
        <w:t>- KLB Early Grade English Language Learners book, Grade 2, pages 83-84</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Observing Pictures and Story Listening</w:t>
        <w:br/>
        <w:t>- Show pictures of farm animals and items, discuss what they see or what is happening.</w:t>
        <w:br/>
        <w:t>- Read a story about the farm aloud to the class.</w:t>
        <w:br/>
        <w:t>- Model reading with finger tracking.</w:t>
        <w:br/>
        <w:t>- Have learners take turns reading parts of the text.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Vocabulary Building</w:t>
        <w:br/>
        <w:t>- Recognize new words related to the theme "The Farm" to acquire a range of vocabulary and their meanings.</w:t>
        <w:br/>
        <w:t>- Answer questions from the read passage to check comprehension.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Opposites and Gender Sets</w:t>
        <w:br/>
        <w:t>- Individually, learners fill in gaps using the opposites of the provided males or females.</w:t>
        <w:br/>
        <w:t>- Practice identifying gender sets correctly in a conversation.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Word Game</w:t>
        <w:br/>
        <w:t>- Engage learners in a word game incorporating gender sets and opposites to communicate ideas.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flashcards with images of farm animals and their respective gender sets for further practice.</w:t>
        <w:br/>
        <w:t>- Encourage students to write a short story or draw a picture featuring animals from the farm and using the opposites learned.</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5</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Reading Language Use Guided Writing</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1. Explain vocabulary and use them in sentences for self-expression.</w:t>
        <w:br/>
        <w:t>2. Read and identify sequence in connected text for comprehension.</w:t>
        <w:br/>
        <w:t>3. Enjoy picture stories and prediction for comprehension.</w:t>
        <w:br/>
        <w:br/>
      </w:r>
      <w:r>
        <w:rPr>
          <w:rFonts w:cs="Arial" w:ascii="Arial" w:hAnsi="Arial"/>
          <w:b/>
          <w:bCs/>
          <w:color w:val="000000"/>
          <w:shd w:fill="FFFFFF" w:val="clear"/>
        </w:rPr>
        <w:t>Key Inquiry Question(s):</w:t>
      </w:r>
      <w:r>
        <w:rPr>
          <w:rFonts w:cs="Arial" w:ascii="Arial" w:hAnsi="Arial"/>
          <w:color w:val="000000"/>
          <w:shd w:fill="FFFFFF" w:val="clear"/>
        </w:rPr>
        <w:br/>
        <w:t>- What can you see in the picture?</w:t>
        <w:br/>
        <w:t>- What do you think will happen in the story?</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Resources:</w:t>
        <w:br/>
        <w:t>- Pictures/photographs of farms and items found in farms.</w:t>
        <w:br/>
        <w:t>- Flashcards of items with sounds "cr" and "y".</w:t>
        <w:br/>
        <w:t>- Charts with farm animals.</w:t>
        <w:br/>
        <w:t>- Pictorial dictionary</w:t>
        <w:br/>
        <w:t>- References: KLB Early Grade English Language Learners book Grade 2 page 85</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Word Sounds </w:t>
        <w:br/>
        <w:t>- Introduce words with sounds "cr" and "y" from page 85, charts, and flashcards.</w:t>
        <w:br/>
        <w:t>- Engage learners in reading and practicing these words aloud.</w:t>
        <w:br/>
        <w:br/>
      </w:r>
      <w:r>
        <w:rPr>
          <w:rFonts w:cs="Arial" w:ascii="Arial" w:hAnsi="Arial"/>
          <w:b/>
          <w:bCs/>
          <w:color w:val="000000"/>
          <w:shd w:fill="FFFFFF" w:val="clear"/>
        </w:rPr>
        <w:t>Step 2:</w:t>
      </w:r>
      <w:r>
        <w:rPr>
          <w:rFonts w:cs="Arial" w:ascii="Arial" w:hAnsi="Arial"/>
          <w:color w:val="000000"/>
          <w:shd w:fill="FFFFFF" w:val="clear"/>
        </w:rPr>
        <w:t xml:space="preserve"> Picture Observations and Story Predictions </w:t>
        <w:br/>
        <w:t>- Present a farm picture/story to the class. Ask learners to discuss what they see and make predictions about the story.</w:t>
        <w:br/>
        <w:t>- Guide learners to suggest a title for the story based on their observations.</w:t>
        <w:br/>
        <w:br/>
      </w:r>
      <w:r>
        <w:rPr>
          <w:rFonts w:cs="Arial" w:ascii="Arial" w:hAnsi="Arial"/>
          <w:b/>
          <w:bCs/>
          <w:color w:val="000000"/>
          <w:shd w:fill="FFFFFF" w:val="clear"/>
        </w:rPr>
        <w:t>Step 3:</w:t>
      </w:r>
      <w:r>
        <w:rPr>
          <w:rFonts w:cs="Arial" w:ascii="Arial" w:hAnsi="Arial"/>
          <w:color w:val="000000"/>
          <w:shd w:fill="FFFFFF" w:val="clear"/>
        </w:rPr>
        <w:t xml:space="preserve"> Reading and Vocabulary Identification </w:t>
        <w:br/>
        <w:t>- Read the farm story aloud to the class. Encourage learners to confirm their predictions and identify new vocabulary words.</w:t>
        <w:br/>
        <w:t>- Instruct learners on the meaning and usage of the new vocabulary.</w:t>
        <w:br/>
        <w:br/>
      </w:r>
      <w:r>
        <w:rPr>
          <w:rFonts w:cs="Arial" w:ascii="Arial" w:hAnsi="Arial"/>
          <w:b/>
          <w:bCs/>
          <w:color w:val="000000"/>
          <w:shd w:fill="FFFFFF" w:val="clear"/>
        </w:rPr>
        <w:t>Step 4:</w:t>
      </w:r>
      <w:r>
        <w:rPr>
          <w:rFonts w:cs="Arial" w:ascii="Arial" w:hAnsi="Arial"/>
          <w:color w:val="000000"/>
          <w:shd w:fill="FFFFFF" w:val="clear"/>
        </w:rPr>
        <w:t xml:space="preserve"> Sentence Construction </w:t>
        <w:br/>
        <w:t>- Provide learners with male and female names of animals and family members.</w:t>
        <w:br/>
        <w:t>- Individually, have learners construct sentences using the provided words. Emphasize correct punctuation, including commas.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by providing a preview of upcoming topics or questions for consideration.</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Grade-relevant extended activities include:</w:t>
        <w:br/>
        <w:t>- Drawing their own farm picture story and writing a short narrative.</w:t>
        <w:br/>
        <w:t>- Creating a mini-theater play based on farm characters and interactions.</w:t>
        <w:br/>
        <w:t>- Engaging in a vocabulary building game related to farm animals and related items.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8: LESSON 1</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Use the theme vocabulary to talk about caring for farm animals’ homes.</w:t>
        <w:br/>
        <w:t>2.Construct simple sentences on keeping the homes of domestic animals clean in the classroom.</w:t>
        <w:br/>
        <w:t>3.Enjoy talking about domestic animals and ways to keep them clean.</w:t>
        <w:br/>
        <w:br/>
      </w:r>
      <w:r>
        <w:rPr>
          <w:rFonts w:cs="Arial" w:ascii="Arial" w:hAnsi="Arial"/>
          <w:b/>
          <w:bCs/>
          <w:color w:val="000000"/>
          <w:shd w:fill="FFFFFF" w:val="clear"/>
        </w:rPr>
        <w:t>Key Inquiry Question(s):</w:t>
        <w:br/>
      </w:r>
      <w:r>
        <w:rPr>
          <w:rFonts w:cs="Arial" w:ascii="Arial" w:hAnsi="Arial"/>
          <w:color w:val="000000"/>
          <w:shd w:fill="FFFFFF" w:val="clear"/>
        </w:rPr>
        <w:t>- What tools and materials do we require to clean animal homes?</w:t>
        <w:br/>
        <w:t>- Where does a cow live?</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Video clips of tools used to clean animal shelters</w:t>
        <w:br/>
        <w:t>- Photographs and models of items with sound ir</w:t>
        <w:br/>
        <w:t>- Charts with animals and their shelter</w:t>
        <w:br/>
        <w:t>- Pictorial dictionary</w:t>
        <w:br/>
        <w:t>- REFERENCES: KLB Early Grade English Language Learners Book Grade 2 page 86</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t>Step 1:</w:t>
        <w:br/>
      </w:r>
      <w:r>
        <w:rPr>
          <w:rFonts w:cs="Arial" w:ascii="Arial" w:hAnsi="Arial"/>
          <w:color w:val="000000"/>
          <w:shd w:fill="FFFFFF" w:val="clear"/>
        </w:rPr>
        <w:t>- Have learners name domestic animals and identify their homes.</w:t>
        <w:br/>
        <w:t>- Introduce the concept of cleaning animal homes and discuss its importance.</w:t>
        <w:br/>
        <w:br/>
      </w:r>
      <w:r>
        <w:rPr>
          <w:rFonts w:cs="Arial" w:ascii="Arial" w:hAnsi="Arial"/>
          <w:b/>
          <w:bCs/>
          <w:color w:val="000000"/>
          <w:shd w:fill="FFFFFF" w:val="clear"/>
        </w:rPr>
        <w:t>Step 2:</w:t>
      </w:r>
      <w:r>
        <w:rPr>
          <w:rFonts w:cs="Arial" w:ascii="Arial" w:hAnsi="Arial"/>
          <w:color w:val="000000"/>
          <w:shd w:fill="FFFFFF" w:val="clear"/>
        </w:rPr>
        <w:br/>
        <w:t>- Divide learners into groups and discuss ways to care for animals by cleaning their homes.</w:t>
        <w:br/>
        <w:t>- Show video clips of tools used to clean animal shelters for visual aid.</w:t>
        <w:br/>
        <w:br/>
      </w:r>
      <w:r>
        <w:rPr>
          <w:rFonts w:cs="Arial" w:ascii="Arial" w:hAnsi="Arial"/>
          <w:b/>
          <w:bCs/>
          <w:color w:val="000000"/>
          <w:shd w:fill="FFFFFF" w:val="clear"/>
        </w:rPr>
        <w:t>Step 3:</w:t>
        <w:br/>
      </w:r>
      <w:r>
        <w:rPr>
          <w:rFonts w:cs="Arial" w:ascii="Arial" w:hAnsi="Arial"/>
          <w:color w:val="000000"/>
          <w:shd w:fill="FFFFFF" w:val="clear"/>
        </w:rPr>
        <w:t>- Guide learners in pronouncing the sound "ir" and have them repeat after.</w:t>
        <w:br/>
        <w:t>- Display flash cards with words starting with the sound "ir" and have learners identify and pronounce them.</w:t>
        <w:br/>
        <w:br/>
      </w:r>
      <w:r>
        <w:rPr>
          <w:rFonts w:cs="Arial" w:ascii="Arial" w:hAnsi="Arial"/>
          <w:b/>
          <w:bCs/>
          <w:color w:val="000000"/>
          <w:shd w:fill="FFFFFF" w:val="clear"/>
        </w:rPr>
        <w:t>Step 4:</w:t>
        <w:br/>
      </w:r>
      <w:r>
        <w:rPr>
          <w:rFonts w:cs="Arial" w:ascii="Arial" w:hAnsi="Arial"/>
          <w:color w:val="000000"/>
          <w:shd w:fill="FFFFFF" w:val="clear"/>
        </w:rPr>
        <w:t>- Provide learners with vocabulary related to the theme.</w:t>
        <w:br/>
        <w:t>- Ask learners to find out the meanings of the words and construct sentences using the new vocabulary.</w:t>
        <w:br/>
      </w:r>
      <w:r>
        <w:rPr>
          <w:rFonts w:cs="Arial" w:ascii="Arial" w:hAnsi="Arial"/>
          <w:b/>
          <w:bCs/>
          <w:color w:val="000000"/>
          <w:shd w:fill="FFFFFF" w:val="clear"/>
        </w:rPr>
        <w:b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Preview upcoming topics or questions to consider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 Develop a storyboard of a day in the life of a farm animal, incorporating the concepts of cleaning their home and caring for them.</w:t>
        <w:br/>
        <w:t>- Create a mini-drama where students act out scenarios of animals cleaning their homes and interacting with their caregivers.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243"/>
        <w:gridCol w:w="1603"/>
        <w:gridCol w:w="3923"/>
        <w:gridCol w:w="1529"/>
        <w:gridCol w:w="1211"/>
        <w:gridCol w:w="1195"/>
      </w:tblGrid>
      <w:tr>
        <w:trPr>
          <w:trHeight w:val="242" w:hRule="atLeast"/>
        </w:trPr>
        <w:tc>
          <w:tcPr>
            <w:tcW w:w="124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60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2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24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60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2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8: LESSON 2</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1.Recognize new words used in the theme to acquire a range of vocabulary and their meanings.</w:t>
        <w:br/>
        <w:t>2.Answer simple direct and indirect questions based on the read text in the classroom.</w:t>
        <w:br/>
        <w:t>3. Appreciate reading simple, short narratives and informational texts in a variety of genres.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should we clean animal homes?</w:t>
        <w:br/>
        <w:t>- Why is it important to protect ourselves while cleaning animal homes?</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Video clips of tools used to clean animal shelters.</w:t>
        <w:br/>
        <w:t>- Photographs and models of items with sound ir.</w:t>
        <w:br/>
        <w:t>- Charts with animals and their shelter.</w:t>
        <w:br/>
        <w:t>- Pictorial dictionary.</w:t>
        <w:br/>
        <w:t>- References: KLB Early Grade English Language Learners book Grade 2, pages 86-87.</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Introducing sound ir</w:t>
        <w:br/>
        <w:t>- The teacher guides the learners in pronouncing the sound "ir," having them repeat in pairs and as a whole group.</w:t>
        <w:br/>
        <w:t>- Learners observe and read sound "ir" words on digital devices and flashcards.</w:t>
        <w:br/>
        <w:t>- Learners brainstorm and come up with more words containing the "ir" sound.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Comprehension</w:t>
        <w:br/>
        <w:t>- Teacher reads a passage on page 65 while learners follow the text using their fingers.</w:t>
        <w:br/>
        <w:t>- Students take turns reading the passage as modeled by the teacher.</w:t>
        <w:br/>
        <w:t>- Learners identify new words in the text and explain their meanings as used in the passage.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Answering Questions</w:t>
        <w:br/>
        <w:t>- Students answer questions from the text to test their comprehension skills.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Role-play activity: Divide students into pairs and have them act out a scenario where they are cleaning animal homes and discussing safety measures.</w:t>
        <w:br/>
        <w:t>- Vocabulary building game: Create a matching game where students match animal names with their corresponding shelters.</w:t>
        <w:br/>
        <w:t>- Writing activity: Ask students to write a short paragraph explaining the importance of cleaning animal homes and the safety precautions needed.</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8: LESSON 3</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- 4</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1.Use the vocabulary in meaningful sentences for self-expression.</w:t>
        <w:br/>
        <w:t>2. Spell words correctly for effective communication.</w:t>
        <w:br/>
        <w:t>3. Appreciate and recognize the importance of domestic animals at home.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word starts with sound "ey"?</w:t>
        <w:br/>
        <w:t>- Can a bull/ox give us milk?</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Video clips showing what different domestic animals give out.</w:t>
        <w:br/>
        <w:t>- Photographs and models of items with sound "ey".</w:t>
        <w:br/>
        <w:t>- Charts with animals and what they provide us with.</w:t>
        <w:br/>
        <w:t>- Pictorial dictionary</w:t>
        <w:br/>
        <w:t>- REFERENCES: KLB Early Grade English Language Learners book Grade 2 page 88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 on domestic animals.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Pronunciation and Vocabulary</w:t>
        <w:br/>
        <w:t>- Introduce the "ey" sound by pronouncing and listening to words with this sound.</w:t>
        <w:br/>
        <w:t>- Have learners repeat after the teacher to practice pronunciation.</w:t>
        <w:br/>
        <w:t>- Show them visuals and models of items with "ey" sounds to reinforce learning.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Vocabulary Understanding</w:t>
        <w:br/>
        <w:t>- Have learners work individually and in groups to access the meanings of vocabulary from pictorial dictionaries.</w:t>
        <w:br/>
        <w:t>- Encourage discussions and explanations of the words to deepen understanding.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Constructing Sentences</w:t>
        <w:br/>
        <w:t>- In pairs, have learners use words with "ey" to construct meaningful phrases and simple sentences.</w:t>
        <w:br/>
        <w:t>- Guide them to use the vocabulary in their own self-expressions.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Writing and Dialogue</w:t>
        <w:br/>
        <w:t>- Allow learners to listen to the vocabulary and use it in their own written sentences and dialogues.</w:t>
        <w:br/>
        <w:t>- Encourage creativity and independence in forming sentences.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about domestic animals and the "ey" sound.</w:t>
        <w:br/>
        <w:t>- Conduct a brief interactive activity where learners share sentences they created using the new vocabulary.</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create a short story incorporating the vocabulary learned.</w:t>
        <w:br/>
        <w:t>- Have them draw pictures of different domestic animals and label them with correctly spelled words including the "ey" sound.</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8: LESSON 4</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 - 5</w:t>
      </w:r>
      <w:r>
        <w:rPr>
          <w:rFonts w:cs="Arial" w:ascii="Arial" w:hAnsi="Arial"/>
          <w:color w:val="000000"/>
        </w:rPr>
        <w:b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1. Recognize the opposite gender of sets of animals for effective communication.</w:t>
      </w:r>
      <w:r>
        <w:rPr>
          <w:rFonts w:cs="Arial" w:ascii="Arial" w:hAnsi="Arial"/>
          <w:color w:val="000000"/>
        </w:rPr>
        <w:br/>
      </w:r>
      <w:r>
        <w:rPr>
          <w:rFonts w:cs="Arial" w:ascii="Arial" w:hAnsi="Arial"/>
          <w:color w:val="000000"/>
          <w:shd w:fill="FFFFFF" w:val="clear"/>
        </w:rPr>
        <w:t>2. Use the opposites to discuss animals found at home and their produce.</w:t>
      </w:r>
      <w:r>
        <w:rPr>
          <w:rFonts w:cs="Arial" w:ascii="Arial" w:hAnsi="Arial"/>
          <w:color w:val="000000"/>
        </w:rPr>
        <w:br/>
      </w:r>
      <w:r>
        <w:rPr>
          <w:rFonts w:cs="Arial" w:ascii="Arial" w:hAnsi="Arial"/>
          <w:color w:val="000000"/>
          <w:shd w:fill="FFFFFF" w:val="clear"/>
        </w:rPr>
        <w:t>3. Have a desire to care for animals found at home.</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Which animal helps to keep the mice away?</w:t>
      </w:r>
      <w:r>
        <w:rPr>
          <w:rFonts w:cs="Arial" w:ascii="Arial" w:hAnsi="Arial"/>
          <w:color w:val="000000"/>
        </w:rPr>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Resources:</w:t>
      </w:r>
      <w:r>
        <w:rPr>
          <w:rFonts w:cs="Arial" w:ascii="Arial" w:hAnsi="Arial"/>
          <w:color w:val="000000"/>
        </w:rPr>
        <w:br/>
      </w:r>
      <w:r>
        <w:rPr>
          <w:rFonts w:cs="Arial" w:ascii="Arial" w:hAnsi="Arial"/>
          <w:color w:val="000000"/>
          <w:shd w:fill="FFFFFF" w:val="clear"/>
        </w:rPr>
        <w:t>- Video clips showing what different domestic animals give out.</w:t>
      </w:r>
      <w:r>
        <w:rPr>
          <w:rFonts w:cs="Arial" w:ascii="Arial" w:hAnsi="Arial"/>
          <w:color w:val="000000"/>
        </w:rPr>
        <w:br/>
      </w:r>
      <w:r>
        <w:rPr>
          <w:rFonts w:cs="Arial" w:ascii="Arial" w:hAnsi="Arial"/>
          <w:color w:val="000000"/>
          <w:shd w:fill="FFFFFF" w:val="clear"/>
        </w:rPr>
        <w:t>- Photographs and models of items with sound ey.</w:t>
      </w:r>
      <w:r>
        <w:rPr>
          <w:rFonts w:cs="Arial" w:ascii="Arial" w:hAnsi="Arial"/>
          <w:color w:val="000000"/>
        </w:rPr>
        <w:br/>
      </w:r>
      <w:r>
        <w:rPr>
          <w:rFonts w:cs="Arial" w:ascii="Arial" w:hAnsi="Arial"/>
          <w:color w:val="000000"/>
          <w:shd w:fill="FFFFFF" w:val="clear"/>
        </w:rPr>
        <w:t>- Charts with animals and what they provide us with.</w:t>
      </w:r>
      <w:r>
        <w:rPr>
          <w:rFonts w:cs="Arial" w:ascii="Arial" w:hAnsi="Arial"/>
          <w:color w:val="000000"/>
        </w:rPr>
        <w:br/>
      </w:r>
      <w:r>
        <w:rPr>
          <w:rFonts w:cs="Arial" w:ascii="Arial" w:hAnsi="Arial"/>
          <w:color w:val="000000"/>
          <w:shd w:fill="FFFFFF" w:val="clear"/>
        </w:rPr>
        <w:t>- Pictorial dictionary.</w:t>
      </w:r>
      <w:r>
        <w:rPr>
          <w:rFonts w:cs="Arial" w:ascii="Arial" w:hAnsi="Arial"/>
          <w:color w:val="000000"/>
        </w:rPr>
        <w:br/>
      </w:r>
      <w:r>
        <w:rPr>
          <w:rFonts w:cs="Arial" w:ascii="Arial" w:hAnsi="Arial"/>
          <w:color w:val="000000"/>
          <w:shd w:fill="FFFFFF" w:val="clear"/>
        </w:rPr>
        <w:t>- References:</w:t>
      </w:r>
      <w:r>
        <w:rPr>
          <w:rFonts w:cs="Arial" w:ascii="Arial" w:hAnsi="Arial"/>
          <w:color w:val="000000"/>
        </w:rPr>
        <w:br/>
      </w:r>
      <w:r>
        <w:rPr>
          <w:rFonts w:cs="Arial" w:ascii="Arial" w:hAnsi="Arial"/>
          <w:color w:val="000000"/>
          <w:shd w:fill="FFFFFF" w:val="clear"/>
        </w:rPr>
        <w:t>- KLB Early Grade English Language Learners book Grade 2 page 88-89.</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1. Review the previous lesson.</w:t>
      </w:r>
      <w:r>
        <w:rPr>
          <w:rFonts w:cs="Arial" w:ascii="Arial" w:hAnsi="Arial"/>
          <w:color w:val="000000"/>
        </w:rPr>
        <w:br/>
      </w:r>
      <w:r>
        <w:rPr>
          <w:rFonts w:cs="Arial" w:ascii="Arial" w:hAnsi="Arial"/>
          <w:color w:val="000000"/>
          <w:shd w:fill="FFFFFF" w:val="clear"/>
        </w:rPr>
        <w:t>2.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 xml:space="preserve">Lesson Development (20 minutes):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b/>
          <w:bCs/>
          <w:color w:val="000000"/>
        </w:rPr>
        <w:br/>
      </w:r>
      <w:r>
        <w:rPr>
          <w:rFonts w:cs="Arial" w:ascii="Arial" w:hAnsi="Arial"/>
          <w:color w:val="000000"/>
          <w:shd w:fill="FFFFFF" w:val="clear"/>
        </w:rPr>
        <w:t>- Review the previous lesson by asking learners to pronounce sound "ey."</w:t>
      </w:r>
      <w:r>
        <w:rPr>
          <w:rFonts w:cs="Arial" w:ascii="Arial" w:hAnsi="Arial"/>
          <w:color w:val="000000"/>
        </w:rPr>
        <w:br/>
      </w:r>
      <w:r>
        <w:rPr>
          <w:rFonts w:cs="Arial" w:ascii="Arial" w:hAnsi="Arial"/>
          <w:color w:val="000000"/>
          <w:shd w:fill="FFFFFF" w:val="clear"/>
        </w:rPr>
        <w:t>- List words with sound "ey."</w:t>
      </w:r>
      <w:r>
        <w:rPr>
          <w:rFonts w:cs="Arial" w:ascii="Arial" w:hAnsi="Arial"/>
          <w:color w:val="000000"/>
        </w:rPr>
        <w:br/>
        <w:br/>
      </w:r>
      <w:r>
        <w:rPr>
          <w:rFonts w:cs="Arial" w:ascii="Arial" w:hAnsi="Arial"/>
          <w:b/>
          <w:bCs/>
          <w:color w:val="000000"/>
          <w:shd w:fill="FFFFFF" w:val="clear"/>
        </w:rPr>
        <w:t xml:space="preserve"> Step 2:</w:t>
      </w:r>
      <w:r>
        <w:rPr>
          <w:rFonts w:cs="Arial" w:ascii="Arial" w:hAnsi="Arial"/>
          <w:b/>
          <w:bCs/>
          <w:color w:val="000000"/>
        </w:rPr>
        <w:br/>
      </w:r>
      <w:r>
        <w:rPr>
          <w:rFonts w:cs="Arial" w:ascii="Arial" w:hAnsi="Arial"/>
          <w:color w:val="000000"/>
          <w:shd w:fill="FFFFFF" w:val="clear"/>
        </w:rPr>
        <w:t>- Learners to take part in word-building activities using pocket charts, print and digital flashcards, etc.</w:t>
      </w:r>
      <w:r>
        <w:rPr>
          <w:rFonts w:cs="Arial" w:ascii="Arial" w:hAnsi="Arial"/>
          <w:color w:val="000000"/>
        </w:rPr>
        <w:br/>
        <w:br/>
      </w:r>
      <w:r>
        <w:rPr>
          <w:rFonts w:cs="Arial" w:ascii="Arial" w:hAnsi="Arial"/>
          <w:b/>
          <w:bCs/>
          <w:color w:val="000000"/>
          <w:shd w:fill="FFFFFF" w:val="clear"/>
        </w:rPr>
        <w:t xml:space="preserve"> Step 3:</w:t>
      </w:r>
      <w:r>
        <w:rPr>
          <w:rFonts w:cs="Arial" w:ascii="Arial" w:hAnsi="Arial"/>
          <w:b/>
          <w:bCs/>
          <w:color w:val="000000"/>
        </w:rPr>
        <w:br/>
      </w:r>
      <w:r>
        <w:rPr>
          <w:rFonts w:cs="Arial" w:ascii="Arial" w:hAnsi="Arial"/>
          <w:color w:val="000000"/>
          <w:shd w:fill="FFFFFF" w:val="clear"/>
        </w:rPr>
        <w:t>- Read the story “Lumumba’s Farm” while observing commas and full stops in pairs.</w:t>
      </w:r>
      <w:r>
        <w:rPr>
          <w:rFonts w:cs="Arial" w:ascii="Arial" w:hAnsi="Arial"/>
          <w:color w:val="000000"/>
        </w:rPr>
        <w:br/>
      </w:r>
      <w:r>
        <w:rPr>
          <w:rFonts w:cs="Arial" w:ascii="Arial" w:hAnsi="Arial"/>
          <w:color w:val="000000"/>
          <w:shd w:fill="FFFFFF" w:val="clear"/>
        </w:rPr>
        <w:t>- Answer questions from the passage.</w:t>
      </w:r>
      <w:r>
        <w:rPr>
          <w:rFonts w:cs="Arial" w:ascii="Arial" w:hAnsi="Arial"/>
          <w:color w:val="000000"/>
        </w:rPr>
        <w:br/>
        <w:br/>
      </w:r>
      <w:r>
        <w:rPr>
          <w:rFonts w:cs="Arial" w:ascii="Arial" w:hAnsi="Arial"/>
          <w:b/>
          <w:bCs/>
          <w:color w:val="000000"/>
          <w:shd w:fill="FFFFFF" w:val="clear"/>
        </w:rPr>
        <w:t>Step 4:</w:t>
      </w:r>
      <w:r>
        <w:rPr>
          <w:rFonts w:cs="Arial" w:ascii="Arial" w:hAnsi="Arial"/>
          <w:b/>
          <w:bCs/>
          <w:color w:val="000000"/>
        </w:rPr>
        <w:br/>
      </w:r>
      <w:r>
        <w:rPr>
          <w:rFonts w:cs="Arial" w:ascii="Arial" w:hAnsi="Arial"/>
          <w:color w:val="000000"/>
          <w:shd w:fill="FFFFFF" w:val="clear"/>
        </w:rPr>
        <w:t>- List gender set of domestic animals through question and answer.</w:t>
      </w:r>
      <w:r>
        <w:rPr>
          <w:rFonts w:cs="Arial" w:ascii="Arial" w:hAnsi="Arial"/>
          <w:color w:val="000000"/>
        </w:rPr>
        <w:br/>
      </w:r>
      <w:r>
        <w:rPr>
          <w:rFonts w:cs="Arial" w:ascii="Arial" w:hAnsi="Arial"/>
          <w:color w:val="000000"/>
          <w:shd w:fill="FFFFFF" w:val="clear"/>
        </w:rPr>
        <w:t>- Individually, learners to answer the questions on opposites page 89.</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1.Summarize key points and learning objectives achieved during the lesson.</w:t>
      </w:r>
      <w:r>
        <w:rPr>
          <w:rFonts w:cs="Arial" w:ascii="Arial" w:hAnsi="Arial"/>
          <w:color w:val="000000"/>
        </w:rPr>
        <w:br/>
      </w:r>
      <w:r>
        <w:rPr>
          <w:rFonts w:cs="Arial" w:ascii="Arial" w:hAnsi="Arial"/>
          <w:color w:val="000000"/>
          <w:shd w:fill="FFFFFF" w:val="clear"/>
        </w:rPr>
        <w:t>2. Conduct a brief interactive activity to reinforce the main topics.</w:t>
      </w:r>
      <w:r>
        <w:rPr>
          <w:rFonts w:cs="Arial" w:ascii="Arial" w:hAnsi="Arial"/>
          <w:color w:val="000000"/>
        </w:rPr>
        <w:br/>
      </w:r>
      <w:r>
        <w:rPr>
          <w:rFonts w:cs="Arial" w:ascii="Arial" w:hAnsi="Arial"/>
          <w:color w:val="000000"/>
          <w:shd w:fill="FFFFFF" w:val="clear"/>
        </w:rPr>
        <w:t>3.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 relevant extended activities can include:</w:t>
      </w:r>
      <w:r>
        <w:rPr>
          <w:rFonts w:cs="Arial" w:ascii="Arial" w:hAnsi="Arial"/>
          <w:color w:val="000000"/>
        </w:rPr>
        <w:br/>
      </w:r>
      <w:r>
        <w:rPr>
          <w:rFonts w:cs="Arial" w:ascii="Arial" w:hAnsi="Arial"/>
          <w:color w:val="000000"/>
          <w:shd w:fill="FFFFFF" w:val="clear"/>
        </w:rPr>
        <w:t>- Drawing or coloring pictures of different animals.</w:t>
      </w:r>
      <w:r>
        <w:rPr>
          <w:rFonts w:cs="Arial" w:ascii="Arial" w:hAnsi="Arial"/>
          <w:color w:val="000000"/>
        </w:rPr>
        <w:br/>
      </w:r>
      <w:r>
        <w:rPr>
          <w:rFonts w:cs="Arial" w:ascii="Arial" w:hAnsi="Arial"/>
          <w:color w:val="000000"/>
          <w:shd w:fill="FFFFFF" w:val="clear"/>
        </w:rPr>
        <w:t>- Creating a mini "farm" scene with toy animals and discussing what each one gives us.</w:t>
      </w:r>
      <w:r>
        <w:rPr>
          <w:rFonts w:cs="Arial" w:ascii="Arial" w:hAnsi="Arial"/>
          <w:color w:val="000000"/>
        </w:rPr>
        <w:br/>
      </w:r>
      <w:r>
        <w:rPr>
          <w:rFonts w:cs="Arial" w:ascii="Arial" w:hAnsi="Arial"/>
          <w:color w:val="000000"/>
          <w:shd w:fill="FFFFFF" w:val="clear"/>
        </w:rPr>
        <w:t>- Writing a short story about caring for an animal at home.</w:t>
      </w:r>
      <w:r>
        <w:rPr>
          <w:rFonts w:cs="Arial" w:ascii="Arial" w:hAnsi="Arial"/>
          <w:color w:val="000000"/>
        </w:rPr>
        <w:br/>
        <w:br/>
      </w:r>
      <w:r>
        <w:rPr>
          <w:rFonts w:cs="Arial" w:ascii="Arial" w:hAnsi="Arial"/>
          <w:b/>
          <w:bCs/>
          <w:color w:val="000000"/>
          <w:shd w:fill="FFFFFF" w:val="clear"/>
        </w:rPr>
        <w:t>Teacher Self-Evaluation: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8: LESSON 5</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The Farm</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 </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 Make predictions based on the picture and anticipate possible outcomes.</w:t>
        <w:br/>
        <w:t>2. Listen and pronounce sounds and words correctly related to the theme.</w:t>
        <w:br/>
        <w:t>3.Appreciate the importance of accurate pronunciation of words.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_____ crow woke us up these morning?</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(Animal Welfare Education)</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Video clips showing different domestic animals' gender sets.</w:t>
        <w:br/>
        <w:t>- Photographs and models of items with sound “ir” and “y”.</w:t>
        <w:br/>
        <w:t>- Pictorial dictionary.</w:t>
        <w:br/>
        <w:t>- KLB Early Grade English Language Learners book Grade 2 page 90.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Learners to read words and sentences on page 90, identify the gender sets of opposites, and construct sentences.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Learners to observe the picture on page 90, predict the story, and suggest a title.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Learners listen as the teacher reads the story, then answer questions from the text.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 groups, learners will read different sentences, identify words representing either male or female, then change the words to the opposite gender. Learners to correct sentences using commas.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Engage students in a role-play activity where they act out different farm animals and their sounds.</w:t>
        <w:br/>
        <w:t>- Have students create their own mini stories using farm animals and emphasize accurate pronunciation of words.</w:t>
        <w:br/>
        <w:t>- Conduct a group discussion on why accurate pronunciation is important when learning a language.</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 Identify prepositions in oral conversations.</w:t>
        <w:br/>
        <w:t>2.Use simple prepositions accurately to describe the position, location, and direction of things (e.g., beside, above, below, across).</w:t>
        <w:br/>
        <w:t>3. Have fun and enjoy pronouncing new words.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Can you spell the word "drug"?</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Pictures and photographs of items starting with the sound "dr".</w:t>
        <w:br/>
        <w:t>- Charts with sentences describing location and positions of things, people, and places.</w:t>
        <w:br/>
        <w:t>- Pictorial dictionary.</w:t>
        <w:br/>
        <w:t>- References: KLB Early Grade English Language Learners book Grade 2, page 91.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Step 1: Introduction to Sound "Dr"</w:t>
        <w:br/>
        <w:t>- Introduce the learners to the sound "dr" and guide them to listen to its pronunciation.</w:t>
        <w:br/>
        <w:t>- Show pictures and flashcards of items starting with the sound "dr".</w:t>
        <w:br/>
        <w:br/>
        <w:t>Step 2: Reading and Identifying Sound "Dr" Words</w:t>
        <w:br/>
        <w:t>- Provide charts and flashcards with "dr" words for the learners to read and pronounce.</w:t>
        <w:br/>
        <w:t>- Guide learners to identify the meaning of the "dr" words on page 91 of the textbook.</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Constructing Sentences with "Dr" Words</w:t>
        <w:br/>
        <w:t>- Encourage learners to construct sentences using "dr" words to demonstrate their understanding of the words' meanings.</w:t>
        <w:br/>
        <w:t>- Practice using the new words in sentences to describe positions and directions.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and Application</w:t>
        <w:br/>
        <w:t>- Have learners read the new words aloud and practice using them to create sentences that describe positions, locations, or directions of objects.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learners can showcase their understanding of "dr" words in sentences.</w:t>
        <w:br/>
        <w:t>- Preview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Grade-relevant extended activities may include:</w:t>
        <w:br/>
        <w:t>- Drawing pictures and labeling them with "dr" words to show positions.</w:t>
        <w:br/>
        <w:t>- Creating a mini-story using "dr" words to describe a journey or adventure.</w:t>
        <w:br/>
        <w:br/>
      </w:r>
      <w:r>
        <w:rPr>
          <w:rFonts w:eastAsia="Times New Roman" w:cs="Arial" w:ascii="Arial" w:hAnsi="Arial"/>
          <w:b/>
          <w:bCs/>
          <w:color w:val="000000"/>
          <w:sz w:val="24"/>
          <w:szCs w:val="24"/>
        </w:rPr>
        <w:t xml:space="preserve">Teacher Self-Evaluation: </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 Read short words with the letter sound "dr" correspondence in preparation for phrasal reading.</w:t>
        <w:br/>
        <w:t>2. Respond to direct and indirect questions from the text ‘The Lost Doll’ of about 60 words in short simple sentences to show comprehension.</w:t>
        <w:br/>
        <w:t>3. Appreciate the use of prepositions to describe the position and location of people, places, and things for comprehension.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word can we use to complete the sentence "Where are the school toilets?"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pictures, and photographs of items beginning with the sound "dr."</w:t>
        <w:br/>
        <w:t>- Charts with sentences describing the location and positions of things, people, and places.</w:t>
        <w:br/>
        <w:t>- Pictorial dictionary.</w:t>
        <w:br/>
        <w:t>- KLB Early Grade English Language Learners book Grade 2 pages 91-92.</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Word Exploration</w:t>
        <w:br/>
        <w:t>- Introduce words with the "dr" sound and discuss their meanings.</w:t>
        <w:br/>
        <w:t>- Engage learners in activities to practice reading and identifying words with the "dr" sound.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Story Introduction</w:t>
        <w:br/>
        <w:t>- Show learners the picture on page 91 and have them make predictions about the story.</w:t>
        <w:br/>
        <w:t>- Read "The Lost Doll" story aloud to the class, encouraging learners to follow along with their fingers.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Story Analysis and Comprehension</w:t>
        <w:br/>
        <w:t>- Have learners take turns reading parts of the story, focusing on sentences with new words.</w:t>
        <w:br/>
        <w:t>- Ask questions related to the story to assess comprehension and encourage responses in simple sentences.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Prepositions Practice</w:t>
        <w:br/>
        <w:t>- Guide learners to identify prepositions used to describe position, location, and direction in the story.</w:t>
        <w:br/>
        <w:t>- Have students use selected prepositions to complete sentences related to the story.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preposition matching game.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Create a mini-story where students have to use prepositions to describe the position of different objects.</w:t>
        <w:br/>
        <w:t>- Have students draw a map or diagram where they label positions using prepositions.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t>Sub Strand:</w:t>
      </w:r>
      <w:r>
        <w:rPr>
          <w:rFonts w:eastAsia="Times New Roman" w:cs="Arial" w:ascii="Arial" w:hAnsi="Arial"/>
          <w:color w:val="000000"/>
          <w:sz w:val="24"/>
          <w:szCs w:val="24"/>
          <w:shd w:fill="FFFFFF" w:val="clear"/>
        </w:rPr>
        <w:t xml:space="preserve"> Listening and Speaking</w:t>
      </w:r>
    </w:p>
    <w:p>
      <w:pPr>
        <w:pStyle w:val="Normal"/>
        <w:shd w:val="clear" w:color="auto" w:fill="FFFFFF"/>
        <w:spacing w:lineRule="auto" w:line="240" w:before="0" w:after="0"/>
        <w:rPr>
          <w:rFonts w:ascii="Arial" w:hAnsi="Arial" w:eastAsia="Times New Roman" w:cs="Arial"/>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shd w:fill="FFFFFF" w:val="clear"/>
        </w:rPr>
        <w:br/>
        <w:t>1. Recognize and name letters and their sounds in preparation for reading.</w:t>
        <w:br/>
        <w:t>2. Pronounce the consonant blend sound 'ur' correctly for effective communication.</w:t>
        <w:br/>
        <w:t>3.Read and spell the vocabulary related to the theme correctly for effective communication.</w:t>
        <w:br/>
        <w:br/>
      </w:r>
      <w:r>
        <w:rPr>
          <w:rFonts w:eastAsia="Times New Roman" w:cs="Arial" w:ascii="Arial" w:hAnsi="Arial"/>
          <w:b/>
          <w:bCs/>
          <w:color w:val="000000"/>
          <w:sz w:val="24"/>
          <w:szCs w:val="24"/>
          <w:shd w:fill="FFFFFF" w:val="clear"/>
        </w:rPr>
        <w:t>Key Inquiry Question(s):</w:t>
        <w:br/>
      </w:r>
      <w:r>
        <w:rPr>
          <w:rFonts w:eastAsia="Times New Roman" w:cs="Arial" w:ascii="Arial" w:hAnsi="Arial"/>
          <w:color w:val="000000"/>
          <w:sz w:val="24"/>
          <w:szCs w:val="24"/>
          <w:shd w:fill="FFFFFF" w:val="clear"/>
        </w:rPr>
        <w:t>- Which two directions can we turn to when walking towards a venue?</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color w:val="000000"/>
          <w:sz w:val="24"/>
          <w:szCs w:val="24"/>
          <w:shd w:fill="FFFFFF" w:val="clear"/>
        </w:rPr>
        <w:br/>
      </w:r>
      <w:r>
        <w:rPr>
          <w:rFonts w:eastAsia="Times New Roman" w:cs="Arial" w:ascii="Arial" w:hAnsi="Arial"/>
          <w:b/>
          <w:bCs/>
          <w:color w:val="000000"/>
          <w:sz w:val="24"/>
          <w:szCs w:val="24"/>
          <w:shd w:fill="FFFFFF" w:val="clear"/>
        </w:rPr>
        <w:t>Learning Resources:</w:t>
        <w:br/>
      </w:r>
      <w:r>
        <w:rPr>
          <w:rFonts w:eastAsia="Times New Roman" w:cs="Arial" w:ascii="Arial" w:hAnsi="Arial"/>
          <w:color w:val="000000"/>
          <w:sz w:val="24"/>
          <w:szCs w:val="24"/>
          <w:shd w:fill="FFFFFF" w:val="clear"/>
        </w:rPr>
        <w:t>- Pictures and photographs of actions and items with sound 'ur'</w:t>
        <w:br/>
        <w:t>- Charts with sentences describing location and positions of things, people, and places</w:t>
        <w:br/>
        <w:t>- Pictorial dictionary</w:t>
        <w:br/>
        <w:t>- KLB Early Grade English Language Learners book Grade 2, page 93</w:t>
        <w:br/>
      </w:r>
      <w:r>
        <w:rPr>
          <w:rFonts w:eastAsia="Times New Roman" w:cs="Arial" w:ascii="Arial" w:hAnsi="Arial"/>
          <w:b/>
          <w:bCs/>
          <w:color w:val="000000"/>
          <w:sz w:val="24"/>
          <w:szCs w:val="24"/>
          <w:shd w:fill="FFFFFF" w:val="clear"/>
        </w:rPr>
        <w:br/>
        <w:t>Organisation of Learning:</w:t>
        <w:br/>
        <w:br/>
        <w:t>Introduction (5 minutes):</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b/>
          <w:bCs/>
          <w:color w:val="000000"/>
          <w:sz w:val="24"/>
          <w:szCs w:val="24"/>
          <w:shd w:fill="FFFFFF" w:val="clear"/>
        </w:rPr>
        <w:br/>
      </w:r>
      <w:r>
        <w:rPr>
          <w:rFonts w:eastAsia="Times New Roman" w:cs="Arial" w:ascii="Arial" w:hAnsi="Arial"/>
          <w:color w:val="000000"/>
          <w:sz w:val="24"/>
          <w:szCs w:val="24"/>
          <w:shd w:fill="FFFFFF" w:val="clear"/>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shd w:fill="FFFFFF" w:val="clear"/>
        </w:rPr>
        <w:t>Lesson Development (20 minutes):</w:t>
      </w:r>
    </w:p>
    <w:p>
      <w:pPr>
        <w:pStyle w:val="Normal"/>
        <w:spacing w:lineRule="auto" w:line="240" w:before="0" w:after="0"/>
        <w:rPr>
          <w:rFonts w:ascii="Arial" w:hAnsi="Arial" w:eastAsia="Times New Roman" w:cs="Arial"/>
          <w:color w:val="000000"/>
          <w:sz w:val="24"/>
          <w:szCs w:val="24"/>
          <w:shd w:fill="FFFFFF" w:val="clear"/>
        </w:rPr>
      </w:pPr>
      <w:r>
        <w:rPr>
          <w:rFonts w:eastAsia="Times New Roman" w:cs="Arial" w:ascii="Arial" w:hAnsi="Arial"/>
          <w:b/>
          <w:bCs/>
          <w:color w:val="000000"/>
          <w:sz w:val="24"/>
          <w:szCs w:val="24"/>
          <w:shd w:fill="FFFFFF" w:val="clear"/>
        </w:rPr>
        <w:br/>
        <w:t xml:space="preserve"> Step 1:</w:t>
        <w:br/>
      </w:r>
      <w:r>
        <w:rPr>
          <w:rFonts w:eastAsia="Times New Roman" w:cs="Arial" w:ascii="Arial" w:hAnsi="Arial"/>
          <w:color w:val="000000"/>
          <w:sz w:val="24"/>
          <w:szCs w:val="24"/>
          <w:shd w:fill="FFFFFF" w:val="clear"/>
        </w:rPr>
        <w:t>- Learners to take turns to talk about the position, location, and direction of things in the classroom using the previously learned prepositions.</w:t>
        <w:br/>
        <w:br/>
      </w:r>
      <w:r>
        <w:rPr>
          <w:rFonts w:eastAsia="Times New Roman" w:cs="Arial" w:ascii="Arial" w:hAnsi="Arial"/>
          <w:b/>
          <w:bCs/>
          <w:color w:val="000000"/>
          <w:sz w:val="24"/>
          <w:szCs w:val="24"/>
          <w:shd w:fill="FFFFFF" w:val="clear"/>
        </w:rPr>
        <w:t>Step 2:</w:t>
        <w:br/>
      </w:r>
      <w:r>
        <w:rPr>
          <w:rFonts w:eastAsia="Times New Roman" w:cs="Arial" w:ascii="Arial" w:hAnsi="Arial"/>
          <w:color w:val="000000"/>
          <w:sz w:val="24"/>
          <w:szCs w:val="24"/>
          <w:shd w:fill="FFFFFF" w:val="clear"/>
        </w:rPr>
        <w:t>- Introduce and practice the pronunciation of the consonant blend sound 'ur.'</w:t>
        <w:br/>
        <w:t>- Display sound 'ur' words on charts and flashcards for students to read and practice.</w:t>
        <w:br/>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b/>
          <w:bCs/>
          <w:color w:val="000000"/>
          <w:sz w:val="24"/>
          <w:szCs w:val="24"/>
          <w:shd w:fill="FFFFFF" w:val="clear"/>
        </w:rPr>
        <w:t xml:space="preserve"> </w:t>
      </w:r>
      <w:r>
        <w:rPr>
          <w:rFonts w:eastAsia="Times New Roman" w:cs="Arial" w:ascii="Arial" w:hAnsi="Arial"/>
          <w:b/>
          <w:bCs/>
          <w:color w:val="000000"/>
          <w:sz w:val="24"/>
          <w:szCs w:val="24"/>
          <w:shd w:fill="FFFFFF" w:val="clear"/>
        </w:rPr>
        <w:t>Step 3:</w:t>
        <w:br/>
      </w:r>
      <w:r>
        <w:rPr>
          <w:rFonts w:eastAsia="Times New Roman" w:cs="Arial" w:ascii="Arial" w:hAnsi="Arial"/>
          <w:color w:val="000000"/>
          <w:sz w:val="24"/>
          <w:szCs w:val="24"/>
          <w:shd w:fill="FFFFFF" w:val="clear"/>
        </w:rPr>
        <w:t>- Guide learners to identify the meaning of the 'ur' words on page 93.</w:t>
        <w:br/>
        <w:t>- Encourage students to construct sentences using 'ur' words to demonstrate understanding.</w:t>
        <w:br/>
        <w:br/>
      </w:r>
      <w:r>
        <w:rPr>
          <w:rFonts w:eastAsia="Times New Roman" w:cs="Arial" w:ascii="Arial" w:hAnsi="Arial"/>
          <w:b/>
          <w:bCs/>
          <w:color w:val="000000"/>
          <w:sz w:val="24"/>
          <w:szCs w:val="24"/>
          <w:shd w:fill="FFFFFF" w:val="clear"/>
        </w:rPr>
        <w:t xml:space="preserve"> Step 4:</w:t>
        <w:br/>
      </w:r>
      <w:r>
        <w:rPr>
          <w:rFonts w:eastAsia="Times New Roman" w:cs="Arial" w:ascii="Arial" w:hAnsi="Arial"/>
          <w:color w:val="000000"/>
          <w:sz w:val="24"/>
          <w:szCs w:val="24"/>
          <w:shd w:fill="FFFFFF" w:val="clear"/>
        </w:rPr>
        <w:t>- Introduce new vocabulary related to the theme and practice using these words to construct sentences.</w:t>
        <w:br/>
        <w:br/>
      </w:r>
      <w:r>
        <w:rPr>
          <w:rFonts w:eastAsia="Times New Roman" w:cs="Arial" w:ascii="Arial" w:hAnsi="Arial"/>
          <w:b/>
          <w:bCs/>
          <w:color w:val="000000"/>
          <w:sz w:val="24"/>
          <w:szCs w:val="24"/>
          <w:shd w:fill="FFFFFF" w:val="clear"/>
        </w:rPr>
        <w:t>Conclusion (5 minutes):</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b/>
          <w:bCs/>
          <w:color w:val="000000"/>
          <w:sz w:val="24"/>
          <w:szCs w:val="24"/>
          <w:shd w:fill="FFFFFF" w:val="clear"/>
        </w:rPr>
        <w:br/>
      </w:r>
      <w:r>
        <w:rPr>
          <w:rFonts w:eastAsia="Times New Roman" w:cs="Arial" w:ascii="Arial" w:hAnsi="Arial"/>
          <w:color w:val="000000"/>
          <w:sz w:val="24"/>
          <w:szCs w:val="24"/>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shd w:fill="FFFFFF" w:val="clear"/>
        </w:rPr>
        <w:t>Extended Activities:</w:t>
      </w:r>
    </w:p>
    <w:p>
      <w:pPr>
        <w:pStyle w:val="Normal"/>
        <w:spacing w:lineRule="auto" w:line="240" w:before="0" w:after="0"/>
        <w:rPr>
          <w:rFonts w:ascii="Arial" w:hAnsi="Arial" w:eastAsia="Times New Roman" w:cs="Arial"/>
          <w:b/>
          <w:bCs/>
          <w:color w:val="000000"/>
          <w:sz w:val="24"/>
          <w:szCs w:val="24"/>
          <w:shd w:fill="FFFFFF" w:val="clear"/>
        </w:rPr>
      </w:pPr>
      <w:r>
        <w:rPr>
          <w:rFonts w:eastAsia="Times New Roman" w:cs="Arial" w:ascii="Arial" w:hAnsi="Arial"/>
          <w:b/>
          <w:bCs/>
          <w:color w:val="000000"/>
          <w:sz w:val="24"/>
          <w:szCs w:val="24"/>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shd w:fill="FFFFFF" w:val="clear"/>
        </w:rPr>
        <w:t>- Encourage students to create their own sentences using 'ur' words in a short story.</w:t>
        <w:br/>
        <w:t>- Provide flashcards with different positions and directions for students to match with the correct 'ur' word.</w:t>
        <w:br/>
        <w:br/>
      </w:r>
      <w:r>
        <w:rPr>
          <w:rFonts w:eastAsia="Times New Roman" w:cs="Arial" w:ascii="Arial" w:hAnsi="Arial"/>
          <w:b/>
          <w:bCs/>
          <w:color w:val="000000"/>
          <w:sz w:val="24"/>
          <w:szCs w:val="24"/>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Reading, Language Use </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1. Make predictions based on pictures and anticipate possible outcomes in the story.</w:t>
        <w:br/>
        <w:t>2. Read the story, ‘Alila’s New House’, fluently and audibly.</w:t>
        <w:br/>
        <w:t>3. Appreciate the importance of prepositions in telling direction, position, and location.</w:t>
        <w:br/>
        <w:br/>
      </w:r>
      <w:r>
        <w:rPr>
          <w:rFonts w:cs="Arial" w:ascii="Arial" w:hAnsi="Arial"/>
          <w:b/>
          <w:bCs/>
          <w:color w:val="000000"/>
          <w:shd w:fill="FFFFFF" w:val="clear"/>
        </w:rPr>
        <w:t>Key Inquiry Question(s):</w:t>
        <w:br/>
      </w:r>
      <w:r>
        <w:rPr>
          <w:rFonts w:cs="Arial" w:ascii="Arial" w:hAnsi="Arial"/>
          <w:color w:val="000000"/>
          <w:shd w:fill="FFFFFF" w:val="clear"/>
        </w:rPr>
        <w:t>- There is a chair in the _____ of the room?</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Learning Resources:</w:t>
        <w:br/>
        <w:t>- Pictures and photographs of items with sound ur</w:t>
        <w:br/>
        <w:t>- Charts with sentences describing the location and positions of things, people, and places</w:t>
        <w:br/>
        <w:t>- Pictorial dictionary</w:t>
        <w:br/>
        <w:t>- References: KLB Early Grade English Language Learners book Grade 2, pages 93-94</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Introduction to Words with sound 'ur' </w:t>
        <w:br/>
        <w:t>- Introduce words with the sound 'ur' to the students, such as "turn," "blur," "nurse," etc.</w:t>
        <w:br/>
        <w:t>- Engage students in reading these words aloud and discussing their meanings.</w:t>
        <w:br/>
        <w:br/>
      </w:r>
      <w:r>
        <w:rPr>
          <w:rFonts w:cs="Arial" w:ascii="Arial" w:hAnsi="Arial"/>
          <w:b/>
          <w:bCs/>
          <w:color w:val="000000"/>
          <w:shd w:fill="FFFFFF" w:val="clear"/>
        </w:rPr>
        <w:t>Step 2:</w:t>
      </w:r>
      <w:r>
        <w:rPr>
          <w:rFonts w:cs="Arial" w:ascii="Arial" w:hAnsi="Arial"/>
          <w:color w:val="000000"/>
          <w:shd w:fill="FFFFFF" w:val="clear"/>
        </w:rPr>
        <w:t xml:space="preserve"> Making Predictions </w:t>
        <w:br/>
        <w:t>- Show students the picture on page 93 and ask them to make predictions about what will happen in the story based on the visual cues.</w:t>
        <w:br/>
        <w:br/>
      </w:r>
      <w:r>
        <w:rPr>
          <w:rFonts w:cs="Arial" w:ascii="Arial" w:hAnsi="Arial"/>
          <w:b/>
          <w:bCs/>
          <w:color w:val="000000"/>
          <w:shd w:fill="FFFFFF" w:val="clear"/>
        </w:rPr>
        <w:t>Step 3:</w:t>
      </w:r>
      <w:r>
        <w:rPr>
          <w:rFonts w:cs="Arial" w:ascii="Arial" w:hAnsi="Arial"/>
          <w:color w:val="000000"/>
          <w:shd w:fill="FFFFFF" w:val="clear"/>
        </w:rPr>
        <w:t xml:space="preserve"> Reading 'Alila’s New House' </w:t>
        <w:br/>
        <w:t>- Read the story 'Alila’s New House' aloud to the students, encouraging them to follow along with their fingers.</w:t>
        <w:br/>
        <w:t>- Have students take turns reading parts of the story, focusing on the use of prepositions.</w:t>
        <w:br/>
        <w:br/>
      </w:r>
      <w:r>
        <w:rPr>
          <w:rFonts w:cs="Arial" w:ascii="Arial" w:hAnsi="Arial"/>
          <w:b/>
          <w:bCs/>
          <w:color w:val="000000"/>
          <w:shd w:fill="FFFFFF" w:val="clear"/>
        </w:rPr>
        <w:t>Step 4:</w:t>
      </w:r>
      <w:r>
        <w:rPr>
          <w:rFonts w:cs="Arial" w:ascii="Arial" w:hAnsi="Arial"/>
          <w:color w:val="000000"/>
          <w:shd w:fill="FFFFFF" w:val="clear"/>
        </w:rPr>
        <w:t xml:space="preserve"> Understanding Prepositions </w:t>
        <w:br/>
        <w:t>- Discuss with students the prepositions used in the story and their significance in indicating direction, position, and location.</w:t>
        <w:br/>
        <w:t>- Encourage students to construct sentences using prepositions to describe the positioning of objects.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the key points learned during the lesson, emphasizing the importance of prepositions in language.</w:t>
        <w:br/>
        <w:t>- Conduct a brief interactive activity where students practice using prepositions in sentences.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Grade-relevant extended activities could include:</w:t>
        <w:br/>
        <w:t>1. Creating a collage with cut-out pictures and labeling them with appropriate prepositions.</w:t>
        <w:br/>
        <w:t>2. Playing a game where students give directions using prepositions to navigate a pretend "obstacle course."</w:t>
        <w:br/>
        <w:t>3. Writing a short paragraph using prepositions to describe a favorite place or a holiday destination.</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5</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 Identify the people/animals and locations where actions take place in a text for comprehension.</w:t>
        <w:br/>
        <w:t>2.Answer simple direct and indirect questions based on a text they have read.</w:t>
        <w:br/>
        <w:t>3.Enjoy picture stories and predict outcomes for comprehension.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can you see in the picture?</w:t>
        <w:br/>
        <w:t>- What do you think will happen in the story?</w:t>
        <w:br/>
      </w:r>
      <w:r>
        <w:rPr>
          <w:rFonts w:cs="Arial" w:ascii="Arial" w:hAnsi="Arial"/>
          <w:color w:val="000000"/>
          <w:shd w:fill="FFFFFF" w:val="clear"/>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Pictures and photographs depicting items with sounds "dr" and "ur"</w:t>
        <w:br/>
        <w:t>- Charts with sentences describing locations and positions of things, people, and places</w:t>
        <w:br/>
        <w:t>- Pictorial dictionary</w:t>
        <w:br/>
        <w:t>- KLB Early Grade English Language Learners book Grade 2, page 95</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and practice reading words with sounds "dr" and "ur" from page 95, using charts and flashcards.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Have learners observe a picture, discuss what they can see, make story predictions, and suggest a title for the story.</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Read the story aloud to the learners, confirm their predictions, and identify new vocabulary as instructed by the teacher.</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Have learners construct sentences using prepositions such as behind, across, above, below, 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Role-playing scenarios where students give directions using the prepositions learned.</w:t>
        <w:br/>
        <w:t>- Drawing a map of a fictional place and describing the locations of different objects using prepositions.</w:t>
        <w:br/>
        <w:t>- Writing a short story incorporating the new vocabulary and prepositions.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10: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1.Pronounce vocabulary related to the theme correctly for effective communication.</w:t>
        <w:br/>
        <w:t>2.Use vocabulary learnt to communicate confidently in various contexts.</w:t>
        <w:br/>
        <w:t>3.Enjoy using vocabulary by participating in rhymes.</w:t>
        <w:br/>
        <w:br/>
      </w:r>
      <w:r>
        <w:rPr>
          <w:rFonts w:cs="Arial" w:ascii="Arial" w:hAnsi="Arial"/>
          <w:b/>
          <w:bCs/>
          <w:color w:val="000000"/>
          <w:shd w:fill="FFFFFF" w:val="clear"/>
        </w:rPr>
        <w:t>Key Inquiry Question:</w:t>
        <w:br/>
      </w:r>
      <w:r>
        <w:rPr>
          <w:rFonts w:cs="Arial" w:ascii="Arial" w:hAnsi="Arial"/>
          <w:color w:val="000000"/>
          <w:shd w:fill="FFFFFF" w:val="clear"/>
        </w:rPr>
        <w:t>- Which number comes between six and eight?</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Pictures and photographs of items with sound "oy."</w:t>
        <w:br/>
        <w:t>- Charts with sentences describing location and positions of things, people, and places.</w:t>
        <w:br/>
        <w:t>- Pictorial dictionary.</w:t>
        <w:br/>
        <w:t>- KLB Early Grade English Language Learners book Grade 2 page 96.</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Pronunciation Practice</w:t>
        <w:br/>
        <w:t>- Guide learners to pronounce words with the "oy" sound by listening and repeating after the teacher or audio recording.</w:t>
        <w:br/>
        <w:br/>
      </w:r>
      <w:r>
        <w:rPr>
          <w:rFonts w:cs="Arial" w:ascii="Arial" w:hAnsi="Arial"/>
          <w:b/>
          <w:bCs/>
          <w:color w:val="000000"/>
          <w:shd w:fill="FFFFFF" w:val="clear"/>
        </w:rPr>
        <w:t>Step 2:</w:t>
      </w:r>
      <w:r>
        <w:rPr>
          <w:rFonts w:cs="Arial" w:ascii="Arial" w:hAnsi="Arial"/>
          <w:color w:val="000000"/>
          <w:shd w:fill="FFFFFF" w:val="clear"/>
        </w:rPr>
        <w:t xml:space="preserve"> Vocabulary Usage</w:t>
        <w:br/>
        <w:t>- In pairs, have learners use meaningful phrases and simple sentences with words containing the "oy" sound.</w:t>
        <w:br/>
        <w:t>- Provide access to pictorial dictionaries for learners to practice vocabulary individually, in pairs, or in groups.</w:t>
        <w:br/>
        <w:br/>
      </w:r>
      <w:r>
        <w:rPr>
          <w:rFonts w:cs="Arial" w:ascii="Arial" w:hAnsi="Arial"/>
          <w:b/>
          <w:bCs/>
          <w:color w:val="000000"/>
          <w:shd w:fill="FFFFFF" w:val="clear"/>
        </w:rPr>
        <w:t>Step 3:</w:t>
      </w:r>
      <w:r>
        <w:rPr>
          <w:rFonts w:cs="Arial" w:ascii="Arial" w:hAnsi="Arial"/>
          <w:color w:val="000000"/>
          <w:shd w:fill="FFFFFF" w:val="clear"/>
        </w:rPr>
        <w:t xml:space="preserve"> Writing and Dialogue</w:t>
        <w:br/>
        <w:t>- Have learners listen to the vocabulary and incorporate it into their own written sentences and dialogues.</w:t>
        <w:br/>
        <w:br/>
      </w:r>
      <w:r>
        <w:rPr>
          <w:rFonts w:cs="Arial" w:ascii="Arial" w:hAnsi="Arial"/>
          <w:b/>
          <w:bCs/>
          <w:color w:val="000000"/>
          <w:shd w:fill="FFFFFF" w:val="clear"/>
        </w:rPr>
        <w:t>Step 4:</w:t>
      </w:r>
      <w:r>
        <w:rPr>
          <w:rFonts w:cs="Arial" w:ascii="Arial" w:hAnsi="Arial"/>
          <w:color w:val="000000"/>
          <w:shd w:fill="FFFFFF" w:val="clear"/>
        </w:rPr>
        <w:t xml:space="preserve"> Rhyme Participation</w:t>
        <w:br/>
        <w:t>- Engage learners in rhymes incorporating the newly learned vocabulary.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Create a positioning game where students give directions to move from one point to another using the vocabulary learned.</w:t>
        <w:br/>
        <w:t>- Have students create a short skit or dialogue incorporating the vocabulary related to positions and directions.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10: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 Use simple prepositions accurately to describe the position, location, and direction of things (e.g., over, through, to, at).</w:t>
        <w:br/>
        <w:t>2.Demonstrate various positions involving prepositions through dramatization.</w:t>
        <w:br/>
        <w:t>3.Recognize the importance of prepositions in telling the position and location of things.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Where do you play?</w:t>
        <w:br/>
      </w:r>
      <w:r>
        <w:rPr>
          <w:rFonts w:cs="Arial" w:ascii="Arial" w:hAnsi="Arial"/>
          <w:color w:val="000000"/>
          <w:shd w:fill="FFFFFF" w:val="clear"/>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Pictures and photographs of items with relevant prepositions.</w:t>
        <w:br/>
        <w:t>- Charts with sentences describing positions and locations.</w:t>
        <w:br/>
        <w:t>- Pictorial dictionary.</w:t>
        <w:br/>
        <w:t>- KLB Early Grade English Language Learners Book Grade 2, pages 96-97.</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1. Review the previous lesson focusing on prepositions and their usage.</w:t>
        <w:br/>
        <w:t>2. Guide learners to read and discuss relevant content from the learning resources, emphasizing understanding.</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Demonstration of Positions </w:t>
        <w:br/>
        <w:t>- In groups, have students demonstrate various positions using prepositions (over, through, to, at).</w:t>
        <w:br/>
        <w:t>- Encourage creativity and active participation.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Vocabulary and Reading Activity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Provide flashcards and charts with sentences describing positions.</w:t>
        <w:br/>
        <w:t>- Engage students in reading grade-level vocabulary words related to prepositions, emphasizing words with ‘oy’ sound.</w:t>
        <w:br/>
        <w:t>- Utilize digital devices for interactive learning.</w:t>
        <w:br/>
        <w:t>- Ask students to find meanings of words in the pictorial dictionary.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Comprehension and Sentence Completion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Read the story “The Game of Football” with students in pairs.</w:t>
        <w:br/>
        <w:t>- Encourage students to observe punctuation marks (commas, full stops).</w:t>
        <w:br/>
        <w:t>- Have students answer questions related to the passage.</w:t>
        <w:br/>
        <w:t>- Assign sentence completion tasks using prepositions (over, through, to, at).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key concepts learned during the lesson.</w:t>
        <w:br/>
        <w:t>2. Conduct a brief interactive activity to reinforce understanding of prepositions and positions.</w:t>
        <w:br/>
        <w:t>3. Preview upcoming topics or questions for students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Ask students to create a mini-drama using prepositions to showcase various positions.</w:t>
        <w:br/>
        <w:t>- Have students draw pictures or write short stories using prepositions accurately.</w:t>
        <w:br/>
        <w:t>- Encourage students to identify and use prepositions in their daily conversations or writings outside the classroom.</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10: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w:t>
      </w:r>
      <w:r>
        <w:rPr>
          <w:rFonts w:cs="Arial" w:ascii="Arial" w:hAnsi="Arial"/>
          <w:color w:val="000000"/>
        </w:rPr>
        <w:b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1.Pronounce the vocabulary related to the theme correctly for effective communication.</w:t>
      </w:r>
      <w:r>
        <w:rPr>
          <w:rFonts w:cs="Arial" w:ascii="Arial" w:hAnsi="Arial"/>
          <w:color w:val="000000"/>
        </w:rPr>
        <w:br/>
      </w:r>
      <w:r>
        <w:rPr>
          <w:rFonts w:cs="Arial" w:ascii="Arial" w:hAnsi="Arial"/>
          <w:color w:val="000000"/>
          <w:shd w:fill="FFFFFF" w:val="clear"/>
        </w:rPr>
        <w:t>2.Use the vocabulary in meaningful sentences for self-expression.</w:t>
      </w:r>
      <w:r>
        <w:rPr>
          <w:rFonts w:cs="Arial" w:ascii="Arial" w:hAnsi="Arial"/>
          <w:color w:val="000000"/>
        </w:rPr>
        <w:br/>
      </w:r>
      <w:r>
        <w:rPr>
          <w:rFonts w:cs="Arial" w:ascii="Arial" w:hAnsi="Arial"/>
          <w:color w:val="000000"/>
          <w:shd w:fill="FFFFFF" w:val="clear"/>
        </w:rPr>
        <w:t>3.Spell words correctly for effective communication.</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How do we pronounce the word "side"?</w:t>
      </w:r>
      <w:r>
        <w:rPr>
          <w:rFonts w:cs="Arial" w:ascii="Arial" w:hAnsi="Arial"/>
          <w:color w:val="000000"/>
        </w:rPr>
        <w:br/>
      </w:r>
      <w:r>
        <w:rPr>
          <w:rFonts w:cs="Arial" w:ascii="Arial" w:hAnsi="Arial"/>
          <w:color w:val="000000"/>
          <w:shd w:fill="FFFFFF" w:val="clear"/>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Pictures and photographs of items with the "ai" sound</w:t>
      </w:r>
      <w:r>
        <w:rPr>
          <w:rFonts w:cs="Arial" w:ascii="Arial" w:hAnsi="Arial"/>
          <w:color w:val="000000"/>
        </w:rPr>
        <w:br/>
      </w:r>
      <w:r>
        <w:rPr>
          <w:rFonts w:cs="Arial" w:ascii="Arial" w:hAnsi="Arial"/>
          <w:color w:val="000000"/>
          <w:shd w:fill="FFFFFF" w:val="clear"/>
        </w:rPr>
        <w:t>- Charts with sentences describing location and positions</w:t>
      </w:r>
      <w:r>
        <w:rPr>
          <w:rFonts w:cs="Arial" w:ascii="Arial" w:hAnsi="Arial"/>
          <w:color w:val="000000"/>
        </w:rPr>
        <w:br/>
      </w:r>
      <w:r>
        <w:rPr>
          <w:rFonts w:cs="Arial" w:ascii="Arial" w:hAnsi="Arial"/>
          <w:color w:val="000000"/>
          <w:shd w:fill="FFFFFF" w:val="clear"/>
        </w:rPr>
        <w:t>- Pictorial dictionary</w:t>
      </w:r>
      <w:r>
        <w:rPr>
          <w:rFonts w:cs="Arial" w:ascii="Arial" w:hAnsi="Arial"/>
          <w:color w:val="000000"/>
        </w:rPr>
        <w:br/>
      </w:r>
      <w:r>
        <w:rPr>
          <w:rFonts w:cs="Arial" w:ascii="Arial" w:hAnsi="Arial"/>
          <w:color w:val="000000"/>
          <w:shd w:fill="FFFFFF" w:val="clear"/>
        </w:rPr>
        <w:t>- KLB Early Grade English Language Learners book Grade 2 page 98</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Step 1:</w:t>
      </w:r>
      <w:r>
        <w:rPr>
          <w:rFonts w:cs="Arial" w:ascii="Arial" w:hAnsi="Arial"/>
          <w:color w:val="000000"/>
          <w:shd w:fill="FFFFFF" w:val="clear"/>
        </w:rPr>
        <w:t xml:space="preserve"> Pronunciation Practice </w:t>
      </w:r>
      <w:r>
        <w:rPr>
          <w:rFonts w:cs="Arial" w:ascii="Arial" w:hAnsi="Arial"/>
          <w:color w:val="000000"/>
        </w:rPr>
        <w:br/>
      </w:r>
      <w:r>
        <w:rPr>
          <w:rFonts w:cs="Arial" w:ascii="Arial" w:hAnsi="Arial"/>
          <w:color w:val="000000"/>
          <w:shd w:fill="FFFFFF" w:val="clear"/>
        </w:rPr>
        <w:t>- The teacher models the correct pronunciation of words with the "ai" sound.</w:t>
      </w:r>
      <w:r>
        <w:rPr>
          <w:rFonts w:cs="Arial" w:ascii="Arial" w:hAnsi="Arial"/>
          <w:color w:val="000000"/>
        </w:rPr>
        <w:br/>
      </w:r>
      <w:r>
        <w:rPr>
          <w:rFonts w:cs="Arial" w:ascii="Arial" w:hAnsi="Arial"/>
          <w:color w:val="000000"/>
          <w:shd w:fill="FFFFFF" w:val="clear"/>
        </w:rPr>
        <w:t>- Students repeat after the teacher to practice pronunciation.</w:t>
      </w:r>
      <w:r>
        <w:rPr>
          <w:rFonts w:cs="Arial" w:ascii="Arial" w:hAnsi="Arial"/>
          <w:color w:val="000000"/>
        </w:rPr>
        <w:br/>
      </w:r>
      <w:r>
        <w:rPr>
          <w:rFonts w:cs="Arial" w:ascii="Arial" w:hAnsi="Arial"/>
          <w:color w:val="000000"/>
          <w:shd w:fill="FFFFFF" w:val="clear"/>
        </w:rPr>
        <w:t>- Students read words with the "ai" sound from page 98 of the textbook.</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Vocabulary Exploration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Students work individually or in groups to find the meanings of words with the "ai" sound.</w:t>
      </w:r>
      <w:r>
        <w:rPr>
          <w:rFonts w:cs="Arial" w:ascii="Arial" w:hAnsi="Arial"/>
          <w:color w:val="000000"/>
        </w:rPr>
        <w:br/>
      </w:r>
      <w:r>
        <w:rPr>
          <w:rFonts w:cs="Arial" w:ascii="Arial" w:hAnsi="Arial"/>
          <w:color w:val="000000"/>
          <w:shd w:fill="FFFFFF" w:val="clear"/>
        </w:rPr>
        <w:t>- Students list additional words with the "ai" sound from charts and flashcards in the classroom.</w:t>
      </w:r>
      <w:r>
        <w:rPr>
          <w:rFonts w:cs="Arial" w:ascii="Arial" w:hAnsi="Arial"/>
          <w:color w:val="000000"/>
        </w:rPr>
        <w:br/>
      </w:r>
      <w:r>
        <w:rPr>
          <w:rFonts w:cs="Arial" w:ascii="Arial" w:hAnsi="Arial"/>
          <w:color w:val="000000"/>
          <w:shd w:fill="FFFFFF" w:val="clear"/>
        </w:rPr>
        <w:t>- Students discuss and share their findings with the class.</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Sentence Construction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Students use the words with the "ai" sound to construct sentences that show position, location, and direction.</w:t>
      </w:r>
      <w:r>
        <w:rPr>
          <w:rFonts w:cs="Arial" w:ascii="Arial" w:hAnsi="Arial"/>
          <w:color w:val="000000"/>
        </w:rPr>
        <w:br/>
      </w:r>
      <w:r>
        <w:rPr>
          <w:rFonts w:cs="Arial" w:ascii="Arial" w:hAnsi="Arial"/>
          <w:color w:val="000000"/>
          <w:shd w:fill="FFFFFF" w:val="clear"/>
        </w:rPr>
        <w:t>- Encourage students to be creative in their sentence construction and share their sentences with the class.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Spelling Practice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Students practice spelling words with the "ai" sound to reinforce proper spelling and vocabulary retention.</w:t>
      </w:r>
      <w:r>
        <w:rPr>
          <w:rFonts w:cs="Arial" w:ascii="Arial" w:hAnsi="Arial"/>
          <w:color w:val="000000"/>
        </w:rPr>
        <w:br/>
      </w:r>
      <w:r>
        <w:rPr>
          <w:rFonts w:cs="Arial" w:ascii="Arial" w:hAnsi="Arial"/>
          <w:color w:val="000000"/>
          <w:shd w:fill="FFFFFF" w:val="clear"/>
        </w:rPr>
        <w:t>- Provide support and guidance as needed.</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 such as a vocabulary game or a pronunciation challenge.</w:t>
      </w:r>
      <w:r>
        <w:rPr>
          <w:rFonts w:cs="Arial" w:ascii="Arial" w:hAnsi="Arial"/>
          <w:color w:val="000000"/>
        </w:rPr>
        <w:br/>
      </w:r>
      <w:r>
        <w:rPr>
          <w:rFonts w:cs="Arial" w:ascii="Arial" w:hAnsi="Arial"/>
          <w:color w:val="000000"/>
          <w:shd w:fill="FFFFFF" w:val="clear"/>
        </w:rPr>
        <w:t>- Preview upcoming topics or questions to consider in the next session.</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Assign students to create a short story incorporating the words with the "ai" sound.</w:t>
      </w:r>
      <w:r>
        <w:rPr>
          <w:rFonts w:cs="Arial" w:ascii="Arial" w:hAnsi="Arial"/>
          <w:color w:val="000000"/>
        </w:rPr>
        <w:br/>
      </w:r>
      <w:r>
        <w:rPr>
          <w:rFonts w:cs="Arial" w:ascii="Arial" w:hAnsi="Arial"/>
          <w:color w:val="000000"/>
          <w:shd w:fill="FFFFFF" w:val="clear"/>
        </w:rPr>
        <w:t>- Have students create a word search puzzle using vocabulary words from the lesson for their peers to solve.</w:t>
      </w:r>
      <w:r>
        <w:rPr>
          <w:rFonts w:cs="Arial" w:ascii="Arial" w:hAnsi="Arial"/>
          <w:color w:val="000000"/>
        </w:rPr>
        <w:br/>
      </w:r>
      <w:r>
        <w:rPr>
          <w:rFonts w:cs="Arial" w:ascii="Arial" w:hAnsi="Arial"/>
          <w:color w:val="000000"/>
          <w:shd w:fill="FFFFFF" w:val="clear"/>
        </w:rPr>
        <w:t>- Encourage students to practice pronouncing and using the words with the "ai" sound in their daily conversations.</w:t>
      </w:r>
      <w:r>
        <w:rPr>
          <w:rFonts w:cs="Arial" w:ascii="Arial" w:hAnsi="Arial"/>
          <w:color w:val="000000"/>
        </w:rPr>
        <w:br/>
        <w:br/>
      </w:r>
      <w:r>
        <w:rPr>
          <w:rFonts w:cs="Arial" w:ascii="Arial" w:hAnsi="Arial"/>
          <w:b/>
          <w:bCs/>
          <w:color w:val="000000"/>
          <w:shd w:fill="FFFFFF" w:val="clear"/>
        </w:rPr>
        <w:t>Teacher Self-Evaluation: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10: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1.Talk about the pictures and discuss what they see.</w:t>
        <w:br/>
        <w:t>2. Use common context clues to increase comprehension of a text.</w:t>
        <w:br/>
        <w:t>3. Have fun and enjoy talking about a text they have read.</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predict how a story, poem, or conversation will end?</w:t>
        <w:br/>
      </w:r>
      <w:r>
        <w:rPr>
          <w:rFonts w:cs="Arial" w:ascii="Arial" w:hAnsi="Arial"/>
          <w:color w:val="000000"/>
          <w:shd w:fill="FFFFFF" w:val="clear"/>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br/>
      </w:r>
      <w:r>
        <w:rPr>
          <w:rFonts w:eastAsia="Times New Roman" w:cs="Arial" w:ascii="Arial" w:hAnsi="Arial"/>
          <w:color w:val="000000"/>
          <w:sz w:val="24"/>
          <w:szCs w:val="24"/>
        </w:rPr>
        <w:t>- Realia, charts, posters, and audiovisual materials on direct and indirect questions.</w:t>
        <w:br/>
        <w:t>- Reference: KLB Early Grade English Language Learners book Grade 2, pages 98-99.</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Review Previous Lesson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Engage students in a brief discussion to recall what was learned previously.</w:t>
        <w:br/>
        <w:t>- Introduce the concept of using context clues to predict story endings.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Phonics and Sentence Construction</w:t>
        <w:br/>
        <w:t>- Guide students to pronounce and practice saying words with the sound i-e.</w:t>
        <w:br/>
        <w:t>- Have students practice constructing sentences using the words with sound i-e in combination with prepositions like back, in front, and near.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and Comprehension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take turns reading the story "The Nature Corner."</w:t>
        <w:br/>
        <w:t>- Facilitate a discussion where students ask and answer questions based on the passage.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Sentence Completion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Have students practice completing sentences using prepositions such as over, through, to, and at.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the learning objectives achieved during the lesson.</w:t>
        <w:br/>
        <w:t>- Conduct a brief interactive activity to reinforce the main topics covered.</w:t>
        <w:br/>
        <w:t>- Provide a preview of upcoming topics to prepare students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For extended activities, students can create their own short stories using context clues to predict endings. They can also draw pictures to demonstrate their understanding of prepositions and how they are used in sentences.</w:t>
        <w:br/>
        <w:br/>
      </w:r>
      <w:r>
        <w:rPr>
          <w:rFonts w:eastAsia="Times New Roman" w:cs="Arial" w:ascii="Arial" w:hAnsi="Arial"/>
          <w:b/>
          <w:bCs/>
          <w:color w:val="000000"/>
          <w:sz w:val="24"/>
          <w:szCs w:val="24"/>
        </w:rPr>
        <w:t>Teacher Self-Evaluation:</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5</w:t>
      </w:r>
    </w:p>
    <w:p>
      <w:pPr>
        <w:pStyle w:val="Normal"/>
        <w:spacing w:lineRule="auto" w:line="276"/>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Positions and Directions</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 xml:space="preserve">Sub Strand: Reading Language Use Guided Writing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 Listen and pronounce sounds and words correctly related to the theme.</w:t>
        <w:br/>
        <w:t>2. Identify the people/animals, where action takes place or the information in a text for comprehension.</w:t>
        <w:br/>
        <w:t>3. Observe basic punctuation marks as they write.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Do you sometimes start to read and stop in the middle because you cannot continue?</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Self- awareness</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audiovisual materials on direct and indirect questions.</w:t>
        <w:br/>
        <w:t>- KLB Early Grade English Language Learners book Grade 2 page 100</w:t>
        <w:br/>
        <w:br/>
        <w:t>Organisation of Learning:</w:t>
        <w:b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Introduce the sounds oy and i-e to the learners by using charts and flashcards.</w:t>
        <w:br/>
        <w:t>- Have students practice pronouncing words with these sounds.</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Present print and digital texts that contain position and direction words.</w:t>
        <w:br/>
        <w:t>- Use picture, video, or animation prompts to help students identify and pick out these words.</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Engage students in observing a picture, discussing what they see, and making predictions about the story.</w:t>
        <w:br/>
        <w:t>- Read a story aloud to the class, allowing students to confirm their predictions and identify new vocabulary.</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Teach students to construct sentences using prepositions such as over, through, to, etc.</w:t>
        <w:br/>
        <w:t>- Encourage students to create their own sentences using the prepositions.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students to create their own stories using position and direction words.</w:t>
        <w:br/>
        <w:t>- Provide additional practice with different prepositions through games or worksheets.</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br/>
        <w:t>1.Identify and talk about things in the environment using articles correctly in longer conversations.</w:t>
        <w:br/>
        <w:t>2. Read words with the double consonant sound ‘fr’ in preparation for phrasal reading.</w:t>
        <w:br/>
        <w:t>3. Have fun and enjoy pronouncing words with a common sound.</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things pollute our rivers?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101</w:t>
        <w:br/>
      </w:r>
      <w:r>
        <w:rPr>
          <w:rFonts w:eastAsia="Times New Roman" w:cs="Arial" w:ascii="Arial" w:hAnsi="Arial"/>
          <w:b/>
          <w:bCs/>
          <w:color w:val="000000"/>
          <w:sz w:val="24"/>
          <w:szCs w:val="24"/>
        </w:rPr>
        <w:b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Defining Adjectives</w:t>
        <w:br/>
        <w:t>- Define the term "adjectives" to the learners.</w:t>
        <w:br/>
        <w:t>- Provide examples of adjectives.</w:t>
        <w:br/>
        <w:t>- Ask learners to name and describe objects in the school environment using adjectives.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Pronunciation Practice</w:t>
        <w:br/>
        <w:t>- Model the correct pronunciation of words with the double consonant sound 'fr'.</w:t>
        <w:br/>
        <w:t>- Guide learners to repeat the pronunciation of words with the 'fr' sound.</w:t>
        <w:br/>
        <w:t>- Show charts and flashcards with words containing the 'fr' sound.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and Sentence Construction</w:t>
        <w:br/>
        <w:t>- Have learners identify the meaning of 'fr' words on page 101.</w:t>
        <w:br/>
        <w:t>- In pairs or small groups, ask learners to construct sentences using the 'fr' words.</w:t>
        <w:br/>
        <w:t>- Encourage learners to read the new words and practice using them in sentences.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like a word game or a sentence completion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Grade-relevant extended activities could include:</w:t>
        <w:br/>
        <w:t>- Creating a picture collage of environmental objects with descriptive adjectives.</w:t>
        <w:br/>
        <w:t>- Writing a short story using the 'fr' words learned in the lesson.</w:t>
        <w:br/>
        <w:t>- Role-playing conversations about environmental issues using correct articles and adjectives.</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2</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Sub-Strand:</w:t>
      </w:r>
      <w:r>
        <w:rPr>
          <w:rFonts w:cs="Arial" w:ascii="Arial" w:hAnsi="Arial"/>
          <w:color w:val="000000"/>
          <w:shd w:fill="FFFFFF" w:val="clear"/>
        </w:rPr>
        <w:t xml:space="preserve"> Listening and Speaking, Reading, Language Use</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1. Talk about the pictures and discuss what they see.</w:t>
        <w:br/>
        <w:t>2. Recognize new words used in the themes to acquire a range of vocabulary and their meaning.</w:t>
        <w:br/>
        <w:t>3. Desire to read simple digital texts for enjoyment and information.</w:t>
        <w:br/>
        <w:br/>
      </w:r>
      <w:r>
        <w:rPr>
          <w:rFonts w:cs="Arial" w:ascii="Arial" w:hAnsi="Arial"/>
          <w:b/>
          <w:bCs/>
          <w:color w:val="000000"/>
          <w:shd w:fill="FFFFFF" w:val="clear"/>
        </w:rPr>
        <w:t>Key Inquiry Question(s):</w:t>
        <w:br/>
      </w:r>
      <w:r>
        <w:rPr>
          <w:rFonts w:cs="Arial" w:ascii="Arial" w:hAnsi="Arial"/>
          <w:color w:val="000000"/>
          <w:shd w:fill="FFFFFF" w:val="clear"/>
        </w:rPr>
        <w:t>- How many words can you read in a minute?</w:t>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posters, and audio-visual materials on direct and indirect questions.</w:t>
        <w:br/>
        <w:t>- KLB Early Grade English Language Learners book Grade 2, pages 101-102</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t>Step 1:</w:t>
      </w:r>
      <w:r>
        <w:rPr>
          <w:rFonts w:cs="Arial" w:ascii="Arial" w:hAnsi="Arial"/>
          <w:color w:val="000000"/>
          <w:shd w:fill="FFFFFF" w:val="clear"/>
        </w:rPr>
        <w:t xml:space="preserve"> Introduce new words with the sound 'fr' and discuss their meanings.</w:t>
        <w:br/>
      </w:r>
      <w:r>
        <w:rPr>
          <w:rFonts w:cs="Arial" w:ascii="Arial" w:hAnsi="Arial"/>
          <w:b/>
          <w:bCs/>
          <w:color w:val="000000"/>
          <w:shd w:fill="FFFFFF" w:val="clear"/>
        </w:rPr>
        <w:t>Step 2:</w:t>
      </w:r>
      <w:r>
        <w:rPr>
          <w:rFonts w:cs="Arial" w:ascii="Arial" w:hAnsi="Arial"/>
          <w:color w:val="000000"/>
          <w:shd w:fill="FFFFFF" w:val="clear"/>
        </w:rPr>
        <w:t xml:space="preserve"> Prompt learners to observe the picture on page 101 and make predictions about the upcoming text.</w:t>
        <w:br/>
      </w:r>
      <w:r>
        <w:rPr>
          <w:rFonts w:cs="Arial" w:ascii="Arial" w:hAnsi="Arial"/>
          <w:b/>
          <w:bCs/>
          <w:color w:val="000000"/>
          <w:shd w:fill="FFFFFF" w:val="clear"/>
        </w:rPr>
        <w:t>Step 3:</w:t>
      </w:r>
      <w:r>
        <w:rPr>
          <w:rFonts w:cs="Arial" w:ascii="Arial" w:hAnsi="Arial"/>
          <w:color w:val="000000"/>
          <w:shd w:fill="FFFFFF" w:val="clear"/>
        </w:rPr>
        <w:t xml:space="preserve"> Read the passage "Bad Smell at the River" aloud, with learners following along with their fingers.</w:t>
        <w:br/>
      </w:r>
      <w:r>
        <w:rPr>
          <w:rFonts w:cs="Arial" w:ascii="Arial" w:hAnsi="Arial"/>
          <w:b/>
          <w:bCs/>
          <w:color w:val="000000"/>
          <w:shd w:fill="FFFFFF" w:val="clear"/>
        </w:rPr>
        <w:t>Step 4:</w:t>
      </w:r>
      <w:r>
        <w:rPr>
          <w:rFonts w:cs="Arial" w:ascii="Arial" w:hAnsi="Arial"/>
          <w:color w:val="000000"/>
          <w:shd w:fill="FFFFFF" w:val="clear"/>
        </w:rPr>
        <w:t xml:space="preserve"> Have learners take turns reading parts of the story, focusing on sentences with new words. Discuss and answer questions from the story. Practice adding '-er' to adjectives and adverbs to complete sentences.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could include creating their own short stories using new vocabulary, drawing pictures to illustrate a story, or identifying adjectives and adverbs in sentences.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3</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Listening and Speaking </w:t>
        <w:br/>
        <w:br/>
      </w:r>
      <w:r>
        <w:rPr>
          <w:rFonts w:cs="Arial" w:ascii="Arial" w:hAnsi="Arial"/>
          <w:b/>
          <w:bCs/>
          <w:color w:val="000000"/>
          <w:shd w:fill="FFFFFF" w:val="clear"/>
        </w:rPr>
        <w:t>Specific Learning Outcome:</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Describe and compare different environmental features using words such as longest, fastest, tallest.</w:t>
        <w:br/>
        <w:t>2. Role play activities that will elicit the use of comparative adjectives.</w:t>
        <w:br/>
        <w:t>3. Appreciate the importance of a good environment.</w:t>
        <w:br/>
        <w:br/>
      </w:r>
      <w:r>
        <w:rPr>
          <w:rFonts w:cs="Arial" w:ascii="Arial" w:hAnsi="Arial"/>
          <w:b/>
          <w:bCs/>
          <w:color w:val="000000"/>
          <w:shd w:fill="FFFFFF" w:val="clear"/>
        </w:rPr>
        <w:t>Key Inquiry Question(s):</w:t>
        <w:br/>
      </w:r>
      <w:r>
        <w:rPr>
          <w:rFonts w:cs="Arial" w:ascii="Arial" w:hAnsi="Arial"/>
          <w:color w:val="000000"/>
          <w:shd w:fill="FFFFFF" w:val="clear"/>
        </w:rPr>
        <w:t>- Why do we cut down trees?</w:t>
        <w:br/>
        <w:t>- How can we replace cut down trees?</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rPr>
          <w:rFonts w:ascii="Arial" w:hAnsi="Arial" w:eastAsia="Times New Roman" w:cs="Arial"/>
          <w:b/>
          <w:bCs/>
          <w:color w:val="000000"/>
          <w:sz w:val="24"/>
          <w:szCs w:val="24"/>
        </w:rPr>
      </w:pPr>
      <w:r>
        <w:rPr>
          <w:rFonts w:cs="Arial" w:ascii="Arial" w:hAnsi="Arial"/>
          <w:color w:val="000000"/>
          <w:shd w:fill="FFFFFF" w:val="clear"/>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103</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Sharing Tree Planting Experiences</w:t>
        <w:br/>
        <w:t>- Allow learners to take turns sharing their tree planting experiences.</w:t>
        <w:br/>
        <w:t>- Encourage the use of descriptive language by asking questions like, "What was the tallest tree you planted?" or "Who planted the most trees?"</w:t>
        <w:br/>
        <w:t>- Emphasize the use of comparative adjectives like tall, taller, tallest, fast, faster, fastest.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Pronunciation</w:t>
        <w:br/>
        <w:t>- Have learners repeat words with the sound "ore" after the teacher, both in pairs and individually.</w:t>
        <w:br/>
        <w:t>- Provide examples of words with the sound "ore" and guide students in correct pronunciation.</w:t>
        <w:br/>
        <w:t>- Encourage students to use these words in sentences to reinforce understanding.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Building Vocabulary and Constructing Sentences</w:t>
        <w:br/>
        <w:t>- Guide learners to find the meaning of words with the sound "ore" and construct sentences to demonstrate the meaning.</w:t>
        <w:br/>
        <w:t>- Encourage creativity in forming sentences using the new vocabulary.</w:t>
        <w:br/>
        <w:t>- Provide support and feedback as needed to ensure comprehension and application.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Using Vocabulary in Meaningful Sentences</w:t>
        <w:br/>
        <w:t>- Encourage learners to use the vocabulary learned in meaningful sentences for self-expression.</w:t>
        <w:br/>
        <w:t>- Allow students to share their sentences with the class, reinforcing comprehension and communication skills.</w:t>
        <w:br/>
        <w:t>- Provide positive reinforcement and corrections as needed.</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role play scenario using comparative adjectives.</w:t>
        <w:br/>
        <w:t>- Preview upcoming topics or questions for the next session to prepare learners for further exploration of environmental concepts.</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Grade-relevant extended activities may include creating a mini-poster showcasing environmental features using comparative adjectives, conducting a classroom debate on the importance of tree conservation, or organizing a tree planting activity in the schoolyard.</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4</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 Reading, Language Use </w:t>
        <w:br/>
        <w:br/>
      </w:r>
      <w:r>
        <w:rPr>
          <w:rFonts w:eastAsia="Times New Roman" w:cs="Arial" w:ascii="Arial" w:hAnsi="Arial"/>
          <w:b/>
          <w:bCs/>
          <w:color w:val="000000"/>
          <w:sz w:val="24"/>
          <w:szCs w:val="24"/>
        </w:rPr>
        <w:t>Specific Learning Outcomes:</w:t>
        <w:br/>
        <w:t xml:space="preserve">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Read a text transitioning from word by word to phrasal reading.</w:t>
        <w:br/>
        <w:t>2.Read 65 words accurately per minute from a text.</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color w:val="000000"/>
          <w:sz w:val="24"/>
          <w:szCs w:val="24"/>
        </w:rPr>
        <w:t>3.- Answer simple direct and indirect questions based on a text they have read.</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Our class is the ____ in the school. (quiet)?</w:t>
        <w:br/>
      </w:r>
      <w:r>
        <w:rPr>
          <w:rFonts w:cs="Arial" w:ascii="Arial" w:hAnsi="Arial"/>
          <w:color w:val="000000"/>
          <w:shd w:fill="FFFFFF" w:val="clear"/>
        </w:rPr>
        <w:br/>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pages 103 - 104</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1. Review the previous lesson with the students.</w:t>
        <w:br/>
        <w:t>2.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Review of Previous Lesson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pronounce the sound "ore," make words, and use them to construct sentences.</w:t>
        <w:br/>
        <w:t>- Engage students in observing pictures and discussing what they see or what is happening.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and Comprehension Activity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Read a story aloud to the class while students follow along with their fingers.</w:t>
        <w:br/>
        <w:t>- Have students read passages in pairs, observing punctuation marks such as commas, full stops, and speech marks.</w:t>
        <w:br/>
        <w:t>- Students answer questions based on the reading passage.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Language Use Activity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Individually, students fill in gaps using adverbs/adjectives + "-est."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Reading Practice </w:t>
        <w:br/>
        <w:t>- Students practice reading unfamiliar sentences from printed text, charts, tablets, mobile phones, laptops, computers, or an overhead projector.</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key points and learning objectives achieved during the lesson.</w:t>
        <w:br/>
        <w:t>2. Conduct a brief interactive activity to reinforce the main topics, such as a group discussion or quiz.</w:t>
        <w:br/>
        <w:t>3. Prepare learners for the next session by previewing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For extended activities, students can create their own short stories incorporating adverbs/adjectives + "-est" and share them with the class. Additionally, students can practice reading aloud in pairs or small groups to improve fluency and comprehension.</w:t>
        <w:br/>
      </w:r>
      <w:r>
        <w:rPr>
          <w:rFonts w:eastAsia="Times New Roman" w:cs="Arial" w:ascii="Arial" w:hAnsi="Arial"/>
          <w:b/>
          <w:bCs/>
          <w:color w:val="000000"/>
          <w:sz w:val="24"/>
          <w:szCs w:val="24"/>
        </w:rPr>
        <w:b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15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5</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 Construct sentences using “or” to show differences between two things for effective communication.</w:t>
        <w:br/>
        <w:t>2. Answer questions about a text they have listened to.</w:t>
        <w:br/>
        <w:t>3. Appreciate the importance of spelling correctly while typing for different purposes in the classroom.</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Which digital devices can we use to type words and sentences?</w:t>
        <w:br/>
        <w:t>2. Can you type your name?</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105</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Step 1:</w:t>
        <w:br/>
      </w:r>
      <w:r>
        <w:rPr>
          <w:rFonts w:eastAsia="Times New Roman" w:cs="Arial" w:ascii="Arial" w:hAnsi="Arial"/>
          <w:color w:val="000000"/>
          <w:sz w:val="24"/>
          <w:szCs w:val="24"/>
        </w:rPr>
        <w:t>- Introduce words with sounds "fr" and "ore" from page 105, using charts and flashcards.</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Show a picture, discuss it, and have learners make predictions for the story based on the image.</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Read the story aloud to the students, have them confirm their predictions, and identify new words in the story.</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Allow students to take turns orally constructing sentences using "oldest," "fastest," and "coldest."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Grade-relevant extended activities could include:</w:t>
        <w:br/>
        <w:t>1. Writing a short paragraph using "or" to compare two things.</w:t>
        <w:br/>
        <w:t>2. Typing a short story or sentence on digital devices and focusing on correct spelling.</w:t>
        <w:br/>
        <w:t>3. Creating a simple quiz for peers based on the story read in class.</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1</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Listening and Speaking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 Pronounce sound "ow" words correctly for fluency</w:t>
        <w:br/>
        <w:t>2.Join sounds to read words with letter sound correspondence in preparation for reading</w:t>
        <w:br/>
        <w:t>3.Recognize new words used in the theme (environment) to acquire a range of vocabulary and their meaning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can we see in the natural environment?</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106</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In groups, learners discuss and name physical features found in the environment</w:t>
        <w:br/>
        <w:t>- The teacher guides the learners in pronouncing sound "ow" as they imitate</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Learners observe and read the displayed flashcards with "ow" picture cues</w:t>
        <w:br/>
        <w:t>- Learners take turns to list more words with "ow" sound</w:t>
        <w:br/>
      </w:r>
      <w:r>
        <w:rPr>
          <w:rFonts w:eastAsia="Times New Roman" w:cs="Arial" w:ascii="Arial" w:hAnsi="Arial"/>
          <w:b/>
          <w:bCs/>
          <w:color w:val="000000"/>
          <w:sz w:val="24"/>
          <w:szCs w:val="24"/>
        </w:rPr>
        <w:br/>
        <w:t>Step 3:</w:t>
        <w:br/>
      </w:r>
      <w:r>
        <w:rPr>
          <w:rFonts w:eastAsia="Times New Roman" w:cs="Arial" w:ascii="Arial" w:hAnsi="Arial"/>
          <w:color w:val="000000"/>
          <w:sz w:val="24"/>
          <w:szCs w:val="24"/>
        </w:rPr>
        <w:t>- Learners read the vocabulary related to the theme of the environment and find out the meanings</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Learners construct sentences using the vocabulary learned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Create a simple picture book showcasing different environmental aspects</w:t>
        <w:br/>
        <w:t>- Perform a role-play where students act out scenes related to protecting the environment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2</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 xml:space="preserve">Strand: </w:t>
      </w:r>
      <w:r>
        <w:rPr>
          <w:rFonts w:eastAsia="Times New Roman" w:cs="Arial" w:ascii="Arial" w:hAnsi="Arial"/>
          <w:color w:val="000000"/>
          <w:sz w:val="24"/>
          <w:szCs w:val="24"/>
        </w:rPr>
        <w:t>The Environment</w:t>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Sub-Strand:</w:t>
      </w:r>
      <w:r>
        <w:rPr>
          <w:rFonts w:cs="Arial" w:ascii="Arial" w:hAnsi="Arial"/>
          <w:color w:val="000000"/>
          <w:shd w:fill="FFFFFF" w:val="clear"/>
        </w:rPr>
        <w:t xml:space="preserve"> Listening and Speaking, Reading, Language use</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1.Identify and observe basic punctuation marks as they read.</w:t>
        <w:br/>
        <w:t>2.Read a text transitioning from word by word to phrasal reading.</w:t>
        <w:br/>
        <w:t>3. Use common context clues to increase comprehension of a text.</w:t>
        <w:br/>
        <w:br/>
      </w:r>
      <w:r>
        <w:rPr>
          <w:rFonts w:cs="Arial" w:ascii="Arial" w:hAnsi="Arial"/>
          <w:b/>
          <w:bCs/>
          <w:color w:val="000000"/>
          <w:shd w:fill="FFFFFF" w:val="clear"/>
        </w:rPr>
        <w:t>Key Inquiry Question:</w:t>
        <w:br/>
      </w:r>
      <w:r>
        <w:rPr>
          <w:rFonts w:cs="Arial" w:ascii="Arial" w:hAnsi="Arial"/>
          <w:color w:val="000000"/>
          <w:shd w:fill="FFFFFF" w:val="clear"/>
        </w:rPr>
        <w:t>- Which plant gives us mangoes?</w:t>
      </w:r>
      <w:r>
        <w:rPr>
          <w:rFonts w:eastAsia="Times New Roman" w:cs="Arial" w:ascii="Arial" w:hAnsi="Arial"/>
          <w:color w:val="000000"/>
          <w:sz w:val="24"/>
          <w:szCs w:val="24"/>
        </w:rP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posters, audio-visual materials on direct and indirect questions.</w:t>
        <w:br/>
        <w:t>- Book Reference: KLB Early Grade English Language Learners book Grade 2 pages 106-107</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 on the environment.</w:t>
        <w:br/>
        <w:t>- Engage learners in a discussion about plants and their importance.</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Review and Phonics Practice</w:t>
        <w:br/>
        <w:t>- Review the sound 'ow' and have students make new words with this sound.</w:t>
        <w:br/>
        <w:t>- Practice constructing sentences using the new words.</w:t>
        <w:br/>
        <w:t>- Engage students in a picture prediction activity related to the text.</w:t>
        <w:br/>
        <w:br/>
      </w:r>
      <w:r>
        <w:rPr>
          <w:rFonts w:cs="Arial" w:ascii="Arial" w:hAnsi="Arial"/>
          <w:b/>
          <w:bCs/>
          <w:color w:val="000000"/>
          <w:shd w:fill="FFFFFF" w:val="clear"/>
        </w:rPr>
        <w:t>Step 2:</w:t>
      </w:r>
      <w:r>
        <w:rPr>
          <w:rFonts w:cs="Arial" w:ascii="Arial" w:hAnsi="Arial"/>
          <w:color w:val="000000"/>
          <w:shd w:fill="FFFFFF" w:val="clear"/>
        </w:rPr>
        <w:t xml:space="preserve"> Reading and Comprehension</w:t>
        <w:br/>
        <w:t>- Read the passage 'Onyango and the Birds' aloud while students follow along with their fingers.</w:t>
        <w:br/>
        <w:t>- Have students take turns reading parts of the text to practice phrasal reading.</w:t>
        <w:br/>
        <w:t>- Identify new words in the passage and discuss their meanings.</w:t>
        <w:br/>
        <w:t>- Ask questions about the text to check comprehension.</w:t>
        <w:br/>
        <w:br/>
      </w:r>
      <w:r>
        <w:rPr>
          <w:rFonts w:cs="Arial" w:ascii="Arial" w:hAnsi="Arial"/>
          <w:b/>
          <w:bCs/>
          <w:color w:val="000000"/>
          <w:shd w:fill="FFFFFF" w:val="clear"/>
        </w:rPr>
        <w:t>Step 3:</w:t>
      </w:r>
      <w:r>
        <w:rPr>
          <w:rFonts w:cs="Arial" w:ascii="Arial" w:hAnsi="Arial"/>
          <w:color w:val="000000"/>
          <w:shd w:fill="FFFFFF" w:val="clear"/>
        </w:rPr>
        <w:t xml:space="preserve"> Language Use Activity</w:t>
        <w:br/>
        <w:t>- Have students add the suffix '-er' to words in brackets and fill in the gaps in sentences.</w:t>
        <w:br/>
        <w:t>- Practice using context clues to understand the meaning of the completed sentences.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 Summarize the main points discussed during the lesson.</w:t>
        <w:br/>
        <w:t>- Conduct an interactive activity related to the key concepts.</w:t>
        <w:br/>
        <w:t>- Provide a preview of the next lesson topic or questions for students to consider.</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 Create flashcards of common punctuation marks for students to practice identifying.</w:t>
        <w:br/>
        <w:t>- Have students write a short paragraph using context clues to explain the meaning of a new word.</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3</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Sub-Strand: Listening and Speaking</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1.Pronounce vocabulary related to the theme correctly.</w:t>
        <w:br/>
        <w:t>2.Spell words correctly for effective communication.</w:t>
        <w:br/>
        <w:t>3.Use vocabulary in meaningful sentences for self-expression.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Why do bees love flowers?</w:t>
        <w:br/>
        <w:t>2. What is the name given to a place where flowers are grown in a compound?</w:t>
        <w:br/>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108</w:t>
        <w:br/>
        <w:br/>
      </w:r>
      <w:r>
        <w:rPr>
          <w:rFonts w:eastAsia="Times New Roman" w:cs="Arial" w:ascii="Arial" w:hAnsi="Arial"/>
          <w:b/>
          <w:bCs/>
          <w:color w:val="000000"/>
          <w:sz w:val="24"/>
          <w:szCs w:val="24"/>
        </w:rPr>
        <w:t>Lesson Organization:</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to understand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Pronunciation Practice</w:t>
        <w:br/>
        <w:t>- Teacher models the correct pronunciation of vocabulary related to the environment.</w:t>
        <w:br/>
        <w:t>- Learners imitate the pronunciation in pairs and as a whole group.</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Vocabulary Exploration</w:t>
        <w:br/>
        <w:t>- Learners observe and read words on digital devices and flashcards.</w:t>
        <w:br/>
        <w:t>- They come up with more words related to the environment.</w:t>
        <w:br/>
        <w:t>- Use pictorial dictionaries to understand the meaning of vocabulary and practice using them in sentences individually, in pairs, or groups.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Spelling Practice</w:t>
        <w:br/>
        <w:t>- Practice reading and spelling unfamiliar words related to the environment from printed text, charts, tablets, mobile phones, laptops, or computers.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Suggest grade-relevant extended activities such as creating a mini flower garden using craft materials, role-playing scenarios related to the environment, or conducting a nature walk to identify different plants and flowers.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4</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b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Sub Strand: Listening and Speaking</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1. Use common context clues to increase comprehension of a text.</w:t>
        <w:br/>
        <w:t>2.Make predictions based on pictures and anticipate possible outcomes in the story.</w:t>
        <w:br/>
        <w:t>3.Appreciate reading simple, short narratives and informational texts in a variety of genres.</w:t>
        <w:br/>
        <w:br/>
      </w:r>
      <w:r>
        <w:rPr>
          <w:rFonts w:cs="Arial" w:ascii="Arial" w:hAnsi="Arial"/>
          <w:b/>
          <w:bCs/>
          <w:color w:val="000000"/>
          <w:shd w:fill="FFFFFF" w:val="clear"/>
        </w:rPr>
        <w:t>Key Inquiry Question: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t>How can we identify characters in a story?</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Realia, charts, posters, and audiovisual materials on direct and indirect questions.</w:t>
        <w:br/>
        <w:t>- KLB Early Grade English Language Learners book Grade 2 pages 108-109.</w:t>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1. Review the previous lesson.</w:t>
        <w:br/>
        <w:t>2. Discuss relevant content from the learning resources, emphasizing understanding of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Word Recognition and Observation</w:t>
        <w:br/>
        <w:t>- Have students read words with sounds from page 108, charts, and flashcards.</w:t>
        <w:br/>
        <w:t>- Discuss the pictures and encourage students to share what they observe.</w:t>
        <w:br/>
        <w:br/>
      </w:r>
      <w:r>
        <w:rPr>
          <w:rFonts w:cs="Arial" w:ascii="Arial" w:hAnsi="Arial"/>
          <w:b/>
          <w:bCs/>
          <w:color w:val="000000"/>
          <w:shd w:fill="FFFFFF" w:val="clear"/>
        </w:rPr>
        <w:t>Step 2:</w:t>
      </w:r>
      <w:r>
        <w:rPr>
          <w:rFonts w:cs="Arial" w:ascii="Arial" w:hAnsi="Arial"/>
          <w:color w:val="000000"/>
          <w:shd w:fill="FFFFFF" w:val="clear"/>
        </w:rPr>
        <w:t xml:space="preserve"> Story Listening and Vocabulary Building</w:t>
        <w:br/>
        <w:t>- Read the story "Sawe’s Bee" aloud to the students, having them follow along with their fingers.</w:t>
        <w:br/>
        <w:t>- Model reading the story for students, then have them list new words related to the theme of the Environment.</w:t>
        <w:br/>
        <w:br/>
      </w:r>
      <w:r>
        <w:rPr>
          <w:rFonts w:cs="Arial" w:ascii="Arial" w:hAnsi="Arial"/>
          <w:b/>
          <w:bCs/>
          <w:color w:val="000000"/>
          <w:shd w:fill="FFFFFF" w:val="clear"/>
        </w:rPr>
        <w:t>Step 3:</w:t>
      </w:r>
      <w:r>
        <w:rPr>
          <w:rFonts w:cs="Arial" w:ascii="Arial" w:hAnsi="Arial"/>
          <w:color w:val="000000"/>
          <w:shd w:fill="FFFFFF" w:val="clear"/>
        </w:rPr>
        <w:t xml:space="preserve"> Comprehension and Vocabulary Application</w:t>
        <w:br/>
        <w:t>- Help students find the meaning of the new vocabulary words and encourage them to construct sentences using these words.</w:t>
        <w:br/>
        <w:t>- Ask comprehension questions related to the read passage to check understanding.</w:t>
        <w:br/>
        <w:br/>
      </w:r>
      <w:r>
        <w:rPr>
          <w:rFonts w:cs="Arial" w:ascii="Arial" w:hAnsi="Arial"/>
          <w:b/>
          <w:bCs/>
          <w:color w:val="000000"/>
          <w:shd w:fill="FFFFFF" w:val="clear"/>
        </w:rPr>
        <w:t>Step 4:</w:t>
      </w:r>
      <w:r>
        <w:rPr>
          <w:rFonts w:cs="Arial" w:ascii="Arial" w:hAnsi="Arial"/>
          <w:color w:val="000000"/>
          <w:shd w:fill="FFFFFF" w:val="clear"/>
        </w:rPr>
        <w:t xml:space="preserve"> Grammar Practice</w:t>
        <w:br/>
        <w:t>- Individually, have students add the suffix "-est" to words in brackets to fill in gaps on page 109.</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Role-play: Have students act out scenes from the story or create their own stories.</w:t>
        <w:br/>
        <w:t>- Vocabulary Hunt: Create a scavenger hunt where students find objects related to environmental vocabulary.</w:t>
        <w:br/>
        <w:t>- Drawing Activity: Ask students to draw scenes from the story or create their own illustrations for a narrative.</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ENGLISH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5</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The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Reading Language Use Guided Writing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1.Explain vocabulary and use them in sentences for self-expression.</w:t>
        <w:br/>
        <w:t>2. Read and identify sequence in connected text for comprehension.</w:t>
        <w:br/>
        <w:t>3. Appreciate the importance of listening attentively in effective communication.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do you do if you cannot read a word?</w:t>
        <w:br/>
        <w:t>- How can you read many words in a given text?</w:t>
        <w:br/>
      </w:r>
    </w:p>
    <w:tbl>
      <w:tblPr>
        <w:tblW w:w="10800"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059"/>
        <w:gridCol w:w="3331"/>
        <w:gridCol w:w="4410"/>
      </w:tblGrid>
      <w:tr>
        <w:trPr>
          <w:trHeight w:val="518"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33" w:hRule="atLeast"/>
        </w:trPr>
        <w:tc>
          <w:tcPr>
            <w:tcW w:w="305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 xml:space="preserve">Communication </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&amp;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823"/>
              <w:rPr>
                <w:b/>
                <w:sz w:val="24"/>
              </w:rPr>
            </w:pPr>
            <w:r>
              <w:rPr>
                <w:b/>
                <w:sz w:val="24"/>
              </w:rPr>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3"/>
              </w:numPr>
              <w:spacing w:lineRule="auto" w:line="276" w:before="3" w:after="0"/>
              <w:ind w:hanging="360" w:left="823" w:right="1697"/>
              <w:rPr>
                <w:b/>
                <w:sz w:val="24"/>
              </w:rPr>
            </w:pPr>
            <w:r>
              <w:rPr>
                <w:b/>
                <w:sz w:val="24"/>
              </w:rPr>
              <w:t>Life skills (Self- esteem)</w:t>
            </w:r>
          </w:p>
          <w:p>
            <w:pPr>
              <w:pStyle w:val="TableParagraph"/>
              <w:numPr>
                <w:ilvl w:val="0"/>
                <w:numId w:val="3"/>
              </w:numPr>
              <w:spacing w:lineRule="auto" w:line="276" w:before="3" w:after="0"/>
              <w:ind w:hanging="360" w:left="823" w:right="1697"/>
              <w:rPr>
                <w:b/>
                <w:sz w:val="24"/>
              </w:rPr>
            </w:pPr>
            <w:r>
              <w:rPr>
                <w:b/>
                <w:sz w:val="24"/>
              </w:rPr>
              <w:t>Socio- economic issues (Environmental Education&amp; Climate Change)</w:t>
            </w:r>
          </w:p>
          <w:p>
            <w:pPr>
              <w:pStyle w:val="TableParagraph"/>
              <w:spacing w:lineRule="auto" w:line="276" w:before="3" w:after="0"/>
              <w:ind w:left="463" w:right="1697"/>
              <w:rPr>
                <w:b/>
                <w:sz w:val="24"/>
              </w:rPr>
            </w:pPr>
            <w:r>
              <w:rPr>
                <w:b/>
                <w:sz w:val="24"/>
              </w:rPr>
            </w:r>
          </w:p>
          <w:p>
            <w:pPr>
              <w:pStyle w:val="TableParagraph"/>
              <w:spacing w:lineRule="auto" w:line="276" w:before="3" w:after="0"/>
              <w:ind w:left="463" w:right="1697"/>
              <w:rPr>
                <w:b/>
                <w:sz w:val="24"/>
              </w:rPr>
            </w:pPr>
            <w:r>
              <w:rPr>
                <w:b/>
                <w:sz w:val="24"/>
              </w:rPr>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Realia, charts, posters, and audiovisual materials on direct and indirect questions.</w:t>
        <w:br/>
        <w:t>- KLB Early Grade English Language Learners book Grade 2 page 110.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Introduction to words with sounds or and ow from page 110, charts, and flashcards.</w:t>
        <w:br/>
        <w:t>- Learners observe a picture, discuss what they can see, make story predictions, and suggest a title for the story.</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Teacher reads the story aloud, learners confirm their predictions, and identify new vocabulary.</w:t>
        <w:br/>
        <w:t>- Learners construct sentences using selected words on page 110.</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Individually, learners create words on the theme environment by filling in the missing vowels.</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Students can create their own short stories using vocabulary from the lesson.</w:t>
        <w:br/>
        <w:t>- Pair students up for a listening activity where one student reads a sentence aloud, and the other must write it down correctly.</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bullet"/>
      <w:lvlText w:val=""/>
      <w:lvlJc w:val="left"/>
      <w:pPr>
        <w:tabs>
          <w:tab w:val="num" w:pos="0"/>
        </w:tabs>
        <w:ind w:left="823" w:hanging="360"/>
      </w:pPr>
      <w:rPr>
        <w:rFonts w:ascii="Symbol" w:hAnsi="Symbol" w:cs="Symbol" w:hint="default"/>
      </w:rPr>
    </w:lvl>
    <w:lvl w:ilvl="1">
      <w:start w:val="1"/>
      <w:numFmt w:val="bullet"/>
      <w:lvlText w:val="o"/>
      <w:lvlJc w:val="left"/>
      <w:pPr>
        <w:tabs>
          <w:tab w:val="num" w:pos="0"/>
        </w:tabs>
        <w:ind w:left="1543" w:hanging="360"/>
      </w:pPr>
      <w:rPr>
        <w:rFonts w:ascii="Courier New" w:hAnsi="Courier New" w:cs="Courier New" w:hint="default"/>
      </w:rPr>
    </w:lvl>
    <w:lvl w:ilvl="2">
      <w:start w:val="1"/>
      <w:numFmt w:val="bullet"/>
      <w:lvlText w:val=""/>
      <w:lvlJc w:val="left"/>
      <w:pPr>
        <w:tabs>
          <w:tab w:val="num" w:pos="0"/>
        </w:tabs>
        <w:ind w:left="2263" w:hanging="360"/>
      </w:pPr>
      <w:rPr>
        <w:rFonts w:ascii="Wingdings" w:hAnsi="Wingdings" w:cs="Wingdings" w:hint="default"/>
      </w:rPr>
    </w:lvl>
    <w:lvl w:ilvl="3">
      <w:start w:val="1"/>
      <w:numFmt w:val="bullet"/>
      <w:lvlText w:val=""/>
      <w:lvlJc w:val="left"/>
      <w:pPr>
        <w:tabs>
          <w:tab w:val="num" w:pos="0"/>
        </w:tabs>
        <w:ind w:left="2983" w:hanging="360"/>
      </w:pPr>
      <w:rPr>
        <w:rFonts w:ascii="Symbol" w:hAnsi="Symbol" w:cs="Symbol" w:hint="default"/>
      </w:rPr>
    </w:lvl>
    <w:lvl w:ilvl="4">
      <w:start w:val="1"/>
      <w:numFmt w:val="bullet"/>
      <w:lvlText w:val="o"/>
      <w:lvlJc w:val="left"/>
      <w:pPr>
        <w:tabs>
          <w:tab w:val="num" w:pos="0"/>
        </w:tabs>
        <w:ind w:left="3703" w:hanging="360"/>
      </w:pPr>
      <w:rPr>
        <w:rFonts w:ascii="Courier New" w:hAnsi="Courier New" w:cs="Courier New" w:hint="default"/>
      </w:rPr>
    </w:lvl>
    <w:lvl w:ilvl="5">
      <w:start w:val="1"/>
      <w:numFmt w:val="bullet"/>
      <w:lvlText w:val=""/>
      <w:lvlJc w:val="left"/>
      <w:pPr>
        <w:tabs>
          <w:tab w:val="num" w:pos="0"/>
        </w:tabs>
        <w:ind w:left="4423" w:hanging="360"/>
      </w:pPr>
      <w:rPr>
        <w:rFonts w:ascii="Wingdings" w:hAnsi="Wingdings" w:cs="Wingdings" w:hint="default"/>
      </w:rPr>
    </w:lvl>
    <w:lvl w:ilvl="6">
      <w:start w:val="1"/>
      <w:numFmt w:val="bullet"/>
      <w:lvlText w:val=""/>
      <w:lvlJc w:val="left"/>
      <w:pPr>
        <w:tabs>
          <w:tab w:val="num" w:pos="0"/>
        </w:tabs>
        <w:ind w:left="5143" w:hanging="360"/>
      </w:pPr>
      <w:rPr>
        <w:rFonts w:ascii="Symbol" w:hAnsi="Symbol" w:cs="Symbol" w:hint="default"/>
      </w:rPr>
    </w:lvl>
    <w:lvl w:ilvl="7">
      <w:start w:val="1"/>
      <w:numFmt w:val="bullet"/>
      <w:lvlText w:val="o"/>
      <w:lvlJc w:val="left"/>
      <w:pPr>
        <w:tabs>
          <w:tab w:val="num" w:pos="0"/>
        </w:tabs>
        <w:ind w:left="5863" w:hanging="360"/>
      </w:pPr>
      <w:rPr>
        <w:rFonts w:ascii="Courier New" w:hAnsi="Courier New" w:cs="Courier New" w:hint="default"/>
      </w:rPr>
    </w:lvl>
    <w:lvl w:ilvl="8">
      <w:start w:val="1"/>
      <w:numFmt w:val="bullet"/>
      <w:lvlText w:val=""/>
      <w:lvlJc w:val="left"/>
      <w:pPr>
        <w:tabs>
          <w:tab w:val="num" w:pos="0"/>
        </w:tabs>
        <w:ind w:left="6583"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bb6ce8"/>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e13cc7"/>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e13cc7"/>
    <w:pPr>
      <w:spacing w:lineRule="auto" w:line="240" w:beforeAutospacing="1" w:afterAutospacing="1"/>
    </w:pPr>
    <w:rPr>
      <w:rFonts w:ascii="Times New Roman" w:hAnsi="Times New Roman" w:eastAsia="Times New Roman"/>
      <w:sz w:val="24"/>
      <w:szCs w:val="24"/>
    </w:rPr>
  </w:style>
  <w:style w:type="paragraph" w:styleId="ListParagraph">
    <w:name w:val="List Paragraph"/>
    <w:basedOn w:val="Normal"/>
    <w:uiPriority w:val="34"/>
    <w:qFormat/>
    <w:rsid w:val="00a22460"/>
    <w:pPr>
      <w:spacing w:before="0" w:after="16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204</TotalTime>
  <Application>LibreOffice/24.2.2.2$Windows_X86_64 LibreOffice_project/d56cc158d8a96260b836f100ef4b4ef25d6f1a01</Application>
  <AppVersion>15.0000</AppVersion>
  <Pages>110</Pages>
  <Words>21334</Words>
  <Characters>115472</Characters>
  <CharactersWithSpaces>135906</CharactersWithSpaces>
  <Paragraphs>1614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2024-06-19T13:23:00Z</dcterms:created>
  <dc:creator>Raphael</dc:creator>
  <dc:description/>
  <dc:language>en-US</dc:language>
  <cp:lastModifiedBy>Admin</cp:lastModifiedBy>
  <dcterms:modified xsi:type="dcterms:W3CDTF">2024-06-19T22:10:00Z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