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3E297E" w:rsidRPr="003E297E" w:rsidTr="003E297E">
        <w:tc>
          <w:tcPr>
            <w:tcW w:w="2376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3E297E" w:rsidRPr="003E297E" w:rsidTr="003E297E">
        <w:tc>
          <w:tcPr>
            <w:tcW w:w="2376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E297E" w:rsidRPr="003E297E" w:rsidRDefault="00130C36" w:rsidP="003E29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3E297E" w:rsidRPr="003E297E" w:rsidRDefault="00130C36" w:rsidP="003E29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F65A1A" w:rsidRPr="003D3BCE" w:rsidRDefault="00130C36" w:rsidP="003E297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F65A1A" w:rsidRPr="00130C36" w:rsidRDefault="003E297E" w:rsidP="003E297E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 w:rsidR="00130C36">
        <w:rPr>
          <w:sz w:val="24"/>
          <w:szCs w:val="24"/>
        </w:rPr>
        <w:t xml:space="preserve">RAND: </w:t>
      </w:r>
      <w:r w:rsidR="00130C36" w:rsidRPr="00130C36">
        <w:rPr>
          <w:b/>
          <w:sz w:val="24"/>
          <w:szCs w:val="24"/>
        </w:rPr>
        <w:t>Sing songs to express different moods- patriotic songs</w:t>
      </w:r>
    </w:p>
    <w:p w:rsidR="003E297E" w:rsidRDefault="003E297E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>:</w:t>
      </w:r>
      <w:r w:rsidR="00130C36">
        <w:rPr>
          <w:sz w:val="24"/>
          <w:szCs w:val="24"/>
        </w:rPr>
        <w:t xml:space="preserve"> </w:t>
      </w:r>
      <w:r w:rsidR="00130C36" w:rsidRPr="003E297E">
        <w:rPr>
          <w:sz w:val="24"/>
          <w:szCs w:val="24"/>
        </w:rPr>
        <w:t>by the end of the lesson, the learner should be able to:</w:t>
      </w:r>
    </w:p>
    <w:p w:rsidR="003E297E" w:rsidRDefault="00130C3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different types of songs with expressions</w:t>
      </w:r>
    </w:p>
    <w:p w:rsidR="003E297E" w:rsidRDefault="00130C3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State reason why people sing patriotic songs</w:t>
      </w:r>
    </w:p>
    <w:p w:rsidR="00130C36" w:rsidRDefault="00130C3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Appreciate the different types of songs</w:t>
      </w:r>
    </w:p>
    <w:p w:rsidR="00F65A1A" w:rsidRPr="003E297E" w:rsidRDefault="00F65A1A" w:rsidP="003E297E">
      <w:pPr>
        <w:pStyle w:val="NoSpacing"/>
        <w:rPr>
          <w:sz w:val="24"/>
          <w:szCs w:val="24"/>
        </w:rPr>
      </w:pPr>
    </w:p>
    <w:p w:rsidR="003E297E" w:rsidRPr="003D3BCE" w:rsidRDefault="003E297E" w:rsidP="003E297E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3E297E" w:rsidRDefault="00130C3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do people express themselves as they sing?</w:t>
      </w:r>
    </w:p>
    <w:p w:rsidR="00F65A1A" w:rsidRPr="003E297E" w:rsidRDefault="00F65A1A" w:rsidP="003E297E">
      <w:pPr>
        <w:pStyle w:val="NoSpacing"/>
        <w:rPr>
          <w:sz w:val="24"/>
          <w:szCs w:val="24"/>
        </w:rPr>
      </w:pPr>
    </w:p>
    <w:p w:rsidR="003E297E" w:rsidRPr="003D3BCE" w:rsidRDefault="003E297E" w:rsidP="003E297E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3E297E" w:rsidRDefault="00130C3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</w:t>
      </w:r>
      <w:r w:rsidR="007177B1">
        <w:rPr>
          <w:sz w:val="24"/>
          <w:szCs w:val="24"/>
        </w:rPr>
        <w:t xml:space="preserve"> 1-4</w:t>
      </w:r>
      <w:r>
        <w:rPr>
          <w:sz w:val="24"/>
          <w:szCs w:val="24"/>
        </w:rPr>
        <w:t>,</w:t>
      </w:r>
      <w:r w:rsidR="00EC0A81">
        <w:rPr>
          <w:sz w:val="24"/>
          <w:szCs w:val="24"/>
        </w:rPr>
        <w:t xml:space="preserve"> digital</w:t>
      </w:r>
      <w:r>
        <w:rPr>
          <w:sz w:val="24"/>
          <w:szCs w:val="24"/>
        </w:rPr>
        <w:t xml:space="preserve"> devices</w:t>
      </w:r>
    </w:p>
    <w:p w:rsidR="00F65A1A" w:rsidRPr="003E297E" w:rsidRDefault="00F65A1A" w:rsidP="003E297E">
      <w:pPr>
        <w:pStyle w:val="NoSpacing"/>
        <w:rPr>
          <w:sz w:val="24"/>
          <w:szCs w:val="24"/>
        </w:rPr>
      </w:pPr>
    </w:p>
    <w:p w:rsidR="003E297E" w:rsidRDefault="003E297E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ORGANISATION OF LEARNING</w:t>
      </w:r>
    </w:p>
    <w:p w:rsidR="003E297E" w:rsidRDefault="00F65A1A" w:rsidP="003E297E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F65A1A" w:rsidRDefault="00F65A1A" w:rsidP="003E297E">
      <w:pPr>
        <w:pStyle w:val="NoSpacing"/>
        <w:rPr>
          <w:sz w:val="24"/>
          <w:szCs w:val="24"/>
        </w:rPr>
      </w:pPr>
    </w:p>
    <w:p w:rsidR="003E297E" w:rsidRDefault="003E297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INTRODUCTION</w:t>
      </w:r>
    </w:p>
    <w:p w:rsidR="003E297E" w:rsidRDefault="00130C3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</w:t>
      </w:r>
      <w:r w:rsidR="00E56BD1">
        <w:rPr>
          <w:sz w:val="24"/>
          <w:szCs w:val="24"/>
        </w:rPr>
        <w:t>the pupils to listen and watch recorded performance.</w:t>
      </w:r>
    </w:p>
    <w:p w:rsidR="00F65A1A" w:rsidRPr="003E297E" w:rsidRDefault="00DE1D39" w:rsidP="00DE1D39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t>Digital literacy: developed through manipulation and use of digital devices to learn songs</w:t>
      </w:r>
    </w:p>
    <w:p w:rsidR="003E297E" w:rsidRPr="003E297E" w:rsidRDefault="003E297E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 xml:space="preserve">LESSON DEVELOPMENT </w:t>
      </w:r>
    </w:p>
    <w:p w:rsidR="003E297E" w:rsidRPr="00EC0A81" w:rsidRDefault="003E297E" w:rsidP="003E297E">
      <w:pPr>
        <w:pStyle w:val="NoSpacing"/>
        <w:rPr>
          <w:sz w:val="24"/>
          <w:szCs w:val="24"/>
          <w:u w:val="single"/>
        </w:rPr>
      </w:pPr>
      <w:r w:rsidRPr="00EC0A81">
        <w:rPr>
          <w:sz w:val="24"/>
          <w:szCs w:val="24"/>
          <w:u w:val="single"/>
        </w:rPr>
        <w:t>STEP 1</w:t>
      </w:r>
    </w:p>
    <w:p w:rsidR="003E297E" w:rsidRDefault="00E56BD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In groups pupils to discuss the words in the song </w:t>
      </w:r>
      <w:r w:rsidR="003D3BCE">
        <w:rPr>
          <w:sz w:val="24"/>
          <w:szCs w:val="24"/>
        </w:rPr>
        <w:t xml:space="preserve">they have just listened </w:t>
      </w:r>
      <w:r>
        <w:rPr>
          <w:sz w:val="24"/>
          <w:szCs w:val="24"/>
        </w:rPr>
        <w:t xml:space="preserve">and </w:t>
      </w:r>
      <w:r w:rsidR="003D3BCE">
        <w:rPr>
          <w:sz w:val="24"/>
          <w:szCs w:val="24"/>
        </w:rPr>
        <w:t xml:space="preserve">also discuss </w:t>
      </w:r>
      <w:r>
        <w:rPr>
          <w:sz w:val="24"/>
          <w:szCs w:val="24"/>
        </w:rPr>
        <w:t>how to express the mood port</w:t>
      </w:r>
      <w:r w:rsidR="003D3BCE">
        <w:rPr>
          <w:sz w:val="24"/>
          <w:szCs w:val="24"/>
        </w:rPr>
        <w:t>rayed by the words in</w:t>
      </w:r>
      <w:r>
        <w:rPr>
          <w:sz w:val="24"/>
          <w:szCs w:val="24"/>
        </w:rPr>
        <w:t xml:space="preserve"> the songs.</w:t>
      </w:r>
    </w:p>
    <w:p w:rsidR="003D3BCE" w:rsidRPr="00EC0A81" w:rsidRDefault="00F65A1A" w:rsidP="003E297E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65A1A">
        <w:rPr>
          <w:rFonts w:ascii="Times New Roman" w:hAnsi="Times New Roman"/>
          <w:sz w:val="24"/>
          <w:szCs w:val="24"/>
        </w:rPr>
        <w:t>The core competency of communication and collaboration will be developed as the learner discuss.</w:t>
      </w:r>
    </w:p>
    <w:p w:rsidR="003E297E" w:rsidRPr="00EC0A81" w:rsidRDefault="003E297E" w:rsidP="003E297E">
      <w:pPr>
        <w:pStyle w:val="NoSpacing"/>
        <w:rPr>
          <w:sz w:val="24"/>
          <w:szCs w:val="24"/>
          <w:u w:val="single"/>
        </w:rPr>
      </w:pPr>
      <w:r w:rsidRPr="00EC0A81">
        <w:rPr>
          <w:sz w:val="24"/>
          <w:szCs w:val="24"/>
          <w:u w:val="single"/>
        </w:rPr>
        <w:t>STEP 2</w:t>
      </w:r>
    </w:p>
    <w:p w:rsidR="00EC0A81" w:rsidRDefault="003D3BCE" w:rsidP="00EC0A81">
      <w:pPr>
        <w:pStyle w:val="Default"/>
        <w:rPr>
          <w:color w:val="auto"/>
        </w:rPr>
      </w:pPr>
      <w:r>
        <w:t>In group’s learners to practise singing a patriotic song.</w:t>
      </w:r>
      <w:r w:rsidR="00EC0A81">
        <w:t xml:space="preserve"> ‘’Kenya taifa letu’’ .</w:t>
      </w:r>
      <w:r w:rsidR="00EC0A81" w:rsidRPr="00EC0A81">
        <w:t xml:space="preserve"> </w:t>
      </w:r>
    </w:p>
    <w:p w:rsidR="00EC0A81" w:rsidRDefault="00EC0A81" w:rsidP="00EC0A81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Patriotism is instilled alongside other values through singing patriotic songs, with messages on love, respect, unity and peace. </w:t>
      </w:r>
    </w:p>
    <w:p w:rsidR="00EC0A81" w:rsidRDefault="00EC0A81" w:rsidP="00EC0A81">
      <w:pPr>
        <w:pStyle w:val="Default"/>
        <w:ind w:left="720"/>
        <w:rPr>
          <w:sz w:val="22"/>
          <w:szCs w:val="22"/>
        </w:rPr>
      </w:pPr>
    </w:p>
    <w:p w:rsidR="003E297E" w:rsidRPr="00EC0A81" w:rsidRDefault="003E297E" w:rsidP="003E297E">
      <w:pPr>
        <w:pStyle w:val="NoSpacing"/>
        <w:rPr>
          <w:sz w:val="24"/>
          <w:szCs w:val="24"/>
          <w:u w:val="single"/>
        </w:rPr>
      </w:pPr>
      <w:r w:rsidRPr="00EC0A81">
        <w:rPr>
          <w:sz w:val="24"/>
          <w:szCs w:val="24"/>
          <w:u w:val="single"/>
        </w:rPr>
        <w:t>STEP 3</w:t>
      </w:r>
    </w:p>
    <w:p w:rsidR="003D3BCE" w:rsidRDefault="003D3BC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guide the learners in singing patriotic songs ensuring they sing patriotic songs ensuring they sing the tune and rhythm correctly and apply the correct dynamics. </w:t>
      </w:r>
    </w:p>
    <w:p w:rsidR="00EC0A81" w:rsidRPr="003E297E" w:rsidRDefault="00EC0A81" w:rsidP="003E297E">
      <w:pPr>
        <w:pStyle w:val="NoSpacing"/>
        <w:rPr>
          <w:sz w:val="24"/>
          <w:szCs w:val="24"/>
        </w:rPr>
      </w:pPr>
    </w:p>
    <w:p w:rsidR="003E297E" w:rsidRDefault="003E297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CONCLUSION:</w:t>
      </w:r>
    </w:p>
    <w:p w:rsidR="00EC0A81" w:rsidRPr="00EC0A81" w:rsidRDefault="003D3BCE" w:rsidP="00EC0A8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Discuss the message found in the patriotic song.</w:t>
      </w:r>
    </w:p>
    <w:p w:rsidR="00EC0A81" w:rsidRPr="00EC0A81" w:rsidRDefault="00EC0A81" w:rsidP="003E297E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Respect: instilled during peer review sessions as learners learn to respect each other’s views. </w:t>
      </w:r>
    </w:p>
    <w:p w:rsidR="003D3BCE" w:rsidRDefault="003D3BC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3D3BCE" w:rsidRDefault="003D3BCE" w:rsidP="003E297E">
      <w:pPr>
        <w:pStyle w:val="NoSpacing"/>
        <w:rPr>
          <w:sz w:val="24"/>
          <w:szCs w:val="24"/>
        </w:rPr>
      </w:pPr>
    </w:p>
    <w:p w:rsidR="003D3BCE" w:rsidRDefault="003D3BCE" w:rsidP="003D3BC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D3BCE" w:rsidRPr="003E297E" w:rsidRDefault="003D3BCE" w:rsidP="003D3BC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a patriotic song during social events</w:t>
      </w:r>
    </w:p>
    <w:p w:rsidR="003E297E" w:rsidRPr="003E297E" w:rsidRDefault="003E297E" w:rsidP="003E297E">
      <w:pPr>
        <w:pStyle w:val="NoSpacing"/>
        <w:rPr>
          <w:sz w:val="24"/>
          <w:szCs w:val="24"/>
        </w:rPr>
      </w:pPr>
    </w:p>
    <w:p w:rsidR="003E297E" w:rsidRDefault="003E297E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3E297E" w:rsidRDefault="003E297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  <w:r w:rsidR="003D3BCE">
        <w:rPr>
          <w:sz w:val="24"/>
          <w:szCs w:val="24"/>
        </w:rPr>
        <w:t>_____________________</w:t>
      </w:r>
    </w:p>
    <w:p w:rsidR="00615150" w:rsidRDefault="00615150" w:rsidP="003E297E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B583A" w:rsidRPr="003E297E" w:rsidTr="00202A4E">
        <w:tc>
          <w:tcPr>
            <w:tcW w:w="2376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AB583A" w:rsidRPr="003E297E" w:rsidTr="00202A4E">
        <w:tc>
          <w:tcPr>
            <w:tcW w:w="2376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B583A" w:rsidRPr="003D3BCE" w:rsidRDefault="00AB583A" w:rsidP="00AB583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AB583A" w:rsidRPr="00130C36" w:rsidRDefault="00AB583A" w:rsidP="00AB583A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Pr="00130C36">
        <w:rPr>
          <w:b/>
          <w:sz w:val="24"/>
          <w:szCs w:val="24"/>
        </w:rPr>
        <w:t>Sing</w:t>
      </w:r>
      <w:r>
        <w:rPr>
          <w:b/>
          <w:sz w:val="24"/>
          <w:szCs w:val="24"/>
        </w:rPr>
        <w:t>ing song with expressions to show mood- sacred, topical and popular songs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different types of songs with expressions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State </w:t>
      </w:r>
      <w:r w:rsidR="00EE62F2">
        <w:rPr>
          <w:sz w:val="24"/>
          <w:szCs w:val="24"/>
        </w:rPr>
        <w:t>reason why people sing topical</w:t>
      </w:r>
      <w:r>
        <w:rPr>
          <w:sz w:val="24"/>
          <w:szCs w:val="24"/>
        </w:rPr>
        <w:t xml:space="preserve"> songs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Appreciate the different types of songs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</w:p>
    <w:p w:rsidR="00AB583A" w:rsidRPr="003D3BCE" w:rsidRDefault="00AB583A" w:rsidP="00AB583A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do people express themselves as they sing?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</w:p>
    <w:p w:rsidR="00AB583A" w:rsidRPr="003D3BCE" w:rsidRDefault="00AB583A" w:rsidP="00AB583A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Foundation music grade </w:t>
      </w:r>
      <w:r w:rsidR="00202A4E">
        <w:rPr>
          <w:sz w:val="24"/>
          <w:szCs w:val="24"/>
        </w:rPr>
        <w:t>4-5page, digital</w:t>
      </w:r>
      <w:r>
        <w:rPr>
          <w:sz w:val="24"/>
          <w:szCs w:val="24"/>
        </w:rPr>
        <w:t xml:space="preserve"> devices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ORGANISATION OF LEARNING</w:t>
      </w:r>
    </w:p>
    <w:p w:rsidR="00AB583A" w:rsidRPr="00DE1D39" w:rsidRDefault="00AB583A" w:rsidP="00AB583A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INTRODUCTION</w:t>
      </w:r>
    </w:p>
    <w:p w:rsidR="00DE1D39" w:rsidRDefault="00DE1D39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pupils to listen and watch recorded performance.</w:t>
      </w:r>
    </w:p>
    <w:p w:rsidR="00DE1D39" w:rsidRPr="003E297E" w:rsidRDefault="00DE1D39" w:rsidP="00DE1D3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t>Digital literacy: developed through manipulation and use of digital devices to learn songs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 xml:space="preserve">LESSON DEVELOPMENT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202A4E" w:rsidRPr="00202A4E" w:rsidRDefault="00AB583A" w:rsidP="00202A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pupils to discuss the words in the song they have just listened and also discuss how to express the mood portrayed by the words in the songs.</w:t>
      </w:r>
    </w:p>
    <w:p w:rsidR="00AB583A" w:rsidRPr="004F4C56" w:rsidRDefault="00202A4E" w:rsidP="00AB583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Communication and Collaboration: developed through interpretation of the meaning of a song and presentation of the same to convey the appropriate mood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In group’s learners </w:t>
      </w:r>
      <w:r w:rsidR="00202A4E">
        <w:rPr>
          <w:sz w:val="24"/>
          <w:szCs w:val="24"/>
        </w:rPr>
        <w:t xml:space="preserve">to practise singing a topical </w:t>
      </w:r>
      <w:r>
        <w:rPr>
          <w:sz w:val="24"/>
          <w:szCs w:val="24"/>
        </w:rPr>
        <w:t>song.</w:t>
      </w:r>
    </w:p>
    <w:p w:rsidR="00AB583A" w:rsidRDefault="00202A4E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‘’</w:t>
      </w:r>
      <w:r w:rsidR="004F4C56">
        <w:rPr>
          <w:sz w:val="24"/>
          <w:szCs w:val="24"/>
        </w:rPr>
        <w:t>wash your hands’’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t</w:t>
      </w:r>
      <w:r w:rsidR="00202A4E">
        <w:rPr>
          <w:sz w:val="24"/>
          <w:szCs w:val="24"/>
        </w:rPr>
        <w:t>he learners in singing topical</w:t>
      </w:r>
      <w:r>
        <w:rPr>
          <w:sz w:val="24"/>
          <w:szCs w:val="24"/>
        </w:rPr>
        <w:t xml:space="preserve"> so</w:t>
      </w:r>
      <w:r w:rsidR="00202A4E">
        <w:rPr>
          <w:sz w:val="24"/>
          <w:szCs w:val="24"/>
        </w:rPr>
        <w:t xml:space="preserve">ng ensuring </w:t>
      </w:r>
      <w:r>
        <w:rPr>
          <w:sz w:val="24"/>
          <w:szCs w:val="24"/>
        </w:rPr>
        <w:t xml:space="preserve"> the tune and rhythm </w:t>
      </w:r>
      <w:r w:rsidR="00202A4E">
        <w:rPr>
          <w:sz w:val="24"/>
          <w:szCs w:val="24"/>
        </w:rPr>
        <w:t>are correct</w:t>
      </w:r>
      <w:r>
        <w:rPr>
          <w:sz w:val="24"/>
          <w:szCs w:val="24"/>
        </w:rPr>
        <w:t xml:space="preserve"> and apply the correct dynamics. 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CONCLUSION: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Discuss th</w:t>
      </w:r>
      <w:r w:rsidR="00202A4E">
        <w:rPr>
          <w:sz w:val="24"/>
          <w:szCs w:val="24"/>
        </w:rPr>
        <w:t>e message found in the topical</w:t>
      </w:r>
      <w:r>
        <w:rPr>
          <w:sz w:val="24"/>
          <w:szCs w:val="24"/>
        </w:rPr>
        <w:t xml:space="preserve"> song.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202A4E" w:rsidRDefault="00202A4E" w:rsidP="00202A4E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Learners discuss the words of topical issues addressing different PCI’s and get to learn more on the PCIs and how to address them. </w:t>
      </w:r>
    </w:p>
    <w:p w:rsidR="00AB583A" w:rsidRDefault="00AB583A" w:rsidP="00AB583A">
      <w:pPr>
        <w:pStyle w:val="NoSpacing"/>
        <w:rPr>
          <w:sz w:val="24"/>
          <w:szCs w:val="24"/>
        </w:rPr>
      </w:pPr>
    </w:p>
    <w:p w:rsidR="004F4C56" w:rsidRPr="004F4C56" w:rsidRDefault="00AB583A" w:rsidP="004F4C56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4F4C56" w:rsidRDefault="004F4C56" w:rsidP="004F4C56">
      <w:pPr>
        <w:pStyle w:val="Default"/>
      </w:pPr>
      <w:r>
        <w:t xml:space="preserve">Perform topical songs during community events. 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AB583A" w:rsidRDefault="00AB583A" w:rsidP="003E297E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615150" w:rsidRPr="003E297E" w:rsidTr="00BE2386">
        <w:tc>
          <w:tcPr>
            <w:tcW w:w="2376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615150" w:rsidRPr="003E297E" w:rsidTr="00BE2386">
        <w:tc>
          <w:tcPr>
            <w:tcW w:w="2376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615150" w:rsidRPr="003E297E" w:rsidRDefault="00AB583A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615150" w:rsidRPr="003D3BCE" w:rsidRDefault="00615150" w:rsidP="0061515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615150" w:rsidRPr="00130C36" w:rsidRDefault="00615150" w:rsidP="00615150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7303D2">
        <w:rPr>
          <w:b/>
          <w:sz w:val="24"/>
          <w:szCs w:val="24"/>
        </w:rPr>
        <w:t>Sing the E</w:t>
      </w:r>
      <w:r>
        <w:rPr>
          <w:b/>
          <w:sz w:val="24"/>
          <w:szCs w:val="24"/>
        </w:rPr>
        <w:t xml:space="preserve">ast African </w:t>
      </w:r>
      <w:r w:rsidR="007303D2">
        <w:rPr>
          <w:b/>
          <w:sz w:val="24"/>
          <w:szCs w:val="24"/>
        </w:rPr>
        <w:t>Community A</w:t>
      </w:r>
      <w:r>
        <w:rPr>
          <w:b/>
          <w:sz w:val="24"/>
          <w:szCs w:val="24"/>
        </w:rPr>
        <w:t>nthem</w:t>
      </w:r>
    </w:p>
    <w:p w:rsidR="00615150" w:rsidRDefault="00615150" w:rsidP="0061515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615150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7303D2">
        <w:rPr>
          <w:sz w:val="24"/>
          <w:szCs w:val="24"/>
        </w:rPr>
        <w:t>Sing the EAC anthem</w:t>
      </w:r>
    </w:p>
    <w:p w:rsidR="00615150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State</w:t>
      </w:r>
      <w:r w:rsidR="007303D2">
        <w:rPr>
          <w:sz w:val="24"/>
          <w:szCs w:val="24"/>
        </w:rPr>
        <w:t xml:space="preserve"> the meaning singing in unison</w:t>
      </w:r>
    </w:p>
    <w:p w:rsidR="00615150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Appreciate the different types of songs</w:t>
      </w:r>
    </w:p>
    <w:p w:rsidR="00615150" w:rsidRPr="003E297E" w:rsidRDefault="00615150" w:rsidP="00615150">
      <w:pPr>
        <w:pStyle w:val="NoSpacing"/>
        <w:rPr>
          <w:sz w:val="24"/>
          <w:szCs w:val="24"/>
        </w:rPr>
      </w:pPr>
    </w:p>
    <w:p w:rsidR="00615150" w:rsidRPr="003D3BCE" w:rsidRDefault="00615150" w:rsidP="00615150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615150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Why </w:t>
      </w:r>
      <w:r w:rsidR="007303D2">
        <w:rPr>
          <w:sz w:val="24"/>
          <w:szCs w:val="24"/>
        </w:rPr>
        <w:t>is the East African Community Anthem important</w:t>
      </w:r>
      <w:r>
        <w:rPr>
          <w:sz w:val="24"/>
          <w:szCs w:val="24"/>
        </w:rPr>
        <w:t>?</w:t>
      </w:r>
    </w:p>
    <w:p w:rsidR="00615150" w:rsidRPr="003E297E" w:rsidRDefault="00615150" w:rsidP="00615150">
      <w:pPr>
        <w:pStyle w:val="NoSpacing"/>
        <w:rPr>
          <w:sz w:val="24"/>
          <w:szCs w:val="24"/>
        </w:rPr>
      </w:pPr>
    </w:p>
    <w:p w:rsidR="00615150" w:rsidRPr="003D3BCE" w:rsidRDefault="00615150" w:rsidP="00615150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615150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</w:t>
      </w:r>
      <w:r w:rsidR="007303D2">
        <w:rPr>
          <w:sz w:val="24"/>
          <w:szCs w:val="24"/>
        </w:rPr>
        <w:t xml:space="preserve"> 7-9</w:t>
      </w:r>
      <w:r w:rsidR="00C228BC">
        <w:rPr>
          <w:sz w:val="24"/>
          <w:szCs w:val="24"/>
        </w:rPr>
        <w:t>, digital</w:t>
      </w:r>
      <w:r>
        <w:rPr>
          <w:sz w:val="24"/>
          <w:szCs w:val="24"/>
        </w:rPr>
        <w:t xml:space="preserve"> devices</w:t>
      </w:r>
    </w:p>
    <w:p w:rsidR="00615150" w:rsidRPr="003E297E" w:rsidRDefault="00615150" w:rsidP="00615150">
      <w:pPr>
        <w:pStyle w:val="NoSpacing"/>
        <w:rPr>
          <w:sz w:val="24"/>
          <w:szCs w:val="24"/>
        </w:rPr>
      </w:pPr>
    </w:p>
    <w:p w:rsidR="00615150" w:rsidRPr="00323933" w:rsidRDefault="00615150" w:rsidP="00615150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615150" w:rsidRDefault="00615150" w:rsidP="00615150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615150" w:rsidRDefault="00615150" w:rsidP="00615150">
      <w:pPr>
        <w:pStyle w:val="NoSpacing"/>
        <w:rPr>
          <w:sz w:val="24"/>
          <w:szCs w:val="24"/>
        </w:rPr>
      </w:pPr>
    </w:p>
    <w:p w:rsidR="00615150" w:rsidRPr="00323933" w:rsidRDefault="00615150" w:rsidP="00615150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7303D2" w:rsidRDefault="007303D2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C228BC" w:rsidRPr="00C228BC" w:rsidRDefault="007303D2" w:rsidP="00C228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</w:t>
      </w:r>
      <w:r w:rsidR="00C228BC">
        <w:rPr>
          <w:sz w:val="24"/>
          <w:szCs w:val="24"/>
        </w:rPr>
        <w:t>arners’ to sing Kenya N</w:t>
      </w:r>
      <w:r>
        <w:rPr>
          <w:sz w:val="24"/>
          <w:szCs w:val="24"/>
        </w:rPr>
        <w:t>ational Anthem</w:t>
      </w:r>
      <w:r w:rsidR="00615150">
        <w:rPr>
          <w:sz w:val="24"/>
          <w:szCs w:val="24"/>
        </w:rPr>
        <w:t>.</w:t>
      </w:r>
    </w:p>
    <w:p w:rsidR="00615150" w:rsidRPr="00C228BC" w:rsidRDefault="00C228BC" w:rsidP="00C228BC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Citizenship: discussing the words and singing the anthem enhances citizenship. </w:t>
      </w:r>
    </w:p>
    <w:p w:rsidR="00615150" w:rsidRPr="00323933" w:rsidRDefault="00615150" w:rsidP="00615150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615150" w:rsidRDefault="00615150" w:rsidP="0061515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F459DD" w:rsidRPr="00F459DD" w:rsidRDefault="007303D2" w:rsidP="00F459D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pupils to listen and watch recorded performance of EACA</w:t>
      </w:r>
    </w:p>
    <w:p w:rsidR="00615150" w:rsidRPr="00F459DD" w:rsidRDefault="00F459DD" w:rsidP="00F459DD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Digital literacy: developed through manipulation and use of digital devices to learn songs </w:t>
      </w:r>
    </w:p>
    <w:p w:rsidR="00615150" w:rsidRDefault="00615150" w:rsidP="0061515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C228BC" w:rsidRPr="00C228BC" w:rsidRDefault="00C228BC" w:rsidP="00C228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</w:t>
      </w:r>
      <w:r w:rsidR="00615150">
        <w:rPr>
          <w:sz w:val="24"/>
          <w:szCs w:val="24"/>
        </w:rPr>
        <w:t xml:space="preserve"> to pr</w:t>
      </w:r>
      <w:r w:rsidR="007303D2">
        <w:rPr>
          <w:sz w:val="24"/>
          <w:szCs w:val="24"/>
        </w:rPr>
        <w:t>actise singing EACA in Kiswahili with accuracy in tune proper dictation and articulation of words</w:t>
      </w:r>
    </w:p>
    <w:p w:rsidR="00615150" w:rsidRPr="00C228BC" w:rsidRDefault="00C228BC" w:rsidP="00615150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Patriotism is instilled alongside other values through singing EACA, with messages on love, respect, unity and peace. </w:t>
      </w:r>
    </w:p>
    <w:p w:rsidR="00615150" w:rsidRDefault="00615150" w:rsidP="0061515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615150" w:rsidRDefault="00323933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learners</w:t>
      </w:r>
      <w:r w:rsidR="00C228BC">
        <w:rPr>
          <w:sz w:val="24"/>
          <w:szCs w:val="24"/>
        </w:rPr>
        <w:t xml:space="preserve"> to discuss the meaning of the </w:t>
      </w:r>
      <w:r>
        <w:rPr>
          <w:sz w:val="24"/>
          <w:szCs w:val="24"/>
        </w:rPr>
        <w:t>words of the EACA and the values learnt from the anthem</w:t>
      </w:r>
    </w:p>
    <w:p w:rsidR="00C228BC" w:rsidRDefault="00C228BC" w:rsidP="00C228BC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Respect: instilled during peer review sessions as learners learn to respect each other’s views </w:t>
      </w:r>
    </w:p>
    <w:p w:rsidR="00615150" w:rsidRPr="003E297E" w:rsidRDefault="00615150" w:rsidP="00615150">
      <w:pPr>
        <w:pStyle w:val="NoSpacing"/>
        <w:rPr>
          <w:sz w:val="24"/>
          <w:szCs w:val="24"/>
        </w:rPr>
      </w:pPr>
    </w:p>
    <w:p w:rsidR="00615150" w:rsidRPr="00F459DD" w:rsidRDefault="00615150" w:rsidP="00615150">
      <w:pPr>
        <w:pStyle w:val="NoSpacing"/>
        <w:rPr>
          <w:sz w:val="24"/>
          <w:szCs w:val="24"/>
          <w:u w:val="single"/>
        </w:rPr>
      </w:pPr>
      <w:r w:rsidRPr="00F459DD">
        <w:rPr>
          <w:sz w:val="24"/>
          <w:szCs w:val="24"/>
          <w:u w:val="single"/>
        </w:rPr>
        <w:t>CONCLUSION:</w:t>
      </w:r>
    </w:p>
    <w:p w:rsidR="00615150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Discuss th</w:t>
      </w:r>
      <w:r w:rsidR="00323933">
        <w:rPr>
          <w:sz w:val="24"/>
          <w:szCs w:val="24"/>
        </w:rPr>
        <w:t>e message found in the EACA</w:t>
      </w:r>
      <w:r>
        <w:rPr>
          <w:sz w:val="24"/>
          <w:szCs w:val="24"/>
        </w:rPr>
        <w:t xml:space="preserve"> song.</w:t>
      </w:r>
    </w:p>
    <w:p w:rsidR="00615150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615150" w:rsidRDefault="00615150" w:rsidP="00615150">
      <w:pPr>
        <w:pStyle w:val="NoSpacing"/>
        <w:rPr>
          <w:sz w:val="24"/>
          <w:szCs w:val="24"/>
        </w:rPr>
      </w:pPr>
    </w:p>
    <w:p w:rsidR="00615150" w:rsidRPr="00F459DD" w:rsidRDefault="00615150" w:rsidP="00615150">
      <w:pPr>
        <w:pStyle w:val="NoSpacing"/>
        <w:rPr>
          <w:sz w:val="24"/>
          <w:szCs w:val="24"/>
          <w:u w:val="single"/>
        </w:rPr>
      </w:pPr>
      <w:r w:rsidRPr="00F459DD">
        <w:rPr>
          <w:sz w:val="24"/>
          <w:szCs w:val="24"/>
          <w:u w:val="single"/>
        </w:rPr>
        <w:t>EXTENDED ACTIVITIES:</w:t>
      </w:r>
    </w:p>
    <w:p w:rsidR="00615150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Perform </w:t>
      </w:r>
      <w:r w:rsidR="00323933">
        <w:rPr>
          <w:sz w:val="24"/>
          <w:szCs w:val="24"/>
        </w:rPr>
        <w:t>EACA</w:t>
      </w:r>
      <w:r>
        <w:rPr>
          <w:sz w:val="24"/>
          <w:szCs w:val="24"/>
        </w:rPr>
        <w:t xml:space="preserve"> during social events</w:t>
      </w:r>
    </w:p>
    <w:p w:rsidR="00323933" w:rsidRPr="003E297E" w:rsidRDefault="00323933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Practise singing EACA in English</w:t>
      </w:r>
    </w:p>
    <w:p w:rsidR="00615150" w:rsidRPr="003E297E" w:rsidRDefault="00615150" w:rsidP="00615150">
      <w:pPr>
        <w:pStyle w:val="NoSpacing"/>
        <w:rPr>
          <w:sz w:val="24"/>
          <w:szCs w:val="24"/>
        </w:rPr>
      </w:pPr>
    </w:p>
    <w:p w:rsidR="00615150" w:rsidRDefault="00615150" w:rsidP="0061515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615150" w:rsidRPr="003E297E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615150" w:rsidRDefault="00615150" w:rsidP="003E297E">
      <w:pPr>
        <w:pStyle w:val="NoSpacing"/>
        <w:rPr>
          <w:sz w:val="24"/>
          <w:szCs w:val="24"/>
        </w:rPr>
      </w:pPr>
    </w:p>
    <w:p w:rsidR="00323933" w:rsidRDefault="00323933" w:rsidP="003E297E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323933" w:rsidRPr="003E297E" w:rsidTr="00BE2386">
        <w:tc>
          <w:tcPr>
            <w:tcW w:w="2376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323933" w:rsidRPr="003E297E" w:rsidTr="00BE2386">
        <w:tc>
          <w:tcPr>
            <w:tcW w:w="2376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323933" w:rsidRPr="003E297E" w:rsidRDefault="00AB583A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23933" w:rsidRPr="003D3BCE" w:rsidRDefault="00323933" w:rsidP="0032393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323933" w:rsidRPr="00130C36" w:rsidRDefault="00323933" w:rsidP="00323933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Sing a three part song</w:t>
      </w:r>
    </w:p>
    <w:p w:rsidR="00323933" w:rsidRDefault="00323933" w:rsidP="0032393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E62F2">
        <w:rPr>
          <w:sz w:val="24"/>
          <w:szCs w:val="24"/>
        </w:rPr>
        <w:t>Define</w:t>
      </w:r>
      <w:r>
        <w:rPr>
          <w:sz w:val="24"/>
          <w:szCs w:val="24"/>
        </w:rPr>
        <w:t xml:space="preserve"> the term part singing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Sing in a 3 part song for perception of harmony and </w:t>
      </w:r>
      <w:r w:rsidR="008638A0">
        <w:rPr>
          <w:sz w:val="24"/>
          <w:szCs w:val="24"/>
        </w:rPr>
        <w:t>enjoyment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Appreciate</w:t>
      </w:r>
      <w:r w:rsidR="008638A0">
        <w:rPr>
          <w:sz w:val="24"/>
          <w:szCs w:val="24"/>
        </w:rPr>
        <w:t xml:space="preserve"> the different types of songs</w:t>
      </w:r>
    </w:p>
    <w:p w:rsidR="00323933" w:rsidRPr="003E297E" w:rsidRDefault="00323933" w:rsidP="00323933">
      <w:pPr>
        <w:pStyle w:val="NoSpacing"/>
        <w:rPr>
          <w:sz w:val="24"/>
          <w:szCs w:val="24"/>
        </w:rPr>
      </w:pPr>
    </w:p>
    <w:p w:rsidR="00323933" w:rsidRPr="003D3BCE" w:rsidRDefault="00323933" w:rsidP="00323933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Why </w:t>
      </w:r>
      <w:r w:rsidR="008638A0">
        <w:rPr>
          <w:sz w:val="24"/>
          <w:szCs w:val="24"/>
        </w:rPr>
        <w:t>is part singing</w:t>
      </w:r>
      <w:r>
        <w:rPr>
          <w:sz w:val="24"/>
          <w:szCs w:val="24"/>
        </w:rPr>
        <w:t>?</w:t>
      </w:r>
    </w:p>
    <w:p w:rsidR="00323933" w:rsidRPr="003E297E" w:rsidRDefault="00323933" w:rsidP="00323933">
      <w:pPr>
        <w:pStyle w:val="NoSpacing"/>
        <w:rPr>
          <w:sz w:val="24"/>
          <w:szCs w:val="24"/>
        </w:rPr>
      </w:pPr>
    </w:p>
    <w:p w:rsidR="00323933" w:rsidRPr="003D3BCE" w:rsidRDefault="00323933" w:rsidP="00323933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</w:t>
      </w:r>
      <w:r w:rsidR="003D1BE2">
        <w:rPr>
          <w:sz w:val="24"/>
          <w:szCs w:val="24"/>
        </w:rPr>
        <w:t xml:space="preserve"> </w:t>
      </w:r>
      <w:r w:rsidR="00F459DD">
        <w:rPr>
          <w:sz w:val="24"/>
          <w:szCs w:val="24"/>
        </w:rPr>
        <w:t xml:space="preserve">9, Digital </w:t>
      </w:r>
      <w:r>
        <w:rPr>
          <w:sz w:val="24"/>
          <w:szCs w:val="24"/>
        </w:rPr>
        <w:t>devices</w:t>
      </w:r>
    </w:p>
    <w:p w:rsidR="00323933" w:rsidRPr="003E297E" w:rsidRDefault="00323933" w:rsidP="00323933">
      <w:pPr>
        <w:pStyle w:val="NoSpacing"/>
        <w:rPr>
          <w:sz w:val="24"/>
          <w:szCs w:val="24"/>
        </w:rPr>
      </w:pPr>
    </w:p>
    <w:p w:rsidR="00323933" w:rsidRPr="00323933" w:rsidRDefault="00323933" w:rsidP="00323933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323933" w:rsidRDefault="00323933" w:rsidP="00323933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323933" w:rsidRDefault="00323933" w:rsidP="00323933">
      <w:pPr>
        <w:pStyle w:val="NoSpacing"/>
        <w:rPr>
          <w:sz w:val="24"/>
          <w:szCs w:val="24"/>
        </w:rPr>
      </w:pPr>
    </w:p>
    <w:p w:rsidR="00323933" w:rsidRPr="00323933" w:rsidRDefault="00323933" w:rsidP="00323933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323933" w:rsidRDefault="003D1BE2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three part musical performance</w:t>
      </w:r>
    </w:p>
    <w:p w:rsidR="00323933" w:rsidRPr="00F459DD" w:rsidRDefault="00F459DD" w:rsidP="00323933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Digital literacy: developed through manipulation and use of digital devices to learn songs </w:t>
      </w:r>
    </w:p>
    <w:p w:rsidR="00323933" w:rsidRPr="00323933" w:rsidRDefault="00323933" w:rsidP="00323933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323933" w:rsidRDefault="00323933" w:rsidP="0032393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323933" w:rsidRPr="007303D2" w:rsidRDefault="003D1BE2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</w:t>
      </w:r>
      <w:r w:rsidR="00D332AC">
        <w:rPr>
          <w:sz w:val="24"/>
          <w:szCs w:val="24"/>
        </w:rPr>
        <w:t>involve learners</w:t>
      </w:r>
      <w:r>
        <w:rPr>
          <w:sz w:val="24"/>
          <w:szCs w:val="24"/>
        </w:rPr>
        <w:t xml:space="preserve"> in discussing</w:t>
      </w:r>
      <w:r w:rsidR="00D332AC">
        <w:rPr>
          <w:sz w:val="24"/>
          <w:szCs w:val="24"/>
        </w:rPr>
        <w:t xml:space="preserve"> the performance observed/listened to using the key inquiry question.</w:t>
      </w:r>
    </w:p>
    <w:p w:rsidR="00323933" w:rsidRPr="00F65A1A" w:rsidRDefault="00323933" w:rsidP="00323933">
      <w:pPr>
        <w:pStyle w:val="NoSpacing"/>
        <w:rPr>
          <w:sz w:val="24"/>
          <w:szCs w:val="24"/>
        </w:rPr>
      </w:pPr>
    </w:p>
    <w:p w:rsidR="00323933" w:rsidRDefault="00323933" w:rsidP="0032393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323933" w:rsidRDefault="00CE7D3E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divide the learners into three groups and assign each group a part to sing (one group sing the main melody while the other group sings the second part)</w:t>
      </w:r>
    </w:p>
    <w:p w:rsidR="00323933" w:rsidRPr="00F459DD" w:rsidRDefault="00F459DD" w:rsidP="00323933">
      <w:pPr>
        <w:pStyle w:val="Default"/>
        <w:numPr>
          <w:ilvl w:val="0"/>
          <w:numId w:val="1"/>
        </w:numPr>
      </w:pPr>
      <w:r>
        <w:t>Communication and Collaboration:</w:t>
      </w:r>
      <w:r w:rsidRPr="00F459DD">
        <w:rPr>
          <w:sz w:val="22"/>
          <w:szCs w:val="22"/>
        </w:rPr>
        <w:t xml:space="preserve"> Enhanced also through singing in groups (choral/three-part songs) and group discussion. </w:t>
      </w:r>
    </w:p>
    <w:p w:rsidR="00323933" w:rsidRPr="00F459DD" w:rsidRDefault="00323933" w:rsidP="00323933">
      <w:pPr>
        <w:pStyle w:val="NoSpacing"/>
        <w:rPr>
          <w:sz w:val="24"/>
          <w:szCs w:val="24"/>
          <w:u w:val="single"/>
        </w:rPr>
      </w:pPr>
      <w:r w:rsidRPr="00F459DD">
        <w:rPr>
          <w:sz w:val="24"/>
          <w:szCs w:val="24"/>
          <w:u w:val="single"/>
        </w:rPr>
        <w:t>STEP 3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learners t</w:t>
      </w:r>
      <w:r w:rsidR="00CE7D3E">
        <w:rPr>
          <w:sz w:val="24"/>
          <w:szCs w:val="24"/>
        </w:rPr>
        <w:t>o sing their part simultaneously as guide by the teacher</w:t>
      </w:r>
    </w:p>
    <w:p w:rsidR="00323933" w:rsidRPr="00F459DD" w:rsidRDefault="00F459DD" w:rsidP="00323933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Learning to learn</w:t>
      </w:r>
      <w:r>
        <w:rPr>
          <w:b/>
          <w:bCs/>
          <w:sz w:val="22"/>
          <w:szCs w:val="22"/>
        </w:rPr>
        <w:t xml:space="preserve">: </w:t>
      </w:r>
      <w:r>
        <w:rPr>
          <w:sz w:val="22"/>
          <w:szCs w:val="22"/>
        </w:rPr>
        <w:t xml:space="preserve">enhanced in use of knowledge acquired in performance of different types of songs to learn and perform a three part song. </w:t>
      </w:r>
    </w:p>
    <w:p w:rsidR="00323933" w:rsidRPr="00F459DD" w:rsidRDefault="00323933" w:rsidP="00323933">
      <w:pPr>
        <w:pStyle w:val="NoSpacing"/>
        <w:rPr>
          <w:sz w:val="24"/>
          <w:szCs w:val="24"/>
          <w:u w:val="single"/>
        </w:rPr>
      </w:pPr>
      <w:r w:rsidRPr="00F459DD">
        <w:rPr>
          <w:sz w:val="24"/>
          <w:szCs w:val="24"/>
          <w:u w:val="single"/>
        </w:rPr>
        <w:t>CONCLUSION:</w:t>
      </w:r>
    </w:p>
    <w:p w:rsidR="00323933" w:rsidRDefault="00CE7D3E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in observing accuracy in pitch and rhythm and using dynamics as they sing three part song</w:t>
      </w:r>
      <w:r w:rsidR="00323933">
        <w:rPr>
          <w:sz w:val="24"/>
          <w:szCs w:val="24"/>
        </w:rPr>
        <w:t>.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323933" w:rsidRPr="00F459DD" w:rsidRDefault="00323933" w:rsidP="00323933">
      <w:pPr>
        <w:pStyle w:val="NoSpacing"/>
        <w:rPr>
          <w:sz w:val="24"/>
          <w:szCs w:val="24"/>
          <w:u w:val="single"/>
        </w:rPr>
      </w:pPr>
      <w:r w:rsidRPr="00F459DD">
        <w:rPr>
          <w:sz w:val="24"/>
          <w:szCs w:val="24"/>
          <w:u w:val="single"/>
        </w:rPr>
        <w:t>EXTENDED ACTIVITIES:</w:t>
      </w:r>
    </w:p>
    <w:p w:rsidR="00323933" w:rsidRPr="003E297E" w:rsidRDefault="003D6449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Practise to sing the song music alone shall live</w:t>
      </w:r>
    </w:p>
    <w:p w:rsidR="00323933" w:rsidRDefault="00323933" w:rsidP="0032393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B583A" w:rsidRPr="003E297E" w:rsidTr="00202A4E">
        <w:tc>
          <w:tcPr>
            <w:tcW w:w="2376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AB583A" w:rsidRPr="003E297E" w:rsidTr="00202A4E">
        <w:tc>
          <w:tcPr>
            <w:tcW w:w="2376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B583A" w:rsidRPr="003D3BCE" w:rsidRDefault="00AB583A" w:rsidP="00AB583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AB583A" w:rsidRPr="00130C36" w:rsidRDefault="00AB583A" w:rsidP="00AB583A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appreciating the use of expressions in singing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different types of songs with expressions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State </w:t>
      </w:r>
      <w:r w:rsidR="00EE62F2">
        <w:rPr>
          <w:sz w:val="24"/>
          <w:szCs w:val="24"/>
        </w:rPr>
        <w:t>reason why people sing different types of</w:t>
      </w:r>
      <w:r>
        <w:rPr>
          <w:sz w:val="24"/>
          <w:szCs w:val="24"/>
        </w:rPr>
        <w:t xml:space="preserve"> songs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Appreciate the different types of songs</w:t>
      </w:r>
    </w:p>
    <w:p w:rsidR="00AB583A" w:rsidRPr="003D3BCE" w:rsidRDefault="00AB583A" w:rsidP="00AB583A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do people express themselves as they sing?</w:t>
      </w:r>
    </w:p>
    <w:p w:rsidR="00AB583A" w:rsidRPr="003D3BCE" w:rsidRDefault="00AB583A" w:rsidP="00AB583A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</w:t>
      </w:r>
      <w:r w:rsidR="00F459DD">
        <w:rPr>
          <w:sz w:val="24"/>
          <w:szCs w:val="24"/>
        </w:rPr>
        <w:t>ion music grade 10-11</w:t>
      </w:r>
      <w:r w:rsidR="00EE62F2">
        <w:rPr>
          <w:sz w:val="24"/>
          <w:szCs w:val="24"/>
        </w:rPr>
        <w:t xml:space="preserve"> page, digital</w:t>
      </w:r>
      <w:r>
        <w:rPr>
          <w:sz w:val="24"/>
          <w:szCs w:val="24"/>
        </w:rPr>
        <w:t xml:space="preserve"> devices</w:t>
      </w:r>
    </w:p>
    <w:p w:rsidR="00AB583A" w:rsidRPr="00AA4206" w:rsidRDefault="00AB583A" w:rsidP="00AB583A">
      <w:pPr>
        <w:pStyle w:val="NoSpacing"/>
        <w:rPr>
          <w:sz w:val="24"/>
          <w:szCs w:val="24"/>
          <w:u w:val="single"/>
        </w:rPr>
      </w:pPr>
      <w:r w:rsidRPr="00AA4206">
        <w:rPr>
          <w:sz w:val="24"/>
          <w:szCs w:val="24"/>
          <w:u w:val="single"/>
        </w:rPr>
        <w:t>ORGANISATION OF LEARNING</w:t>
      </w:r>
    </w:p>
    <w:p w:rsidR="00AB583A" w:rsidRDefault="00AB583A" w:rsidP="00AB583A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AB583A" w:rsidRDefault="00AB583A" w:rsidP="00AB583A">
      <w:pPr>
        <w:pStyle w:val="NoSpacing"/>
        <w:rPr>
          <w:sz w:val="24"/>
          <w:szCs w:val="24"/>
        </w:rPr>
      </w:pPr>
    </w:p>
    <w:p w:rsidR="00AB583A" w:rsidRPr="00AA4206" w:rsidRDefault="00AB583A" w:rsidP="00AB583A">
      <w:pPr>
        <w:pStyle w:val="NoSpacing"/>
        <w:rPr>
          <w:sz w:val="24"/>
          <w:szCs w:val="24"/>
          <w:u w:val="single"/>
        </w:rPr>
      </w:pPr>
      <w:r w:rsidRPr="00AA4206">
        <w:rPr>
          <w:sz w:val="24"/>
          <w:szCs w:val="24"/>
          <w:u w:val="single"/>
        </w:rPr>
        <w:t>INTRODUCTION</w:t>
      </w:r>
    </w:p>
    <w:p w:rsidR="00EE62F2" w:rsidRDefault="00EE62F2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lesson.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pupils to listen and watch recorded performance.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</w:p>
    <w:p w:rsidR="00AB583A" w:rsidRPr="003E297E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 xml:space="preserve">LESSON DEVELOPMENT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EE62F2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In groups pupils to discuss the </w:t>
      </w:r>
      <w:r w:rsidR="00EE62F2">
        <w:rPr>
          <w:sz w:val="24"/>
          <w:szCs w:val="24"/>
        </w:rPr>
        <w:t>type of song, expressions and message passed</w:t>
      </w:r>
      <w:r w:rsidR="00AA4206">
        <w:rPr>
          <w:sz w:val="24"/>
          <w:szCs w:val="24"/>
        </w:rPr>
        <w:t xml:space="preserve"> </w:t>
      </w:r>
      <w:r w:rsidR="00EE62F2">
        <w:rPr>
          <w:sz w:val="24"/>
          <w:szCs w:val="24"/>
        </w:rPr>
        <w:t>from the different sons they have just watched.</w:t>
      </w:r>
    </w:p>
    <w:p w:rsidR="00AB583A" w:rsidRDefault="00AA4206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also to listened and </w:t>
      </w:r>
      <w:r w:rsidR="00AB583A">
        <w:rPr>
          <w:sz w:val="24"/>
          <w:szCs w:val="24"/>
        </w:rPr>
        <w:t>discuss how to express the mood portrayed by the words in the songs.</w:t>
      </w:r>
    </w:p>
    <w:p w:rsidR="00AB583A" w:rsidRPr="00AA4206" w:rsidRDefault="00AB583A" w:rsidP="00AB583A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65A1A">
        <w:rPr>
          <w:rFonts w:ascii="Times New Roman" w:hAnsi="Times New Roman"/>
          <w:sz w:val="24"/>
          <w:szCs w:val="24"/>
        </w:rPr>
        <w:t>The core competency of communication and collaboration will be developed as the learner discuss.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AA4206" w:rsidRDefault="00AA4206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choose two types of songs</w:t>
      </w:r>
    </w:p>
    <w:p w:rsidR="00AB583A" w:rsidRDefault="00EE62F2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</w:t>
      </w:r>
      <w:r w:rsidR="00AB583A">
        <w:rPr>
          <w:sz w:val="24"/>
          <w:szCs w:val="24"/>
        </w:rPr>
        <w:t xml:space="preserve"> learners</w:t>
      </w:r>
      <w:r>
        <w:rPr>
          <w:sz w:val="24"/>
          <w:szCs w:val="24"/>
        </w:rPr>
        <w:t xml:space="preserve"> to practise different types of</w:t>
      </w:r>
      <w:r w:rsidR="00AB583A">
        <w:rPr>
          <w:sz w:val="24"/>
          <w:szCs w:val="24"/>
        </w:rPr>
        <w:t xml:space="preserve"> song.</w:t>
      </w:r>
    </w:p>
    <w:p w:rsidR="00AA4206" w:rsidRDefault="00AA4206" w:rsidP="00AA4206">
      <w:pPr>
        <w:pStyle w:val="Default"/>
        <w:numPr>
          <w:ilvl w:val="0"/>
          <w:numId w:val="1"/>
        </w:numPr>
      </w:pPr>
      <w:r>
        <w:t xml:space="preserve">Creativity and imagination is developed through application of appropriate expressions during singing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EE62F2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t</w:t>
      </w:r>
      <w:r w:rsidR="00EE62F2">
        <w:rPr>
          <w:sz w:val="24"/>
          <w:szCs w:val="24"/>
        </w:rPr>
        <w:t>he learners to present the</w:t>
      </w:r>
      <w:r>
        <w:rPr>
          <w:sz w:val="24"/>
          <w:szCs w:val="24"/>
        </w:rPr>
        <w:t xml:space="preserve"> songs</w:t>
      </w:r>
      <w:r w:rsidR="00EE62F2">
        <w:rPr>
          <w:sz w:val="24"/>
          <w:szCs w:val="24"/>
        </w:rPr>
        <w:t xml:space="preserve"> in class as other learns listen.</w:t>
      </w:r>
    </w:p>
    <w:p w:rsidR="00AB583A" w:rsidRDefault="00EE62F2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Ensuring they </w:t>
      </w:r>
      <w:r w:rsidR="00AB583A">
        <w:rPr>
          <w:sz w:val="24"/>
          <w:szCs w:val="24"/>
        </w:rPr>
        <w:t xml:space="preserve">sing the tune and rhythm correctly and apply the correct dynamics. </w:t>
      </w:r>
    </w:p>
    <w:p w:rsidR="00AB583A" w:rsidRPr="00AA4206" w:rsidRDefault="00AA4206" w:rsidP="00AB583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Critical thinking and problem solving: enhanced during peer review sessions where they do critique peers’ presentations citing areas of improvement 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CONCLUSION:</w:t>
      </w:r>
    </w:p>
    <w:p w:rsidR="00AB583A" w:rsidRDefault="00EE62F2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Record the song using digital devices for use in class.</w:t>
      </w:r>
    </w:p>
    <w:p w:rsidR="00AA4206" w:rsidRPr="00AA4206" w:rsidRDefault="00AB583A" w:rsidP="00AA420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AB583A" w:rsidRPr="00AA4206" w:rsidRDefault="00AA4206" w:rsidP="00AB583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Digital literacy: developed through manipulation and use of digital devices to learn songs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AB583A" w:rsidRPr="003E297E" w:rsidRDefault="00EE62F2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Perform a song during school functions and social </w:t>
      </w:r>
      <w:r w:rsidR="00AB583A">
        <w:rPr>
          <w:sz w:val="24"/>
          <w:szCs w:val="24"/>
        </w:rPr>
        <w:t>events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AB583A" w:rsidRPr="003E297E" w:rsidRDefault="00AB583A" w:rsidP="00323933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E7D3E" w:rsidRPr="003E297E" w:rsidTr="00BE2386">
        <w:tc>
          <w:tcPr>
            <w:tcW w:w="2376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CE7D3E" w:rsidRPr="003E297E" w:rsidTr="00BE2386">
        <w:tc>
          <w:tcPr>
            <w:tcW w:w="2376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CE7D3E" w:rsidRPr="003E297E" w:rsidRDefault="00AB583A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E7D3E" w:rsidRPr="003D3BCE" w:rsidRDefault="00CE7D3E" w:rsidP="00CE7D3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AB583A" w:rsidRPr="00130C36" w:rsidRDefault="00AB583A" w:rsidP="00AB583A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>RAND:  aspect of folk songs – participants and instruments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008ED">
        <w:rPr>
          <w:sz w:val="24"/>
          <w:szCs w:val="24"/>
        </w:rPr>
        <w:t>Discuss</w:t>
      </w:r>
      <w:r>
        <w:rPr>
          <w:sz w:val="24"/>
          <w:szCs w:val="24"/>
        </w:rPr>
        <w:t xml:space="preserve"> aspect of a folk song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008ED">
        <w:rPr>
          <w:sz w:val="24"/>
          <w:szCs w:val="24"/>
        </w:rPr>
        <w:t>State</w:t>
      </w:r>
      <w:r>
        <w:rPr>
          <w:sz w:val="24"/>
          <w:szCs w:val="24"/>
        </w:rPr>
        <w:t xml:space="preserve"> the instruments used in a folk song</w:t>
      </w:r>
    </w:p>
    <w:p w:rsidR="00AB583A" w:rsidRPr="00C414CF" w:rsidRDefault="00AB583A" w:rsidP="00AB583A">
      <w:pPr>
        <w:pStyle w:val="Default"/>
        <w:rPr>
          <w:sz w:val="22"/>
          <w:szCs w:val="22"/>
        </w:rPr>
      </w:pPr>
      <w:r>
        <w:t xml:space="preserve">3. </w:t>
      </w:r>
      <w:r w:rsidR="00B008ED">
        <w:rPr>
          <w:sz w:val="22"/>
          <w:szCs w:val="22"/>
        </w:rPr>
        <w:t>Appreciate</w:t>
      </w:r>
      <w:r>
        <w:rPr>
          <w:sz w:val="22"/>
          <w:szCs w:val="22"/>
        </w:rPr>
        <w:t xml:space="preserve"> role of folk songs drawn from diverse communities in Kenya. </w:t>
      </w:r>
    </w:p>
    <w:p w:rsidR="00AB583A" w:rsidRPr="003D3BCE" w:rsidRDefault="00AB583A" w:rsidP="00AB583A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is it important to learn folk song from different community?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Which instruments are used to accompany the folk </w:t>
      </w:r>
      <w:r w:rsidR="00B008ED">
        <w:rPr>
          <w:sz w:val="24"/>
          <w:szCs w:val="24"/>
        </w:rPr>
        <w:t>songs?</w:t>
      </w:r>
    </w:p>
    <w:p w:rsidR="00AB583A" w:rsidRPr="003D3BCE" w:rsidRDefault="00AB583A" w:rsidP="00AB583A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</w:t>
      </w:r>
      <w:r w:rsidR="00283953">
        <w:rPr>
          <w:sz w:val="24"/>
          <w:szCs w:val="24"/>
        </w:rPr>
        <w:t>on music grade 5 page 14-15, digital</w:t>
      </w:r>
      <w:r>
        <w:rPr>
          <w:sz w:val="24"/>
          <w:szCs w:val="24"/>
        </w:rPr>
        <w:t xml:space="preserve"> devices</w:t>
      </w:r>
      <w:r w:rsidR="00C414CF">
        <w:rPr>
          <w:sz w:val="24"/>
          <w:szCs w:val="24"/>
        </w:rPr>
        <w:t>, Drum</w:t>
      </w:r>
    </w:p>
    <w:p w:rsidR="00AB583A" w:rsidRPr="00323933" w:rsidRDefault="00AB583A" w:rsidP="00AB583A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AB583A" w:rsidRPr="00C414CF" w:rsidRDefault="00AB583A" w:rsidP="00AB583A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AB583A" w:rsidRPr="00323933" w:rsidRDefault="00AB583A" w:rsidP="00AB583A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folk song</w:t>
      </w:r>
    </w:p>
    <w:p w:rsidR="00AB583A" w:rsidRPr="00C414CF" w:rsidRDefault="00C414CF" w:rsidP="00AB583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Digital literacy: developed through manipulation and use of digital devices to learn songs </w:t>
      </w:r>
    </w:p>
    <w:p w:rsidR="00AB583A" w:rsidRPr="00323933" w:rsidRDefault="00AB583A" w:rsidP="00AB583A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AB583A" w:rsidRPr="007303D2" w:rsidRDefault="00B008ED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</w:t>
      </w:r>
      <w:r w:rsidR="00AB583A">
        <w:rPr>
          <w:sz w:val="24"/>
          <w:szCs w:val="24"/>
        </w:rPr>
        <w:t xml:space="preserve"> the key inquiry question guide the learners in identifying</w:t>
      </w:r>
      <w:r w:rsidR="00C414CF">
        <w:rPr>
          <w:sz w:val="24"/>
          <w:szCs w:val="24"/>
        </w:rPr>
        <w:t xml:space="preserve"> participants and</w:t>
      </w:r>
      <w:r w:rsidR="00AB583A">
        <w:rPr>
          <w:sz w:val="24"/>
          <w:szCs w:val="24"/>
        </w:rPr>
        <w:t xml:space="preserve"> instruments used in the folk songs </w:t>
      </w:r>
    </w:p>
    <w:p w:rsidR="00AB583A" w:rsidRPr="00C414CF" w:rsidRDefault="00C414CF" w:rsidP="00AB583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Critical thinking: listening and discussing different aspects (</w:t>
      </w:r>
      <w:r>
        <w:t>participants and instruments)</w:t>
      </w:r>
      <w:r>
        <w:rPr>
          <w:sz w:val="22"/>
          <w:szCs w:val="22"/>
        </w:rPr>
        <w:t xml:space="preserve"> of folk songs enhances critical thinking and problem solving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C414CF" w:rsidRPr="00C414CF" w:rsidRDefault="00C414CF" w:rsidP="00C414C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discussing the roles of</w:t>
      </w:r>
      <w:r w:rsidR="00AB583A">
        <w:rPr>
          <w:sz w:val="24"/>
          <w:szCs w:val="24"/>
        </w:rPr>
        <w:t xml:space="preserve"> participants</w:t>
      </w:r>
      <w:r>
        <w:rPr>
          <w:sz w:val="24"/>
          <w:szCs w:val="24"/>
        </w:rPr>
        <w:t xml:space="preserve"> and instruments</w:t>
      </w:r>
      <w:r w:rsidR="00AB583A">
        <w:rPr>
          <w:sz w:val="24"/>
          <w:szCs w:val="24"/>
        </w:rPr>
        <w:t xml:space="preserve"> in a folk song performance</w:t>
      </w:r>
    </w:p>
    <w:p w:rsidR="00AB583A" w:rsidRPr="00C414CF" w:rsidRDefault="00C414CF" w:rsidP="00AB583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Communication and Collaboration: is developed as learners discuss the aspects of folk songs in groups and holding group discussions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AB583A" w:rsidRDefault="00C414CF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Divide the learners into groups</w:t>
      </w:r>
      <w:r w:rsidR="00AB583A">
        <w:rPr>
          <w:sz w:val="24"/>
          <w:szCs w:val="24"/>
        </w:rPr>
        <w:t>, assign each group instruments and involved them in singing a familiar folk song</w:t>
      </w:r>
    </w:p>
    <w:p w:rsidR="00C414CF" w:rsidRPr="00C414CF" w:rsidRDefault="00C414CF" w:rsidP="00AB58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Value of </w:t>
      </w:r>
      <w:r w:rsidRPr="00C414CF">
        <w:rPr>
          <w:rFonts w:ascii="Times New Roman" w:hAnsi="Times New Roman" w:cs="Times New Roman"/>
          <w:color w:val="000000"/>
        </w:rPr>
        <w:t xml:space="preserve">Responsibility is instilled by learners taking different roles in folk songs 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sing folk song while accompanying them with appropriate musical instrument </w:t>
      </w:r>
    </w:p>
    <w:p w:rsidR="00AB583A" w:rsidRPr="00C414CF" w:rsidRDefault="00AB583A" w:rsidP="00AB583A">
      <w:pPr>
        <w:pStyle w:val="NoSpacing"/>
        <w:rPr>
          <w:sz w:val="24"/>
          <w:szCs w:val="24"/>
          <w:u w:val="single"/>
        </w:rPr>
      </w:pPr>
      <w:r w:rsidRPr="00C414CF">
        <w:rPr>
          <w:sz w:val="24"/>
          <w:szCs w:val="24"/>
          <w:u w:val="single"/>
        </w:rPr>
        <w:t>CONCLUSION: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Encourage the learners to explore their skills on the instrument 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a</w:t>
      </w:r>
      <w:r w:rsidR="00C414CF">
        <w:rPr>
          <w:sz w:val="24"/>
          <w:szCs w:val="24"/>
        </w:rPr>
        <w:t xml:space="preserve"> </w:t>
      </w:r>
      <w:r>
        <w:rPr>
          <w:sz w:val="24"/>
          <w:szCs w:val="24"/>
        </w:rPr>
        <w:t>folk song during social events</w:t>
      </w:r>
      <w:r w:rsidR="00C414CF">
        <w:rPr>
          <w:sz w:val="24"/>
          <w:szCs w:val="24"/>
        </w:rPr>
        <w:t xml:space="preserve">, Watch a Maasai </w:t>
      </w:r>
      <w:r>
        <w:rPr>
          <w:sz w:val="24"/>
          <w:szCs w:val="24"/>
        </w:rPr>
        <w:t xml:space="preserve">folk song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</w:p>
    <w:p w:rsidR="003D6449" w:rsidRDefault="003D6449" w:rsidP="00AB583A">
      <w:pPr>
        <w:pStyle w:val="NoSpacing"/>
        <w:rPr>
          <w:b/>
          <w:sz w:val="24"/>
          <w:szCs w:val="24"/>
        </w:rPr>
      </w:pPr>
    </w:p>
    <w:p w:rsidR="00C414CF" w:rsidRDefault="00C414CF" w:rsidP="00AB583A">
      <w:pPr>
        <w:pStyle w:val="NoSpacing"/>
        <w:rPr>
          <w:b/>
          <w:sz w:val="24"/>
          <w:szCs w:val="24"/>
        </w:rPr>
      </w:pPr>
    </w:p>
    <w:p w:rsidR="00C414CF" w:rsidRPr="00AB583A" w:rsidRDefault="00C414CF" w:rsidP="00AB583A">
      <w:pPr>
        <w:pStyle w:val="NoSpacing"/>
        <w:rPr>
          <w:b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E7D3E" w:rsidRPr="003E297E" w:rsidTr="00BE2386">
        <w:tc>
          <w:tcPr>
            <w:tcW w:w="2376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CE7D3E" w:rsidRPr="003E297E" w:rsidTr="00BE2386">
        <w:tc>
          <w:tcPr>
            <w:tcW w:w="2376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CE7D3E" w:rsidRPr="003E297E" w:rsidRDefault="00AB583A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E7D3E" w:rsidRPr="003D3BCE" w:rsidRDefault="00CE7D3E" w:rsidP="00CE7D3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AB583A" w:rsidRPr="00130C36" w:rsidRDefault="00AB583A" w:rsidP="00AB583A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aspect of folk songs – messages and </w:t>
      </w:r>
      <w:r w:rsidR="00B008ED">
        <w:rPr>
          <w:sz w:val="24"/>
          <w:szCs w:val="24"/>
        </w:rPr>
        <w:t>occasions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008ED">
        <w:rPr>
          <w:sz w:val="24"/>
          <w:szCs w:val="24"/>
        </w:rPr>
        <w:t>Discuss</w:t>
      </w:r>
      <w:r>
        <w:rPr>
          <w:sz w:val="24"/>
          <w:szCs w:val="24"/>
        </w:rPr>
        <w:t xml:space="preserve"> aspect of a folk song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008ED">
        <w:rPr>
          <w:sz w:val="24"/>
          <w:szCs w:val="24"/>
        </w:rPr>
        <w:t>State</w:t>
      </w:r>
      <w:r>
        <w:rPr>
          <w:sz w:val="24"/>
          <w:szCs w:val="24"/>
        </w:rPr>
        <w:t xml:space="preserve"> the instruments used in a folk song</w:t>
      </w:r>
    </w:p>
    <w:p w:rsidR="00AB583A" w:rsidRPr="002D34CB" w:rsidRDefault="00AB583A" w:rsidP="00AB583A">
      <w:pPr>
        <w:pStyle w:val="Default"/>
        <w:rPr>
          <w:sz w:val="22"/>
          <w:szCs w:val="22"/>
        </w:rPr>
      </w:pPr>
      <w:r>
        <w:t xml:space="preserve">3. </w:t>
      </w:r>
      <w:r w:rsidR="00B008ED">
        <w:rPr>
          <w:sz w:val="22"/>
          <w:szCs w:val="22"/>
        </w:rPr>
        <w:t>Appreciate</w:t>
      </w:r>
      <w:r>
        <w:rPr>
          <w:sz w:val="22"/>
          <w:szCs w:val="22"/>
        </w:rPr>
        <w:t xml:space="preserve"> role of folk songs drawn from diverse communities in Kenya. </w:t>
      </w:r>
    </w:p>
    <w:p w:rsidR="00AB583A" w:rsidRPr="003D3BCE" w:rsidRDefault="00AB583A" w:rsidP="00AB583A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is it important to learn folk song from different community?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Which instruments are used to accompany the folk </w:t>
      </w:r>
      <w:r w:rsidR="00B008ED">
        <w:rPr>
          <w:sz w:val="24"/>
          <w:szCs w:val="24"/>
        </w:rPr>
        <w:t>songs?</w:t>
      </w:r>
    </w:p>
    <w:p w:rsidR="00AB583A" w:rsidRPr="003E297E" w:rsidRDefault="002D34CB" w:rsidP="002D34CB">
      <w:pPr>
        <w:pStyle w:val="Default"/>
      </w:pPr>
      <w:r>
        <w:t xml:space="preserve">What makes a folk song? </w:t>
      </w:r>
    </w:p>
    <w:p w:rsidR="00AB583A" w:rsidRPr="003D3BCE" w:rsidRDefault="00AB583A" w:rsidP="00AB583A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AB583A" w:rsidRPr="003E297E" w:rsidRDefault="00B008ED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12-14, digital</w:t>
      </w:r>
      <w:r w:rsidR="00AB583A">
        <w:rPr>
          <w:sz w:val="24"/>
          <w:szCs w:val="24"/>
        </w:rPr>
        <w:t xml:space="preserve"> devices</w:t>
      </w:r>
    </w:p>
    <w:p w:rsidR="00AB583A" w:rsidRPr="00323933" w:rsidRDefault="00AB583A" w:rsidP="00AB583A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AB583A" w:rsidRPr="002D34CB" w:rsidRDefault="00AB583A" w:rsidP="00AB583A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AB583A" w:rsidRPr="00323933" w:rsidRDefault="00AB583A" w:rsidP="00AB583A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folk song</w:t>
      </w:r>
    </w:p>
    <w:p w:rsidR="00AB583A" w:rsidRPr="002D34CB" w:rsidRDefault="002D34CB" w:rsidP="00AB583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Digital literacy: developed through manipulation and use of digital devices to watch a folk song.. </w:t>
      </w:r>
    </w:p>
    <w:p w:rsidR="00AB583A" w:rsidRPr="00323933" w:rsidRDefault="00AB583A" w:rsidP="00AB583A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AB583A" w:rsidRPr="007303D2" w:rsidRDefault="00B008ED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</w:t>
      </w:r>
      <w:r w:rsidR="00AB583A">
        <w:rPr>
          <w:sz w:val="24"/>
          <w:szCs w:val="24"/>
        </w:rPr>
        <w:t xml:space="preserve"> the key inquiry question guide the learners in identifying </w:t>
      </w:r>
      <w:r w:rsidR="002D34CB">
        <w:rPr>
          <w:sz w:val="24"/>
          <w:szCs w:val="24"/>
        </w:rPr>
        <w:t xml:space="preserve">message, occasion and </w:t>
      </w:r>
      <w:r w:rsidR="00AB583A">
        <w:rPr>
          <w:sz w:val="24"/>
          <w:szCs w:val="24"/>
        </w:rPr>
        <w:t xml:space="preserve">instruments used in the folk songs </w:t>
      </w:r>
    </w:p>
    <w:p w:rsidR="00AB583A" w:rsidRPr="002D34CB" w:rsidRDefault="002D34CB" w:rsidP="00AB583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Critical thinking: listening and discussing different aspects of folk songs enhances critical thinking and problem solving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</w:t>
      </w:r>
      <w:r w:rsidR="002D34CB">
        <w:rPr>
          <w:sz w:val="24"/>
          <w:szCs w:val="24"/>
        </w:rPr>
        <w:t>ners in discussing the message and occasion</w:t>
      </w:r>
      <w:r>
        <w:rPr>
          <w:sz w:val="24"/>
          <w:szCs w:val="24"/>
        </w:rPr>
        <w:t xml:space="preserve"> in a folk song performance</w:t>
      </w:r>
    </w:p>
    <w:p w:rsidR="00AB583A" w:rsidRPr="002D34CB" w:rsidRDefault="002D34CB" w:rsidP="00AB583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Communication and Collaboration: is developed as learners practice how to convey messages in the folk songs as well as through performing folk songs in groups and holding group discussions.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AB583A" w:rsidRDefault="002D34CB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Divide the learners into groups</w:t>
      </w:r>
      <w:r w:rsidR="00AB583A">
        <w:rPr>
          <w:sz w:val="24"/>
          <w:szCs w:val="24"/>
        </w:rPr>
        <w:t>, assign each group instruments and involved them in singing a familiar folk song</w:t>
      </w:r>
    </w:p>
    <w:p w:rsidR="002D34CB" w:rsidRPr="002D34CB" w:rsidRDefault="00AB583A" w:rsidP="002D34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sing folk song while accompanying them with appropriate musical instrument </w:t>
      </w:r>
    </w:p>
    <w:p w:rsidR="002D34CB" w:rsidRPr="002D34CB" w:rsidRDefault="002D34CB" w:rsidP="00AB583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Value of Responsibility is instilled by learners taking different roles in folk songs. </w:t>
      </w:r>
    </w:p>
    <w:p w:rsidR="00AB583A" w:rsidRPr="002D34CB" w:rsidRDefault="00AB583A" w:rsidP="00AB583A">
      <w:pPr>
        <w:pStyle w:val="NoSpacing"/>
        <w:rPr>
          <w:sz w:val="24"/>
          <w:szCs w:val="24"/>
          <w:u w:val="single"/>
        </w:rPr>
      </w:pPr>
      <w:r w:rsidRPr="002D34CB">
        <w:rPr>
          <w:sz w:val="24"/>
          <w:szCs w:val="24"/>
          <w:u w:val="single"/>
        </w:rPr>
        <w:t>CONCLUSION: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Encourage the learners to explore their skills on the instrument 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AB583A" w:rsidRPr="002D34CB" w:rsidRDefault="00AB583A" w:rsidP="00AB583A">
      <w:pPr>
        <w:pStyle w:val="NoSpacing"/>
        <w:rPr>
          <w:sz w:val="24"/>
          <w:szCs w:val="24"/>
          <w:u w:val="single"/>
        </w:rPr>
      </w:pPr>
      <w:r w:rsidRPr="002D34CB">
        <w:rPr>
          <w:sz w:val="24"/>
          <w:szCs w:val="24"/>
          <w:u w:val="single"/>
        </w:rPr>
        <w:t>EXTENDED ACTIVITIES: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a</w:t>
      </w:r>
      <w:r w:rsidR="002D34CB">
        <w:rPr>
          <w:sz w:val="24"/>
          <w:szCs w:val="24"/>
        </w:rPr>
        <w:t xml:space="preserve"> </w:t>
      </w:r>
      <w:r>
        <w:rPr>
          <w:sz w:val="24"/>
          <w:szCs w:val="24"/>
        </w:rPr>
        <w:t>folk song during social events</w:t>
      </w:r>
      <w:r w:rsidR="00C414C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Watch a Somali folk song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</w:p>
    <w:p w:rsidR="00AB583A" w:rsidRPr="00AB583A" w:rsidRDefault="00AB583A" w:rsidP="00AB583A">
      <w:pPr>
        <w:pStyle w:val="NoSpacing"/>
        <w:rPr>
          <w:b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B583A" w:rsidRPr="003E297E" w:rsidTr="00202A4E">
        <w:tc>
          <w:tcPr>
            <w:tcW w:w="2376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AB583A" w:rsidRPr="003E297E" w:rsidTr="00202A4E">
        <w:tc>
          <w:tcPr>
            <w:tcW w:w="2376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AB583A" w:rsidRPr="003E297E" w:rsidRDefault="00AB583A" w:rsidP="00202A4E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B583A" w:rsidRPr="003D3BCE" w:rsidRDefault="00AB583A" w:rsidP="00AB583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AB583A" w:rsidRPr="00130C36" w:rsidRDefault="00AB583A" w:rsidP="00AB583A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>RAND:  performing folk songs from diverse culture</w:t>
      </w:r>
      <w:r w:rsidR="00B5677F">
        <w:rPr>
          <w:sz w:val="24"/>
          <w:szCs w:val="24"/>
        </w:rPr>
        <w:t xml:space="preserve">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A122E">
        <w:rPr>
          <w:sz w:val="24"/>
          <w:szCs w:val="24"/>
        </w:rPr>
        <w:t>Discuss</w:t>
      </w:r>
      <w:r>
        <w:rPr>
          <w:sz w:val="24"/>
          <w:szCs w:val="24"/>
        </w:rPr>
        <w:t xml:space="preserve"> aspect of a folk song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587F54">
        <w:rPr>
          <w:sz w:val="24"/>
          <w:szCs w:val="24"/>
        </w:rPr>
        <w:t>State</w:t>
      </w:r>
      <w:r>
        <w:rPr>
          <w:sz w:val="24"/>
          <w:szCs w:val="24"/>
        </w:rPr>
        <w:t xml:space="preserve"> the instruments used in a folk song</w:t>
      </w:r>
    </w:p>
    <w:p w:rsidR="00AB583A" w:rsidRDefault="00AB583A" w:rsidP="00AB583A">
      <w:pPr>
        <w:pStyle w:val="Default"/>
        <w:rPr>
          <w:sz w:val="22"/>
          <w:szCs w:val="22"/>
        </w:rPr>
      </w:pPr>
      <w:r>
        <w:t xml:space="preserve">3. </w:t>
      </w:r>
      <w:r w:rsidR="00587F54">
        <w:rPr>
          <w:sz w:val="22"/>
          <w:szCs w:val="22"/>
        </w:rPr>
        <w:t>Appreciate</w:t>
      </w:r>
      <w:r>
        <w:rPr>
          <w:sz w:val="22"/>
          <w:szCs w:val="22"/>
        </w:rPr>
        <w:t xml:space="preserve"> role of folk songs drawn from diverse communities in Kenya. </w:t>
      </w:r>
    </w:p>
    <w:p w:rsidR="00AB583A" w:rsidRPr="003D6449" w:rsidRDefault="00AB583A" w:rsidP="00AB583A">
      <w:pPr>
        <w:pStyle w:val="Default"/>
        <w:rPr>
          <w:color w:val="auto"/>
        </w:rPr>
      </w:pPr>
    </w:p>
    <w:p w:rsidR="00AB583A" w:rsidRPr="003D3BCE" w:rsidRDefault="00AB583A" w:rsidP="00AB583A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is it important to learn folk song from different community?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instruments are used to accompany the folk songs</w:t>
      </w:r>
    </w:p>
    <w:p w:rsidR="00AB583A" w:rsidRPr="003E297E" w:rsidRDefault="00BB1DC4" w:rsidP="00DE6FD7">
      <w:pPr>
        <w:pStyle w:val="Default"/>
      </w:pPr>
      <w:r>
        <w:t xml:space="preserve">What makes a folk song? </w:t>
      </w:r>
    </w:p>
    <w:p w:rsidR="00AB583A" w:rsidRPr="003D3BCE" w:rsidRDefault="00AB583A" w:rsidP="00AB583A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AB583A" w:rsidRPr="003E297E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</w:t>
      </w:r>
      <w:r w:rsidR="00587F54">
        <w:rPr>
          <w:sz w:val="24"/>
          <w:szCs w:val="24"/>
        </w:rPr>
        <w:t>undation music grade 5 page 1</w:t>
      </w:r>
      <w:r>
        <w:rPr>
          <w:sz w:val="24"/>
          <w:szCs w:val="24"/>
        </w:rPr>
        <w:t>5</w:t>
      </w:r>
      <w:r w:rsidR="00587F54">
        <w:rPr>
          <w:sz w:val="24"/>
          <w:szCs w:val="24"/>
        </w:rPr>
        <w:t>-17, digital</w:t>
      </w:r>
      <w:r>
        <w:rPr>
          <w:sz w:val="24"/>
          <w:szCs w:val="24"/>
        </w:rPr>
        <w:t xml:space="preserve"> devices</w:t>
      </w:r>
    </w:p>
    <w:p w:rsidR="00AB583A" w:rsidRPr="00323933" w:rsidRDefault="00AB583A" w:rsidP="00AB583A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AB583A" w:rsidRPr="00DE6FD7" w:rsidRDefault="00AB583A" w:rsidP="00AB583A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AB583A" w:rsidRPr="00323933" w:rsidRDefault="00AB583A" w:rsidP="00AB583A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folk song</w:t>
      </w:r>
    </w:p>
    <w:p w:rsidR="00AB583A" w:rsidRPr="00BB1DC4" w:rsidRDefault="00BB1DC4" w:rsidP="00AB583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 to watch a folk song.</w:t>
      </w:r>
    </w:p>
    <w:p w:rsidR="00AB583A" w:rsidRPr="00323933" w:rsidRDefault="00AB583A" w:rsidP="00AB583A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AB583A" w:rsidRPr="007303D2" w:rsidRDefault="00DE6FD7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</w:t>
      </w:r>
      <w:r w:rsidR="00AB583A">
        <w:rPr>
          <w:sz w:val="24"/>
          <w:szCs w:val="24"/>
        </w:rPr>
        <w:t>uide th</w:t>
      </w:r>
      <w:r w:rsidR="00BB1DC4">
        <w:rPr>
          <w:sz w:val="24"/>
          <w:szCs w:val="24"/>
        </w:rPr>
        <w:t xml:space="preserve">e learners in identifying a folk song from a community in Kenya. </w:t>
      </w:r>
    </w:p>
    <w:p w:rsidR="00AB583A" w:rsidRPr="00DE6FD7" w:rsidRDefault="00DE6FD7" w:rsidP="00AB583A">
      <w:pPr>
        <w:pStyle w:val="Default"/>
        <w:numPr>
          <w:ilvl w:val="0"/>
          <w:numId w:val="1"/>
        </w:numPr>
      </w:pPr>
      <w:r>
        <w:t xml:space="preserve">Citizenship: developed through identifying folk songs from diverse communities in Kenya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</w:t>
      </w:r>
      <w:r w:rsidR="00BB1DC4">
        <w:rPr>
          <w:sz w:val="24"/>
          <w:szCs w:val="24"/>
        </w:rPr>
        <w:t xml:space="preserve"> discussing the different roles played by the participants in the </w:t>
      </w:r>
      <w:r>
        <w:rPr>
          <w:sz w:val="24"/>
          <w:szCs w:val="24"/>
        </w:rPr>
        <w:t>folk song performance</w:t>
      </w:r>
    </w:p>
    <w:p w:rsidR="00AB583A" w:rsidRPr="00BB1DC4" w:rsidRDefault="00BB1DC4" w:rsidP="00AB583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Value of Patriotism and Respect-acquired through performing folk songs from diverse Kenyan communities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Divide the learners into </w:t>
      </w:r>
      <w:r w:rsidR="00BB1DC4">
        <w:rPr>
          <w:sz w:val="24"/>
          <w:szCs w:val="24"/>
        </w:rPr>
        <w:t>groups,</w:t>
      </w:r>
      <w:r>
        <w:rPr>
          <w:sz w:val="24"/>
          <w:szCs w:val="24"/>
        </w:rPr>
        <w:t xml:space="preserve"> assign each group instrumen</w:t>
      </w:r>
      <w:r w:rsidR="00BB1DC4">
        <w:rPr>
          <w:sz w:val="24"/>
          <w:szCs w:val="24"/>
        </w:rPr>
        <w:t xml:space="preserve">ts and involved them in singing and performing </w:t>
      </w:r>
      <w:r>
        <w:rPr>
          <w:sz w:val="24"/>
          <w:szCs w:val="24"/>
        </w:rPr>
        <w:t>a familiar folk song</w:t>
      </w:r>
    </w:p>
    <w:p w:rsidR="00587F54" w:rsidRPr="00BB1DC4" w:rsidRDefault="00AB583A" w:rsidP="00BB1DC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</w:t>
      </w:r>
      <w:r w:rsidR="00BB1DC4">
        <w:rPr>
          <w:sz w:val="24"/>
          <w:szCs w:val="24"/>
        </w:rPr>
        <w:t>perform the</w:t>
      </w:r>
      <w:r>
        <w:rPr>
          <w:sz w:val="24"/>
          <w:szCs w:val="24"/>
        </w:rPr>
        <w:t xml:space="preserve"> folk song </w:t>
      </w:r>
      <w:r w:rsidR="00BB1DC4">
        <w:rPr>
          <w:sz w:val="24"/>
          <w:szCs w:val="24"/>
        </w:rPr>
        <w:t xml:space="preserve">taking into consideration the different roles of the participants </w:t>
      </w:r>
      <w:r>
        <w:rPr>
          <w:sz w:val="24"/>
          <w:szCs w:val="24"/>
        </w:rPr>
        <w:t xml:space="preserve">while accompanying them with appropriate musical instrument </w:t>
      </w:r>
    </w:p>
    <w:p w:rsidR="00587F54" w:rsidRPr="00BB1DC4" w:rsidRDefault="00BB1DC4" w:rsidP="00AB583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color w:val="auto"/>
        </w:rPr>
        <w:t xml:space="preserve">Value of </w:t>
      </w:r>
      <w:r>
        <w:rPr>
          <w:sz w:val="22"/>
          <w:szCs w:val="22"/>
        </w:rPr>
        <w:t xml:space="preserve">Unity-Team work in performance of folk songs facilitates unity 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CONCLUSION:</w:t>
      </w:r>
    </w:p>
    <w:p w:rsidR="00BB7E25" w:rsidRPr="00BB7E25" w:rsidRDefault="00BB1DC4" w:rsidP="00BB7E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the folk son</w:t>
      </w:r>
      <w:r w:rsidR="00BB7E25">
        <w:rPr>
          <w:sz w:val="24"/>
          <w:szCs w:val="24"/>
        </w:rPr>
        <w:t>g</w:t>
      </w:r>
      <w:r>
        <w:rPr>
          <w:sz w:val="24"/>
          <w:szCs w:val="24"/>
        </w:rPr>
        <w:t xml:space="preserve"> before the class as classmate watch and give their views</w:t>
      </w:r>
    </w:p>
    <w:p w:rsidR="00BB7E25" w:rsidRPr="00BB7E25" w:rsidRDefault="00BB7E25" w:rsidP="00BB7E25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Self-efficacy: developed through taking different roles in the performance of folk songs. 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AB583A" w:rsidRDefault="00AB583A" w:rsidP="00AB583A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AB583A" w:rsidRDefault="00AB583A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a</w:t>
      </w:r>
      <w:r w:rsidR="00DE6FD7">
        <w:rPr>
          <w:sz w:val="24"/>
          <w:szCs w:val="24"/>
        </w:rPr>
        <w:t xml:space="preserve"> </w:t>
      </w:r>
      <w:r>
        <w:rPr>
          <w:sz w:val="24"/>
          <w:szCs w:val="24"/>
        </w:rPr>
        <w:t>folk song during social events</w:t>
      </w:r>
    </w:p>
    <w:p w:rsidR="00AB583A" w:rsidRPr="003E297E" w:rsidRDefault="00DE6FD7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Watch a Luo</w:t>
      </w:r>
      <w:r w:rsidR="00AB583A">
        <w:rPr>
          <w:sz w:val="24"/>
          <w:szCs w:val="24"/>
        </w:rPr>
        <w:t xml:space="preserve"> folk song </w:t>
      </w:r>
    </w:p>
    <w:p w:rsidR="00AB583A" w:rsidRDefault="00DE6FD7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REFLECTON:</w:t>
      </w:r>
    </w:p>
    <w:p w:rsidR="00DE6FD7" w:rsidRDefault="00DE6FD7" w:rsidP="00AB58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DE6FD7" w:rsidRPr="003E297E" w:rsidRDefault="00DE6FD7" w:rsidP="00AB583A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B5677F" w:rsidRPr="003E297E" w:rsidTr="00202A4E">
        <w:tc>
          <w:tcPr>
            <w:tcW w:w="2376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B5677F" w:rsidRPr="003E297E" w:rsidTr="00202A4E">
        <w:tc>
          <w:tcPr>
            <w:tcW w:w="2376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B5677F" w:rsidRPr="003D3BCE" w:rsidRDefault="00B5677F" w:rsidP="00B5677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B5677F" w:rsidRPr="00130C36" w:rsidRDefault="00B5677F" w:rsidP="00B5677F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Pr="00DE6FD7">
        <w:rPr>
          <w:b/>
          <w:sz w:val="24"/>
          <w:szCs w:val="24"/>
        </w:rPr>
        <w:t>coordinated movements when performing a folk song</w:t>
      </w:r>
    </w:p>
    <w:p w:rsidR="00B5677F" w:rsidRDefault="00B5677F" w:rsidP="00B5677F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E6FD7">
        <w:rPr>
          <w:sz w:val="24"/>
          <w:szCs w:val="24"/>
        </w:rPr>
        <w:t>Sing</w:t>
      </w:r>
      <w:r>
        <w:rPr>
          <w:sz w:val="24"/>
          <w:szCs w:val="24"/>
        </w:rPr>
        <w:t xml:space="preserve"> folk songs drawn from local communities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E6FD7">
        <w:rPr>
          <w:sz w:val="24"/>
          <w:szCs w:val="24"/>
        </w:rPr>
        <w:t>Perform</w:t>
      </w:r>
      <w:r>
        <w:rPr>
          <w:sz w:val="24"/>
          <w:szCs w:val="24"/>
        </w:rPr>
        <w:t xml:space="preserve"> folk song with coordinated body movement</w:t>
      </w:r>
    </w:p>
    <w:p w:rsidR="00B5677F" w:rsidRPr="00DE6FD7" w:rsidRDefault="00B5677F" w:rsidP="00B5677F">
      <w:pPr>
        <w:pStyle w:val="Default"/>
        <w:rPr>
          <w:sz w:val="22"/>
          <w:szCs w:val="22"/>
        </w:rPr>
      </w:pPr>
      <w:r>
        <w:t xml:space="preserve">3. </w:t>
      </w:r>
      <w:r w:rsidR="00DE6FD7">
        <w:rPr>
          <w:sz w:val="22"/>
          <w:szCs w:val="22"/>
        </w:rPr>
        <w:t>Appreciate</w:t>
      </w:r>
      <w:r>
        <w:rPr>
          <w:sz w:val="22"/>
          <w:szCs w:val="22"/>
        </w:rPr>
        <w:t xml:space="preserve"> role of folk songs drawn from diverse communities in Kenya. </w:t>
      </w:r>
    </w:p>
    <w:p w:rsidR="00B5677F" w:rsidRPr="003D3BCE" w:rsidRDefault="00B5677F" w:rsidP="00B5677F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is the message in the folk song?</w:t>
      </w:r>
    </w:p>
    <w:p w:rsidR="00DE6FD7" w:rsidRDefault="00DE6FD7" w:rsidP="00DE6FD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Why is it important to learn folk songs from different communities in Kenya? </w:t>
      </w:r>
    </w:p>
    <w:p w:rsidR="00DE6FD7" w:rsidRPr="00DE6FD7" w:rsidRDefault="00DE6FD7" w:rsidP="00DE6FD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What makes a folk song? </w:t>
      </w:r>
    </w:p>
    <w:p w:rsidR="00B5677F" w:rsidRPr="003D3BCE" w:rsidRDefault="00B5677F" w:rsidP="00B5677F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B5677F" w:rsidRPr="003E297E" w:rsidRDefault="00DE6FD7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Foundation music grade 5 page 17-19, digital </w:t>
      </w:r>
      <w:r w:rsidR="00B5677F">
        <w:rPr>
          <w:sz w:val="24"/>
          <w:szCs w:val="24"/>
        </w:rPr>
        <w:t>devices</w:t>
      </w:r>
      <w:r>
        <w:rPr>
          <w:sz w:val="24"/>
          <w:szCs w:val="24"/>
        </w:rPr>
        <w:t>, drums, props</w:t>
      </w:r>
    </w:p>
    <w:p w:rsidR="00B5677F" w:rsidRPr="00323933" w:rsidRDefault="00B5677F" w:rsidP="00B5677F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B5677F" w:rsidRPr="005D1DD7" w:rsidRDefault="00B5677F" w:rsidP="00B5677F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B5677F" w:rsidRPr="00323933" w:rsidRDefault="00B5677F" w:rsidP="00B5677F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folk song</w:t>
      </w:r>
    </w:p>
    <w:p w:rsidR="00B5677F" w:rsidRPr="005D1DD7" w:rsidRDefault="005D1DD7" w:rsidP="00B5677F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Digital literacy: developed through manipulation and use of digital devices to learn songs. </w:t>
      </w:r>
    </w:p>
    <w:p w:rsidR="00B5677F" w:rsidRPr="00323933" w:rsidRDefault="00B5677F" w:rsidP="00B5677F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B5677F" w:rsidRDefault="00B5677F" w:rsidP="00B5677F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B5677F" w:rsidRPr="007303D2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</w:t>
      </w:r>
      <w:r w:rsidR="005D1DD7">
        <w:rPr>
          <w:sz w:val="24"/>
          <w:szCs w:val="24"/>
        </w:rPr>
        <w:t xml:space="preserve">uide the learners in identifying </w:t>
      </w:r>
      <w:r>
        <w:rPr>
          <w:sz w:val="24"/>
          <w:szCs w:val="24"/>
        </w:rPr>
        <w:t xml:space="preserve">the </w:t>
      </w:r>
      <w:r w:rsidR="005D1DD7">
        <w:rPr>
          <w:sz w:val="24"/>
          <w:szCs w:val="24"/>
        </w:rPr>
        <w:t xml:space="preserve">body </w:t>
      </w:r>
      <w:r>
        <w:rPr>
          <w:sz w:val="24"/>
          <w:szCs w:val="24"/>
        </w:rPr>
        <w:t xml:space="preserve">movements of folk </w:t>
      </w:r>
      <w:r w:rsidR="005D1DD7">
        <w:rPr>
          <w:sz w:val="24"/>
          <w:szCs w:val="24"/>
        </w:rPr>
        <w:t xml:space="preserve">song watched, </w:t>
      </w:r>
      <w:r w:rsidR="00705FA5">
        <w:rPr>
          <w:sz w:val="24"/>
          <w:szCs w:val="24"/>
        </w:rPr>
        <w:t>learners to observe appropriate behaviour from the recorded performance</w:t>
      </w:r>
    </w:p>
    <w:p w:rsidR="00B5677F" w:rsidRPr="00705FA5" w:rsidRDefault="00705FA5" w:rsidP="00B5677F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Learning to learn</w:t>
      </w:r>
      <w:r>
        <w:rPr>
          <w:b/>
          <w:bCs/>
          <w:sz w:val="22"/>
          <w:szCs w:val="22"/>
        </w:rPr>
        <w:t xml:space="preserve">: </w:t>
      </w:r>
      <w:r>
        <w:rPr>
          <w:sz w:val="22"/>
          <w:szCs w:val="22"/>
        </w:rPr>
        <w:t>enhanced in use of knowledge acquired in performance of different types of folk songs to identify the coordinated movements</w:t>
      </w:r>
    </w:p>
    <w:p w:rsidR="00B5677F" w:rsidRDefault="00B5677F" w:rsidP="00B5677F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Lead learners in imitating the movements observed from</w:t>
      </w:r>
      <w:r w:rsidR="00705FA5">
        <w:rPr>
          <w:sz w:val="24"/>
          <w:szCs w:val="24"/>
        </w:rPr>
        <w:t xml:space="preserve"> recorded performance and photographs</w:t>
      </w:r>
      <w:r>
        <w:rPr>
          <w:sz w:val="24"/>
          <w:szCs w:val="24"/>
        </w:rPr>
        <w:t xml:space="preserve">/picture of folk song performance observed earlier in the </w:t>
      </w:r>
      <w:r w:rsidR="005D1DD7">
        <w:rPr>
          <w:sz w:val="24"/>
          <w:szCs w:val="24"/>
        </w:rPr>
        <w:t>learner’s</w:t>
      </w:r>
      <w:r>
        <w:rPr>
          <w:sz w:val="24"/>
          <w:szCs w:val="24"/>
        </w:rPr>
        <w:t xml:space="preserve"> book</w:t>
      </w:r>
    </w:p>
    <w:p w:rsidR="00B5677F" w:rsidRPr="005D1DD7" w:rsidRDefault="005D1DD7" w:rsidP="005D1DD7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5D1DD7">
        <w:rPr>
          <w:bCs/>
          <w:sz w:val="22"/>
          <w:szCs w:val="22"/>
        </w:rPr>
        <w:t>Core Competencies to be developed</w:t>
      </w:r>
      <w:r>
        <w:rPr>
          <w:b/>
          <w:bCs/>
          <w:sz w:val="22"/>
          <w:szCs w:val="22"/>
        </w:rPr>
        <w:t>-</w:t>
      </w:r>
      <w:r w:rsidRPr="005D1DD7">
        <w:rPr>
          <w:sz w:val="22"/>
          <w:szCs w:val="22"/>
        </w:rPr>
        <w:t>Safety</w:t>
      </w:r>
      <w:r w:rsidRPr="005D1DD7">
        <w:rPr>
          <w:b/>
          <w:bCs/>
          <w:sz w:val="22"/>
          <w:szCs w:val="22"/>
        </w:rPr>
        <w:t xml:space="preserve">- </w:t>
      </w:r>
      <w:r w:rsidRPr="005D1DD7">
        <w:rPr>
          <w:sz w:val="22"/>
          <w:szCs w:val="22"/>
        </w:rPr>
        <w:t xml:space="preserve">enhanced through observing safety in performance of a folk song. </w:t>
      </w:r>
    </w:p>
    <w:p w:rsidR="00B5677F" w:rsidRDefault="00B5677F" w:rsidP="00B5677F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Divide the learners into </w:t>
      </w:r>
      <w:r w:rsidR="00BB7E25">
        <w:rPr>
          <w:sz w:val="24"/>
          <w:szCs w:val="24"/>
        </w:rPr>
        <w:t>groups;</w:t>
      </w:r>
      <w:r>
        <w:rPr>
          <w:sz w:val="24"/>
          <w:szCs w:val="24"/>
        </w:rPr>
        <w:t xml:space="preserve"> assign each group a particular song</w:t>
      </w:r>
    </w:p>
    <w:p w:rsidR="00BB7E25" w:rsidRPr="00BB7E25" w:rsidRDefault="00BB7E25" w:rsidP="00BB7E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Involve learners in performing</w:t>
      </w:r>
      <w:r w:rsidR="00B5677F">
        <w:rPr>
          <w:sz w:val="24"/>
          <w:szCs w:val="24"/>
        </w:rPr>
        <w:t xml:space="preserve"> the folk song with appropriate coordinated body movements</w:t>
      </w:r>
    </w:p>
    <w:p w:rsidR="00BB7E25" w:rsidRPr="003E297E" w:rsidRDefault="00BB7E25" w:rsidP="00BB7E25">
      <w:pPr>
        <w:pStyle w:val="Default"/>
        <w:numPr>
          <w:ilvl w:val="0"/>
          <w:numId w:val="1"/>
        </w:numPr>
      </w:pPr>
      <w:r>
        <w:t xml:space="preserve">Citizenship: developed through performing folk songs from diverse communities in Kenya </w:t>
      </w:r>
    </w:p>
    <w:p w:rsidR="00B5677F" w:rsidRPr="00705FA5" w:rsidRDefault="00B5677F" w:rsidP="00B5677F">
      <w:pPr>
        <w:pStyle w:val="NoSpacing"/>
        <w:rPr>
          <w:sz w:val="24"/>
          <w:szCs w:val="24"/>
          <w:u w:val="single"/>
        </w:rPr>
      </w:pPr>
      <w:r w:rsidRPr="00705FA5">
        <w:rPr>
          <w:sz w:val="24"/>
          <w:szCs w:val="24"/>
          <w:u w:val="single"/>
        </w:rPr>
        <w:t>CONCLUSION:</w:t>
      </w:r>
    </w:p>
    <w:p w:rsidR="00B5677F" w:rsidRDefault="00BB7E25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guide learners to perform</w:t>
      </w:r>
      <w:r w:rsidR="00B5677F">
        <w:rPr>
          <w:sz w:val="24"/>
          <w:szCs w:val="24"/>
        </w:rPr>
        <w:t xml:space="preserve"> folk songs while accompanying them with appropriate musical instruments</w:t>
      </w:r>
    </w:p>
    <w:p w:rsidR="00BB7E25" w:rsidRPr="00BB7E25" w:rsidRDefault="00BB7E25" w:rsidP="00BB7E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In group’s learners to perform folk song </w:t>
      </w:r>
      <w:r w:rsidR="00B5677F">
        <w:rPr>
          <w:sz w:val="24"/>
          <w:szCs w:val="24"/>
        </w:rPr>
        <w:t>while capturing the appropriate mood</w:t>
      </w:r>
      <w:r>
        <w:rPr>
          <w:sz w:val="24"/>
          <w:szCs w:val="24"/>
        </w:rPr>
        <w:t>, observing good manners while making coordinated body movements</w:t>
      </w:r>
    </w:p>
    <w:p w:rsidR="00BB7E25" w:rsidRPr="00BB7E25" w:rsidRDefault="00BB7E25" w:rsidP="00BB7E25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Self-efficacy: developed through taking different roles in the performance of folk songs. 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B5677F" w:rsidRPr="00BB7E25" w:rsidRDefault="00B5677F" w:rsidP="00B5677F">
      <w:pPr>
        <w:pStyle w:val="NoSpacing"/>
        <w:rPr>
          <w:sz w:val="24"/>
          <w:szCs w:val="24"/>
          <w:u w:val="single"/>
        </w:rPr>
      </w:pPr>
      <w:r w:rsidRPr="00BB7E25">
        <w:rPr>
          <w:sz w:val="24"/>
          <w:szCs w:val="24"/>
          <w:u w:val="single"/>
        </w:rPr>
        <w:t>EXTENDED ACTIVITIES:</w:t>
      </w:r>
    </w:p>
    <w:p w:rsidR="00B5677F" w:rsidRPr="003E297E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a folk song during social events</w:t>
      </w:r>
      <w:r w:rsidR="00705FA5">
        <w:rPr>
          <w:sz w:val="24"/>
          <w:szCs w:val="24"/>
        </w:rPr>
        <w:t xml:space="preserve">, </w:t>
      </w:r>
      <w:r w:rsidR="00BB7E25">
        <w:rPr>
          <w:sz w:val="24"/>
          <w:szCs w:val="24"/>
        </w:rPr>
        <w:t>Watch a kisii</w:t>
      </w:r>
      <w:r>
        <w:rPr>
          <w:sz w:val="24"/>
          <w:szCs w:val="24"/>
        </w:rPr>
        <w:t xml:space="preserve"> folk song </w:t>
      </w:r>
    </w:p>
    <w:p w:rsidR="00B5677F" w:rsidRPr="003E297E" w:rsidRDefault="00B5677F" w:rsidP="00B5677F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B5677F" w:rsidRPr="003E297E" w:rsidTr="00202A4E">
        <w:tc>
          <w:tcPr>
            <w:tcW w:w="2376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B5677F" w:rsidRPr="003E297E" w:rsidTr="00202A4E">
        <w:tc>
          <w:tcPr>
            <w:tcW w:w="2376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B5677F" w:rsidRPr="003E297E" w:rsidRDefault="00B5677F" w:rsidP="00202A4E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B5677F" w:rsidRPr="003D3BCE" w:rsidRDefault="00B5677F" w:rsidP="00B5677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B5677F" w:rsidRPr="00130C36" w:rsidRDefault="00B5677F" w:rsidP="00B5677F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Pr="00705FA5">
        <w:rPr>
          <w:b/>
          <w:sz w:val="24"/>
          <w:szCs w:val="24"/>
        </w:rPr>
        <w:t>appreciating performing folk songs from Kenya communities</w:t>
      </w:r>
    </w:p>
    <w:p w:rsidR="00B5677F" w:rsidRDefault="00B5677F" w:rsidP="00B5677F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705FA5">
        <w:rPr>
          <w:sz w:val="24"/>
          <w:szCs w:val="24"/>
        </w:rPr>
        <w:t>Sing</w:t>
      </w:r>
      <w:r>
        <w:rPr>
          <w:sz w:val="24"/>
          <w:szCs w:val="24"/>
        </w:rPr>
        <w:t xml:space="preserve"> folk songs drawn from local communities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705FA5">
        <w:rPr>
          <w:sz w:val="24"/>
          <w:szCs w:val="24"/>
        </w:rPr>
        <w:t>Perform</w:t>
      </w:r>
      <w:r>
        <w:rPr>
          <w:sz w:val="24"/>
          <w:szCs w:val="24"/>
        </w:rPr>
        <w:t xml:space="preserve"> folk song with coordinated body movement</w:t>
      </w:r>
    </w:p>
    <w:p w:rsidR="00B5677F" w:rsidRPr="00705FA5" w:rsidRDefault="00B5677F" w:rsidP="00B5677F">
      <w:pPr>
        <w:pStyle w:val="Default"/>
        <w:rPr>
          <w:sz w:val="22"/>
          <w:szCs w:val="22"/>
        </w:rPr>
      </w:pPr>
      <w:r>
        <w:t xml:space="preserve">3. </w:t>
      </w:r>
      <w:r w:rsidR="00705FA5">
        <w:rPr>
          <w:sz w:val="22"/>
          <w:szCs w:val="22"/>
        </w:rPr>
        <w:t>Appreciate</w:t>
      </w:r>
      <w:r>
        <w:rPr>
          <w:sz w:val="22"/>
          <w:szCs w:val="22"/>
        </w:rPr>
        <w:t xml:space="preserve"> role of folk songs drawn from diverse communities in Kenya. </w:t>
      </w:r>
    </w:p>
    <w:p w:rsidR="00B5677F" w:rsidRPr="003D3BCE" w:rsidRDefault="00B5677F" w:rsidP="00B5677F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705FA5" w:rsidRPr="00F00089" w:rsidRDefault="00705FA5" w:rsidP="00F00089">
      <w:pPr>
        <w:pStyle w:val="NoSpacing"/>
        <w:rPr>
          <w:sz w:val="24"/>
          <w:szCs w:val="24"/>
        </w:rPr>
      </w:pPr>
      <w:r>
        <w:t xml:space="preserve">Why is it important to learn folk songs from different communities in Kenya? </w:t>
      </w:r>
    </w:p>
    <w:p w:rsidR="00B5677F" w:rsidRPr="003E297E" w:rsidRDefault="00705FA5" w:rsidP="00705FA5">
      <w:pPr>
        <w:pStyle w:val="NoSpacing"/>
        <w:rPr>
          <w:sz w:val="24"/>
          <w:szCs w:val="24"/>
        </w:rPr>
      </w:pPr>
      <w:r>
        <w:t>What makes a folk song?</w:t>
      </w:r>
    </w:p>
    <w:p w:rsidR="00B5677F" w:rsidRPr="003D3BCE" w:rsidRDefault="00B5677F" w:rsidP="00B5677F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B5677F" w:rsidRPr="003E297E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</w:t>
      </w:r>
      <w:r w:rsidR="00705FA5">
        <w:rPr>
          <w:sz w:val="24"/>
          <w:szCs w:val="24"/>
        </w:rPr>
        <w:t>ndation music grade 5 page 19-21, digital devices</w:t>
      </w:r>
    </w:p>
    <w:p w:rsidR="00B5677F" w:rsidRPr="00323933" w:rsidRDefault="00B5677F" w:rsidP="00B5677F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B5677F" w:rsidRPr="00705FA5" w:rsidRDefault="00B5677F" w:rsidP="00B5677F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B5677F" w:rsidRPr="00323933" w:rsidRDefault="00B5677F" w:rsidP="00B5677F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folk song</w:t>
      </w:r>
    </w:p>
    <w:p w:rsidR="00B5677F" w:rsidRPr="00705FA5" w:rsidRDefault="00705FA5" w:rsidP="00B5677F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Digital literacy: developed through manipulation and use of digital devices to learn songs. </w:t>
      </w:r>
    </w:p>
    <w:p w:rsidR="00B5677F" w:rsidRPr="00323933" w:rsidRDefault="00B5677F" w:rsidP="00B5677F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B5677F" w:rsidRDefault="00B5677F" w:rsidP="00B5677F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705FA5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</w:t>
      </w:r>
      <w:r w:rsidR="00705FA5">
        <w:rPr>
          <w:sz w:val="24"/>
          <w:szCs w:val="24"/>
        </w:rPr>
        <w:t xml:space="preserve"> identifying the different aspects of a folk as watched in the performance.</w:t>
      </w:r>
    </w:p>
    <w:p w:rsidR="00705FA5" w:rsidRPr="00103843" w:rsidRDefault="00705FA5" w:rsidP="00B5677F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Communication and Collaboration: is developed as learners practice how to</w:t>
      </w:r>
      <w:r w:rsidR="00103843">
        <w:rPr>
          <w:sz w:val="22"/>
          <w:szCs w:val="22"/>
        </w:rPr>
        <w:t xml:space="preserve"> identify and </w:t>
      </w:r>
      <w:r>
        <w:rPr>
          <w:sz w:val="22"/>
          <w:szCs w:val="22"/>
        </w:rPr>
        <w:t xml:space="preserve"> convey messages in the folk songs </w:t>
      </w:r>
    </w:p>
    <w:p w:rsidR="00B5677F" w:rsidRDefault="00B5677F" w:rsidP="00B5677F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Lead learners in </w:t>
      </w:r>
      <w:r w:rsidR="00103843">
        <w:rPr>
          <w:sz w:val="24"/>
          <w:szCs w:val="24"/>
        </w:rPr>
        <w:t xml:space="preserve">discussing the </w:t>
      </w:r>
      <w:r>
        <w:rPr>
          <w:sz w:val="24"/>
          <w:szCs w:val="24"/>
        </w:rPr>
        <w:t>photographs/picture of folk s</w:t>
      </w:r>
      <w:r w:rsidR="00103843">
        <w:rPr>
          <w:sz w:val="24"/>
          <w:szCs w:val="24"/>
        </w:rPr>
        <w:t>ong performance observed</w:t>
      </w:r>
      <w:r>
        <w:rPr>
          <w:sz w:val="24"/>
          <w:szCs w:val="24"/>
        </w:rPr>
        <w:t xml:space="preserve"> in the learners book</w:t>
      </w:r>
      <w:r w:rsidR="00103843">
        <w:rPr>
          <w:sz w:val="24"/>
          <w:szCs w:val="24"/>
        </w:rPr>
        <w:t xml:space="preserve"> page 19 and 21. </w:t>
      </w:r>
    </w:p>
    <w:p w:rsidR="00B5677F" w:rsidRDefault="00103843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identify aspects of a folk song</w:t>
      </w:r>
    </w:p>
    <w:p w:rsidR="00F00089" w:rsidRPr="00F00089" w:rsidRDefault="00F00089" w:rsidP="00F00089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Critical thinking: listening and discussing different aspects of folk songs enhances critical thinking and problem solving </w:t>
      </w:r>
    </w:p>
    <w:p w:rsidR="00B5677F" w:rsidRDefault="00B5677F" w:rsidP="00B5677F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Divide the learners into </w:t>
      </w:r>
      <w:r w:rsidR="00103843">
        <w:rPr>
          <w:sz w:val="24"/>
          <w:szCs w:val="24"/>
        </w:rPr>
        <w:t>groups;</w:t>
      </w:r>
      <w:r>
        <w:rPr>
          <w:sz w:val="24"/>
          <w:szCs w:val="24"/>
        </w:rPr>
        <w:t xml:space="preserve"> assign each group a particular song</w:t>
      </w:r>
    </w:p>
    <w:p w:rsidR="00103843" w:rsidRPr="00103843" w:rsidRDefault="00103843" w:rsidP="001038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Pupils to do presentation in class</w:t>
      </w:r>
    </w:p>
    <w:p w:rsidR="00103843" w:rsidRPr="00103843" w:rsidRDefault="00103843" w:rsidP="00103843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Unity-Team work in performance of folk songs facilitates unity </w:t>
      </w:r>
    </w:p>
    <w:p w:rsidR="00B5677F" w:rsidRPr="00103843" w:rsidRDefault="00B5677F" w:rsidP="00B5677F">
      <w:pPr>
        <w:pStyle w:val="NoSpacing"/>
        <w:rPr>
          <w:b/>
          <w:sz w:val="24"/>
          <w:szCs w:val="24"/>
          <w:u w:val="single"/>
        </w:rPr>
      </w:pPr>
      <w:r w:rsidRPr="00103843">
        <w:rPr>
          <w:b/>
          <w:sz w:val="24"/>
          <w:szCs w:val="24"/>
          <w:u w:val="single"/>
        </w:rPr>
        <w:t>CONCLUSION:</w:t>
      </w:r>
    </w:p>
    <w:p w:rsidR="00103843" w:rsidRDefault="00103843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guide learners in appreciating </w:t>
      </w:r>
      <w:r w:rsidR="00F00089">
        <w:rPr>
          <w:sz w:val="24"/>
          <w:szCs w:val="24"/>
        </w:rPr>
        <w:t>learner’s</w:t>
      </w:r>
      <w:r>
        <w:rPr>
          <w:sz w:val="24"/>
          <w:szCs w:val="24"/>
        </w:rPr>
        <w:t xml:space="preserve"> folk song performance from diverse cultures.</w:t>
      </w:r>
    </w:p>
    <w:p w:rsidR="00103843" w:rsidRPr="00103843" w:rsidRDefault="00103843" w:rsidP="00B5677F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Patriotism and Respect-acquired through performing folk songs from diverse Kenyan communities </w:t>
      </w:r>
    </w:p>
    <w:p w:rsidR="00F00089" w:rsidRPr="00F00089" w:rsidRDefault="00103843" w:rsidP="00F000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List importance of performing folk from different communities</w:t>
      </w:r>
    </w:p>
    <w:p w:rsidR="00F00089" w:rsidRDefault="00F00089" w:rsidP="00F00089">
      <w:pPr>
        <w:pStyle w:val="Default"/>
        <w:numPr>
          <w:ilvl w:val="0"/>
          <w:numId w:val="1"/>
        </w:numPr>
      </w:pPr>
      <w:r>
        <w:t xml:space="preserve">Citizenship: developed through performing folk songs from diverse communities in Kenya. </w:t>
      </w:r>
    </w:p>
    <w:p w:rsidR="00B5677F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B5677F" w:rsidRPr="00F00089" w:rsidRDefault="00B5677F" w:rsidP="00B5677F">
      <w:pPr>
        <w:pStyle w:val="NoSpacing"/>
        <w:rPr>
          <w:sz w:val="24"/>
          <w:szCs w:val="24"/>
          <w:u w:val="single"/>
        </w:rPr>
      </w:pPr>
      <w:r w:rsidRPr="00F00089">
        <w:rPr>
          <w:sz w:val="24"/>
          <w:szCs w:val="24"/>
          <w:u w:val="single"/>
        </w:rPr>
        <w:t>EXTENDED ACTIVITIES:</w:t>
      </w:r>
    </w:p>
    <w:p w:rsidR="00B5677F" w:rsidRPr="003E297E" w:rsidRDefault="00B5677F" w:rsidP="00B567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a folk song during social events</w:t>
      </w:r>
      <w:r w:rsidR="00F00089">
        <w:rPr>
          <w:sz w:val="24"/>
          <w:szCs w:val="24"/>
        </w:rPr>
        <w:t>, Watch a luhya</w:t>
      </w:r>
      <w:r>
        <w:rPr>
          <w:sz w:val="24"/>
          <w:szCs w:val="24"/>
        </w:rPr>
        <w:t xml:space="preserve"> folk song </w:t>
      </w:r>
    </w:p>
    <w:p w:rsidR="00DD4D6C" w:rsidRPr="003E297E" w:rsidRDefault="008C43F3" w:rsidP="008C43F3">
      <w:pPr>
        <w:pStyle w:val="NoSpacing"/>
        <w:pBdr>
          <w:bottom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>REFLECTION ON THE LESSON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D4D6C" w:rsidRPr="003E297E" w:rsidTr="008C43F3">
        <w:tc>
          <w:tcPr>
            <w:tcW w:w="2376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D4D6C" w:rsidRPr="003E297E" w:rsidTr="008C43F3">
        <w:tc>
          <w:tcPr>
            <w:tcW w:w="2376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D4D6C" w:rsidRPr="003D3BCE" w:rsidRDefault="00DD4D6C" w:rsidP="00DD4D6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325F7D">
        <w:rPr>
          <w:b/>
          <w:sz w:val="24"/>
          <w:szCs w:val="24"/>
        </w:rPr>
        <w:t xml:space="preserve">KENYA INDIGENOUS MUSICAL INSTRUMENTS </w:t>
      </w:r>
    </w:p>
    <w:p w:rsidR="00DD4D6C" w:rsidRPr="00130C36" w:rsidRDefault="00DD4D6C" w:rsidP="00DD4D6C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325F7D">
        <w:rPr>
          <w:b/>
          <w:sz w:val="24"/>
          <w:szCs w:val="24"/>
        </w:rPr>
        <w:t>WIND INSTRUMENTS</w:t>
      </w:r>
    </w:p>
    <w:p w:rsidR="00DD4D6C" w:rsidRDefault="00DD4D6C" w:rsidP="00DD4D6C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DD4D6C" w:rsidRDefault="00DD4D6C" w:rsidP="00DD4D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B20CF">
        <w:rPr>
          <w:sz w:val="24"/>
          <w:szCs w:val="24"/>
        </w:rPr>
        <w:t xml:space="preserve">Name different wind instruments used by various indigenous communities in </w:t>
      </w:r>
      <w:r w:rsidR="00644553">
        <w:rPr>
          <w:sz w:val="24"/>
          <w:szCs w:val="24"/>
        </w:rPr>
        <w:t>Kenya</w:t>
      </w:r>
    </w:p>
    <w:p w:rsidR="00DD4D6C" w:rsidRDefault="00DD4D6C" w:rsidP="00DD4D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644553">
        <w:rPr>
          <w:sz w:val="24"/>
          <w:szCs w:val="24"/>
        </w:rPr>
        <w:t>Identify parts of wind instruments and their roles</w:t>
      </w:r>
    </w:p>
    <w:p w:rsidR="00644553" w:rsidRDefault="00644553" w:rsidP="00DD4D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Demonstrate the ability to play wind instruments</w:t>
      </w:r>
    </w:p>
    <w:p w:rsidR="00DD4D6C" w:rsidRPr="00DE6FD7" w:rsidRDefault="00DD4D6C" w:rsidP="00DD4D6C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>Appreciate ro</w:t>
      </w:r>
      <w:r w:rsidR="00644553">
        <w:rPr>
          <w:sz w:val="22"/>
          <w:szCs w:val="22"/>
        </w:rPr>
        <w:t>le of a wind instrument in music making</w:t>
      </w:r>
    </w:p>
    <w:p w:rsidR="00DD4D6C" w:rsidRPr="003D3BCE" w:rsidRDefault="00DD4D6C" w:rsidP="00DD4D6C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644553" w:rsidRDefault="00644553" w:rsidP="00DD4D6C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What are wind instruments</w:t>
      </w:r>
      <w:r w:rsidR="00DD4D6C">
        <w:rPr>
          <w:sz w:val="24"/>
          <w:szCs w:val="24"/>
        </w:rPr>
        <w:t>?</w:t>
      </w:r>
    </w:p>
    <w:p w:rsidR="00DD4D6C" w:rsidRPr="008C43F3" w:rsidRDefault="00644553" w:rsidP="00DD4D6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C43F3">
        <w:rPr>
          <w:rFonts w:ascii="Times New Roman" w:hAnsi="Times New Roman" w:cs="Times New Roman"/>
          <w:sz w:val="24"/>
          <w:szCs w:val="24"/>
        </w:rPr>
        <w:t>How do wind instruments produce sound</w:t>
      </w:r>
      <w:r w:rsidR="00DD4D6C" w:rsidRPr="008C43F3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644553" w:rsidRPr="008C43F3" w:rsidRDefault="00644553" w:rsidP="00DD4D6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C43F3">
        <w:rPr>
          <w:rFonts w:ascii="Times New Roman" w:hAnsi="Times New Roman" w:cs="Times New Roman"/>
          <w:sz w:val="24"/>
          <w:szCs w:val="24"/>
        </w:rPr>
        <w:t>Which materials can be used in making wind instruments?</w:t>
      </w:r>
    </w:p>
    <w:p w:rsidR="00DD4D6C" w:rsidRPr="008C43F3" w:rsidRDefault="00644553" w:rsidP="00DD4D6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C43F3">
        <w:rPr>
          <w:rFonts w:ascii="Times New Roman" w:hAnsi="Times New Roman" w:cs="Times New Roman"/>
          <w:sz w:val="24"/>
          <w:szCs w:val="24"/>
        </w:rPr>
        <w:t xml:space="preserve">How can one care for and maintain </w:t>
      </w:r>
      <w:r w:rsidR="008C43F3" w:rsidRPr="008C43F3">
        <w:rPr>
          <w:rFonts w:ascii="Times New Roman" w:hAnsi="Times New Roman" w:cs="Times New Roman"/>
          <w:sz w:val="24"/>
          <w:szCs w:val="24"/>
        </w:rPr>
        <w:t>wind instruments</w:t>
      </w:r>
      <w:r w:rsidRPr="008C43F3">
        <w:rPr>
          <w:rFonts w:ascii="Times New Roman" w:hAnsi="Times New Roman" w:cs="Times New Roman"/>
          <w:sz w:val="24"/>
          <w:szCs w:val="24"/>
        </w:rPr>
        <w:t>?</w:t>
      </w:r>
    </w:p>
    <w:p w:rsidR="00DD4D6C" w:rsidRPr="003D3BCE" w:rsidRDefault="00DD4D6C" w:rsidP="00DD4D6C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DD4D6C" w:rsidRPr="003E297E" w:rsidRDefault="00DD4D6C" w:rsidP="00DD4D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</w:t>
      </w:r>
      <w:r w:rsidR="008C43F3">
        <w:rPr>
          <w:sz w:val="24"/>
          <w:szCs w:val="24"/>
        </w:rPr>
        <w:t>usic</w:t>
      </w:r>
      <w:r w:rsidR="00A1746E">
        <w:rPr>
          <w:sz w:val="24"/>
          <w:szCs w:val="24"/>
        </w:rPr>
        <w:t xml:space="preserve"> grade 5 page 22-</w:t>
      </w:r>
      <w:r w:rsidR="001668D3">
        <w:rPr>
          <w:sz w:val="24"/>
          <w:szCs w:val="24"/>
        </w:rPr>
        <w:t>2</w:t>
      </w:r>
      <w:r w:rsidR="008C43F3">
        <w:rPr>
          <w:sz w:val="24"/>
          <w:szCs w:val="24"/>
        </w:rPr>
        <w:t>4</w:t>
      </w:r>
      <w:r w:rsidR="00A1746E">
        <w:rPr>
          <w:sz w:val="24"/>
          <w:szCs w:val="24"/>
        </w:rPr>
        <w:t>, digital devices</w:t>
      </w:r>
    </w:p>
    <w:p w:rsidR="00DD4D6C" w:rsidRPr="00323933" w:rsidRDefault="00DD4D6C" w:rsidP="00DD4D6C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DD4D6C" w:rsidRPr="005D1DD7" w:rsidRDefault="00DD4D6C" w:rsidP="00DD4D6C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DD4D6C" w:rsidRPr="00323933" w:rsidRDefault="00DD4D6C" w:rsidP="00DD4D6C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D4D6C" w:rsidRDefault="00DD4D6C" w:rsidP="00DD4D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DD4D6C" w:rsidRDefault="008C43F3" w:rsidP="00DD4D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in viewing of Kenya indigenous wind instruments</w:t>
      </w:r>
    </w:p>
    <w:p w:rsidR="00DD4D6C" w:rsidRDefault="00DD4D6C" w:rsidP="00DD4D6C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Digital literacy: developed through manipulation and use of </w:t>
      </w:r>
      <w:r w:rsidR="00AE768B">
        <w:rPr>
          <w:sz w:val="22"/>
          <w:szCs w:val="22"/>
        </w:rPr>
        <w:t>digital devices</w:t>
      </w:r>
    </w:p>
    <w:p w:rsidR="00AE768B" w:rsidRPr="005D1DD7" w:rsidRDefault="00AE768B" w:rsidP="00AE768B">
      <w:pPr>
        <w:pStyle w:val="Default"/>
        <w:ind w:left="720"/>
        <w:rPr>
          <w:sz w:val="22"/>
          <w:szCs w:val="22"/>
        </w:rPr>
      </w:pPr>
    </w:p>
    <w:p w:rsidR="00DD4D6C" w:rsidRPr="00323933" w:rsidRDefault="00DD4D6C" w:rsidP="00DD4D6C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277826" w:rsidRPr="008C43F3" w:rsidRDefault="00DD4D6C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277826" w:rsidRDefault="0027782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Watch performances where wind instruments are played</w:t>
      </w:r>
    </w:p>
    <w:p w:rsidR="008C43F3" w:rsidRDefault="008C43F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43F3" w:rsidRPr="00DD4D6C" w:rsidRDefault="008C43F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277826" w:rsidRDefault="0027782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Using key inquiry questions, involve learners in naming and discussing the wind instruments</w:t>
      </w:r>
    </w:p>
    <w:p w:rsidR="008C43F3" w:rsidRDefault="008C43F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43F3" w:rsidRPr="00DD4D6C" w:rsidRDefault="008C43F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277826" w:rsidRPr="00DD4D6C" w:rsidRDefault="0027782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 groups involve learners in observing picture of the wind instruments as seen in the learner’s book and guide them in identifying them and the communities they originate from</w:t>
      </w:r>
    </w:p>
    <w:p w:rsidR="00277826" w:rsidRDefault="00AE768B" w:rsidP="00AE768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Indigenous languages are promoted through naming wind instruments using indigenous names</w:t>
      </w:r>
    </w:p>
    <w:p w:rsidR="00AE768B" w:rsidRPr="00DD4D6C" w:rsidRDefault="00AE768B" w:rsidP="00AE768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277826" w:rsidRDefault="008C43F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8C43F3" w:rsidRDefault="008C43F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Teacher to conclude the lesson by asking pupils oral questions</w:t>
      </w:r>
    </w:p>
    <w:p w:rsidR="008C43F3" w:rsidRDefault="008C43F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43F3" w:rsidRPr="00F00089" w:rsidRDefault="008C43F3" w:rsidP="008C43F3">
      <w:pPr>
        <w:pStyle w:val="NoSpacing"/>
        <w:rPr>
          <w:sz w:val="24"/>
          <w:szCs w:val="24"/>
          <w:u w:val="single"/>
        </w:rPr>
      </w:pPr>
      <w:r w:rsidRPr="00F00089">
        <w:rPr>
          <w:sz w:val="24"/>
          <w:szCs w:val="24"/>
          <w:u w:val="single"/>
        </w:rPr>
        <w:t>EXTENDED ACTIVITIES:</w:t>
      </w:r>
    </w:p>
    <w:p w:rsidR="008C43F3" w:rsidRDefault="00AE768B" w:rsidP="008C43F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Draw wind instruments from different communities</w:t>
      </w:r>
    </w:p>
    <w:p w:rsidR="00AE768B" w:rsidRDefault="00AE768B" w:rsidP="00AE768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Art and craft – learners apply knowledge and skills learnt in art and craft in drawing </w:t>
      </w:r>
    </w:p>
    <w:p w:rsidR="00AE768B" w:rsidRDefault="00AE768B" w:rsidP="00AE768B">
      <w:pPr>
        <w:pStyle w:val="NoSpacing"/>
        <w:rPr>
          <w:sz w:val="24"/>
          <w:szCs w:val="24"/>
        </w:rPr>
      </w:pPr>
    </w:p>
    <w:p w:rsidR="00AE768B" w:rsidRDefault="00AE768B" w:rsidP="00AE768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REFLECTON:</w:t>
      </w:r>
    </w:p>
    <w:p w:rsidR="00AE768B" w:rsidRDefault="00AE768B" w:rsidP="00AE768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AE768B" w:rsidRPr="003E297E" w:rsidRDefault="00AE768B" w:rsidP="00AE768B">
      <w:pPr>
        <w:pStyle w:val="NoSpacing"/>
        <w:rPr>
          <w:sz w:val="24"/>
          <w:szCs w:val="24"/>
        </w:rPr>
      </w:pPr>
    </w:p>
    <w:p w:rsidR="00DD4D6C" w:rsidRPr="003E297E" w:rsidRDefault="00DD4D6C" w:rsidP="00DD4D6C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1746E" w:rsidRPr="003E297E" w:rsidTr="00CB5987">
        <w:tc>
          <w:tcPr>
            <w:tcW w:w="2376" w:type="dxa"/>
          </w:tcPr>
          <w:p w:rsidR="00A1746E" w:rsidRPr="003E297E" w:rsidRDefault="00A1746E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A1746E" w:rsidRPr="003E297E" w:rsidRDefault="00A1746E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A1746E" w:rsidRPr="003E297E" w:rsidRDefault="00A1746E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A1746E" w:rsidRPr="003E297E" w:rsidRDefault="00A1746E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A1746E" w:rsidRPr="003E297E" w:rsidRDefault="00A1746E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A1746E" w:rsidRPr="003E297E" w:rsidRDefault="00A1746E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A1746E" w:rsidRPr="003E297E" w:rsidTr="00CB5987">
        <w:tc>
          <w:tcPr>
            <w:tcW w:w="2376" w:type="dxa"/>
          </w:tcPr>
          <w:p w:rsidR="00A1746E" w:rsidRPr="003E297E" w:rsidRDefault="00A1746E" w:rsidP="00CB598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1746E" w:rsidRPr="003E297E" w:rsidRDefault="00A1746E" w:rsidP="00CB598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A1746E" w:rsidRPr="003E297E" w:rsidRDefault="00A1746E" w:rsidP="00CB598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A1746E" w:rsidRPr="003E297E" w:rsidRDefault="00A1746E" w:rsidP="00CB598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1746E" w:rsidRPr="003E297E" w:rsidRDefault="00A1746E" w:rsidP="00CB598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A1746E" w:rsidRPr="003E297E" w:rsidRDefault="00A1746E" w:rsidP="00CB5987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1746E" w:rsidRPr="003D3BCE" w:rsidRDefault="00A1746E" w:rsidP="00A1746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KENYA INDIGENOUS MUSICAL INSTRUMENTS </w:t>
      </w:r>
    </w:p>
    <w:p w:rsidR="00A1746E" w:rsidRPr="00130C36" w:rsidRDefault="00A1746E" w:rsidP="00A1746E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1668D3">
        <w:rPr>
          <w:b/>
          <w:sz w:val="24"/>
          <w:szCs w:val="24"/>
        </w:rPr>
        <w:t>parts of a wind instrument</w:t>
      </w:r>
    </w:p>
    <w:p w:rsidR="00A1746E" w:rsidRDefault="00A1746E" w:rsidP="00A1746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A1746E" w:rsidRDefault="00A1746E" w:rsidP="00A174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Name different wind instruments used by various indigenous communities in Kenya</w:t>
      </w:r>
    </w:p>
    <w:p w:rsidR="00A1746E" w:rsidRDefault="00A1746E" w:rsidP="00A174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Identify parts of wind instruments and their roles</w:t>
      </w:r>
    </w:p>
    <w:p w:rsidR="00A1746E" w:rsidRDefault="00A1746E" w:rsidP="00A174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Demonstrate the ability to play wind instruments</w:t>
      </w:r>
    </w:p>
    <w:p w:rsidR="00A1746E" w:rsidRPr="00DE6FD7" w:rsidRDefault="00A1746E" w:rsidP="00A1746E">
      <w:pPr>
        <w:pStyle w:val="Default"/>
        <w:rPr>
          <w:sz w:val="22"/>
          <w:szCs w:val="22"/>
        </w:rPr>
      </w:pPr>
      <w:r>
        <w:t xml:space="preserve">4. </w:t>
      </w:r>
      <w:r>
        <w:rPr>
          <w:sz w:val="22"/>
          <w:szCs w:val="22"/>
        </w:rPr>
        <w:t>Appreciate role of a wind instrument in music making</w:t>
      </w:r>
    </w:p>
    <w:p w:rsidR="00A1746E" w:rsidRPr="003D3BCE" w:rsidRDefault="00A1746E" w:rsidP="00A1746E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A1746E" w:rsidRDefault="00A1746E" w:rsidP="00A1746E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What are wind instruments?</w:t>
      </w:r>
    </w:p>
    <w:p w:rsidR="00A1746E" w:rsidRPr="008C43F3" w:rsidRDefault="00A1746E" w:rsidP="00A1746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C43F3">
        <w:rPr>
          <w:rFonts w:ascii="Times New Roman" w:hAnsi="Times New Roman" w:cs="Times New Roman"/>
          <w:sz w:val="24"/>
          <w:szCs w:val="24"/>
        </w:rPr>
        <w:t xml:space="preserve">How do wind instruments produce sound? </w:t>
      </w:r>
    </w:p>
    <w:p w:rsidR="00A1746E" w:rsidRPr="008C43F3" w:rsidRDefault="00A1746E" w:rsidP="00A1746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C43F3">
        <w:rPr>
          <w:rFonts w:ascii="Times New Roman" w:hAnsi="Times New Roman" w:cs="Times New Roman"/>
          <w:sz w:val="24"/>
          <w:szCs w:val="24"/>
        </w:rPr>
        <w:t>Which materials can be used in making wind instruments?</w:t>
      </w:r>
    </w:p>
    <w:p w:rsidR="00A1746E" w:rsidRPr="008C43F3" w:rsidRDefault="00A1746E" w:rsidP="00A1746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C43F3">
        <w:rPr>
          <w:rFonts w:ascii="Times New Roman" w:hAnsi="Times New Roman" w:cs="Times New Roman"/>
          <w:sz w:val="24"/>
          <w:szCs w:val="24"/>
        </w:rPr>
        <w:t>How can one care for and maintain wind instruments?</w:t>
      </w:r>
    </w:p>
    <w:p w:rsidR="00A1746E" w:rsidRPr="003D3BCE" w:rsidRDefault="00A1746E" w:rsidP="00A1746E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A1746E" w:rsidRPr="003E297E" w:rsidRDefault="00A1746E" w:rsidP="00A174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25-2</w:t>
      </w:r>
      <w:r w:rsidR="00227B07">
        <w:rPr>
          <w:sz w:val="24"/>
          <w:szCs w:val="24"/>
        </w:rPr>
        <w:t>8, digital devices, wind instruments</w:t>
      </w:r>
    </w:p>
    <w:p w:rsidR="00A1746E" w:rsidRPr="00323933" w:rsidRDefault="00A1746E" w:rsidP="00A1746E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A1746E" w:rsidRPr="005D1DD7" w:rsidRDefault="00A1746E" w:rsidP="00A1746E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A1746E" w:rsidRPr="00323933" w:rsidRDefault="00A1746E" w:rsidP="00A1746E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A1746E" w:rsidRDefault="00A1746E" w:rsidP="00A174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A1746E" w:rsidRDefault="00A1746E" w:rsidP="00A174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in naming various Kenya indigenous wind instruments</w:t>
      </w:r>
    </w:p>
    <w:p w:rsidR="00A1746E" w:rsidRDefault="00A1746E" w:rsidP="00A1746E">
      <w:pPr>
        <w:pStyle w:val="Default"/>
        <w:ind w:left="720"/>
        <w:rPr>
          <w:sz w:val="22"/>
          <w:szCs w:val="22"/>
        </w:rPr>
      </w:pPr>
    </w:p>
    <w:p w:rsidR="00DD4D6C" w:rsidRPr="00323933" w:rsidRDefault="00DD4D6C" w:rsidP="00DD4D6C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D4D6C" w:rsidRDefault="00DD4D6C" w:rsidP="00DD4D6C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277826" w:rsidRDefault="0027782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Guide learners to identify </w:t>
      </w:r>
      <w:r w:rsidR="00A1746E" w:rsidRPr="00DD4D6C">
        <w:rPr>
          <w:rFonts w:ascii="Times New Roman" w:hAnsi="Times New Roman" w:cs="Times New Roman"/>
          <w:sz w:val="24"/>
          <w:szCs w:val="24"/>
        </w:rPr>
        <w:t>parts of</w:t>
      </w:r>
      <w:r w:rsidRPr="00DD4D6C">
        <w:rPr>
          <w:rFonts w:ascii="Times New Roman" w:hAnsi="Times New Roman" w:cs="Times New Roman"/>
          <w:sz w:val="24"/>
          <w:szCs w:val="24"/>
        </w:rPr>
        <w:t xml:space="preserve"> wind instrument and discuss how they are manipulated to </w:t>
      </w:r>
      <w:r w:rsidR="00792290" w:rsidRPr="00DD4D6C">
        <w:rPr>
          <w:rFonts w:ascii="Times New Roman" w:hAnsi="Times New Roman" w:cs="Times New Roman"/>
          <w:sz w:val="24"/>
          <w:szCs w:val="24"/>
        </w:rPr>
        <w:t>produce sound</w:t>
      </w:r>
    </w:p>
    <w:p w:rsidR="00A1746E" w:rsidRDefault="00A1746E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746E" w:rsidRPr="00DD4D6C" w:rsidRDefault="00A1746E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792290" w:rsidRDefault="0079229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Put learners into groups and guide them on how on how to care for and maintain a wind instruments </w:t>
      </w:r>
    </w:p>
    <w:p w:rsidR="000E48AF" w:rsidRDefault="000E48A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48AF" w:rsidRPr="00DD4D6C" w:rsidRDefault="000E48A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792290" w:rsidRDefault="0079229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Emphasise the need to clean the </w:t>
      </w:r>
      <w:r w:rsidR="000E48AF" w:rsidRPr="00DD4D6C">
        <w:rPr>
          <w:rFonts w:ascii="Times New Roman" w:hAnsi="Times New Roman" w:cs="Times New Roman"/>
          <w:sz w:val="24"/>
          <w:szCs w:val="24"/>
        </w:rPr>
        <w:t>mouth hole</w:t>
      </w:r>
      <w:r w:rsidRPr="00DD4D6C">
        <w:rPr>
          <w:rFonts w:ascii="Times New Roman" w:hAnsi="Times New Roman" w:cs="Times New Roman"/>
          <w:sz w:val="24"/>
          <w:szCs w:val="24"/>
        </w:rPr>
        <w:t>/mouthpiece to prevent contracting communicable diseases</w:t>
      </w:r>
    </w:p>
    <w:p w:rsidR="000E48AF" w:rsidRDefault="000E48A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48AF" w:rsidRPr="00DD4D6C" w:rsidRDefault="000E48A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792290" w:rsidRPr="00DD4D6C" w:rsidRDefault="0079229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Assist learners to observe hygiene measures as they share and take turns to practise how to produce sound on a wind instrument</w:t>
      </w:r>
    </w:p>
    <w:p w:rsidR="00792290" w:rsidRPr="00DD4D6C" w:rsidRDefault="000E48AF" w:rsidP="000E48A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education – prevention of communicable disease is addressed by not sharing the wind instruments unless they are cleaned</w:t>
      </w:r>
    </w:p>
    <w:p w:rsidR="00792290" w:rsidRDefault="0079229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48AF" w:rsidRDefault="000E48A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0E48AF" w:rsidRDefault="000E48A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 in a cleaning exercise of a wind instrument</w:t>
      </w:r>
    </w:p>
    <w:p w:rsidR="000E48AF" w:rsidRPr="00DD4D6C" w:rsidRDefault="000E48A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4D6C" w:rsidRDefault="000E48A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0E48AF" w:rsidRDefault="000E48A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DD4D6C" w:rsidRDefault="00DD4D6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4D6C" w:rsidRDefault="00DD4D6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E4E14" w:rsidRPr="003E297E" w:rsidTr="00CB5987">
        <w:tc>
          <w:tcPr>
            <w:tcW w:w="2376" w:type="dxa"/>
          </w:tcPr>
          <w:p w:rsidR="00DE4E14" w:rsidRPr="003E297E" w:rsidRDefault="00DE4E14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E4E14" w:rsidRPr="003E297E" w:rsidRDefault="00DE4E14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E4E14" w:rsidRPr="003E297E" w:rsidRDefault="00DE4E14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E4E14" w:rsidRPr="003E297E" w:rsidRDefault="00DE4E14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E4E14" w:rsidRPr="003E297E" w:rsidRDefault="00DE4E14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E4E14" w:rsidRPr="003E297E" w:rsidRDefault="00DE4E14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E4E14" w:rsidRPr="003E297E" w:rsidTr="00CB5987">
        <w:tc>
          <w:tcPr>
            <w:tcW w:w="2376" w:type="dxa"/>
          </w:tcPr>
          <w:p w:rsidR="00DE4E14" w:rsidRPr="003E297E" w:rsidRDefault="00DE4E14" w:rsidP="00CB598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E4E14" w:rsidRPr="003E297E" w:rsidRDefault="00DE4E14" w:rsidP="00CB598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E4E14" w:rsidRPr="003E297E" w:rsidRDefault="00DE4E14" w:rsidP="00CB598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DE4E14" w:rsidRPr="003E297E" w:rsidRDefault="00DE4E14" w:rsidP="00CB598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E4E14" w:rsidRPr="003E297E" w:rsidRDefault="00DE4E14" w:rsidP="00CB598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E4E14" w:rsidRPr="003E297E" w:rsidRDefault="00DE4E14" w:rsidP="00CB5987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E4E14" w:rsidRPr="003D3BCE" w:rsidRDefault="00DE4E14" w:rsidP="00DE4E1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KENYA INDIGENOUS MUSICAL INSTRUMENTS </w:t>
      </w:r>
    </w:p>
    <w:p w:rsidR="00DE4E14" w:rsidRPr="00130C36" w:rsidRDefault="00DE4E14" w:rsidP="00DE4E14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PLAYING A WIND INSTRUMENT</w:t>
      </w:r>
    </w:p>
    <w:p w:rsidR="00DE4E14" w:rsidRDefault="00DE4E14" w:rsidP="00DE4E1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DE4E14" w:rsidRDefault="00DE4E14" w:rsidP="00DE4E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Name different wind instruments used by various indigenous communities in Kenya</w:t>
      </w:r>
    </w:p>
    <w:p w:rsidR="00DE4E14" w:rsidRDefault="00DE4E14" w:rsidP="00DE4E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Identify parts of wind instruments and their roles</w:t>
      </w:r>
    </w:p>
    <w:p w:rsidR="00DE4E14" w:rsidRDefault="00DE4E14" w:rsidP="00DE4E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Demonstrate the ability to play wind instruments</w:t>
      </w:r>
    </w:p>
    <w:p w:rsidR="00DE4E14" w:rsidRPr="00DE6FD7" w:rsidRDefault="00DE4E14" w:rsidP="00DE4E14">
      <w:pPr>
        <w:pStyle w:val="Default"/>
        <w:rPr>
          <w:sz w:val="22"/>
          <w:szCs w:val="22"/>
        </w:rPr>
      </w:pPr>
      <w:r>
        <w:t xml:space="preserve">4. </w:t>
      </w:r>
      <w:r>
        <w:rPr>
          <w:sz w:val="22"/>
          <w:szCs w:val="22"/>
        </w:rPr>
        <w:t>Appreciate role of a wind instrument in music making</w:t>
      </w:r>
    </w:p>
    <w:p w:rsidR="00DE4E14" w:rsidRPr="003D3BCE" w:rsidRDefault="00DE4E14" w:rsidP="00DE4E14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DE4E14" w:rsidRDefault="00DE4E14" w:rsidP="00DE4E14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What are wind instruments?</w:t>
      </w:r>
    </w:p>
    <w:p w:rsidR="00DE4E14" w:rsidRPr="008C43F3" w:rsidRDefault="00DE4E14" w:rsidP="00DE4E14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C43F3">
        <w:rPr>
          <w:rFonts w:ascii="Times New Roman" w:hAnsi="Times New Roman" w:cs="Times New Roman"/>
          <w:sz w:val="24"/>
          <w:szCs w:val="24"/>
        </w:rPr>
        <w:t xml:space="preserve">How do wind instruments produce sound? </w:t>
      </w:r>
    </w:p>
    <w:p w:rsidR="00DE4E14" w:rsidRPr="008C43F3" w:rsidRDefault="00DE4E14" w:rsidP="00DE4E14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C43F3">
        <w:rPr>
          <w:rFonts w:ascii="Times New Roman" w:hAnsi="Times New Roman" w:cs="Times New Roman"/>
          <w:sz w:val="24"/>
          <w:szCs w:val="24"/>
        </w:rPr>
        <w:t>Which materials can be used in making wind instruments?</w:t>
      </w:r>
    </w:p>
    <w:p w:rsidR="00DE4E14" w:rsidRPr="008C43F3" w:rsidRDefault="00DE4E14" w:rsidP="00DE4E14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C43F3">
        <w:rPr>
          <w:rFonts w:ascii="Times New Roman" w:hAnsi="Times New Roman" w:cs="Times New Roman"/>
          <w:sz w:val="24"/>
          <w:szCs w:val="24"/>
        </w:rPr>
        <w:t>How can one care for and maintain wind instruments?</w:t>
      </w:r>
    </w:p>
    <w:p w:rsidR="00DE4E14" w:rsidRPr="003D3BCE" w:rsidRDefault="00DE4E14" w:rsidP="00DE4E14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DE4E14" w:rsidRPr="003E297E" w:rsidRDefault="00DE4E14" w:rsidP="00DE4E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2</w:t>
      </w:r>
      <w:r w:rsidR="00227B07">
        <w:rPr>
          <w:sz w:val="24"/>
          <w:szCs w:val="24"/>
        </w:rPr>
        <w:t>8</w:t>
      </w:r>
      <w:r>
        <w:rPr>
          <w:sz w:val="24"/>
          <w:szCs w:val="24"/>
        </w:rPr>
        <w:t>-</w:t>
      </w:r>
      <w:r w:rsidR="00227B07">
        <w:rPr>
          <w:sz w:val="24"/>
          <w:szCs w:val="24"/>
        </w:rPr>
        <w:t>31, digital devices wind instruments</w:t>
      </w:r>
    </w:p>
    <w:p w:rsidR="00DE4E14" w:rsidRPr="00323933" w:rsidRDefault="00DE4E14" w:rsidP="00DE4E14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DE4E14" w:rsidRPr="005D1DD7" w:rsidRDefault="00DE4E14" w:rsidP="00DE4E14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DE4E14" w:rsidRPr="00323933" w:rsidRDefault="00DE4E14" w:rsidP="00DE4E14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E4E14" w:rsidRDefault="00DE4E14" w:rsidP="00DE4E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DE4E14" w:rsidRDefault="00DE4E14" w:rsidP="00DE4E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in naming various Kenya indigenous wind instruments</w:t>
      </w:r>
    </w:p>
    <w:p w:rsidR="00227B07" w:rsidRDefault="00227B07" w:rsidP="00DE4E14">
      <w:pPr>
        <w:pStyle w:val="NoSpacing"/>
        <w:rPr>
          <w:sz w:val="24"/>
          <w:szCs w:val="24"/>
        </w:rPr>
      </w:pPr>
    </w:p>
    <w:p w:rsidR="00DD4D6C" w:rsidRPr="00323933" w:rsidRDefault="00DD4D6C" w:rsidP="00DD4D6C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D4D6C" w:rsidRDefault="00DD4D6C" w:rsidP="00DD4D6C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792290" w:rsidRDefault="0079229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Engage learner</w:t>
      </w:r>
      <w:r w:rsidR="00227B07">
        <w:rPr>
          <w:rFonts w:ascii="Times New Roman" w:hAnsi="Times New Roman" w:cs="Times New Roman"/>
          <w:sz w:val="24"/>
          <w:szCs w:val="24"/>
        </w:rPr>
        <w:t xml:space="preserve">s in watching a recorded </w:t>
      </w:r>
      <w:r w:rsidRPr="00DD4D6C">
        <w:rPr>
          <w:rFonts w:ascii="Times New Roman" w:hAnsi="Times New Roman" w:cs="Times New Roman"/>
          <w:sz w:val="24"/>
          <w:szCs w:val="24"/>
        </w:rPr>
        <w:t>performance of a Kenya wind instrument</w:t>
      </w:r>
    </w:p>
    <w:p w:rsidR="00227B07" w:rsidRPr="00227B07" w:rsidRDefault="00227B07" w:rsidP="00227B0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27B07">
        <w:rPr>
          <w:rFonts w:ascii="Times New Roman" w:hAnsi="Times New Roman" w:cs="Times New Roman"/>
          <w:sz w:val="24"/>
          <w:szCs w:val="24"/>
        </w:rPr>
        <w:t>Digital literacy: developed through manipulation and use of digital devices</w:t>
      </w:r>
    </w:p>
    <w:p w:rsidR="00227B07" w:rsidRPr="00227B07" w:rsidRDefault="00227B07" w:rsidP="00227B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27B07">
        <w:rPr>
          <w:rFonts w:ascii="Times New Roman" w:hAnsi="Times New Roman" w:cs="Times New Roman"/>
          <w:sz w:val="24"/>
          <w:szCs w:val="24"/>
        </w:rPr>
        <w:t>STEP 2</w:t>
      </w:r>
    </w:p>
    <w:p w:rsidR="00792290" w:rsidRDefault="0079229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Individually and in groups, guide learners to share or take turns to play or imitate differently wind instruments borrowed from the community</w:t>
      </w:r>
    </w:p>
    <w:p w:rsidR="00227B07" w:rsidRDefault="00227B07" w:rsidP="00227B0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 and collaboration – playing wind instruments in groups</w:t>
      </w:r>
    </w:p>
    <w:p w:rsidR="00227B07" w:rsidRPr="00DD4D6C" w:rsidRDefault="00227B07" w:rsidP="00227B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792290" w:rsidRDefault="0079229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Involve learners in completing the table on the side blown and end blown wind instruments from the learner’s book</w:t>
      </w:r>
    </w:p>
    <w:p w:rsidR="00227B07" w:rsidRDefault="00227B0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7B07" w:rsidRPr="00DD4D6C" w:rsidRDefault="00227B0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792290" w:rsidRDefault="0079229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Guide learners to play different wind instruments </w:t>
      </w:r>
      <w:r w:rsidR="002C7D66" w:rsidRPr="00DD4D6C">
        <w:rPr>
          <w:rFonts w:ascii="Times New Roman" w:hAnsi="Times New Roman" w:cs="Times New Roman"/>
          <w:sz w:val="24"/>
          <w:szCs w:val="24"/>
        </w:rPr>
        <w:t xml:space="preserve">to accompany song and dance guide by the teacher </w:t>
      </w:r>
    </w:p>
    <w:p w:rsidR="00227B07" w:rsidRDefault="00227B0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7B07" w:rsidRDefault="00227B0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227B07" w:rsidRDefault="00227B0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help of parent, practise playing a local wind instrument of their choice</w:t>
      </w:r>
    </w:p>
    <w:p w:rsidR="00227B07" w:rsidRDefault="00227B0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7B07" w:rsidRDefault="00227B0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227B07" w:rsidRDefault="00227B0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27B07" w:rsidRPr="00DD4D6C" w:rsidRDefault="00227B0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7D2" w:rsidRPr="00DD4D6C" w:rsidRDefault="00FB67D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7D2" w:rsidRPr="00DD4D6C" w:rsidRDefault="00FB67D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7D2" w:rsidRPr="00DD4D6C" w:rsidRDefault="00FB67D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4D6C" w:rsidRDefault="00DD4D6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27B07" w:rsidRPr="003E297E" w:rsidTr="00CB5987">
        <w:tc>
          <w:tcPr>
            <w:tcW w:w="2376" w:type="dxa"/>
          </w:tcPr>
          <w:p w:rsidR="00227B07" w:rsidRPr="003E297E" w:rsidRDefault="00227B07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227B07" w:rsidRPr="003E297E" w:rsidRDefault="00227B07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227B07" w:rsidRPr="003E297E" w:rsidRDefault="00227B07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227B07" w:rsidRPr="003E297E" w:rsidRDefault="00227B07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227B07" w:rsidRPr="003E297E" w:rsidRDefault="00227B07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227B07" w:rsidRPr="003E297E" w:rsidRDefault="00227B07" w:rsidP="00CB598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227B07" w:rsidRPr="003E297E" w:rsidTr="00CB5987">
        <w:tc>
          <w:tcPr>
            <w:tcW w:w="2376" w:type="dxa"/>
          </w:tcPr>
          <w:p w:rsidR="00227B07" w:rsidRPr="003E297E" w:rsidRDefault="00227B07" w:rsidP="00CB598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27B07" w:rsidRPr="003E297E" w:rsidRDefault="00227B07" w:rsidP="00CB598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227B07" w:rsidRPr="003E297E" w:rsidRDefault="00227B07" w:rsidP="00CB598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27B07" w:rsidRPr="003E297E" w:rsidRDefault="00227B07" w:rsidP="00CB598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27B07" w:rsidRPr="003E297E" w:rsidRDefault="00227B07" w:rsidP="00CB598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227B07" w:rsidRPr="003E297E" w:rsidRDefault="00227B07" w:rsidP="00CB5987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27B07" w:rsidRPr="003D3BCE" w:rsidRDefault="00227B07" w:rsidP="00227B0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KENYA INDIGENOUS MUSICAL INSTRUMENTS </w:t>
      </w:r>
    </w:p>
    <w:p w:rsidR="00227B07" w:rsidRPr="00130C36" w:rsidRDefault="00227B07" w:rsidP="00227B07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THE ROLE OF A WIND INSTRUMENT IN MUSIC MAKING</w:t>
      </w:r>
    </w:p>
    <w:p w:rsidR="00227B07" w:rsidRDefault="00227B07" w:rsidP="00227B07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227B07" w:rsidRDefault="00227B07" w:rsidP="00227B0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Name different wind instruments used by various indigenous communities in Kenya</w:t>
      </w:r>
    </w:p>
    <w:p w:rsidR="00227B07" w:rsidRDefault="00227B07" w:rsidP="00227B0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Identify parts of wind instruments and their roles</w:t>
      </w:r>
    </w:p>
    <w:p w:rsidR="00227B07" w:rsidRDefault="00227B07" w:rsidP="00227B0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Demonstrate the ability to play wind instruments</w:t>
      </w:r>
    </w:p>
    <w:p w:rsidR="00227B07" w:rsidRPr="00DE6FD7" w:rsidRDefault="00227B07" w:rsidP="00227B07">
      <w:pPr>
        <w:pStyle w:val="Default"/>
        <w:rPr>
          <w:sz w:val="22"/>
          <w:szCs w:val="22"/>
        </w:rPr>
      </w:pPr>
      <w:r>
        <w:t xml:space="preserve">4. </w:t>
      </w:r>
      <w:r>
        <w:rPr>
          <w:sz w:val="22"/>
          <w:szCs w:val="22"/>
        </w:rPr>
        <w:t>Appreciate role of a wind instrument in music making</w:t>
      </w:r>
    </w:p>
    <w:p w:rsidR="00227B07" w:rsidRPr="003D3BCE" w:rsidRDefault="00227B07" w:rsidP="00227B07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227B07" w:rsidRDefault="00227B07" w:rsidP="00CB5987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What are wind instruments?</w:t>
      </w:r>
    </w:p>
    <w:p w:rsidR="00227B07" w:rsidRPr="008C43F3" w:rsidRDefault="00227B07" w:rsidP="00CB598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C43F3">
        <w:rPr>
          <w:rFonts w:ascii="Times New Roman" w:hAnsi="Times New Roman" w:cs="Times New Roman"/>
          <w:sz w:val="24"/>
          <w:szCs w:val="24"/>
        </w:rPr>
        <w:t xml:space="preserve">How do wind instruments produce sound? </w:t>
      </w:r>
    </w:p>
    <w:p w:rsidR="00227B07" w:rsidRPr="008C43F3" w:rsidRDefault="00227B07" w:rsidP="00CB598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C43F3">
        <w:rPr>
          <w:rFonts w:ascii="Times New Roman" w:hAnsi="Times New Roman" w:cs="Times New Roman"/>
          <w:sz w:val="24"/>
          <w:szCs w:val="24"/>
        </w:rPr>
        <w:t>Which materials can be used in making wind instruments?</w:t>
      </w:r>
    </w:p>
    <w:p w:rsidR="00227B07" w:rsidRPr="008C43F3" w:rsidRDefault="00227B07" w:rsidP="00CB598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C43F3">
        <w:rPr>
          <w:rFonts w:ascii="Times New Roman" w:hAnsi="Times New Roman" w:cs="Times New Roman"/>
          <w:sz w:val="24"/>
          <w:szCs w:val="24"/>
        </w:rPr>
        <w:t>How can one care for and maintain wind instruments?</w:t>
      </w:r>
    </w:p>
    <w:p w:rsidR="00227B07" w:rsidRPr="003D3BCE" w:rsidRDefault="00227B07" w:rsidP="00227B07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227B07" w:rsidRPr="003E297E" w:rsidRDefault="00227B07" w:rsidP="00227B0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</w:t>
      </w:r>
      <w:r w:rsidR="00CB5987">
        <w:rPr>
          <w:sz w:val="24"/>
          <w:szCs w:val="24"/>
        </w:rPr>
        <w:t xml:space="preserve"> grade 5 page </w:t>
      </w:r>
      <w:r>
        <w:rPr>
          <w:sz w:val="24"/>
          <w:szCs w:val="24"/>
        </w:rPr>
        <w:t>31</w:t>
      </w:r>
      <w:r w:rsidR="00CB5987">
        <w:rPr>
          <w:sz w:val="24"/>
          <w:szCs w:val="24"/>
        </w:rPr>
        <w:t>-33</w:t>
      </w:r>
      <w:r>
        <w:rPr>
          <w:sz w:val="24"/>
          <w:szCs w:val="24"/>
        </w:rPr>
        <w:t>, digital devices wind instruments</w:t>
      </w:r>
    </w:p>
    <w:p w:rsidR="00227B07" w:rsidRPr="00323933" w:rsidRDefault="00227B07" w:rsidP="00227B07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227B07" w:rsidRPr="005D1DD7" w:rsidRDefault="00227B07" w:rsidP="00227B07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227B07" w:rsidRPr="00323933" w:rsidRDefault="00227B07" w:rsidP="00227B07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227B07" w:rsidRDefault="00227B07" w:rsidP="00227B0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227B07" w:rsidRDefault="00227B07" w:rsidP="00227B0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in naming various Kenya indigenous wind instruments</w:t>
      </w:r>
    </w:p>
    <w:p w:rsidR="00227B07" w:rsidRDefault="00227B07" w:rsidP="00227B07">
      <w:pPr>
        <w:pStyle w:val="NoSpacing"/>
        <w:rPr>
          <w:sz w:val="24"/>
          <w:szCs w:val="24"/>
        </w:rPr>
      </w:pPr>
    </w:p>
    <w:p w:rsidR="00227B07" w:rsidRPr="00323933" w:rsidRDefault="00227B07" w:rsidP="00227B07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227B07" w:rsidRDefault="00227B07" w:rsidP="00227B07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227B07" w:rsidRDefault="00227B07" w:rsidP="00227B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Engage learner</w:t>
      </w:r>
      <w:r>
        <w:rPr>
          <w:rFonts w:ascii="Times New Roman" w:hAnsi="Times New Roman" w:cs="Times New Roman"/>
          <w:sz w:val="24"/>
          <w:szCs w:val="24"/>
        </w:rPr>
        <w:t xml:space="preserve">s in watching a recorded </w:t>
      </w:r>
      <w:r w:rsidRPr="00DD4D6C">
        <w:rPr>
          <w:rFonts w:ascii="Times New Roman" w:hAnsi="Times New Roman" w:cs="Times New Roman"/>
          <w:sz w:val="24"/>
          <w:szCs w:val="24"/>
        </w:rPr>
        <w:t>performance of a Kenya wind instrument</w:t>
      </w:r>
    </w:p>
    <w:p w:rsidR="00227B07" w:rsidRPr="00227B07" w:rsidRDefault="00227B07" w:rsidP="00227B0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27B07">
        <w:rPr>
          <w:rFonts w:ascii="Times New Roman" w:hAnsi="Times New Roman" w:cs="Times New Roman"/>
          <w:sz w:val="24"/>
          <w:szCs w:val="24"/>
        </w:rPr>
        <w:t>Digital literacy: developed through manipulation and use of digital devices</w:t>
      </w:r>
    </w:p>
    <w:p w:rsidR="00227B07" w:rsidRDefault="00227B0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4D6C" w:rsidRPr="00CB5987" w:rsidRDefault="00CB5987" w:rsidP="00DD4D6C">
      <w:pPr>
        <w:pStyle w:val="NoSpacing"/>
        <w:rPr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FB67D2" w:rsidRDefault="00FB67D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Using the key inquiry questions, guide learners in discussing the roles of the wind instruments as observed in the performances</w:t>
      </w:r>
    </w:p>
    <w:p w:rsidR="00CB5987" w:rsidRDefault="00CB5987" w:rsidP="00CB598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 and collaboration – will be enhance as their discuss the roles of wind instrument in music making</w:t>
      </w:r>
    </w:p>
    <w:p w:rsidR="00CB5987" w:rsidRDefault="00CB5987" w:rsidP="00CB598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B5987" w:rsidRPr="00DD4D6C" w:rsidRDefault="00CB598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FB67D2" w:rsidRDefault="00FB67D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 groups engage learners to observe the pictures in the learner</w:t>
      </w:r>
      <w:r w:rsidR="00CB5987">
        <w:rPr>
          <w:rFonts w:ascii="Times New Roman" w:hAnsi="Times New Roman" w:cs="Times New Roman"/>
          <w:sz w:val="24"/>
          <w:szCs w:val="24"/>
        </w:rPr>
        <w:t>’</w:t>
      </w:r>
      <w:r w:rsidRPr="00DD4D6C">
        <w:rPr>
          <w:rFonts w:ascii="Times New Roman" w:hAnsi="Times New Roman" w:cs="Times New Roman"/>
          <w:sz w:val="24"/>
          <w:szCs w:val="24"/>
        </w:rPr>
        <w:t xml:space="preserve">s book and talk about the roles of the wind instruments </w:t>
      </w:r>
    </w:p>
    <w:p w:rsidR="00CB5987" w:rsidRDefault="00053610" w:rsidP="0005361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to learn – using and applying skills acquired in playing a wind instrument in a variety of contexts promotes learning to learn</w:t>
      </w:r>
    </w:p>
    <w:p w:rsidR="00053610" w:rsidRDefault="00053610" w:rsidP="0005361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B5987" w:rsidRDefault="00CB598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CB5987" w:rsidRDefault="00CB598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Teacher to ask oral questions to conclude the lesson</w:t>
      </w:r>
    </w:p>
    <w:p w:rsidR="00CB5987" w:rsidRDefault="00CB598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5987" w:rsidRDefault="00CB598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CB5987" w:rsidRDefault="00CB598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help the parent use digital devices to listen to local wind instrument performance</w:t>
      </w:r>
    </w:p>
    <w:p w:rsidR="00CB5987" w:rsidRDefault="00CB598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5987" w:rsidRDefault="00CB598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CB5987" w:rsidRPr="00DD4D6C" w:rsidRDefault="00CB598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D4D6C" w:rsidRPr="003E297E" w:rsidRDefault="00DD4D6C" w:rsidP="00DD4D6C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D4D6C" w:rsidRPr="003E297E" w:rsidTr="008C43F3">
        <w:tc>
          <w:tcPr>
            <w:tcW w:w="2376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D4D6C" w:rsidRPr="003E297E" w:rsidTr="008C43F3">
        <w:tc>
          <w:tcPr>
            <w:tcW w:w="2376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D4D6C" w:rsidRPr="003E297E" w:rsidRDefault="00DD4D6C" w:rsidP="008C43F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D4D6C" w:rsidRPr="003D3BCE" w:rsidRDefault="00DD4D6C" w:rsidP="00DD4D6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AA35A6">
        <w:rPr>
          <w:b/>
          <w:sz w:val="24"/>
          <w:szCs w:val="24"/>
        </w:rPr>
        <w:t>WESTERN MUSICAL INSTRUMENTS – descant recorder</w:t>
      </w:r>
    </w:p>
    <w:p w:rsidR="00DD4D6C" w:rsidRPr="00130C36" w:rsidRDefault="00DD4D6C" w:rsidP="00DD4D6C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AA35A6" w:rsidRPr="00AA35A6">
        <w:rPr>
          <w:b/>
          <w:sz w:val="24"/>
          <w:szCs w:val="24"/>
        </w:rPr>
        <w:t>PLAYING THE NOTES B, A, G, C and D</w:t>
      </w:r>
    </w:p>
    <w:p w:rsidR="00DD4D6C" w:rsidRDefault="00DD4D6C" w:rsidP="00DD4D6C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DD4D6C" w:rsidRDefault="00AA35A6" w:rsidP="00DD4D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Play notes B, A, G, C and D on the descant recorder</w:t>
      </w:r>
    </w:p>
    <w:p w:rsidR="00DD4D6C" w:rsidRDefault="00AA35A6" w:rsidP="00DD4D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Play a melody built on the notes B, A, G, C and D</w:t>
      </w:r>
    </w:p>
    <w:p w:rsidR="00DD4D6C" w:rsidRPr="00DE6FD7" w:rsidRDefault="00DD4D6C" w:rsidP="00DD4D6C">
      <w:pPr>
        <w:pStyle w:val="Default"/>
        <w:rPr>
          <w:sz w:val="22"/>
          <w:szCs w:val="22"/>
        </w:rPr>
      </w:pPr>
      <w:r>
        <w:t xml:space="preserve">3. </w:t>
      </w:r>
      <w:r w:rsidR="00AA35A6">
        <w:t>Appreciate playing melodies using the descant recorder</w:t>
      </w:r>
      <w:r>
        <w:rPr>
          <w:sz w:val="22"/>
          <w:szCs w:val="22"/>
        </w:rPr>
        <w:t xml:space="preserve"> </w:t>
      </w:r>
    </w:p>
    <w:p w:rsidR="00DD4D6C" w:rsidRPr="003D3BCE" w:rsidRDefault="00DD4D6C" w:rsidP="00DD4D6C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AA35A6" w:rsidRDefault="00AA35A6" w:rsidP="00DD4D6C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How are different pitches produced on a descant recorder?</w:t>
      </w:r>
    </w:p>
    <w:p w:rsidR="00DD4D6C" w:rsidRPr="00AA35A6" w:rsidRDefault="00AA35A6" w:rsidP="00DD4D6C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How is a good tone produced while playing the descant recorder?</w:t>
      </w:r>
      <w:r w:rsidR="00DD4D6C" w:rsidRPr="00AA35A6">
        <w:t xml:space="preserve"> </w:t>
      </w:r>
    </w:p>
    <w:p w:rsidR="00DD4D6C" w:rsidRPr="003D3BCE" w:rsidRDefault="00DD4D6C" w:rsidP="00DD4D6C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DD4D6C" w:rsidRPr="003E297E" w:rsidRDefault="00AA35A6" w:rsidP="00DD4D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34-38, digital devices, descant recorder</w:t>
      </w:r>
    </w:p>
    <w:p w:rsidR="00DD4D6C" w:rsidRPr="00323933" w:rsidRDefault="00DD4D6C" w:rsidP="00DD4D6C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DD4D6C" w:rsidRDefault="00DD4D6C" w:rsidP="00DD4D6C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FC50E2" w:rsidRPr="005D1DD7" w:rsidRDefault="00FC50E2" w:rsidP="00DD4D6C">
      <w:pPr>
        <w:pStyle w:val="NoSpacing"/>
        <w:rPr>
          <w:rFonts w:ascii="Times New Roman" w:hAnsi="Times New Roman"/>
          <w:sz w:val="24"/>
          <w:szCs w:val="24"/>
        </w:rPr>
      </w:pPr>
    </w:p>
    <w:p w:rsidR="00DD4D6C" w:rsidRPr="00323933" w:rsidRDefault="00DD4D6C" w:rsidP="00DD4D6C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D4D6C" w:rsidRDefault="00DD4D6C" w:rsidP="00DD4D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DD4D6C" w:rsidRDefault="00DD4D6C" w:rsidP="00DD4D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</w:t>
      </w:r>
      <w:r w:rsidR="00AA35A6">
        <w:rPr>
          <w:sz w:val="24"/>
          <w:szCs w:val="24"/>
        </w:rPr>
        <w:t>orded performance of a descant recorder</w:t>
      </w:r>
    </w:p>
    <w:p w:rsidR="00DD4D6C" w:rsidRPr="005D1DD7" w:rsidRDefault="00DD4D6C" w:rsidP="00DD4D6C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Digital literacy: developed through manipulation and use of </w:t>
      </w:r>
      <w:r w:rsidR="00AA35A6">
        <w:rPr>
          <w:sz w:val="22"/>
          <w:szCs w:val="22"/>
        </w:rPr>
        <w:t>digital devices</w:t>
      </w:r>
    </w:p>
    <w:p w:rsidR="00DD4D6C" w:rsidRPr="00323933" w:rsidRDefault="00DD4D6C" w:rsidP="00DD4D6C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D4D6C" w:rsidRDefault="00DD4D6C" w:rsidP="00DD4D6C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FB67D2" w:rsidRDefault="00FB67D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Guide the learners in observing pictures/photographs of recorders, posture and hygiene when playing the recorder and discuss </w:t>
      </w:r>
    </w:p>
    <w:p w:rsidR="00AA35A6" w:rsidRPr="000D55F7" w:rsidRDefault="000D55F7" w:rsidP="00AA35A6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Health education – communicable diseases, practise of hygiene in the use of descant recorder prevents transmission communicable diseases</w:t>
      </w:r>
    </w:p>
    <w:p w:rsidR="00AA35A6" w:rsidRPr="00DD4D6C" w:rsidRDefault="00AA35A6" w:rsidP="00AA35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2C51F3" w:rsidRDefault="002C51F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Engage </w:t>
      </w:r>
      <w:r w:rsidR="00FB2885" w:rsidRPr="00DD4D6C">
        <w:rPr>
          <w:rFonts w:ascii="Times New Roman" w:hAnsi="Times New Roman" w:cs="Times New Roman"/>
          <w:sz w:val="24"/>
          <w:szCs w:val="24"/>
        </w:rPr>
        <w:t>learners in responding to key inquiry questions based on the pictures observed and descant recorder illustrations</w:t>
      </w:r>
    </w:p>
    <w:p w:rsidR="00AA35A6" w:rsidRPr="000D55F7" w:rsidRDefault="000D55F7" w:rsidP="003E297E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Responsibility – through taking care of the descant recorder</w:t>
      </w:r>
    </w:p>
    <w:p w:rsidR="00AA35A6" w:rsidRPr="00DD4D6C" w:rsidRDefault="00AA35A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FB2885" w:rsidRDefault="00FB28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Guide learners on the correct finger position for the notes B,</w:t>
      </w:r>
      <w:r w:rsidR="00AA35A6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>A,</w:t>
      </w:r>
      <w:r w:rsidR="00AA35A6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>G and the new note C and D</w:t>
      </w:r>
    </w:p>
    <w:p w:rsidR="00AA35A6" w:rsidRDefault="00FC50E2" w:rsidP="00FC50E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to learn – developed in learning to play new notes on the descant recorder</w:t>
      </w:r>
    </w:p>
    <w:p w:rsidR="00FC50E2" w:rsidRDefault="00FC50E2" w:rsidP="00FC50E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A35A6" w:rsidRPr="00DD4D6C" w:rsidRDefault="00AA35A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FB2885" w:rsidRDefault="00FB2885" w:rsidP="003E297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 groups involve learners in playing patterns of B,</w:t>
      </w:r>
      <w:r w:rsidR="00AA35A6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>A,</w:t>
      </w:r>
      <w:r w:rsidR="00AA35A6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>G,</w:t>
      </w:r>
      <w:r w:rsidR="00AA35A6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 xml:space="preserve">C and D while observing the </w:t>
      </w:r>
      <w:r w:rsidR="00AA35A6" w:rsidRPr="00DD4D6C">
        <w:rPr>
          <w:rFonts w:ascii="Times New Roman" w:hAnsi="Times New Roman" w:cs="Times New Roman"/>
          <w:sz w:val="24"/>
          <w:szCs w:val="24"/>
        </w:rPr>
        <w:t>rhythm</w:t>
      </w:r>
      <w:r w:rsidRPr="00DD4D6C">
        <w:rPr>
          <w:rFonts w:ascii="Times New Roman" w:hAnsi="Times New Roman" w:cs="Times New Roman"/>
          <w:sz w:val="24"/>
          <w:szCs w:val="24"/>
        </w:rPr>
        <w:t xml:space="preserve"> </w:t>
      </w:r>
      <w:r w:rsidRPr="00FC50E2">
        <w:rPr>
          <w:rFonts w:ascii="Times New Roman" w:hAnsi="Times New Roman" w:cs="Times New Roman"/>
          <w:b/>
          <w:sz w:val="24"/>
          <w:szCs w:val="24"/>
        </w:rPr>
        <w:t>taa aa aa aa</w:t>
      </w:r>
      <w:r w:rsidR="00FC50E2">
        <w:rPr>
          <w:rFonts w:ascii="Times New Roman" w:hAnsi="Times New Roman" w:cs="Times New Roman"/>
          <w:sz w:val="24"/>
          <w:szCs w:val="24"/>
        </w:rPr>
        <w:t xml:space="preserve">, </w:t>
      </w:r>
      <w:r w:rsidR="00FC50E2" w:rsidRPr="00FC50E2">
        <w:rPr>
          <w:rFonts w:ascii="Times New Roman" w:hAnsi="Times New Roman" w:cs="Times New Roman"/>
          <w:b/>
          <w:sz w:val="24"/>
          <w:szCs w:val="24"/>
        </w:rPr>
        <w:t>taa-aa, taa</w:t>
      </w:r>
      <w:r w:rsidR="00FC50E2">
        <w:rPr>
          <w:rFonts w:ascii="Times New Roman" w:hAnsi="Times New Roman" w:cs="Times New Roman"/>
          <w:sz w:val="24"/>
          <w:szCs w:val="24"/>
        </w:rPr>
        <w:t>,</w:t>
      </w:r>
      <w:r w:rsidRPr="00DD4D6C">
        <w:rPr>
          <w:rFonts w:ascii="Times New Roman" w:hAnsi="Times New Roman" w:cs="Times New Roman"/>
          <w:sz w:val="24"/>
          <w:szCs w:val="24"/>
        </w:rPr>
        <w:t xml:space="preserve"> and </w:t>
      </w:r>
      <w:r w:rsidRPr="00FC50E2">
        <w:rPr>
          <w:rFonts w:ascii="Times New Roman" w:hAnsi="Times New Roman" w:cs="Times New Roman"/>
          <w:b/>
          <w:sz w:val="24"/>
          <w:szCs w:val="24"/>
        </w:rPr>
        <w:t>ta</w:t>
      </w:r>
      <w:r w:rsidR="00FC50E2" w:rsidRPr="00FC50E2">
        <w:rPr>
          <w:rFonts w:ascii="Times New Roman" w:hAnsi="Times New Roman" w:cs="Times New Roman"/>
          <w:b/>
          <w:sz w:val="24"/>
          <w:szCs w:val="24"/>
        </w:rPr>
        <w:t>-</w:t>
      </w:r>
      <w:r w:rsidRPr="00FC50E2">
        <w:rPr>
          <w:rFonts w:ascii="Times New Roman" w:hAnsi="Times New Roman" w:cs="Times New Roman"/>
          <w:b/>
          <w:sz w:val="24"/>
          <w:szCs w:val="24"/>
        </w:rPr>
        <w:t>te</w:t>
      </w:r>
    </w:p>
    <w:p w:rsidR="00FC50E2" w:rsidRPr="00FC50E2" w:rsidRDefault="00FC50E2" w:rsidP="00FC50E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50E2">
        <w:rPr>
          <w:rFonts w:ascii="Times New Roman" w:hAnsi="Times New Roman" w:cs="Times New Roman"/>
          <w:sz w:val="24"/>
          <w:szCs w:val="24"/>
        </w:rPr>
        <w:t>Critical thinking and problem solving – developed through manipulation and playing of the descant reco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FC50E2">
        <w:rPr>
          <w:rFonts w:ascii="Times New Roman" w:hAnsi="Times New Roman" w:cs="Times New Roman"/>
          <w:sz w:val="24"/>
          <w:szCs w:val="24"/>
        </w:rPr>
        <w:t>der to produce desire tune/sound</w:t>
      </w:r>
    </w:p>
    <w:p w:rsidR="00A742E6" w:rsidRDefault="00A742E6" w:rsidP="00A742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Play the decant recorder for enjoyment</w:t>
      </w:r>
    </w:p>
    <w:p w:rsidR="00FC50E2" w:rsidRDefault="00FC50E2" w:rsidP="00A742E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C50E2" w:rsidRDefault="00FC50E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FC50E2" w:rsidRPr="00FC50E2" w:rsidRDefault="00FC50E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Play the new notes C and D with French rhythm names on page 38</w:t>
      </w:r>
    </w:p>
    <w:p w:rsidR="00FB2885" w:rsidRPr="00DD4D6C" w:rsidRDefault="00FB28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2885" w:rsidRDefault="00FC50E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FC50E2" w:rsidRPr="00DD4D6C" w:rsidRDefault="00FC50E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B2885" w:rsidRPr="00DD4D6C" w:rsidRDefault="00FB28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2885" w:rsidRPr="00DD4D6C" w:rsidRDefault="00FB28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4D6C" w:rsidRDefault="00DD4D6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4D6C" w:rsidRDefault="00DD4D6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A2F80" w:rsidRPr="003E297E" w:rsidTr="002A2F80">
        <w:tc>
          <w:tcPr>
            <w:tcW w:w="2376" w:type="dxa"/>
          </w:tcPr>
          <w:p w:rsidR="002A2F80" w:rsidRPr="003E297E" w:rsidRDefault="002A2F80" w:rsidP="002A2F80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2A2F80" w:rsidRPr="003E297E" w:rsidRDefault="002A2F80" w:rsidP="002A2F80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2A2F80" w:rsidRPr="003E297E" w:rsidRDefault="002A2F80" w:rsidP="002A2F80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2A2F80" w:rsidRPr="003E297E" w:rsidRDefault="002A2F80" w:rsidP="002A2F80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2A2F80" w:rsidRPr="003E297E" w:rsidRDefault="002A2F80" w:rsidP="002A2F80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2A2F80" w:rsidRPr="003E297E" w:rsidRDefault="002A2F80" w:rsidP="002A2F80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2A2F80" w:rsidRPr="003E297E" w:rsidTr="002A2F80">
        <w:tc>
          <w:tcPr>
            <w:tcW w:w="2376" w:type="dxa"/>
          </w:tcPr>
          <w:p w:rsidR="002A2F80" w:rsidRPr="003E297E" w:rsidRDefault="002A2F80" w:rsidP="002A2F8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A2F80" w:rsidRPr="003E297E" w:rsidRDefault="002A2F80" w:rsidP="002A2F8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2A2F80" w:rsidRPr="003E297E" w:rsidRDefault="002A2F80" w:rsidP="002A2F8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A2F80" w:rsidRPr="003E297E" w:rsidRDefault="002A2F80" w:rsidP="002A2F8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A2F80" w:rsidRPr="003E297E" w:rsidRDefault="002A2F80" w:rsidP="002A2F8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2A2F80" w:rsidRPr="003E297E" w:rsidRDefault="002A2F80" w:rsidP="002A2F8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A2F80" w:rsidRPr="003D3BCE" w:rsidRDefault="002A2F80" w:rsidP="002A2F8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WESTERN MUSICAL INSTRUMENTS – descant recorder</w:t>
      </w:r>
    </w:p>
    <w:p w:rsidR="002A2F80" w:rsidRPr="00130C36" w:rsidRDefault="002A2F80" w:rsidP="002A2F80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Pr="00AA35A6">
        <w:rPr>
          <w:b/>
          <w:sz w:val="24"/>
          <w:szCs w:val="24"/>
        </w:rPr>
        <w:t>PLAYING</w:t>
      </w:r>
      <w:r>
        <w:rPr>
          <w:b/>
          <w:sz w:val="24"/>
          <w:szCs w:val="24"/>
        </w:rPr>
        <w:t xml:space="preserve"> A MELODY USING</w:t>
      </w:r>
      <w:r w:rsidRPr="00AA35A6">
        <w:rPr>
          <w:b/>
          <w:sz w:val="24"/>
          <w:szCs w:val="24"/>
        </w:rPr>
        <w:t xml:space="preserve"> THE NOTES B, A, G, C and D</w:t>
      </w:r>
    </w:p>
    <w:p w:rsidR="002A2F80" w:rsidRDefault="002A2F80" w:rsidP="002A2F8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2A2F80" w:rsidRDefault="002A2F80" w:rsidP="002A2F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Play notes B, A, G, C and D on the descant recorder</w:t>
      </w:r>
    </w:p>
    <w:p w:rsidR="002A2F80" w:rsidRDefault="002A2F80" w:rsidP="002A2F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Play a melody built on the notes B, A, G, C and D</w:t>
      </w:r>
    </w:p>
    <w:p w:rsidR="002A2F80" w:rsidRPr="00DE6FD7" w:rsidRDefault="002A2F80" w:rsidP="002A2F80">
      <w:pPr>
        <w:pStyle w:val="Default"/>
        <w:rPr>
          <w:sz w:val="22"/>
          <w:szCs w:val="22"/>
        </w:rPr>
      </w:pPr>
      <w:r>
        <w:t>3. Appreciate playing melodies using the descant recorder</w:t>
      </w:r>
      <w:r>
        <w:rPr>
          <w:sz w:val="22"/>
          <w:szCs w:val="22"/>
        </w:rPr>
        <w:t xml:space="preserve"> </w:t>
      </w:r>
    </w:p>
    <w:p w:rsidR="002A2F80" w:rsidRPr="003D3BCE" w:rsidRDefault="002A2F80" w:rsidP="002A2F80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2A2F80" w:rsidRDefault="002A2F80" w:rsidP="002A2F80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How are different pitches produced on a descant recorder?</w:t>
      </w:r>
    </w:p>
    <w:p w:rsidR="002A2F80" w:rsidRPr="00AA35A6" w:rsidRDefault="002A2F80" w:rsidP="002A2F80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How is a good tone produced while playing the descant recorder?</w:t>
      </w:r>
      <w:r w:rsidRPr="00AA35A6">
        <w:t xml:space="preserve"> </w:t>
      </w:r>
    </w:p>
    <w:p w:rsidR="002A2F80" w:rsidRPr="003D3BCE" w:rsidRDefault="002A2F80" w:rsidP="002A2F80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2A2F80" w:rsidRPr="003E297E" w:rsidRDefault="002A2F80" w:rsidP="002A2F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38-40, digital devices, descant recorder</w:t>
      </w:r>
    </w:p>
    <w:p w:rsidR="002A2F80" w:rsidRPr="00323933" w:rsidRDefault="002A2F80" w:rsidP="002A2F80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2A2F80" w:rsidRDefault="002A2F80" w:rsidP="002A2F80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2A2F80" w:rsidRPr="005D1DD7" w:rsidRDefault="002A2F80" w:rsidP="002A2F80">
      <w:pPr>
        <w:pStyle w:val="NoSpacing"/>
        <w:rPr>
          <w:rFonts w:ascii="Times New Roman" w:hAnsi="Times New Roman"/>
          <w:sz w:val="24"/>
          <w:szCs w:val="24"/>
        </w:rPr>
      </w:pPr>
    </w:p>
    <w:p w:rsidR="002A2F80" w:rsidRPr="00323933" w:rsidRDefault="002A2F80" w:rsidP="002A2F80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2A2F80" w:rsidRDefault="002A2F80" w:rsidP="002A2F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2A2F80" w:rsidRDefault="002A2F80" w:rsidP="002A2F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descant recorder</w:t>
      </w:r>
    </w:p>
    <w:p w:rsidR="002A2F80" w:rsidRPr="005D1DD7" w:rsidRDefault="002A2F80" w:rsidP="002A2F80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A742E6" w:rsidRDefault="00A742E6" w:rsidP="002A2F80">
      <w:pPr>
        <w:pStyle w:val="NoSpacing"/>
        <w:rPr>
          <w:sz w:val="24"/>
          <w:szCs w:val="24"/>
          <w:u w:val="single"/>
        </w:rPr>
      </w:pPr>
    </w:p>
    <w:p w:rsidR="002A2F80" w:rsidRPr="00323933" w:rsidRDefault="002A2F80" w:rsidP="002A2F80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2A2F80" w:rsidRDefault="002A2F80" w:rsidP="002A2F8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FB2885" w:rsidRDefault="00FB28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Engage learners in observing pictures/photographs of descant recorder illustrations on the fingering for B,</w:t>
      </w:r>
      <w:r w:rsidR="002A2F80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>A,</w:t>
      </w:r>
      <w:r w:rsidR="002A2F80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>G,</w:t>
      </w:r>
      <w:r w:rsidR="002A2F80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>C and D</w:t>
      </w:r>
    </w:p>
    <w:p w:rsidR="00A742E6" w:rsidRPr="00FC50E2" w:rsidRDefault="00A742E6" w:rsidP="00A742E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50E2">
        <w:rPr>
          <w:rFonts w:ascii="Times New Roman" w:hAnsi="Times New Roman" w:cs="Times New Roman"/>
          <w:sz w:val="24"/>
          <w:szCs w:val="24"/>
        </w:rPr>
        <w:t>Critical thinking and problem solving – developed through manipulation and playing of the descant reco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FC50E2">
        <w:rPr>
          <w:rFonts w:ascii="Times New Roman" w:hAnsi="Times New Roman" w:cs="Times New Roman"/>
          <w:sz w:val="24"/>
          <w:szCs w:val="24"/>
        </w:rPr>
        <w:t>der to produce desire tune/sound</w:t>
      </w:r>
    </w:p>
    <w:p w:rsidR="002A2F80" w:rsidRDefault="002A2F8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F80" w:rsidRPr="00DD4D6C" w:rsidRDefault="002A2F8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FB2885" w:rsidRDefault="00FB28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Involve learners in talking about the photos using key inquiry questions</w:t>
      </w:r>
    </w:p>
    <w:p w:rsidR="002A2F80" w:rsidRDefault="002A2F8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F80" w:rsidRPr="00DD4D6C" w:rsidRDefault="002A2F8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FB2885" w:rsidRDefault="00FB28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In groups lead learners to clap and recite notes of the melody a </w:t>
      </w:r>
      <w:r w:rsidR="002A2F80" w:rsidRPr="00A742E6">
        <w:rPr>
          <w:rFonts w:ascii="Times New Roman" w:hAnsi="Times New Roman" w:cs="Times New Roman"/>
          <w:i/>
          <w:sz w:val="24"/>
          <w:szCs w:val="24"/>
        </w:rPr>
        <w:t>German</w:t>
      </w:r>
      <w:r w:rsidRPr="00A742E6">
        <w:rPr>
          <w:rFonts w:ascii="Times New Roman" w:hAnsi="Times New Roman" w:cs="Times New Roman"/>
          <w:i/>
          <w:sz w:val="24"/>
          <w:szCs w:val="24"/>
        </w:rPr>
        <w:t xml:space="preserve"> folk tune</w:t>
      </w:r>
    </w:p>
    <w:p w:rsidR="002A2F80" w:rsidRDefault="00A742E6" w:rsidP="00A742E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cohesion – enhanced through playing the descant recorder in groups</w:t>
      </w:r>
    </w:p>
    <w:p w:rsidR="00A742E6" w:rsidRDefault="00A742E6" w:rsidP="00A742E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2A2F80" w:rsidRPr="00DD4D6C" w:rsidRDefault="002A2F8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FB2885" w:rsidRPr="00DD4D6C" w:rsidRDefault="00FB28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Guide the learners to play the melody while observing breath marks</w:t>
      </w:r>
    </w:p>
    <w:p w:rsidR="00FB2885" w:rsidRDefault="00A742E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Play the decant recorder for enjoyment</w:t>
      </w:r>
    </w:p>
    <w:p w:rsidR="00A742E6" w:rsidRPr="00DD4D6C" w:rsidRDefault="00A742E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2885" w:rsidRDefault="002A2F8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2A2F80" w:rsidRDefault="00A742E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Play the melody on page 46 for your family</w:t>
      </w:r>
    </w:p>
    <w:p w:rsidR="00A742E6" w:rsidRDefault="00A742E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Continue practicing the melody until you can play without a mistake</w:t>
      </w:r>
    </w:p>
    <w:p w:rsidR="00A742E6" w:rsidRDefault="00A742E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42E6" w:rsidRDefault="00A742E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A742E6" w:rsidRPr="00DD4D6C" w:rsidRDefault="00A742E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FB2885" w:rsidRPr="00DD4D6C" w:rsidRDefault="00FB28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4D6C" w:rsidRDefault="00DD4D6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B10450" w:rsidRPr="003E297E" w:rsidTr="000C5446">
        <w:tc>
          <w:tcPr>
            <w:tcW w:w="2376" w:type="dxa"/>
          </w:tcPr>
          <w:p w:rsidR="00B10450" w:rsidRPr="003E297E" w:rsidRDefault="00B10450" w:rsidP="000C544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B10450" w:rsidRPr="003E297E" w:rsidRDefault="00B10450" w:rsidP="000C544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B10450" w:rsidRPr="003E297E" w:rsidRDefault="00B10450" w:rsidP="000C544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B10450" w:rsidRPr="003E297E" w:rsidRDefault="00B10450" w:rsidP="000C544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B10450" w:rsidRPr="003E297E" w:rsidRDefault="00B10450" w:rsidP="000C544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B10450" w:rsidRPr="003E297E" w:rsidRDefault="00B10450" w:rsidP="000C544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B10450" w:rsidRPr="003E297E" w:rsidTr="000C5446">
        <w:tc>
          <w:tcPr>
            <w:tcW w:w="2376" w:type="dxa"/>
          </w:tcPr>
          <w:p w:rsidR="00B10450" w:rsidRPr="003E297E" w:rsidRDefault="00B10450" w:rsidP="000C544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10450" w:rsidRPr="003E297E" w:rsidRDefault="00B10450" w:rsidP="000C5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B10450" w:rsidRPr="003E297E" w:rsidRDefault="00B10450" w:rsidP="000C5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B10450" w:rsidRPr="003E297E" w:rsidRDefault="00B10450" w:rsidP="000C544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10450" w:rsidRPr="003E297E" w:rsidRDefault="00B10450" w:rsidP="000C544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B10450" w:rsidRPr="003E297E" w:rsidRDefault="00B10450" w:rsidP="000C544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B10450" w:rsidRPr="003D3BCE" w:rsidRDefault="00B10450" w:rsidP="00B1045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WESTERN MUSICAL INSTRUMENTS – descant recorder</w:t>
      </w:r>
    </w:p>
    <w:p w:rsidR="00B10450" w:rsidRPr="00130C36" w:rsidRDefault="00B10450" w:rsidP="00B10450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Pr="00AA35A6">
        <w:rPr>
          <w:b/>
          <w:sz w:val="24"/>
          <w:szCs w:val="24"/>
        </w:rPr>
        <w:t>PLAYING</w:t>
      </w:r>
      <w:r>
        <w:rPr>
          <w:b/>
          <w:sz w:val="24"/>
          <w:szCs w:val="24"/>
        </w:rPr>
        <w:t xml:space="preserve"> A MELODIES ON THE DESCANT RECORDER</w:t>
      </w:r>
    </w:p>
    <w:p w:rsidR="00B10450" w:rsidRDefault="00B10450" w:rsidP="00B1045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B10450" w:rsidRDefault="00B10450" w:rsidP="00B104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Play notes B, A, G, C and D on the descant recorder</w:t>
      </w:r>
    </w:p>
    <w:p w:rsidR="00B10450" w:rsidRDefault="00B10450" w:rsidP="00B104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Play a melody built on the notes B, A, G, C and D</w:t>
      </w:r>
    </w:p>
    <w:p w:rsidR="00B10450" w:rsidRPr="00DE6FD7" w:rsidRDefault="00B10450" w:rsidP="00B10450">
      <w:pPr>
        <w:pStyle w:val="Default"/>
        <w:rPr>
          <w:sz w:val="22"/>
          <w:szCs w:val="22"/>
        </w:rPr>
      </w:pPr>
      <w:r>
        <w:t>3. Appreciate playing melodies using the descant recorder</w:t>
      </w:r>
      <w:r>
        <w:rPr>
          <w:sz w:val="22"/>
          <w:szCs w:val="22"/>
        </w:rPr>
        <w:t xml:space="preserve"> </w:t>
      </w:r>
    </w:p>
    <w:p w:rsidR="00B10450" w:rsidRPr="003D3BCE" w:rsidRDefault="00B10450" w:rsidP="00B10450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B10450" w:rsidRDefault="00B10450" w:rsidP="00B10450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How are different pitches produced on a descant recorder?</w:t>
      </w:r>
    </w:p>
    <w:p w:rsidR="00B10450" w:rsidRPr="00AA35A6" w:rsidRDefault="00B10450" w:rsidP="00B10450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How is a good tone produced while playing the descant recorder?</w:t>
      </w:r>
      <w:r w:rsidRPr="00AA35A6">
        <w:t xml:space="preserve"> </w:t>
      </w:r>
    </w:p>
    <w:p w:rsidR="00B10450" w:rsidRPr="003D3BCE" w:rsidRDefault="00B10450" w:rsidP="00B10450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B10450" w:rsidRPr="003E297E" w:rsidRDefault="00B10450" w:rsidP="00B104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40-41, digital devices, descant recorder</w:t>
      </w:r>
    </w:p>
    <w:p w:rsidR="00B10450" w:rsidRPr="00323933" w:rsidRDefault="00B10450" w:rsidP="00B10450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B10450" w:rsidRDefault="00B10450" w:rsidP="00B10450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B10450" w:rsidRPr="005D1DD7" w:rsidRDefault="00B10450" w:rsidP="00B10450">
      <w:pPr>
        <w:pStyle w:val="NoSpacing"/>
        <w:rPr>
          <w:rFonts w:ascii="Times New Roman" w:hAnsi="Times New Roman"/>
          <w:sz w:val="24"/>
          <w:szCs w:val="24"/>
        </w:rPr>
      </w:pPr>
    </w:p>
    <w:p w:rsidR="00B10450" w:rsidRPr="00323933" w:rsidRDefault="00B10450" w:rsidP="00B10450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B10450" w:rsidRDefault="00B10450" w:rsidP="00B104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B10450" w:rsidRDefault="00B10450" w:rsidP="00B104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descant recorder</w:t>
      </w:r>
    </w:p>
    <w:p w:rsidR="00B10450" w:rsidRPr="005D1DD7" w:rsidRDefault="00B10450" w:rsidP="00B10450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B10450" w:rsidRDefault="00B10450" w:rsidP="00B10450">
      <w:pPr>
        <w:pStyle w:val="NoSpacing"/>
        <w:rPr>
          <w:sz w:val="24"/>
          <w:szCs w:val="24"/>
          <w:u w:val="single"/>
        </w:rPr>
      </w:pPr>
    </w:p>
    <w:p w:rsidR="00B10450" w:rsidRPr="00323933" w:rsidRDefault="00B10450" w:rsidP="00B10450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FB2885" w:rsidRPr="00B10450" w:rsidRDefault="00B10450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F34ABB" w:rsidRDefault="00F34AB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Using the key inquiry questions, guide learners in talking about melodies they listened to</w:t>
      </w:r>
    </w:p>
    <w:p w:rsidR="00A4552C" w:rsidRDefault="00A4552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552C" w:rsidRPr="00DD4D6C" w:rsidRDefault="00A4552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F34ABB" w:rsidRDefault="00F34AB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Involve learners in whistling /humming the melodies</w:t>
      </w:r>
      <w:r w:rsidR="00A4552C">
        <w:rPr>
          <w:rFonts w:ascii="Times New Roman" w:hAnsi="Times New Roman" w:cs="Times New Roman"/>
          <w:sz w:val="24"/>
          <w:szCs w:val="24"/>
        </w:rPr>
        <w:t xml:space="preserve"> listened</w:t>
      </w:r>
      <w:r w:rsidRPr="00DD4D6C">
        <w:rPr>
          <w:rFonts w:ascii="Times New Roman" w:hAnsi="Times New Roman" w:cs="Times New Roman"/>
          <w:sz w:val="24"/>
          <w:szCs w:val="24"/>
        </w:rPr>
        <w:t xml:space="preserve"> to</w:t>
      </w:r>
    </w:p>
    <w:p w:rsidR="00A4552C" w:rsidRDefault="00A4552C" w:rsidP="00A4552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to learn – developed in learning to play new melodies on t</w:t>
      </w:r>
      <w:r w:rsidR="00EB3222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 descant reco</w:t>
      </w:r>
      <w:r w:rsidR="00EB3222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der</w:t>
      </w:r>
    </w:p>
    <w:p w:rsidR="00A4552C" w:rsidRDefault="00A4552C" w:rsidP="00A4552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4552C" w:rsidRPr="00DD4D6C" w:rsidRDefault="00A4552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F34ABB" w:rsidRDefault="00F34AB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Divide the learners into groups and assign every group a melody to practise and perform for the class</w:t>
      </w:r>
    </w:p>
    <w:p w:rsidR="00A4552C" w:rsidRDefault="00A4552C" w:rsidP="00A4552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Unity is enhanced through playing the descant recorder in groups</w:t>
      </w:r>
    </w:p>
    <w:p w:rsidR="00A4552C" w:rsidRDefault="00A4552C" w:rsidP="00A4552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4552C" w:rsidRDefault="00A4552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A4552C" w:rsidRDefault="00A4552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Play the descant recorder for enjoyment</w:t>
      </w:r>
    </w:p>
    <w:p w:rsidR="00A4552C" w:rsidRDefault="00A4552C" w:rsidP="00A4552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 science – concepts and knowledge learnt in home science on prevention of communicable diseases is applied in the use of the descant recorder</w:t>
      </w:r>
    </w:p>
    <w:p w:rsidR="00A4552C" w:rsidRDefault="00A4552C" w:rsidP="00A4552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4552C" w:rsidRDefault="00A4552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A4552C" w:rsidRDefault="00A4552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Practise playing the melody with accuracy of rhythm and pitch</w:t>
      </w:r>
    </w:p>
    <w:p w:rsidR="00A4552C" w:rsidRDefault="00A4552C" w:rsidP="00A455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Play the melody to their parents</w:t>
      </w:r>
    </w:p>
    <w:p w:rsidR="00A4552C" w:rsidRDefault="00A4552C" w:rsidP="00A455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552C" w:rsidRDefault="00A4552C" w:rsidP="00A455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A4552C" w:rsidRPr="00DD4D6C" w:rsidRDefault="00A4552C" w:rsidP="00A455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F34ABB" w:rsidRPr="00DD4D6C" w:rsidRDefault="00F34AB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ABB" w:rsidRPr="00DD4D6C" w:rsidRDefault="00F34AB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ABB" w:rsidRPr="00DD4D6C" w:rsidRDefault="00F34AB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652BD9" w:rsidRPr="003E297E" w:rsidTr="000C5446">
        <w:tc>
          <w:tcPr>
            <w:tcW w:w="2376" w:type="dxa"/>
          </w:tcPr>
          <w:p w:rsidR="00652BD9" w:rsidRPr="003E297E" w:rsidRDefault="00652BD9" w:rsidP="000C544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652BD9" w:rsidRPr="003E297E" w:rsidRDefault="00652BD9" w:rsidP="000C544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652BD9" w:rsidRPr="003E297E" w:rsidRDefault="00652BD9" w:rsidP="000C544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652BD9" w:rsidRPr="003E297E" w:rsidRDefault="00652BD9" w:rsidP="000C544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652BD9" w:rsidRPr="003E297E" w:rsidRDefault="00652BD9" w:rsidP="000C544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652BD9" w:rsidRPr="003E297E" w:rsidRDefault="00652BD9" w:rsidP="000C544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652BD9" w:rsidRPr="003E297E" w:rsidTr="000C5446">
        <w:tc>
          <w:tcPr>
            <w:tcW w:w="2376" w:type="dxa"/>
          </w:tcPr>
          <w:p w:rsidR="00652BD9" w:rsidRPr="003E297E" w:rsidRDefault="00652BD9" w:rsidP="000C544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52BD9" w:rsidRPr="003E297E" w:rsidRDefault="00652BD9" w:rsidP="000C5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652BD9" w:rsidRPr="003E297E" w:rsidRDefault="00652BD9" w:rsidP="000C5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652BD9" w:rsidRPr="003E297E" w:rsidRDefault="00652BD9" w:rsidP="000C544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52BD9" w:rsidRPr="003E297E" w:rsidRDefault="00652BD9" w:rsidP="000C544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652BD9" w:rsidRPr="003E297E" w:rsidRDefault="00652BD9" w:rsidP="000C544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652BD9" w:rsidRPr="003D3BCE" w:rsidRDefault="00652BD9" w:rsidP="00652BD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KENYA FOLK DANCES</w:t>
      </w:r>
    </w:p>
    <w:p w:rsidR="00652BD9" w:rsidRPr="00130C36" w:rsidRDefault="00652BD9" w:rsidP="00652BD9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0C5446">
        <w:rPr>
          <w:b/>
          <w:sz w:val="24"/>
          <w:szCs w:val="24"/>
        </w:rPr>
        <w:t>ROLES OF PARTICIPANTS IN A FOLK DANCE</w:t>
      </w:r>
    </w:p>
    <w:p w:rsidR="00652BD9" w:rsidRDefault="00652BD9" w:rsidP="00652BD9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652BD9" w:rsidRDefault="000C5446" w:rsidP="00652BD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AA1C1F">
        <w:rPr>
          <w:sz w:val="24"/>
          <w:szCs w:val="24"/>
        </w:rPr>
        <w:t>List participants in a folk dance</w:t>
      </w:r>
    </w:p>
    <w:p w:rsidR="000C5446" w:rsidRDefault="000C5446" w:rsidP="00652BD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AA1C1F">
        <w:rPr>
          <w:sz w:val="24"/>
          <w:szCs w:val="24"/>
        </w:rPr>
        <w:t>Discuss the roles of participants in a folk dance</w:t>
      </w:r>
    </w:p>
    <w:p w:rsidR="00652BD9" w:rsidRPr="00DE6FD7" w:rsidRDefault="000C5446" w:rsidP="00652BD9">
      <w:pPr>
        <w:pStyle w:val="Default"/>
        <w:rPr>
          <w:sz w:val="22"/>
          <w:szCs w:val="22"/>
        </w:rPr>
      </w:pPr>
      <w:r>
        <w:t>3. Appreciate the role of participants in a folk dance</w:t>
      </w:r>
    </w:p>
    <w:p w:rsidR="00652BD9" w:rsidRPr="003D3BCE" w:rsidRDefault="00652BD9" w:rsidP="00652BD9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652BD9" w:rsidRDefault="000C5446" w:rsidP="000C5446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What is the role of different participants in a dance</w:t>
      </w:r>
    </w:p>
    <w:p w:rsidR="00652BD9" w:rsidRPr="00AA35A6" w:rsidRDefault="00652BD9" w:rsidP="000C5446">
      <w:pPr>
        <w:pStyle w:val="NoSpacing"/>
        <w:ind w:left="720"/>
        <w:rPr>
          <w:sz w:val="24"/>
          <w:szCs w:val="24"/>
        </w:rPr>
      </w:pPr>
    </w:p>
    <w:p w:rsidR="00652BD9" w:rsidRPr="003D3BCE" w:rsidRDefault="00652BD9" w:rsidP="00652BD9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652BD9" w:rsidRPr="003E297E" w:rsidRDefault="000C5446" w:rsidP="00652BD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42-44</w:t>
      </w:r>
      <w:r w:rsidR="00652BD9">
        <w:rPr>
          <w:sz w:val="24"/>
          <w:szCs w:val="24"/>
        </w:rPr>
        <w:t>, d</w:t>
      </w:r>
      <w:r>
        <w:rPr>
          <w:sz w:val="24"/>
          <w:szCs w:val="24"/>
        </w:rPr>
        <w:t>igital devices, pictures of participants in a folk dance</w:t>
      </w:r>
    </w:p>
    <w:p w:rsidR="00652BD9" w:rsidRPr="00323933" w:rsidRDefault="00652BD9" w:rsidP="00652BD9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652BD9" w:rsidRDefault="00652BD9" w:rsidP="00652BD9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652BD9" w:rsidRPr="005D1DD7" w:rsidRDefault="00652BD9" w:rsidP="00652BD9">
      <w:pPr>
        <w:pStyle w:val="NoSpacing"/>
        <w:rPr>
          <w:rFonts w:ascii="Times New Roman" w:hAnsi="Times New Roman"/>
          <w:sz w:val="24"/>
          <w:szCs w:val="24"/>
        </w:rPr>
      </w:pPr>
    </w:p>
    <w:p w:rsidR="00652BD9" w:rsidRPr="00323933" w:rsidRDefault="00652BD9" w:rsidP="00652BD9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652BD9" w:rsidRDefault="00652BD9" w:rsidP="00652BD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652BD9" w:rsidRDefault="00652BD9" w:rsidP="00652BD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</w:t>
      </w:r>
      <w:r w:rsidR="000C5446">
        <w:rPr>
          <w:sz w:val="24"/>
          <w:szCs w:val="24"/>
        </w:rPr>
        <w:t>erformance of a Kenya</w:t>
      </w:r>
      <w:r w:rsidR="00A878CB">
        <w:rPr>
          <w:sz w:val="24"/>
          <w:szCs w:val="24"/>
        </w:rPr>
        <w:t xml:space="preserve"> folk dance</w:t>
      </w:r>
    </w:p>
    <w:p w:rsidR="00652BD9" w:rsidRPr="005D1DD7" w:rsidRDefault="00652BD9" w:rsidP="00652BD9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652BD9" w:rsidRDefault="00652BD9" w:rsidP="00652BD9">
      <w:pPr>
        <w:pStyle w:val="NoSpacing"/>
        <w:rPr>
          <w:sz w:val="24"/>
          <w:szCs w:val="24"/>
          <w:u w:val="single"/>
        </w:rPr>
      </w:pPr>
    </w:p>
    <w:p w:rsidR="00652BD9" w:rsidRPr="00323933" w:rsidRDefault="00652BD9" w:rsidP="00652BD9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F34ABB" w:rsidRPr="000C5446" w:rsidRDefault="00652BD9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F34ABB" w:rsidRDefault="00F34AB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Using the key inquiry questions engage the learners in talking about the origin and participation in the dance</w:t>
      </w:r>
    </w:p>
    <w:p w:rsidR="000C5446" w:rsidRDefault="00AA1C1F" w:rsidP="00AA1C1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Patriotism – indicated in the selecting folk dances from diverse Kenya communities </w:t>
      </w:r>
    </w:p>
    <w:p w:rsidR="00AA1C1F" w:rsidRDefault="00AA1C1F" w:rsidP="00AA1C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C5446" w:rsidRPr="00DD4D6C" w:rsidRDefault="000C544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F34ABB" w:rsidRDefault="00F34AB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Using the key inquiry questions involve the learners in identifying the different participants in dances as observed from the pictures in the learners book</w:t>
      </w:r>
    </w:p>
    <w:p w:rsidR="00AA1C1F" w:rsidRDefault="00AA1C1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1C1F" w:rsidRDefault="00AA1C1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AA1C1F" w:rsidRDefault="00AA1C1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the roles of different participants in a folk dance</w:t>
      </w:r>
    </w:p>
    <w:p w:rsidR="00AA1C1F" w:rsidRDefault="00AA1C1F" w:rsidP="00AA1C1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Communication and collaboration – as learners discuss the roles of participants </w:t>
      </w:r>
    </w:p>
    <w:p w:rsidR="00AA1C1F" w:rsidRDefault="00AA1C1F" w:rsidP="00AA1C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A1C1F" w:rsidRDefault="00AA1C1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AA1C1F" w:rsidRDefault="00AA1C1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Teacher to conclude the lesson by asking oral questions</w:t>
      </w:r>
    </w:p>
    <w:p w:rsidR="00AA1C1F" w:rsidRDefault="00AA1C1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1C1F" w:rsidRDefault="00AA1C1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AA1C1F" w:rsidRDefault="00AA1C1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help of the parents, identify a dance from your community</w:t>
      </w:r>
    </w:p>
    <w:p w:rsidR="00AA1C1F" w:rsidRDefault="00AA1C1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down the roles of the different participants</w:t>
      </w:r>
    </w:p>
    <w:p w:rsidR="00AA1C1F" w:rsidRDefault="00AA1C1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purpose of the dance in the community?</w:t>
      </w:r>
    </w:p>
    <w:p w:rsidR="00AA1C1F" w:rsidRDefault="00AA1C1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1C1F" w:rsidRDefault="00AA1C1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AA1C1F" w:rsidRDefault="00AA1C1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AA1C1F" w:rsidRPr="00DD4D6C" w:rsidRDefault="00AA1C1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ABB" w:rsidRPr="00DD4D6C" w:rsidRDefault="00F34AB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ABB" w:rsidRPr="00DD4D6C" w:rsidRDefault="00F34AB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878CB" w:rsidRPr="003E297E" w:rsidTr="00A878CB">
        <w:tc>
          <w:tcPr>
            <w:tcW w:w="2376" w:type="dxa"/>
          </w:tcPr>
          <w:p w:rsidR="00A878CB" w:rsidRPr="003E297E" w:rsidRDefault="00A878CB" w:rsidP="00A878C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A878CB" w:rsidRPr="003E297E" w:rsidRDefault="00A878CB" w:rsidP="00A878C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A878CB" w:rsidRPr="003E297E" w:rsidRDefault="00A878CB" w:rsidP="00A878C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A878CB" w:rsidRPr="003E297E" w:rsidRDefault="00A878CB" w:rsidP="00A878C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A878CB" w:rsidRPr="003E297E" w:rsidRDefault="00A878CB" w:rsidP="00A878C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A878CB" w:rsidRPr="003E297E" w:rsidRDefault="00A878CB" w:rsidP="00A878C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A878CB" w:rsidRPr="003E297E" w:rsidTr="00A878CB">
        <w:tc>
          <w:tcPr>
            <w:tcW w:w="2376" w:type="dxa"/>
          </w:tcPr>
          <w:p w:rsidR="00A878CB" w:rsidRPr="003E297E" w:rsidRDefault="00A878CB" w:rsidP="00A878C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878CB" w:rsidRPr="003E297E" w:rsidRDefault="00A878CB" w:rsidP="00A878C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A878CB" w:rsidRPr="003E297E" w:rsidRDefault="00A878CB" w:rsidP="00A878C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A878CB" w:rsidRPr="003E297E" w:rsidRDefault="00A878CB" w:rsidP="00A878C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878CB" w:rsidRPr="003E297E" w:rsidRDefault="00A878CB" w:rsidP="00A878C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A878CB" w:rsidRPr="003E297E" w:rsidRDefault="00A878CB" w:rsidP="00A878C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878CB" w:rsidRPr="003D3BCE" w:rsidRDefault="00A878CB" w:rsidP="00A878C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KENYA FOLK DANCES</w:t>
      </w:r>
    </w:p>
    <w:p w:rsidR="00A878CB" w:rsidRPr="00130C36" w:rsidRDefault="00A878CB" w:rsidP="00A878CB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costumes, ornaments and body adornment in a dance</w:t>
      </w:r>
    </w:p>
    <w:p w:rsidR="00A878CB" w:rsidRDefault="00A878CB" w:rsidP="00A878CB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A878CB" w:rsidRDefault="00A878CB" w:rsidP="00A878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Use costumes, body adornments and ornaments in a folk dance</w:t>
      </w:r>
    </w:p>
    <w:p w:rsidR="00A878CB" w:rsidRDefault="00A878CB" w:rsidP="00A878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Discuss the roles of</w:t>
      </w:r>
      <w:r w:rsidRPr="00A878CB">
        <w:rPr>
          <w:sz w:val="24"/>
          <w:szCs w:val="24"/>
        </w:rPr>
        <w:t xml:space="preserve"> </w:t>
      </w:r>
      <w:r>
        <w:rPr>
          <w:sz w:val="24"/>
          <w:szCs w:val="24"/>
        </w:rPr>
        <w:t>costumes, body adornments and ornaments in a folk dance</w:t>
      </w:r>
    </w:p>
    <w:p w:rsidR="00A878CB" w:rsidRPr="00DE6FD7" w:rsidRDefault="00A878CB" w:rsidP="00A878CB">
      <w:pPr>
        <w:pStyle w:val="Default"/>
        <w:rPr>
          <w:sz w:val="22"/>
          <w:szCs w:val="22"/>
        </w:rPr>
      </w:pPr>
      <w:r>
        <w:t>3. Appreciate the role of participants, costumes, body adornments, and ornaments in a folk dance</w:t>
      </w:r>
    </w:p>
    <w:p w:rsidR="00A878CB" w:rsidRPr="003D3BCE" w:rsidRDefault="00A878CB" w:rsidP="00A878CB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A878CB" w:rsidRDefault="00A878CB" w:rsidP="00A878CB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What is the role of different participants in a dance?</w:t>
      </w:r>
    </w:p>
    <w:p w:rsidR="00A878CB" w:rsidRDefault="00A878CB" w:rsidP="00A878CB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What is the role of costumes, body adornments and ornaments in a folk dance?</w:t>
      </w:r>
    </w:p>
    <w:p w:rsidR="00A878CB" w:rsidRPr="00A878CB" w:rsidRDefault="00A878CB" w:rsidP="00A878CB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Which materials can be used to make costumes, body adornments and ornaments?</w:t>
      </w:r>
    </w:p>
    <w:p w:rsidR="00A878CB" w:rsidRPr="00AA35A6" w:rsidRDefault="00A878CB" w:rsidP="00A878CB">
      <w:pPr>
        <w:pStyle w:val="NoSpacing"/>
        <w:ind w:left="720"/>
        <w:rPr>
          <w:sz w:val="24"/>
          <w:szCs w:val="24"/>
        </w:rPr>
      </w:pPr>
    </w:p>
    <w:p w:rsidR="00A878CB" w:rsidRPr="003D3BCE" w:rsidRDefault="00A878CB" w:rsidP="00A878CB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A878CB" w:rsidRPr="003E297E" w:rsidRDefault="00A878CB" w:rsidP="00A878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44-49, digital devices, pictures of participants in a folk dance</w:t>
      </w:r>
    </w:p>
    <w:p w:rsidR="00A878CB" w:rsidRPr="00323933" w:rsidRDefault="00A878CB" w:rsidP="00A878CB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A878CB" w:rsidRDefault="00A878CB" w:rsidP="00A878CB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A878CB" w:rsidRPr="005D1DD7" w:rsidRDefault="00A878CB" w:rsidP="00A878CB">
      <w:pPr>
        <w:pStyle w:val="NoSpacing"/>
        <w:rPr>
          <w:rFonts w:ascii="Times New Roman" w:hAnsi="Times New Roman"/>
          <w:sz w:val="24"/>
          <w:szCs w:val="24"/>
        </w:rPr>
      </w:pPr>
    </w:p>
    <w:p w:rsidR="00A878CB" w:rsidRPr="00323933" w:rsidRDefault="00A878CB" w:rsidP="00A878CB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A878CB" w:rsidRDefault="00A878CB" w:rsidP="00A878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A878CB" w:rsidRDefault="00A878CB" w:rsidP="00A878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Kenya folk dance</w:t>
      </w:r>
    </w:p>
    <w:p w:rsidR="00A878CB" w:rsidRPr="005D1DD7" w:rsidRDefault="00A878CB" w:rsidP="00A878CB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A878CB" w:rsidRDefault="00A878CB" w:rsidP="00A878CB">
      <w:pPr>
        <w:pStyle w:val="NoSpacing"/>
        <w:rPr>
          <w:sz w:val="24"/>
          <w:szCs w:val="24"/>
          <w:u w:val="single"/>
        </w:rPr>
      </w:pPr>
    </w:p>
    <w:p w:rsidR="00A878CB" w:rsidRPr="00323933" w:rsidRDefault="00A878CB" w:rsidP="00A878CB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F34ABB" w:rsidRPr="00A878CB" w:rsidRDefault="00A878CB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F34ABB" w:rsidRDefault="00F34AB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78CB">
        <w:rPr>
          <w:rFonts w:ascii="Times New Roman" w:hAnsi="Times New Roman" w:cs="Times New Roman"/>
          <w:sz w:val="24"/>
          <w:szCs w:val="24"/>
        </w:rPr>
        <w:t>Using the key inquiry questions engage the learners in t</w:t>
      </w:r>
      <w:r w:rsidR="00A878CB" w:rsidRPr="00A878CB">
        <w:rPr>
          <w:rFonts w:ascii="Times New Roman" w:hAnsi="Times New Roman" w:cs="Times New Roman"/>
          <w:sz w:val="24"/>
          <w:szCs w:val="24"/>
        </w:rPr>
        <w:t>alking about the role of costumes, body adornments and ornaments</w:t>
      </w:r>
    </w:p>
    <w:p w:rsidR="00A878CB" w:rsidRDefault="00A878C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78CB" w:rsidRPr="00A878CB" w:rsidRDefault="00A878C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F34ABB" w:rsidRDefault="00F34AB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Divide the learners into </w:t>
      </w:r>
      <w:r w:rsidR="00A878CB">
        <w:rPr>
          <w:rFonts w:ascii="Times New Roman" w:hAnsi="Times New Roman" w:cs="Times New Roman"/>
          <w:sz w:val="24"/>
          <w:szCs w:val="24"/>
        </w:rPr>
        <w:t>groups and guide them to discuss their observation of pictures in the learner’s book</w:t>
      </w:r>
      <w:r w:rsidR="006C4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415C" w:rsidRPr="006C415C" w:rsidRDefault="006C415C" w:rsidP="006C415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 and collaboration – as learners discuss the what they have observed from the pictures</w:t>
      </w:r>
    </w:p>
    <w:p w:rsidR="00A878CB" w:rsidRPr="00DD4D6C" w:rsidRDefault="006C415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STEP 3</w:t>
      </w:r>
    </w:p>
    <w:p w:rsidR="006C415C" w:rsidRPr="00554495" w:rsidRDefault="006C415C" w:rsidP="006C415C"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Guide the learners to complete the table on learner’s book page 46 about the role of </w:t>
      </w:r>
      <w:r>
        <w:rPr>
          <w:sz w:val="24"/>
          <w:szCs w:val="24"/>
        </w:rPr>
        <w:t>costumes, body adornments and ornaments</w:t>
      </w:r>
    </w:p>
    <w:p w:rsidR="00EC004E" w:rsidRDefault="006C415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6C415C" w:rsidRDefault="006C415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Teacher to ask oral questions to conclude the lesso</w:t>
      </w:r>
      <w:r w:rsidR="00554495">
        <w:rPr>
          <w:rFonts w:ascii="Times New Roman" w:hAnsi="Times New Roman" w:cs="Times New Roman"/>
          <w:sz w:val="24"/>
          <w:szCs w:val="24"/>
        </w:rPr>
        <w:t>n</w:t>
      </w:r>
    </w:p>
    <w:p w:rsidR="006C415C" w:rsidRDefault="006C415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6C415C" w:rsidRPr="006C415C" w:rsidRDefault="006C415C" w:rsidP="006C41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Making costumes, body adornments and ornaments which can be used in a folk dance performance</w:t>
      </w:r>
    </w:p>
    <w:p w:rsidR="006C415C" w:rsidRDefault="006C415C" w:rsidP="006C415C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Environmental issues-Conservation of the environment is achieved through the use of recyclable materials to make costumes body adornments and ornaments. </w:t>
      </w:r>
    </w:p>
    <w:p w:rsidR="00EC004E" w:rsidRPr="00DD4D6C" w:rsidRDefault="00EC004E" w:rsidP="006C415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D4D6C" w:rsidRDefault="00DD4D6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4D6C" w:rsidRDefault="006C415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REFLECTION </w:t>
      </w:r>
    </w:p>
    <w:p w:rsidR="00DF6D9B" w:rsidRPr="00804F3D" w:rsidRDefault="006C415C" w:rsidP="00DF6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F6D9B" w:rsidRPr="003E297E" w:rsidTr="008C43F3">
        <w:tc>
          <w:tcPr>
            <w:tcW w:w="2376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F6D9B" w:rsidRPr="003E297E" w:rsidTr="008C43F3">
        <w:tc>
          <w:tcPr>
            <w:tcW w:w="2376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F6D9B" w:rsidRPr="003D3BCE" w:rsidRDefault="00DF6D9B" w:rsidP="00DF6D9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804F3D">
        <w:rPr>
          <w:b/>
          <w:sz w:val="24"/>
          <w:szCs w:val="24"/>
        </w:rPr>
        <w:t>KENYA FOLK DANCES</w:t>
      </w:r>
    </w:p>
    <w:p w:rsidR="00DF6D9B" w:rsidRPr="00130C36" w:rsidRDefault="00DF6D9B" w:rsidP="00DF6D9B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804F3D">
        <w:rPr>
          <w:b/>
          <w:sz w:val="24"/>
          <w:szCs w:val="24"/>
        </w:rPr>
        <w:t>Appreciating the role of participants, costumes, body adornments and ornaments in a folk song</w:t>
      </w:r>
    </w:p>
    <w:p w:rsidR="00DF6D9B" w:rsidRDefault="00DF6D9B" w:rsidP="00DF6D9B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DF6D9B" w:rsidRDefault="00804F3D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Discuss the roles of participants in a folk dance</w:t>
      </w:r>
    </w:p>
    <w:p w:rsidR="00DF6D9B" w:rsidRDefault="00804F3D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Discuss the roles of costumes, ornaments and body adornments in a folk dance</w:t>
      </w:r>
    </w:p>
    <w:p w:rsidR="00DF6D9B" w:rsidRDefault="00DF6D9B" w:rsidP="00DF6D9B">
      <w:pPr>
        <w:pStyle w:val="Default"/>
      </w:pPr>
      <w:r>
        <w:t xml:space="preserve">3. </w:t>
      </w:r>
      <w:r w:rsidR="00804F3D">
        <w:rPr>
          <w:sz w:val="22"/>
          <w:szCs w:val="22"/>
        </w:rPr>
        <w:t>Use</w:t>
      </w:r>
      <w:r w:rsidR="00804F3D" w:rsidRPr="00804F3D">
        <w:t xml:space="preserve"> </w:t>
      </w:r>
      <w:r w:rsidR="00804F3D">
        <w:t>costumes, ornaments and body adornments in a folk dance</w:t>
      </w:r>
    </w:p>
    <w:p w:rsidR="00804F3D" w:rsidRPr="00DE6FD7" w:rsidRDefault="00804F3D" w:rsidP="00DF6D9B">
      <w:pPr>
        <w:pStyle w:val="Default"/>
        <w:rPr>
          <w:sz w:val="22"/>
          <w:szCs w:val="22"/>
        </w:rPr>
      </w:pPr>
      <w:r>
        <w:t xml:space="preserve">4. </w:t>
      </w:r>
      <w:r w:rsidRPr="00A32F6E">
        <w:rPr>
          <w:sz w:val="22"/>
          <w:szCs w:val="22"/>
        </w:rPr>
        <w:t>Appreciate the role of participants, costumes, ornaments and body adornments in a folk dance</w:t>
      </w:r>
    </w:p>
    <w:p w:rsidR="00DF6D9B" w:rsidRPr="003D3BCE" w:rsidRDefault="00DF6D9B" w:rsidP="00DF6D9B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DF6D9B" w:rsidRDefault="00DF6D9B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</w:t>
      </w:r>
      <w:r w:rsidR="00804F3D">
        <w:rPr>
          <w:sz w:val="24"/>
          <w:szCs w:val="24"/>
        </w:rPr>
        <w:t xml:space="preserve"> is the role of costumes, ornaments and body adornments in a folk dance</w:t>
      </w:r>
      <w:r>
        <w:rPr>
          <w:sz w:val="24"/>
          <w:szCs w:val="24"/>
        </w:rPr>
        <w:t>?</w:t>
      </w:r>
    </w:p>
    <w:p w:rsidR="00DF6D9B" w:rsidRDefault="00804F3D" w:rsidP="00DF6D9B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Why is the role of different participants in a dance</w:t>
      </w:r>
      <w:r w:rsidR="00DF6D9B">
        <w:rPr>
          <w:sz w:val="22"/>
          <w:szCs w:val="22"/>
        </w:rPr>
        <w:t xml:space="preserve">? </w:t>
      </w:r>
    </w:p>
    <w:p w:rsidR="00DF6D9B" w:rsidRPr="00DE6FD7" w:rsidRDefault="00804F3D" w:rsidP="00DF6D9B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Which materials can be used to make costumes, body adornments or ornaments</w:t>
      </w:r>
      <w:r w:rsidR="00DF6D9B">
        <w:rPr>
          <w:sz w:val="22"/>
          <w:szCs w:val="22"/>
        </w:rPr>
        <w:t xml:space="preserve">? </w:t>
      </w:r>
    </w:p>
    <w:p w:rsidR="00DF6D9B" w:rsidRPr="003D3BCE" w:rsidRDefault="00DF6D9B" w:rsidP="00DF6D9B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DF6D9B" w:rsidRPr="003E297E" w:rsidRDefault="00804F3D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50-51, digital devices, costumes</w:t>
      </w:r>
    </w:p>
    <w:p w:rsidR="00DF6D9B" w:rsidRPr="00323933" w:rsidRDefault="00DF6D9B" w:rsidP="00DF6D9B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DF6D9B" w:rsidRPr="005D1DD7" w:rsidRDefault="00DF6D9B" w:rsidP="00DF6D9B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DF6D9B" w:rsidRPr="00323933" w:rsidRDefault="00DF6D9B" w:rsidP="00DF6D9B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F6D9B" w:rsidRDefault="00DF6D9B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DF6D9B" w:rsidRDefault="00DF6D9B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</w:t>
      </w:r>
      <w:r w:rsidR="00804F3D">
        <w:rPr>
          <w:sz w:val="24"/>
          <w:szCs w:val="24"/>
        </w:rPr>
        <w:t>orded performance of a folk dance</w:t>
      </w:r>
    </w:p>
    <w:p w:rsidR="00DF6D9B" w:rsidRPr="008B6D84" w:rsidRDefault="00DF6D9B" w:rsidP="00DF6D9B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8B6D84">
        <w:rPr>
          <w:sz w:val="20"/>
          <w:szCs w:val="20"/>
        </w:rPr>
        <w:t>Digital literacy: developed through manipulation and use o</w:t>
      </w:r>
      <w:r w:rsidR="00804F3D" w:rsidRPr="008B6D84">
        <w:rPr>
          <w:sz w:val="20"/>
          <w:szCs w:val="20"/>
        </w:rPr>
        <w:t>f digital devices to learn folk dance</w:t>
      </w:r>
      <w:r w:rsidRPr="008B6D84">
        <w:rPr>
          <w:sz w:val="20"/>
          <w:szCs w:val="20"/>
        </w:rPr>
        <w:t xml:space="preserve">. </w:t>
      </w:r>
    </w:p>
    <w:p w:rsidR="00DF6D9B" w:rsidRPr="00323933" w:rsidRDefault="00DF6D9B" w:rsidP="00DF6D9B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F6D9B" w:rsidRDefault="00DF6D9B" w:rsidP="00DF6D9B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804F3D" w:rsidRDefault="00804F3D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 the key inquiry questions, engage learners in talking about what they have watche</w:t>
      </w:r>
      <w:r w:rsidR="00A32F6E">
        <w:rPr>
          <w:sz w:val="24"/>
          <w:szCs w:val="24"/>
        </w:rPr>
        <w:t>d</w:t>
      </w:r>
    </w:p>
    <w:p w:rsidR="00804F3D" w:rsidRDefault="00804F3D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804F3D" w:rsidRDefault="00804F3D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Divide the learners into groups and guide them in choosing a dance from a Kenyan community</w:t>
      </w:r>
    </w:p>
    <w:p w:rsidR="00A32F6E" w:rsidRPr="008B6D84" w:rsidRDefault="00A32F6E" w:rsidP="00A32F6E">
      <w:pPr>
        <w:pStyle w:val="NoSpacing"/>
        <w:numPr>
          <w:ilvl w:val="0"/>
          <w:numId w:val="1"/>
        </w:numPr>
      </w:pPr>
      <w:r w:rsidRPr="008B6D84">
        <w:t>Communication and collaboration – Developed through choosing of a dance with a message</w:t>
      </w:r>
    </w:p>
    <w:p w:rsidR="00A32F6E" w:rsidRDefault="00A32F6E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A32F6E" w:rsidRDefault="00A32F6E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groups, let the learners perform a Kenya folk dance from their local community with authentic movements and formations using costumes adornments and ornaments.</w:t>
      </w:r>
    </w:p>
    <w:p w:rsidR="00A32F6E" w:rsidRDefault="00A32F6E" w:rsidP="00A32F6E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Unity – developed through performing together the folk dance</w:t>
      </w:r>
    </w:p>
    <w:p w:rsidR="00A32F6E" w:rsidRDefault="00A32F6E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4</w:t>
      </w:r>
    </w:p>
    <w:p w:rsidR="00A32F6E" w:rsidRDefault="00A32F6E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Involve the learners in performing the dance while taking turns to play different roles</w:t>
      </w:r>
    </w:p>
    <w:p w:rsidR="00A32F6E" w:rsidRDefault="00A32F6E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A32F6E" w:rsidRDefault="00A32F6E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Pupils to critic their own performance</w:t>
      </w:r>
    </w:p>
    <w:p w:rsidR="00A32F6E" w:rsidRDefault="00A32F6E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ask oral questions to conclude the lesson</w:t>
      </w:r>
    </w:p>
    <w:p w:rsidR="00A32F6E" w:rsidRDefault="00A32F6E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EXTENDED ACTIVITIES</w:t>
      </w:r>
    </w:p>
    <w:p w:rsidR="00A32F6E" w:rsidRDefault="00A32F6E" w:rsidP="00A32F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With the assistance o the parents, pupils to make a costume or ornaments using locally available resources</w:t>
      </w:r>
    </w:p>
    <w:p w:rsidR="00A32F6E" w:rsidRPr="00A32F6E" w:rsidRDefault="00A32F6E" w:rsidP="00A32F6E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Environmental issues-Conservation of the environment is achieved through the use of recyclable materials to make costumes body adornments and ornaments. </w:t>
      </w:r>
    </w:p>
    <w:p w:rsidR="00A32F6E" w:rsidRDefault="00A32F6E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REFLECTION</w:t>
      </w:r>
    </w:p>
    <w:p w:rsidR="00A32F6E" w:rsidRDefault="00A32F6E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C7A7F" w:rsidRPr="003E297E" w:rsidTr="004C7A7F">
        <w:tc>
          <w:tcPr>
            <w:tcW w:w="2376" w:type="dxa"/>
          </w:tcPr>
          <w:p w:rsidR="004C7A7F" w:rsidRPr="003E297E" w:rsidRDefault="004C7A7F" w:rsidP="004C7A7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4C7A7F" w:rsidRPr="003E297E" w:rsidRDefault="004C7A7F" w:rsidP="004C7A7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4C7A7F" w:rsidRPr="003E297E" w:rsidRDefault="004C7A7F" w:rsidP="004C7A7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4C7A7F" w:rsidRPr="003E297E" w:rsidRDefault="004C7A7F" w:rsidP="004C7A7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4C7A7F" w:rsidRPr="003E297E" w:rsidRDefault="004C7A7F" w:rsidP="004C7A7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4C7A7F" w:rsidRPr="003E297E" w:rsidRDefault="004C7A7F" w:rsidP="004C7A7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4C7A7F" w:rsidRPr="003E297E" w:rsidTr="004C7A7F">
        <w:tc>
          <w:tcPr>
            <w:tcW w:w="2376" w:type="dxa"/>
          </w:tcPr>
          <w:p w:rsidR="004C7A7F" w:rsidRPr="003E297E" w:rsidRDefault="004C7A7F" w:rsidP="004C7A7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C7A7F" w:rsidRPr="003E297E" w:rsidRDefault="004C7A7F" w:rsidP="004C7A7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4C7A7F" w:rsidRPr="003E297E" w:rsidRDefault="004C7A7F" w:rsidP="004C7A7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4C7A7F" w:rsidRPr="003E297E" w:rsidRDefault="004C7A7F" w:rsidP="004C7A7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C7A7F" w:rsidRPr="003E297E" w:rsidRDefault="004C7A7F" w:rsidP="004C7A7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4C7A7F" w:rsidRPr="003E297E" w:rsidRDefault="004C7A7F" w:rsidP="004C7A7F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4C7A7F" w:rsidRPr="003D3BCE" w:rsidRDefault="004C7A7F" w:rsidP="004C7A7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AB0307">
        <w:rPr>
          <w:b/>
          <w:sz w:val="24"/>
          <w:szCs w:val="24"/>
        </w:rPr>
        <w:t xml:space="preserve">CREATING/COMPOSING – rhythm </w:t>
      </w:r>
    </w:p>
    <w:p w:rsidR="004C7A7F" w:rsidRPr="00130C36" w:rsidRDefault="004C7A7F" w:rsidP="004C7A7F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AB0307">
        <w:rPr>
          <w:b/>
          <w:sz w:val="24"/>
          <w:szCs w:val="24"/>
        </w:rPr>
        <w:t>Using French rhythm names</w:t>
      </w:r>
    </w:p>
    <w:p w:rsidR="004C7A7F" w:rsidRDefault="004C7A7F" w:rsidP="004C7A7F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4C7A7F" w:rsidRDefault="00AB0307" w:rsidP="004C7A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Name the French rhythm names</w:t>
      </w:r>
    </w:p>
    <w:p w:rsidR="004C7A7F" w:rsidRDefault="00AB0307" w:rsidP="004C7A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Interpret French rhythm names in a rhythmic pattern</w:t>
      </w:r>
    </w:p>
    <w:p w:rsidR="004C7A7F" w:rsidRPr="00AB0307" w:rsidRDefault="004C7A7F" w:rsidP="004C7A7F">
      <w:pPr>
        <w:pStyle w:val="Default"/>
      </w:pPr>
      <w:r>
        <w:t xml:space="preserve">3. </w:t>
      </w:r>
      <w:r w:rsidR="00AB0307">
        <w:rPr>
          <w:sz w:val="22"/>
          <w:szCs w:val="22"/>
        </w:rPr>
        <w:t xml:space="preserve">Appreciate </w:t>
      </w:r>
      <w:r w:rsidR="00AB0307">
        <w:t>rhythms created by self and others</w:t>
      </w:r>
    </w:p>
    <w:p w:rsidR="004C7A7F" w:rsidRPr="003D3BCE" w:rsidRDefault="004C7A7F" w:rsidP="004C7A7F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4C7A7F" w:rsidRPr="00AB0307" w:rsidRDefault="00AB0307" w:rsidP="00AB030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are rhythmic patterns created?</w:t>
      </w:r>
    </w:p>
    <w:p w:rsidR="004C7A7F" w:rsidRPr="003D3BCE" w:rsidRDefault="004C7A7F" w:rsidP="004C7A7F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4C7A7F" w:rsidRPr="003E297E" w:rsidRDefault="00AB0307" w:rsidP="004C7A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52-56</w:t>
      </w:r>
      <w:r w:rsidR="00F622A6">
        <w:rPr>
          <w:sz w:val="24"/>
          <w:szCs w:val="24"/>
        </w:rPr>
        <w:t>, digital devices</w:t>
      </w:r>
    </w:p>
    <w:p w:rsidR="004C7A7F" w:rsidRPr="00323933" w:rsidRDefault="004C7A7F" w:rsidP="004C7A7F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4C7A7F" w:rsidRPr="005D1DD7" w:rsidRDefault="004C7A7F" w:rsidP="004C7A7F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6A0D91" w:rsidRDefault="006A0D91" w:rsidP="004C7A7F">
      <w:pPr>
        <w:pStyle w:val="NoSpacing"/>
        <w:rPr>
          <w:sz w:val="24"/>
          <w:szCs w:val="24"/>
          <w:u w:val="single"/>
        </w:rPr>
      </w:pPr>
    </w:p>
    <w:p w:rsidR="004C7A7F" w:rsidRPr="00323933" w:rsidRDefault="004C7A7F" w:rsidP="004C7A7F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4C7A7F" w:rsidRDefault="004C7A7F" w:rsidP="004C7A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4C7A7F" w:rsidRPr="00AB0307" w:rsidRDefault="004C7A7F" w:rsidP="00AB030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</w:t>
      </w:r>
      <w:r w:rsidR="00AB0307">
        <w:rPr>
          <w:sz w:val="24"/>
          <w:szCs w:val="24"/>
        </w:rPr>
        <w:t xml:space="preserve">age the learners in observing the pictures in the learner’s book and assist them to relate French rhythm names of </w:t>
      </w:r>
      <w:r w:rsidR="00AB0307" w:rsidRPr="00AB0307">
        <w:rPr>
          <w:b/>
          <w:sz w:val="24"/>
          <w:szCs w:val="24"/>
        </w:rPr>
        <w:t>taa</w:t>
      </w:r>
      <w:r w:rsidR="00AB0307">
        <w:rPr>
          <w:sz w:val="24"/>
          <w:szCs w:val="24"/>
        </w:rPr>
        <w:t xml:space="preserve"> and </w:t>
      </w:r>
      <w:r w:rsidR="00AB0307" w:rsidRPr="00AB0307">
        <w:rPr>
          <w:b/>
          <w:sz w:val="24"/>
          <w:szCs w:val="24"/>
        </w:rPr>
        <w:t>ta-te</w:t>
      </w:r>
      <w:r w:rsidR="00AB0307">
        <w:rPr>
          <w:sz w:val="24"/>
          <w:szCs w:val="24"/>
        </w:rPr>
        <w:t xml:space="preserve"> to the actions shown in the learner’s book.</w:t>
      </w:r>
    </w:p>
    <w:p w:rsidR="006A0D91" w:rsidRDefault="006A0D91" w:rsidP="004C7A7F">
      <w:pPr>
        <w:pStyle w:val="NoSpacing"/>
        <w:rPr>
          <w:sz w:val="24"/>
          <w:szCs w:val="24"/>
          <w:u w:val="single"/>
        </w:rPr>
      </w:pPr>
    </w:p>
    <w:p w:rsidR="004C7A7F" w:rsidRPr="00323933" w:rsidRDefault="004C7A7F" w:rsidP="004C7A7F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EC004E" w:rsidRPr="00AB0307" w:rsidRDefault="004C7A7F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EC004E" w:rsidRPr="00DD4D6C" w:rsidRDefault="00EC004E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Guide the learners to identify the French </w:t>
      </w:r>
      <w:r w:rsidR="00AB0307" w:rsidRPr="00DD4D6C">
        <w:rPr>
          <w:rFonts w:ascii="Times New Roman" w:hAnsi="Times New Roman" w:cs="Times New Roman"/>
          <w:sz w:val="24"/>
          <w:szCs w:val="24"/>
        </w:rPr>
        <w:t>rhythm</w:t>
      </w:r>
      <w:r w:rsidRPr="00DD4D6C">
        <w:rPr>
          <w:rFonts w:ascii="Times New Roman" w:hAnsi="Times New Roman" w:cs="Times New Roman"/>
          <w:sz w:val="24"/>
          <w:szCs w:val="24"/>
        </w:rPr>
        <w:t xml:space="preserve"> names with their note names and the number of beats</w:t>
      </w:r>
    </w:p>
    <w:p w:rsidR="006A0D91" w:rsidRDefault="006A0D9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004E" w:rsidRPr="00DD4D6C" w:rsidRDefault="00AB030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AB0307" w:rsidRDefault="00AB030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EC004E" w:rsidRPr="00DD4D6C">
        <w:rPr>
          <w:rFonts w:ascii="Times New Roman" w:hAnsi="Times New Roman" w:cs="Times New Roman"/>
          <w:sz w:val="24"/>
          <w:szCs w:val="24"/>
        </w:rPr>
        <w:t xml:space="preserve">uide the learners to </w:t>
      </w:r>
      <w:r>
        <w:rPr>
          <w:rFonts w:ascii="Times New Roman" w:hAnsi="Times New Roman" w:cs="Times New Roman"/>
          <w:sz w:val="24"/>
          <w:szCs w:val="24"/>
        </w:rPr>
        <w:t>clap 1,</w:t>
      </w:r>
      <w:r w:rsidR="006A0D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 and 1, 2, 3, 4 as illustrated in the learner</w:t>
      </w:r>
      <w:r w:rsidR="001C60FF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 book</w:t>
      </w:r>
    </w:p>
    <w:p w:rsidR="006A0D91" w:rsidRDefault="006A0D91" w:rsidP="006A0D9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to learn developed as their learn how to clap the beats as illustrated in the learners book page 52-53</w:t>
      </w:r>
    </w:p>
    <w:p w:rsidR="00AB0307" w:rsidRDefault="00AB030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AB0307" w:rsidRDefault="006A0D9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Involve</w:t>
      </w:r>
      <w:r w:rsidR="00AB0307">
        <w:rPr>
          <w:rFonts w:ascii="Times New Roman" w:hAnsi="Times New Roman" w:cs="Times New Roman"/>
          <w:sz w:val="24"/>
          <w:szCs w:val="24"/>
        </w:rPr>
        <w:t xml:space="preserve"> learners in reciting French rhythm names </w:t>
      </w:r>
      <w:r>
        <w:rPr>
          <w:rFonts w:ascii="Times New Roman" w:hAnsi="Times New Roman" w:cs="Times New Roman"/>
          <w:sz w:val="24"/>
          <w:szCs w:val="24"/>
        </w:rPr>
        <w:t xml:space="preserve">of rhythmic patterns involving </w:t>
      </w:r>
      <w:r w:rsidRPr="006A0D91">
        <w:rPr>
          <w:rFonts w:ascii="Times New Roman" w:hAnsi="Times New Roman" w:cs="Times New Roman"/>
          <w:b/>
          <w:sz w:val="24"/>
          <w:szCs w:val="24"/>
        </w:rPr>
        <w:t xml:space="preserve">taa-aa-aa-aa and taa-aa </w:t>
      </w:r>
      <w:r w:rsidRPr="006A0D91">
        <w:rPr>
          <w:rFonts w:ascii="Times New Roman" w:hAnsi="Times New Roman" w:cs="Times New Roman"/>
          <w:sz w:val="24"/>
          <w:szCs w:val="24"/>
        </w:rPr>
        <w:t>and</w:t>
      </w:r>
      <w:r w:rsidRPr="006A0D91">
        <w:rPr>
          <w:rFonts w:ascii="Times New Roman" w:hAnsi="Times New Roman" w:cs="Times New Roman"/>
          <w:b/>
          <w:sz w:val="24"/>
          <w:szCs w:val="24"/>
        </w:rPr>
        <w:t xml:space="preserve"> ta-te</w:t>
      </w:r>
      <w:r>
        <w:rPr>
          <w:rFonts w:ascii="Times New Roman" w:hAnsi="Times New Roman" w:cs="Times New Roman"/>
          <w:sz w:val="24"/>
          <w:szCs w:val="24"/>
        </w:rPr>
        <w:t xml:space="preserve"> while clapping</w:t>
      </w:r>
    </w:p>
    <w:p w:rsidR="006A0D91" w:rsidRDefault="006A0D91" w:rsidP="006A0D9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:rsidR="006A0D91" w:rsidRDefault="006A0D9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6A0D91" w:rsidRDefault="006A0D9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Clap French rhythm names for enjoyment</w:t>
      </w:r>
    </w:p>
    <w:p w:rsidR="006A0D91" w:rsidRDefault="006A0D9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0D91" w:rsidRDefault="006A0D9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6A0D91" w:rsidRDefault="006A0D9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Clap the French rhythm patterns he/she has written to the parents and ask them to comment about it</w:t>
      </w:r>
    </w:p>
    <w:p w:rsidR="006A0D91" w:rsidRDefault="006A0D91" w:rsidP="006A0D9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Creativity and imagination -  developed while creating own rhythms</w:t>
      </w:r>
    </w:p>
    <w:p w:rsidR="006A0D91" w:rsidRDefault="006A0D9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0D91" w:rsidRDefault="006A0D9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6A0D91" w:rsidRDefault="006A0D9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A0D91" w:rsidRDefault="006A0D9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0307" w:rsidRDefault="00AB030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0D91" w:rsidRDefault="006A0D9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0D91" w:rsidRDefault="006A0D9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0D91" w:rsidRDefault="006A0D9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B24ADB" w:rsidRPr="003E297E" w:rsidTr="00B24ADB">
        <w:tc>
          <w:tcPr>
            <w:tcW w:w="2376" w:type="dxa"/>
          </w:tcPr>
          <w:p w:rsidR="00B24ADB" w:rsidRPr="003E297E" w:rsidRDefault="00B24ADB" w:rsidP="00B24AD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B24ADB" w:rsidRPr="003E297E" w:rsidRDefault="00B24ADB" w:rsidP="00B24AD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B24ADB" w:rsidRPr="003E297E" w:rsidRDefault="00B24ADB" w:rsidP="00B24AD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B24ADB" w:rsidRPr="003E297E" w:rsidRDefault="00B24ADB" w:rsidP="00B24AD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B24ADB" w:rsidRPr="003E297E" w:rsidRDefault="00B24ADB" w:rsidP="00B24AD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B24ADB" w:rsidRPr="003E297E" w:rsidRDefault="00B24ADB" w:rsidP="00B24AD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B24ADB" w:rsidRPr="003E297E" w:rsidTr="00B24ADB">
        <w:tc>
          <w:tcPr>
            <w:tcW w:w="2376" w:type="dxa"/>
          </w:tcPr>
          <w:p w:rsidR="00B24ADB" w:rsidRPr="003E297E" w:rsidRDefault="00B24ADB" w:rsidP="00B24AD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24ADB" w:rsidRPr="003E297E" w:rsidRDefault="00B24ADB" w:rsidP="00B24AD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B24ADB" w:rsidRPr="003E297E" w:rsidRDefault="00B24ADB" w:rsidP="00B24AD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B24ADB" w:rsidRPr="003E297E" w:rsidRDefault="00B24ADB" w:rsidP="00B24AD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24ADB" w:rsidRPr="003E297E" w:rsidRDefault="00B24ADB" w:rsidP="00B24AD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B24ADB" w:rsidRPr="003E297E" w:rsidRDefault="00B24ADB" w:rsidP="00B24AD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B24ADB" w:rsidRPr="003D3BCE" w:rsidRDefault="00B24ADB" w:rsidP="00B24AD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CREATING/COMPOSING – rhythm </w:t>
      </w:r>
    </w:p>
    <w:p w:rsidR="00B24ADB" w:rsidRPr="00130C36" w:rsidRDefault="00B24ADB" w:rsidP="00B24ADB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French rhythm names and their symbols</w:t>
      </w:r>
    </w:p>
    <w:p w:rsidR="00B24ADB" w:rsidRDefault="00B24ADB" w:rsidP="00B24ADB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B24ADB" w:rsidRDefault="00B24ADB" w:rsidP="00B24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Identify the French rhythm names/notes and their symbols</w:t>
      </w:r>
    </w:p>
    <w:p w:rsidR="00B24ADB" w:rsidRDefault="00B24ADB" w:rsidP="00B24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Write rhythms of familiar tunes using French rhythm names and their corresponding symbols</w:t>
      </w:r>
    </w:p>
    <w:p w:rsidR="00B24ADB" w:rsidRDefault="00B24ADB" w:rsidP="00B24ADB">
      <w:pPr>
        <w:pStyle w:val="Default"/>
      </w:pPr>
      <w:r>
        <w:t xml:space="preserve">3. </w:t>
      </w:r>
      <w:r>
        <w:rPr>
          <w:sz w:val="22"/>
          <w:szCs w:val="22"/>
        </w:rPr>
        <w:t xml:space="preserve">Appreciate </w:t>
      </w:r>
      <w:r>
        <w:t>rhythms created by self and others</w:t>
      </w:r>
    </w:p>
    <w:p w:rsidR="00B24ADB" w:rsidRPr="00AB0307" w:rsidRDefault="00B24ADB" w:rsidP="00B24ADB">
      <w:pPr>
        <w:pStyle w:val="Default"/>
      </w:pPr>
      <w:r>
        <w:t>4. Create simple rhythms using note symbols</w:t>
      </w:r>
    </w:p>
    <w:p w:rsidR="00B24ADB" w:rsidRPr="003D3BCE" w:rsidRDefault="00B24ADB" w:rsidP="00B24ADB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B24ADB" w:rsidRPr="00AB0307" w:rsidRDefault="00B24ADB" w:rsidP="00B24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are rhythmic patterns created?</w:t>
      </w:r>
    </w:p>
    <w:p w:rsidR="00B24ADB" w:rsidRPr="003D3BCE" w:rsidRDefault="00B24ADB" w:rsidP="00B24ADB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B24ADB" w:rsidRPr="003E297E" w:rsidRDefault="00B24ADB" w:rsidP="00B24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Foundation music grade 5 page </w:t>
      </w:r>
      <w:r w:rsidR="00F622A6">
        <w:rPr>
          <w:sz w:val="24"/>
          <w:szCs w:val="24"/>
        </w:rPr>
        <w:t>56-58, digital devices</w:t>
      </w:r>
    </w:p>
    <w:p w:rsidR="00B24ADB" w:rsidRPr="00323933" w:rsidRDefault="00B24ADB" w:rsidP="00B24ADB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B24ADB" w:rsidRPr="005D1DD7" w:rsidRDefault="00B24ADB" w:rsidP="00B24ADB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B24ADB" w:rsidRDefault="00B24ADB" w:rsidP="00B24ADB">
      <w:pPr>
        <w:pStyle w:val="NoSpacing"/>
        <w:rPr>
          <w:sz w:val="24"/>
          <w:szCs w:val="24"/>
          <w:u w:val="single"/>
        </w:rPr>
      </w:pPr>
    </w:p>
    <w:p w:rsidR="00B24ADB" w:rsidRPr="00323933" w:rsidRDefault="00B24ADB" w:rsidP="00B24ADB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B24ADB" w:rsidRDefault="00B24ADB" w:rsidP="00B24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B24ADB" w:rsidRPr="00AB0307" w:rsidRDefault="00B24ADB" w:rsidP="00B24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Engage the learners in observing the pictures in the learner’s book and assist them to relate French rhythm names of </w:t>
      </w:r>
      <w:r w:rsidRPr="00AB0307">
        <w:rPr>
          <w:b/>
          <w:sz w:val="24"/>
          <w:szCs w:val="24"/>
        </w:rPr>
        <w:t>taa</w:t>
      </w:r>
      <w:r>
        <w:rPr>
          <w:sz w:val="24"/>
          <w:szCs w:val="24"/>
        </w:rPr>
        <w:t xml:space="preserve"> and </w:t>
      </w:r>
      <w:r w:rsidRPr="00AB0307">
        <w:rPr>
          <w:b/>
          <w:sz w:val="24"/>
          <w:szCs w:val="24"/>
        </w:rPr>
        <w:t>ta-te</w:t>
      </w:r>
      <w:r>
        <w:rPr>
          <w:sz w:val="24"/>
          <w:szCs w:val="24"/>
        </w:rPr>
        <w:t xml:space="preserve"> to the actions shown in the learner’s book page 54</w:t>
      </w:r>
    </w:p>
    <w:p w:rsidR="00B24ADB" w:rsidRDefault="00B24ADB" w:rsidP="00B24ADB">
      <w:pPr>
        <w:pStyle w:val="NoSpacing"/>
        <w:rPr>
          <w:sz w:val="24"/>
          <w:szCs w:val="24"/>
          <w:u w:val="single"/>
        </w:rPr>
      </w:pPr>
    </w:p>
    <w:p w:rsidR="00B24ADB" w:rsidRPr="00323933" w:rsidRDefault="00B24ADB" w:rsidP="00B24ADB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B24ADB" w:rsidRPr="00AB0307" w:rsidRDefault="00B24ADB" w:rsidP="00B24ADB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6A0D91" w:rsidRDefault="00B24AD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pairs, lead learners in identifying French rhythm names and their corresponding note symbol</w:t>
      </w:r>
    </w:p>
    <w:p w:rsidR="00EF5085" w:rsidRDefault="00EF50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4ADB" w:rsidRDefault="00B24AD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B24ADB" w:rsidRDefault="00B24AD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Engage learners in reciting the French rhythm names in the learner’s book as they clap</w:t>
      </w:r>
    </w:p>
    <w:p w:rsidR="00EF5085" w:rsidRDefault="00EF50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4ADB" w:rsidRDefault="00B24AD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B24ADB" w:rsidRDefault="00B24AD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Involve learners in matching the French rhythm names with their note names and the number of beats</w:t>
      </w:r>
    </w:p>
    <w:p w:rsidR="00EF5085" w:rsidRDefault="005F0A46" w:rsidP="00EF508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Learning to learn – developed through using and applying knowledge to match the French rhythm names with their </w:t>
      </w:r>
      <w:r w:rsidR="00EF5085">
        <w:rPr>
          <w:rFonts w:ascii="Times New Roman" w:hAnsi="Times New Roman" w:cs="Times New Roman"/>
          <w:sz w:val="24"/>
          <w:szCs w:val="24"/>
        </w:rPr>
        <w:t>note names</w:t>
      </w:r>
    </w:p>
    <w:p w:rsidR="00EF5085" w:rsidRPr="00EF5085" w:rsidRDefault="00EF5085" w:rsidP="00EF508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03411" w:rsidRDefault="0010341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103411" w:rsidRDefault="0010341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groups, learners identify the French rhythm names of note symbols and clap the rhythmic patterns</w:t>
      </w:r>
    </w:p>
    <w:p w:rsidR="005F0A46" w:rsidRDefault="005F0A46" w:rsidP="005F0A4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cohesion – While working in groups</w:t>
      </w:r>
    </w:p>
    <w:p w:rsidR="00EF5085" w:rsidRDefault="00EF5085" w:rsidP="00EF50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3411" w:rsidRDefault="0010341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103411" w:rsidRDefault="0010341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Clap the rhythmic patterns on page 57</w:t>
      </w:r>
    </w:p>
    <w:p w:rsidR="00EF5085" w:rsidRDefault="00EF50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3411" w:rsidRDefault="0010341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103411" w:rsidRDefault="0010341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5085" w:rsidRDefault="00EF50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F5085" w:rsidRPr="003E297E" w:rsidTr="00F622A6">
        <w:tc>
          <w:tcPr>
            <w:tcW w:w="2376" w:type="dxa"/>
          </w:tcPr>
          <w:p w:rsidR="00EF5085" w:rsidRPr="003E297E" w:rsidRDefault="00EF5085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EF5085" w:rsidRPr="003E297E" w:rsidRDefault="00EF5085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EF5085" w:rsidRPr="003E297E" w:rsidRDefault="00EF5085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EF5085" w:rsidRPr="003E297E" w:rsidRDefault="00EF5085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EF5085" w:rsidRPr="003E297E" w:rsidRDefault="00EF5085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EF5085" w:rsidRPr="003E297E" w:rsidRDefault="00EF5085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EF5085" w:rsidRPr="003E297E" w:rsidTr="00F622A6">
        <w:tc>
          <w:tcPr>
            <w:tcW w:w="2376" w:type="dxa"/>
          </w:tcPr>
          <w:p w:rsidR="00EF5085" w:rsidRPr="003E297E" w:rsidRDefault="00EF5085" w:rsidP="00F622A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F5085" w:rsidRPr="003E297E" w:rsidRDefault="00EF5085" w:rsidP="00F622A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EF5085" w:rsidRPr="003E297E" w:rsidRDefault="00EF5085" w:rsidP="00F622A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EF5085" w:rsidRPr="003E297E" w:rsidRDefault="00EF5085" w:rsidP="00F622A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F5085" w:rsidRPr="003E297E" w:rsidRDefault="00EF5085" w:rsidP="00F622A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EF5085" w:rsidRPr="003E297E" w:rsidRDefault="00EF5085" w:rsidP="00F622A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F5085" w:rsidRPr="003D3BCE" w:rsidRDefault="00EF5085" w:rsidP="00EF508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CREATING/COMPOSING – rhythm </w:t>
      </w:r>
    </w:p>
    <w:p w:rsidR="00EF5085" w:rsidRPr="00130C36" w:rsidRDefault="00EF5085" w:rsidP="00EF5085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writing rhythms of familiar tunes</w:t>
      </w:r>
    </w:p>
    <w:p w:rsidR="00EF5085" w:rsidRDefault="00EF5085" w:rsidP="00EF5085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EF5085" w:rsidRDefault="00EF5085" w:rsidP="00EF50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Identify the French rhythm names/notes and their symbols</w:t>
      </w:r>
    </w:p>
    <w:p w:rsidR="00EF5085" w:rsidRDefault="00EF5085" w:rsidP="00EF50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Write rhythms of familiar tunes using French rhythm names and their corresponding symbols</w:t>
      </w:r>
    </w:p>
    <w:p w:rsidR="00EF5085" w:rsidRDefault="00EF5085" w:rsidP="00EF5085">
      <w:pPr>
        <w:pStyle w:val="Default"/>
      </w:pPr>
      <w:r>
        <w:t xml:space="preserve">3. </w:t>
      </w:r>
      <w:r>
        <w:rPr>
          <w:sz w:val="22"/>
          <w:szCs w:val="22"/>
        </w:rPr>
        <w:t xml:space="preserve">Appreciate </w:t>
      </w:r>
      <w:r>
        <w:t>rhythms created by self and others</w:t>
      </w:r>
    </w:p>
    <w:p w:rsidR="00EF5085" w:rsidRPr="00AB0307" w:rsidRDefault="00EF5085" w:rsidP="00EF5085">
      <w:pPr>
        <w:pStyle w:val="Default"/>
      </w:pPr>
      <w:r>
        <w:t>4. Create simple rhythms using note symbols</w:t>
      </w:r>
    </w:p>
    <w:p w:rsidR="00EF5085" w:rsidRPr="003D3BCE" w:rsidRDefault="00EF5085" w:rsidP="00EF5085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EF5085" w:rsidRPr="00AB0307" w:rsidRDefault="00EF5085" w:rsidP="00EF50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are rhythmic patterns created?</w:t>
      </w:r>
    </w:p>
    <w:p w:rsidR="00EF5085" w:rsidRPr="003D3BCE" w:rsidRDefault="00EF5085" w:rsidP="00EF5085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EF5085" w:rsidRPr="003E297E" w:rsidRDefault="00C64594" w:rsidP="00EF50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58-60</w:t>
      </w:r>
      <w:r w:rsidR="00F622A6">
        <w:rPr>
          <w:sz w:val="24"/>
          <w:szCs w:val="24"/>
        </w:rPr>
        <w:t xml:space="preserve">, digital devices, </w:t>
      </w:r>
    </w:p>
    <w:p w:rsidR="00EF5085" w:rsidRPr="00323933" w:rsidRDefault="00EF5085" w:rsidP="00EF5085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EF5085" w:rsidRPr="005D1DD7" w:rsidRDefault="00EF5085" w:rsidP="00EF5085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EF5085" w:rsidRDefault="00EF5085" w:rsidP="00EF5085">
      <w:pPr>
        <w:pStyle w:val="NoSpacing"/>
        <w:rPr>
          <w:sz w:val="24"/>
          <w:szCs w:val="24"/>
          <w:u w:val="single"/>
        </w:rPr>
      </w:pPr>
    </w:p>
    <w:p w:rsidR="00EF5085" w:rsidRPr="00323933" w:rsidRDefault="00EF5085" w:rsidP="00EF5085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EF5085" w:rsidRDefault="00EF5085" w:rsidP="00EF50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EF5085" w:rsidRDefault="00EF5085" w:rsidP="00EF50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Engage the learners to watch </w:t>
      </w:r>
      <w:r w:rsidR="00C64594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listen to the song </w:t>
      </w:r>
      <w:r w:rsidRPr="00EF5085">
        <w:rPr>
          <w:i/>
          <w:sz w:val="24"/>
          <w:szCs w:val="24"/>
        </w:rPr>
        <w:t>twinkle twinkle little star</w:t>
      </w:r>
    </w:p>
    <w:p w:rsidR="00EF5085" w:rsidRPr="005D1DD7" w:rsidRDefault="00EF5085" w:rsidP="00EF5085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EF5085" w:rsidRDefault="00EF5085" w:rsidP="00EF5085">
      <w:pPr>
        <w:pStyle w:val="NoSpacing"/>
        <w:rPr>
          <w:sz w:val="24"/>
          <w:szCs w:val="24"/>
          <w:u w:val="single"/>
        </w:rPr>
      </w:pPr>
    </w:p>
    <w:p w:rsidR="00EF5085" w:rsidRPr="00323933" w:rsidRDefault="00EF5085" w:rsidP="00EF5085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EF5085" w:rsidRPr="00AB0307" w:rsidRDefault="00EF5085" w:rsidP="00EF5085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AD36EE" w:rsidRDefault="00AD36EE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Engage the learners in clapping the </w:t>
      </w:r>
      <w:r w:rsidR="00EF5085" w:rsidRPr="00DD4D6C">
        <w:rPr>
          <w:rFonts w:ascii="Times New Roman" w:hAnsi="Times New Roman" w:cs="Times New Roman"/>
          <w:sz w:val="24"/>
          <w:szCs w:val="24"/>
        </w:rPr>
        <w:t>rhythm</w:t>
      </w:r>
      <w:r w:rsidRPr="00DD4D6C">
        <w:rPr>
          <w:rFonts w:ascii="Times New Roman" w:hAnsi="Times New Roman" w:cs="Times New Roman"/>
          <w:sz w:val="24"/>
          <w:szCs w:val="24"/>
        </w:rPr>
        <w:t xml:space="preserve"> of twinkle twin</w:t>
      </w:r>
      <w:r w:rsidR="00EF5085">
        <w:rPr>
          <w:rFonts w:ascii="Times New Roman" w:hAnsi="Times New Roman" w:cs="Times New Roman"/>
          <w:sz w:val="24"/>
          <w:szCs w:val="24"/>
        </w:rPr>
        <w:t>k</w:t>
      </w:r>
      <w:r w:rsidRPr="00DD4D6C">
        <w:rPr>
          <w:rFonts w:ascii="Times New Roman" w:hAnsi="Times New Roman" w:cs="Times New Roman"/>
          <w:sz w:val="24"/>
          <w:szCs w:val="24"/>
        </w:rPr>
        <w:t>le little star</w:t>
      </w:r>
    </w:p>
    <w:p w:rsidR="00B25418" w:rsidRDefault="00B25418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5085" w:rsidRPr="00DD4D6C" w:rsidRDefault="00EF50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AD36EE" w:rsidRDefault="00AD36EE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Guide the learners to listen to the song twinkle twinkle little star </w:t>
      </w:r>
      <w:r w:rsidR="00EF5085">
        <w:rPr>
          <w:rFonts w:ascii="Times New Roman" w:hAnsi="Times New Roman" w:cs="Times New Roman"/>
          <w:sz w:val="24"/>
          <w:szCs w:val="24"/>
        </w:rPr>
        <w:t xml:space="preserve">again </w:t>
      </w:r>
      <w:r w:rsidRPr="00DD4D6C">
        <w:rPr>
          <w:rFonts w:ascii="Times New Roman" w:hAnsi="Times New Roman" w:cs="Times New Roman"/>
          <w:sz w:val="24"/>
          <w:szCs w:val="24"/>
        </w:rPr>
        <w:t>and lead them to identify and recite the French rhythm names heard from the song</w:t>
      </w:r>
    </w:p>
    <w:p w:rsidR="00B25418" w:rsidRDefault="00B25418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5085" w:rsidRPr="00DD4D6C" w:rsidRDefault="00EF50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AD36EE" w:rsidRDefault="00FC404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Lead th</w:t>
      </w:r>
      <w:r w:rsidR="00EF5085">
        <w:rPr>
          <w:rFonts w:ascii="Times New Roman" w:hAnsi="Times New Roman" w:cs="Times New Roman"/>
          <w:sz w:val="24"/>
          <w:szCs w:val="24"/>
        </w:rPr>
        <w:t>e learners to write the corresp</w:t>
      </w:r>
      <w:r w:rsidR="00EF5085" w:rsidRPr="00DD4D6C">
        <w:rPr>
          <w:rFonts w:ascii="Times New Roman" w:hAnsi="Times New Roman" w:cs="Times New Roman"/>
          <w:sz w:val="24"/>
          <w:szCs w:val="24"/>
        </w:rPr>
        <w:t>onding</w:t>
      </w:r>
      <w:r w:rsidRPr="00DD4D6C">
        <w:rPr>
          <w:rFonts w:ascii="Times New Roman" w:hAnsi="Times New Roman" w:cs="Times New Roman"/>
          <w:sz w:val="24"/>
          <w:szCs w:val="24"/>
        </w:rPr>
        <w:t xml:space="preserve"> note symbols to the French rhythm names of the song twinkle twinkle little star</w:t>
      </w:r>
    </w:p>
    <w:p w:rsidR="00B25418" w:rsidRDefault="00B25418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5085" w:rsidRPr="00DD4D6C" w:rsidRDefault="00EF50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4</w:t>
      </w:r>
    </w:p>
    <w:p w:rsidR="00FC4043" w:rsidRDefault="00FC404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Engage the learners to recite the first line of the song</w:t>
      </w:r>
    </w:p>
    <w:p w:rsidR="00B25418" w:rsidRDefault="00B25418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5085" w:rsidRPr="00DD4D6C" w:rsidRDefault="00EF508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FC4043" w:rsidRDefault="00FC4043" w:rsidP="00FC40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 groups guide the learners to identify the French rhythm names for the rest of the song and write them in their books</w:t>
      </w:r>
    </w:p>
    <w:p w:rsidR="00B25418" w:rsidRDefault="00B25418" w:rsidP="00B2541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 thinking and problem solving – solving musical challenges in various rhythmic exercises, enhances critical thinking and problem solving</w:t>
      </w:r>
    </w:p>
    <w:p w:rsidR="00B25418" w:rsidRDefault="00B25418" w:rsidP="00A57A4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F5085" w:rsidRDefault="00EF5085" w:rsidP="00FC40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EF5085" w:rsidRDefault="00EF5085" w:rsidP="00FC40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digital devices </w:t>
      </w:r>
      <w:r w:rsidR="00B25418">
        <w:rPr>
          <w:rFonts w:ascii="Times New Roman" w:hAnsi="Times New Roman" w:cs="Times New Roman"/>
          <w:sz w:val="24"/>
          <w:szCs w:val="24"/>
        </w:rPr>
        <w:t>listen to the song lightly row and</w:t>
      </w:r>
      <w:r w:rsidR="00B25418" w:rsidRPr="00B25418">
        <w:rPr>
          <w:rFonts w:ascii="Times New Roman" w:hAnsi="Times New Roman" w:cs="Times New Roman"/>
          <w:sz w:val="24"/>
          <w:szCs w:val="24"/>
        </w:rPr>
        <w:t xml:space="preserve"> </w:t>
      </w:r>
      <w:r w:rsidR="00B25418" w:rsidRPr="00DD4D6C">
        <w:rPr>
          <w:rFonts w:ascii="Times New Roman" w:hAnsi="Times New Roman" w:cs="Times New Roman"/>
          <w:sz w:val="24"/>
          <w:szCs w:val="24"/>
        </w:rPr>
        <w:t>identify the French rhythm names</w:t>
      </w:r>
    </w:p>
    <w:p w:rsidR="00B25418" w:rsidRDefault="00B25418" w:rsidP="00FC40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5418" w:rsidRDefault="00B25418" w:rsidP="00FC40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C64594" w:rsidRDefault="00C64594" w:rsidP="00FC40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64594" w:rsidRPr="003E297E" w:rsidTr="00F622A6">
        <w:tc>
          <w:tcPr>
            <w:tcW w:w="2376" w:type="dxa"/>
          </w:tcPr>
          <w:p w:rsidR="00C64594" w:rsidRPr="003E297E" w:rsidRDefault="00C64594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C64594" w:rsidRPr="003E297E" w:rsidRDefault="00C64594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C64594" w:rsidRPr="003E297E" w:rsidRDefault="00C64594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C64594" w:rsidRPr="003E297E" w:rsidRDefault="00C64594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C64594" w:rsidRPr="003E297E" w:rsidRDefault="00C64594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C64594" w:rsidRPr="003E297E" w:rsidRDefault="00C64594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C64594" w:rsidRPr="003E297E" w:rsidTr="00F622A6">
        <w:tc>
          <w:tcPr>
            <w:tcW w:w="2376" w:type="dxa"/>
          </w:tcPr>
          <w:p w:rsidR="00C64594" w:rsidRPr="003E297E" w:rsidRDefault="00C64594" w:rsidP="00F622A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64594" w:rsidRPr="003E297E" w:rsidRDefault="00C64594" w:rsidP="00F622A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C64594" w:rsidRPr="003E297E" w:rsidRDefault="00C64594" w:rsidP="00F622A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C64594" w:rsidRPr="003E297E" w:rsidRDefault="00C64594" w:rsidP="00F622A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64594" w:rsidRPr="003E297E" w:rsidRDefault="00C64594" w:rsidP="00F622A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C64594" w:rsidRPr="003E297E" w:rsidRDefault="00C64594" w:rsidP="00F622A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64594" w:rsidRPr="003D3BCE" w:rsidRDefault="00C64594" w:rsidP="00C6459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CREATING/COMPOSING – rhythm </w:t>
      </w:r>
    </w:p>
    <w:p w:rsidR="00C64594" w:rsidRPr="00130C36" w:rsidRDefault="00C64594" w:rsidP="00C64594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creating rhythm using symbols</w:t>
      </w:r>
    </w:p>
    <w:p w:rsidR="00C64594" w:rsidRDefault="00C64594" w:rsidP="00C6459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C64594" w:rsidRDefault="00C64594" w:rsidP="00C6459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Identify the French rhythm names/notes and their symbols</w:t>
      </w:r>
    </w:p>
    <w:p w:rsidR="00C64594" w:rsidRDefault="00C64594" w:rsidP="00C6459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Write rhythms of familiar tunes using French rhythm names and their corresponding symbols</w:t>
      </w:r>
    </w:p>
    <w:p w:rsidR="00C64594" w:rsidRDefault="00C64594" w:rsidP="00C64594">
      <w:pPr>
        <w:pStyle w:val="Default"/>
      </w:pPr>
      <w:r>
        <w:t xml:space="preserve">3. </w:t>
      </w:r>
      <w:r>
        <w:rPr>
          <w:sz w:val="22"/>
          <w:szCs w:val="22"/>
        </w:rPr>
        <w:t xml:space="preserve">Appreciate </w:t>
      </w:r>
      <w:r>
        <w:t>rhythms created by self and others</w:t>
      </w:r>
    </w:p>
    <w:p w:rsidR="00C64594" w:rsidRPr="00AB0307" w:rsidRDefault="00C64594" w:rsidP="00C64594">
      <w:pPr>
        <w:pStyle w:val="Default"/>
      </w:pPr>
      <w:r>
        <w:t>4. Create simple rhythms using note symbols</w:t>
      </w:r>
    </w:p>
    <w:p w:rsidR="00C64594" w:rsidRPr="003D3BCE" w:rsidRDefault="00C64594" w:rsidP="00C64594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C64594" w:rsidRPr="00AB0307" w:rsidRDefault="00C64594" w:rsidP="00C6459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are rhythmic patterns created?</w:t>
      </w:r>
    </w:p>
    <w:p w:rsidR="00C64594" w:rsidRPr="003D3BCE" w:rsidRDefault="00C64594" w:rsidP="00C64594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C64594" w:rsidRPr="003E297E" w:rsidRDefault="00C64594" w:rsidP="00C6459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60-62</w:t>
      </w:r>
      <w:r w:rsidR="00F622A6">
        <w:rPr>
          <w:sz w:val="24"/>
          <w:szCs w:val="24"/>
        </w:rPr>
        <w:t>, digital devices,</w:t>
      </w:r>
    </w:p>
    <w:p w:rsidR="00C64594" w:rsidRPr="00323933" w:rsidRDefault="00C64594" w:rsidP="00C64594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C64594" w:rsidRPr="005D1DD7" w:rsidRDefault="00C64594" w:rsidP="00C64594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C64594" w:rsidRDefault="00C64594" w:rsidP="00C64594">
      <w:pPr>
        <w:pStyle w:val="NoSpacing"/>
        <w:rPr>
          <w:sz w:val="24"/>
          <w:szCs w:val="24"/>
          <w:u w:val="single"/>
        </w:rPr>
      </w:pPr>
    </w:p>
    <w:p w:rsidR="00C64594" w:rsidRPr="00323933" w:rsidRDefault="00C64594" w:rsidP="00C64594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C64594" w:rsidRDefault="00C64594" w:rsidP="00C6459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C64594" w:rsidRDefault="00C64594" w:rsidP="00C6459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Engage the learners to watch listen to the song </w:t>
      </w:r>
      <w:r w:rsidRPr="00EF5085">
        <w:rPr>
          <w:i/>
          <w:sz w:val="24"/>
          <w:szCs w:val="24"/>
        </w:rPr>
        <w:t>twinkle twinkle little star</w:t>
      </w:r>
    </w:p>
    <w:p w:rsidR="00C64594" w:rsidRPr="005D1DD7" w:rsidRDefault="00C64594" w:rsidP="00C64594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C64594" w:rsidRDefault="00C64594" w:rsidP="00C64594">
      <w:pPr>
        <w:pStyle w:val="NoSpacing"/>
        <w:rPr>
          <w:sz w:val="24"/>
          <w:szCs w:val="24"/>
          <w:u w:val="single"/>
        </w:rPr>
      </w:pPr>
    </w:p>
    <w:p w:rsidR="00C64594" w:rsidRPr="00323933" w:rsidRDefault="00C64594" w:rsidP="00C64594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C64594" w:rsidRPr="00AB0307" w:rsidRDefault="00C64594" w:rsidP="00C6459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FC4043" w:rsidRDefault="00FC404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Engage the learners in clapping/drumming/finger snapping</w:t>
      </w:r>
      <w:r w:rsidR="00DE60D3">
        <w:rPr>
          <w:rFonts w:ascii="Times New Roman" w:hAnsi="Times New Roman" w:cs="Times New Roman"/>
          <w:sz w:val="24"/>
          <w:szCs w:val="24"/>
        </w:rPr>
        <w:t xml:space="preserve"> and stamping rhythmic patterns observed in the learner’s</w:t>
      </w:r>
      <w:r w:rsidRPr="00DD4D6C">
        <w:rPr>
          <w:rFonts w:ascii="Times New Roman" w:hAnsi="Times New Roman" w:cs="Times New Roman"/>
          <w:sz w:val="24"/>
          <w:szCs w:val="24"/>
        </w:rPr>
        <w:t xml:space="preserve"> book and use key inquiry questions to discuss the </w:t>
      </w:r>
      <w:r w:rsidR="00DE60D3" w:rsidRPr="00DD4D6C">
        <w:rPr>
          <w:rFonts w:ascii="Times New Roman" w:hAnsi="Times New Roman" w:cs="Times New Roman"/>
          <w:sz w:val="24"/>
          <w:szCs w:val="24"/>
        </w:rPr>
        <w:t>rhyt</w:t>
      </w:r>
      <w:r w:rsidR="00DE60D3">
        <w:rPr>
          <w:rFonts w:ascii="Times New Roman" w:hAnsi="Times New Roman" w:cs="Times New Roman"/>
          <w:sz w:val="24"/>
          <w:szCs w:val="24"/>
        </w:rPr>
        <w:t>hm</w:t>
      </w:r>
    </w:p>
    <w:p w:rsidR="00DE60D3" w:rsidRDefault="00DE60D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60D3" w:rsidRPr="00DD4D6C" w:rsidRDefault="00DE60D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FC4043" w:rsidRDefault="00FC404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Involve learners in clapping rhythmic patterns involving </w:t>
      </w:r>
      <w:r w:rsidR="00DE60D3" w:rsidRPr="00DE60D3">
        <w:rPr>
          <w:rFonts w:ascii="Times New Roman" w:hAnsi="Times New Roman" w:cs="Times New Roman"/>
          <w:b/>
          <w:sz w:val="24"/>
          <w:szCs w:val="24"/>
        </w:rPr>
        <w:t>taa</w:t>
      </w:r>
      <w:r w:rsidR="00DE60D3" w:rsidRPr="00DD4D6C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 xml:space="preserve">and </w:t>
      </w:r>
      <w:r w:rsidR="00DE60D3" w:rsidRPr="00DE60D3">
        <w:rPr>
          <w:rFonts w:ascii="Times New Roman" w:hAnsi="Times New Roman" w:cs="Times New Roman"/>
          <w:b/>
          <w:sz w:val="24"/>
          <w:szCs w:val="24"/>
        </w:rPr>
        <w:t>ta</w:t>
      </w:r>
      <w:r w:rsidR="00DE60D3">
        <w:rPr>
          <w:rFonts w:ascii="Times New Roman" w:hAnsi="Times New Roman" w:cs="Times New Roman"/>
          <w:b/>
          <w:sz w:val="24"/>
          <w:szCs w:val="24"/>
        </w:rPr>
        <w:t>-</w:t>
      </w:r>
      <w:r w:rsidR="00DE60D3" w:rsidRPr="00DE60D3">
        <w:rPr>
          <w:rFonts w:ascii="Times New Roman" w:hAnsi="Times New Roman" w:cs="Times New Roman"/>
          <w:b/>
          <w:sz w:val="24"/>
          <w:szCs w:val="24"/>
        </w:rPr>
        <w:t>te</w:t>
      </w:r>
      <w:r w:rsidRPr="00DD4D6C">
        <w:rPr>
          <w:rFonts w:ascii="Times New Roman" w:hAnsi="Times New Roman" w:cs="Times New Roman"/>
          <w:sz w:val="24"/>
          <w:szCs w:val="24"/>
        </w:rPr>
        <w:t xml:space="preserve"> while reciting the French rhythm names</w:t>
      </w:r>
    </w:p>
    <w:p w:rsidR="00DE60D3" w:rsidRDefault="00DE60D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60D3" w:rsidRPr="00DD4D6C" w:rsidRDefault="00DE60D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FC4043" w:rsidRDefault="00FC404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Guide learners to create </w:t>
      </w:r>
      <w:r w:rsidR="00DE60D3" w:rsidRPr="00DD4D6C">
        <w:rPr>
          <w:rFonts w:ascii="Times New Roman" w:hAnsi="Times New Roman" w:cs="Times New Roman"/>
          <w:sz w:val="24"/>
          <w:szCs w:val="24"/>
        </w:rPr>
        <w:t>rhythmic</w:t>
      </w:r>
      <w:r w:rsidRPr="00DD4D6C">
        <w:rPr>
          <w:rFonts w:ascii="Times New Roman" w:hAnsi="Times New Roman" w:cs="Times New Roman"/>
          <w:sz w:val="24"/>
          <w:szCs w:val="24"/>
        </w:rPr>
        <w:t xml:space="preserve"> pattern of up to 8 beats using the music note symbol</w:t>
      </w:r>
      <w:r w:rsidR="003C625B" w:rsidRPr="00DD4D6C">
        <w:rPr>
          <w:rFonts w:ascii="Times New Roman" w:hAnsi="Times New Roman" w:cs="Times New Roman"/>
          <w:sz w:val="24"/>
          <w:szCs w:val="24"/>
        </w:rPr>
        <w:t xml:space="preserve"> in groups</w:t>
      </w:r>
    </w:p>
    <w:p w:rsidR="00DE60D3" w:rsidRDefault="00DE60D3" w:rsidP="00DE60D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Mathematics – use of knowledge gain in mathematics in counting the beats</w:t>
      </w:r>
    </w:p>
    <w:p w:rsidR="00DE60D3" w:rsidRDefault="00DE60D3" w:rsidP="00DE60D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E60D3" w:rsidRPr="00DD4D6C" w:rsidRDefault="00DE60D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3C625B" w:rsidRDefault="003C625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Encourage the groups to share their rhythmic patterns with the class</w:t>
      </w:r>
    </w:p>
    <w:p w:rsidR="00DE60D3" w:rsidRDefault="00DE60D3" w:rsidP="00DE60D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Unity – achieved as learners work in groups, involve learners in sharing sections of rhythms when learning how to clap</w:t>
      </w:r>
    </w:p>
    <w:p w:rsidR="00DE60D3" w:rsidRPr="00DD4D6C" w:rsidRDefault="00DE60D3" w:rsidP="00DE60D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C625B" w:rsidRDefault="00DE60D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DE60D3" w:rsidRDefault="00DE60D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help of parents pupil’s to do extended activities on page 62</w:t>
      </w:r>
    </w:p>
    <w:p w:rsidR="00DE60D3" w:rsidRDefault="00DE60D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60D3" w:rsidRDefault="00DE60D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DE60D3" w:rsidRPr="00DD4D6C" w:rsidRDefault="00DE60D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C625B" w:rsidRPr="00DD4D6C" w:rsidRDefault="003C625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625B" w:rsidRPr="00DD4D6C" w:rsidRDefault="003C625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E60D3" w:rsidRPr="003E297E" w:rsidTr="00F622A6">
        <w:tc>
          <w:tcPr>
            <w:tcW w:w="2376" w:type="dxa"/>
          </w:tcPr>
          <w:p w:rsidR="00DE60D3" w:rsidRPr="003E297E" w:rsidRDefault="00DE60D3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DE60D3" w:rsidRPr="003E297E" w:rsidRDefault="00DE60D3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E60D3" w:rsidRPr="003E297E" w:rsidRDefault="00DE60D3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E60D3" w:rsidRPr="003E297E" w:rsidRDefault="00DE60D3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E60D3" w:rsidRPr="003E297E" w:rsidRDefault="00DE60D3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E60D3" w:rsidRPr="003E297E" w:rsidRDefault="00DE60D3" w:rsidP="00F622A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E60D3" w:rsidRPr="003E297E" w:rsidTr="00F622A6">
        <w:tc>
          <w:tcPr>
            <w:tcW w:w="2376" w:type="dxa"/>
          </w:tcPr>
          <w:p w:rsidR="00DE60D3" w:rsidRPr="003E297E" w:rsidRDefault="00DE60D3" w:rsidP="00F622A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E60D3" w:rsidRPr="003E297E" w:rsidRDefault="00DE60D3" w:rsidP="00F622A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E60D3" w:rsidRPr="003E297E" w:rsidRDefault="00DE60D3" w:rsidP="00F622A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DE60D3" w:rsidRPr="003E297E" w:rsidRDefault="00DE60D3" w:rsidP="00F622A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E60D3" w:rsidRPr="003E297E" w:rsidRDefault="00DE60D3" w:rsidP="00F622A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E60D3" w:rsidRPr="003E297E" w:rsidRDefault="00DE60D3" w:rsidP="00F622A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E60D3" w:rsidRPr="003D3BCE" w:rsidRDefault="00DE60D3" w:rsidP="00DE60D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CREATING/COMPOSING – rhythm </w:t>
      </w:r>
    </w:p>
    <w:p w:rsidR="00DE60D3" w:rsidRPr="00130C36" w:rsidRDefault="00DE60D3" w:rsidP="00DE60D3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strong and weak beat in rhythmic patterns</w:t>
      </w:r>
    </w:p>
    <w:p w:rsidR="00DE60D3" w:rsidRDefault="00DE60D3" w:rsidP="00DE60D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DE60D3" w:rsidRDefault="00F622A6" w:rsidP="00DE60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aurally, recognise strong and weak beats intwo and four beat patterns</w:t>
      </w:r>
    </w:p>
    <w:p w:rsidR="00DE60D3" w:rsidRDefault="00DE60D3" w:rsidP="00DE60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Write rhythms of familiar tunes using French rhythm names and their corresponding symbols</w:t>
      </w:r>
    </w:p>
    <w:p w:rsidR="00DE60D3" w:rsidRDefault="00DE60D3" w:rsidP="00DE60D3">
      <w:pPr>
        <w:pStyle w:val="Default"/>
      </w:pPr>
      <w:r>
        <w:t xml:space="preserve">3. </w:t>
      </w:r>
      <w:r>
        <w:rPr>
          <w:sz w:val="22"/>
          <w:szCs w:val="22"/>
        </w:rPr>
        <w:t xml:space="preserve">Appreciate </w:t>
      </w:r>
      <w:r>
        <w:t>rhythms created by self and others</w:t>
      </w:r>
    </w:p>
    <w:p w:rsidR="00DE60D3" w:rsidRPr="00AB0307" w:rsidRDefault="00DE60D3" w:rsidP="00DE60D3">
      <w:pPr>
        <w:pStyle w:val="Default"/>
      </w:pPr>
      <w:r>
        <w:t>4. Create simple rhythms using note symbol</w:t>
      </w:r>
      <w:r w:rsidR="00F622A6">
        <w:t>s</w:t>
      </w:r>
    </w:p>
    <w:p w:rsidR="00DE60D3" w:rsidRPr="003D3BCE" w:rsidRDefault="00DE60D3" w:rsidP="00DE60D3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DE60D3" w:rsidRPr="00AB0307" w:rsidRDefault="00DE60D3" w:rsidP="00DE60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are rhythmic patterns created?</w:t>
      </w:r>
    </w:p>
    <w:p w:rsidR="00DE60D3" w:rsidRPr="003D3BCE" w:rsidRDefault="00DE60D3" w:rsidP="00DE60D3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DE60D3" w:rsidRPr="003E297E" w:rsidRDefault="00F622A6" w:rsidP="00DE60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Foundation music grade 5 page 62-64, digital devices, </w:t>
      </w:r>
    </w:p>
    <w:p w:rsidR="00DE60D3" w:rsidRPr="00323933" w:rsidRDefault="00DE60D3" w:rsidP="00DE60D3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DE60D3" w:rsidRPr="005D1DD7" w:rsidRDefault="00DE60D3" w:rsidP="00DE60D3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DE60D3" w:rsidRDefault="00DE60D3" w:rsidP="00DE60D3">
      <w:pPr>
        <w:pStyle w:val="NoSpacing"/>
        <w:rPr>
          <w:sz w:val="24"/>
          <w:szCs w:val="24"/>
          <w:u w:val="single"/>
        </w:rPr>
      </w:pPr>
    </w:p>
    <w:p w:rsidR="00DE60D3" w:rsidRPr="00323933" w:rsidRDefault="00DE60D3" w:rsidP="00DE60D3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E60D3" w:rsidRDefault="00DE60D3" w:rsidP="00DE60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DE60D3" w:rsidRDefault="00DE60D3" w:rsidP="00DE60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Engage the learners to watch </w:t>
      </w:r>
      <w:r w:rsidR="00F622A6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listen to the song </w:t>
      </w:r>
      <w:r w:rsidR="00F622A6">
        <w:rPr>
          <w:i/>
          <w:sz w:val="24"/>
          <w:szCs w:val="24"/>
        </w:rPr>
        <w:t>lightly row</w:t>
      </w:r>
    </w:p>
    <w:p w:rsidR="00DE60D3" w:rsidRPr="005D1DD7" w:rsidRDefault="00DE60D3" w:rsidP="00DE60D3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DE60D3" w:rsidRDefault="00DE60D3" w:rsidP="00DE60D3">
      <w:pPr>
        <w:pStyle w:val="NoSpacing"/>
        <w:rPr>
          <w:sz w:val="24"/>
          <w:szCs w:val="24"/>
          <w:u w:val="single"/>
        </w:rPr>
      </w:pPr>
    </w:p>
    <w:p w:rsidR="00DE60D3" w:rsidRPr="00323933" w:rsidRDefault="00DE60D3" w:rsidP="00DE60D3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E60D3" w:rsidRPr="00AB0307" w:rsidRDefault="00DE60D3" w:rsidP="00DE60D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3C625B" w:rsidRDefault="003C625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Gui</w:t>
      </w:r>
      <w:r w:rsidR="00F622A6">
        <w:rPr>
          <w:rFonts w:ascii="Times New Roman" w:hAnsi="Times New Roman" w:cs="Times New Roman"/>
          <w:sz w:val="24"/>
          <w:szCs w:val="24"/>
        </w:rPr>
        <w:t>de the learners to gently place</w:t>
      </w:r>
      <w:r w:rsidR="00CA6E24" w:rsidRPr="00DD4D6C">
        <w:rPr>
          <w:rFonts w:ascii="Times New Roman" w:hAnsi="Times New Roman" w:cs="Times New Roman"/>
          <w:sz w:val="24"/>
          <w:szCs w:val="24"/>
        </w:rPr>
        <w:t xml:space="preserve"> two fingers at the side of their throa</w:t>
      </w:r>
      <w:r w:rsidR="00F622A6">
        <w:rPr>
          <w:rFonts w:ascii="Times New Roman" w:hAnsi="Times New Roman" w:cs="Times New Roman"/>
          <w:sz w:val="24"/>
          <w:szCs w:val="24"/>
        </w:rPr>
        <w:t xml:space="preserve">t or to place the index finger </w:t>
      </w:r>
      <w:r w:rsidR="00CA6E24" w:rsidRPr="00DD4D6C">
        <w:rPr>
          <w:rFonts w:ascii="Times New Roman" w:hAnsi="Times New Roman" w:cs="Times New Roman"/>
          <w:sz w:val="24"/>
          <w:szCs w:val="24"/>
        </w:rPr>
        <w:t>at the front lower part of the neck where it joins the body</w:t>
      </w:r>
    </w:p>
    <w:p w:rsidR="0053031C" w:rsidRDefault="0053031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22A6" w:rsidRPr="00DD4D6C" w:rsidRDefault="00F622A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CA6E24" w:rsidRDefault="00CA6E24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Engage learners in identifying the strong beat in the two beat rhythmic patterns in the learner</w:t>
      </w:r>
      <w:r w:rsidR="00F622A6">
        <w:rPr>
          <w:rFonts w:ascii="Times New Roman" w:hAnsi="Times New Roman" w:cs="Times New Roman"/>
          <w:sz w:val="24"/>
          <w:szCs w:val="24"/>
        </w:rPr>
        <w:t>’</w:t>
      </w:r>
      <w:r w:rsidRPr="00DD4D6C">
        <w:rPr>
          <w:rFonts w:ascii="Times New Roman" w:hAnsi="Times New Roman" w:cs="Times New Roman"/>
          <w:sz w:val="24"/>
          <w:szCs w:val="24"/>
        </w:rPr>
        <w:t>s book</w:t>
      </w:r>
    </w:p>
    <w:p w:rsidR="0053031C" w:rsidRDefault="0053031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22A6" w:rsidRPr="00DD4D6C" w:rsidRDefault="00F622A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CA6E24" w:rsidRDefault="00F622A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Involve</w:t>
      </w:r>
      <w:r w:rsidR="00CA6E24" w:rsidRPr="00DD4D6C">
        <w:rPr>
          <w:rFonts w:ascii="Times New Roman" w:hAnsi="Times New Roman" w:cs="Times New Roman"/>
          <w:sz w:val="24"/>
          <w:szCs w:val="24"/>
        </w:rPr>
        <w:t xml:space="preserve"> learn</w:t>
      </w:r>
      <w:r>
        <w:rPr>
          <w:rFonts w:ascii="Times New Roman" w:hAnsi="Times New Roman" w:cs="Times New Roman"/>
          <w:sz w:val="24"/>
          <w:szCs w:val="24"/>
        </w:rPr>
        <w:t>ers in reciting the words lightl</w:t>
      </w:r>
      <w:r w:rsidR="00CA6E24" w:rsidRPr="00DD4D6C">
        <w:rPr>
          <w:rFonts w:ascii="Times New Roman" w:hAnsi="Times New Roman" w:cs="Times New Roman"/>
          <w:sz w:val="24"/>
          <w:szCs w:val="24"/>
        </w:rPr>
        <w:t xml:space="preserve">y row </w:t>
      </w:r>
      <w:r w:rsidRPr="00DD4D6C">
        <w:rPr>
          <w:rFonts w:ascii="Times New Roman" w:hAnsi="Times New Roman" w:cs="Times New Roman"/>
          <w:sz w:val="24"/>
          <w:szCs w:val="24"/>
        </w:rPr>
        <w:t>rhythmically</w:t>
      </w:r>
    </w:p>
    <w:p w:rsidR="0053031C" w:rsidRDefault="0053031C" w:rsidP="0053031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 – enhanced through reciting rhythms</w:t>
      </w:r>
    </w:p>
    <w:p w:rsidR="0053031C" w:rsidRDefault="0053031C" w:rsidP="0053031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F622A6" w:rsidRPr="00DD4D6C" w:rsidRDefault="00F622A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4</w:t>
      </w:r>
    </w:p>
    <w:p w:rsidR="00CA6E24" w:rsidRDefault="00CA6E24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Use the two beat conducting patterns to ke</w:t>
      </w:r>
      <w:r w:rsidR="00F622A6">
        <w:rPr>
          <w:rFonts w:ascii="Times New Roman" w:hAnsi="Times New Roman" w:cs="Times New Roman"/>
          <w:sz w:val="24"/>
          <w:szCs w:val="24"/>
        </w:rPr>
        <w:t>e</w:t>
      </w:r>
      <w:r w:rsidRPr="00DD4D6C">
        <w:rPr>
          <w:rFonts w:ascii="Times New Roman" w:hAnsi="Times New Roman" w:cs="Times New Roman"/>
          <w:sz w:val="24"/>
          <w:szCs w:val="24"/>
        </w:rPr>
        <w:t>p time while learners sing. Guide them to identify on which words the strong beat fails using the downward hand movement</w:t>
      </w:r>
    </w:p>
    <w:p w:rsidR="0053031C" w:rsidRDefault="0053031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22A6" w:rsidRPr="00DD4D6C" w:rsidRDefault="00F622A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CONLUSION</w:t>
      </w:r>
    </w:p>
    <w:p w:rsidR="00CA6E24" w:rsidRDefault="00CA6E24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 groups guide learners to identify both strong beat in baa baa black sheep</w:t>
      </w:r>
    </w:p>
    <w:p w:rsidR="00F622A6" w:rsidRDefault="0053031C" w:rsidP="0053031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Unity – achieved as learners work in groups</w:t>
      </w:r>
    </w:p>
    <w:p w:rsidR="0053031C" w:rsidRPr="00DD4D6C" w:rsidRDefault="0053031C" w:rsidP="0053031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A6E24" w:rsidRDefault="00F622A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F622A6" w:rsidRDefault="00F622A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help of the parent record a song with pulse in two or four beat</w:t>
      </w:r>
    </w:p>
    <w:p w:rsidR="0053031C" w:rsidRDefault="0053031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22A6" w:rsidRDefault="00F622A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F622A6" w:rsidRPr="00DD4D6C" w:rsidRDefault="00F622A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:rsidR="00CA6E24" w:rsidRPr="00DD4D6C" w:rsidRDefault="00CA6E24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E3C59" w:rsidRPr="003E297E" w:rsidTr="000B6800">
        <w:tc>
          <w:tcPr>
            <w:tcW w:w="2376" w:type="dxa"/>
          </w:tcPr>
          <w:p w:rsidR="00AE3C59" w:rsidRPr="003E297E" w:rsidRDefault="00AE3C59" w:rsidP="000B6800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AE3C59" w:rsidRPr="003E297E" w:rsidRDefault="00AE3C59" w:rsidP="000B6800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AE3C59" w:rsidRPr="003E297E" w:rsidRDefault="00AE3C59" w:rsidP="000B6800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AE3C59" w:rsidRPr="003E297E" w:rsidRDefault="00AE3C59" w:rsidP="000B6800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AE3C59" w:rsidRPr="003E297E" w:rsidRDefault="00AE3C59" w:rsidP="000B6800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AE3C59" w:rsidRPr="003E297E" w:rsidRDefault="00AE3C59" w:rsidP="000B6800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AE3C59" w:rsidRPr="003E297E" w:rsidTr="000B6800">
        <w:tc>
          <w:tcPr>
            <w:tcW w:w="2376" w:type="dxa"/>
          </w:tcPr>
          <w:p w:rsidR="00AE3C59" w:rsidRPr="003E297E" w:rsidRDefault="00AE3C59" w:rsidP="000B680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E3C59" w:rsidRPr="003E297E" w:rsidRDefault="00AE3C59" w:rsidP="000B680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AE3C59" w:rsidRPr="003E297E" w:rsidRDefault="00AE3C59" w:rsidP="000B680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AE3C59" w:rsidRPr="003E297E" w:rsidRDefault="00AE3C59" w:rsidP="000B680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E3C59" w:rsidRPr="003E297E" w:rsidRDefault="00AE3C59" w:rsidP="000B680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AE3C59" w:rsidRPr="003E297E" w:rsidRDefault="00AE3C59" w:rsidP="000B680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E3C59" w:rsidRPr="003D3BCE" w:rsidRDefault="00AE3C59" w:rsidP="00AE3C5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CREATING/COMPOSING – rhythm </w:t>
      </w:r>
    </w:p>
    <w:p w:rsidR="00AE3C59" w:rsidRPr="00130C36" w:rsidRDefault="00AE3C59" w:rsidP="00AE3C59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enjoying rhythms created by self and self</w:t>
      </w:r>
    </w:p>
    <w:p w:rsidR="00AE3C59" w:rsidRDefault="00AE3C59" w:rsidP="00AE3C59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AE3C59" w:rsidRDefault="00AE3C59" w:rsidP="00AE3C5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Identify the French rhythm names/notes and their symbols</w:t>
      </w:r>
    </w:p>
    <w:p w:rsidR="00AE3C59" w:rsidRDefault="00AE3C59" w:rsidP="00AE3C5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Write rhythms of familiar tunes using French rhythm names and their corresponding symbols</w:t>
      </w:r>
    </w:p>
    <w:p w:rsidR="00AE3C59" w:rsidRDefault="00AE3C59" w:rsidP="00AE3C59">
      <w:pPr>
        <w:pStyle w:val="Default"/>
      </w:pPr>
      <w:r>
        <w:t xml:space="preserve">3. </w:t>
      </w:r>
      <w:r>
        <w:rPr>
          <w:sz w:val="22"/>
          <w:szCs w:val="22"/>
        </w:rPr>
        <w:t xml:space="preserve">Appreciate </w:t>
      </w:r>
      <w:r>
        <w:t>rhythms created by self and others</w:t>
      </w:r>
    </w:p>
    <w:p w:rsidR="00AE3C59" w:rsidRPr="00AB0307" w:rsidRDefault="00AE3C59" w:rsidP="00AE3C59">
      <w:pPr>
        <w:pStyle w:val="Default"/>
      </w:pPr>
      <w:r>
        <w:t>4. Create simple rhythms using note symbols</w:t>
      </w:r>
    </w:p>
    <w:p w:rsidR="00AE3C59" w:rsidRPr="003D3BCE" w:rsidRDefault="00AE3C59" w:rsidP="00AE3C59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AE3C59" w:rsidRPr="00AB0307" w:rsidRDefault="00AE3C59" w:rsidP="00AE3C5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are rhythmic patterns created?</w:t>
      </w:r>
    </w:p>
    <w:p w:rsidR="00AE3C59" w:rsidRPr="003D3BCE" w:rsidRDefault="00AE3C59" w:rsidP="00AE3C59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AE3C59" w:rsidRPr="003E297E" w:rsidRDefault="00AE3C59" w:rsidP="00AE3C5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64 digital devices</w:t>
      </w:r>
    </w:p>
    <w:p w:rsidR="00AE3C59" w:rsidRPr="00323933" w:rsidRDefault="00AE3C59" w:rsidP="00AE3C59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AE3C59" w:rsidRPr="005D1DD7" w:rsidRDefault="00AE3C59" w:rsidP="00AE3C59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AE3C59" w:rsidRDefault="00AE3C59" w:rsidP="00AE3C59">
      <w:pPr>
        <w:pStyle w:val="NoSpacing"/>
        <w:rPr>
          <w:sz w:val="24"/>
          <w:szCs w:val="24"/>
          <w:u w:val="single"/>
        </w:rPr>
      </w:pPr>
    </w:p>
    <w:p w:rsidR="00AE3C59" w:rsidRPr="00323933" w:rsidRDefault="00AE3C59" w:rsidP="00AE3C59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AE3C59" w:rsidRDefault="00AE3C59" w:rsidP="00AE3C5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AE3C59" w:rsidRDefault="00AE3C59" w:rsidP="00AE3C5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Engage the learners to watch and listen to the performance </w:t>
      </w:r>
      <w:r w:rsidR="000842DF">
        <w:rPr>
          <w:sz w:val="24"/>
          <w:szCs w:val="24"/>
        </w:rPr>
        <w:t>directed</w:t>
      </w:r>
      <w:r>
        <w:rPr>
          <w:sz w:val="24"/>
          <w:szCs w:val="24"/>
        </w:rPr>
        <w:t xml:space="preserve"> the teacher</w:t>
      </w:r>
    </w:p>
    <w:p w:rsidR="00AE3C59" w:rsidRPr="005D1DD7" w:rsidRDefault="00AE3C59" w:rsidP="00AE3C59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AE3C59" w:rsidRDefault="00AE3C59" w:rsidP="00AE3C59">
      <w:pPr>
        <w:pStyle w:val="NoSpacing"/>
        <w:rPr>
          <w:sz w:val="24"/>
          <w:szCs w:val="24"/>
          <w:u w:val="single"/>
        </w:rPr>
      </w:pPr>
    </w:p>
    <w:p w:rsidR="00AE3C59" w:rsidRPr="00323933" w:rsidRDefault="00AE3C59" w:rsidP="00AE3C59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AE3C59" w:rsidRPr="00AB0307" w:rsidRDefault="00AE3C59" w:rsidP="00AE3C59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CA6E24" w:rsidRDefault="00CA6E24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Guide the learners to make rhythm using any percussive </w:t>
      </w:r>
      <w:r w:rsidR="000842DF" w:rsidRPr="00DD4D6C">
        <w:rPr>
          <w:rFonts w:ascii="Times New Roman" w:hAnsi="Times New Roman" w:cs="Times New Roman"/>
          <w:sz w:val="24"/>
          <w:szCs w:val="24"/>
        </w:rPr>
        <w:t>instruments</w:t>
      </w:r>
      <w:r w:rsidRPr="00DD4D6C">
        <w:rPr>
          <w:rFonts w:ascii="Times New Roman" w:hAnsi="Times New Roman" w:cs="Times New Roman"/>
          <w:sz w:val="24"/>
          <w:szCs w:val="24"/>
        </w:rPr>
        <w:t xml:space="preserve"> available and other learners to imitate by clapping the rhythm and write them in note symbols</w:t>
      </w:r>
    </w:p>
    <w:p w:rsidR="000842DF" w:rsidRPr="00DD4D6C" w:rsidRDefault="000842D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CA6E24" w:rsidRDefault="00CA6E24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 groups guide the learners to create different rhythm by clapping tapping finger snapping or drumming</w:t>
      </w:r>
    </w:p>
    <w:p w:rsidR="0034726D" w:rsidRDefault="0034726D" w:rsidP="0034726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 and collaboration – enhanced through groupwork in creating rhythms and in making rhythmic dictation</w:t>
      </w:r>
    </w:p>
    <w:p w:rsidR="000842DF" w:rsidRPr="00DD4D6C" w:rsidRDefault="000842D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CA6E24" w:rsidRDefault="00CA6E24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Involve each group in performing its </w:t>
      </w:r>
      <w:r w:rsidR="000842DF" w:rsidRPr="00DD4D6C">
        <w:rPr>
          <w:rFonts w:ascii="Times New Roman" w:hAnsi="Times New Roman" w:cs="Times New Roman"/>
          <w:sz w:val="24"/>
          <w:szCs w:val="24"/>
        </w:rPr>
        <w:t>rhythm</w:t>
      </w:r>
      <w:r w:rsidRPr="00DD4D6C">
        <w:rPr>
          <w:rFonts w:ascii="Times New Roman" w:hAnsi="Times New Roman" w:cs="Times New Roman"/>
          <w:sz w:val="24"/>
          <w:szCs w:val="24"/>
        </w:rPr>
        <w:t xml:space="preserve"> for the class and guide learners in identifying the most interesting </w:t>
      </w:r>
      <w:r w:rsidR="000842DF" w:rsidRPr="00DD4D6C">
        <w:rPr>
          <w:rFonts w:ascii="Times New Roman" w:hAnsi="Times New Roman" w:cs="Times New Roman"/>
          <w:sz w:val="24"/>
          <w:szCs w:val="24"/>
        </w:rPr>
        <w:t>rhythm creat</w:t>
      </w:r>
      <w:r w:rsidR="000842DF">
        <w:rPr>
          <w:rFonts w:ascii="Times New Roman" w:hAnsi="Times New Roman" w:cs="Times New Roman"/>
          <w:sz w:val="24"/>
          <w:szCs w:val="24"/>
        </w:rPr>
        <w:t>e</w:t>
      </w:r>
      <w:r w:rsidR="000842DF" w:rsidRPr="00DD4D6C">
        <w:rPr>
          <w:rFonts w:ascii="Times New Roman" w:hAnsi="Times New Roman" w:cs="Times New Roman"/>
          <w:sz w:val="24"/>
          <w:szCs w:val="24"/>
        </w:rPr>
        <w:t>d</w:t>
      </w:r>
      <w:r w:rsidRPr="00DD4D6C">
        <w:rPr>
          <w:rFonts w:ascii="Times New Roman" w:hAnsi="Times New Roman" w:cs="Times New Roman"/>
          <w:sz w:val="24"/>
          <w:szCs w:val="24"/>
        </w:rPr>
        <w:t xml:space="preserve"> by the </w:t>
      </w:r>
      <w:r w:rsidR="00530749" w:rsidRPr="00DD4D6C">
        <w:rPr>
          <w:rFonts w:ascii="Times New Roman" w:hAnsi="Times New Roman" w:cs="Times New Roman"/>
          <w:sz w:val="24"/>
          <w:szCs w:val="24"/>
        </w:rPr>
        <w:t>groups</w:t>
      </w:r>
    </w:p>
    <w:p w:rsidR="0034726D" w:rsidRPr="0034726D" w:rsidRDefault="0034726D" w:rsidP="0034726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Analytic skills – decision making – enhanced while deciding on how to combine different sounds to make a rhythmic pattern</w:t>
      </w:r>
    </w:p>
    <w:p w:rsidR="000842DF" w:rsidRDefault="0034726D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 </w:t>
      </w:r>
    </w:p>
    <w:p w:rsidR="000842DF" w:rsidRDefault="000842D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Learners to critic each other performance</w:t>
      </w:r>
    </w:p>
    <w:p w:rsidR="0034726D" w:rsidRPr="004F39A0" w:rsidRDefault="0034726D" w:rsidP="003E297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 – acquired through listening to each other’s created rhythmic pattern as well as listening to each other’s critique</w:t>
      </w:r>
    </w:p>
    <w:p w:rsidR="0034726D" w:rsidRDefault="0034726D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530749" w:rsidRPr="00DD4D6C" w:rsidRDefault="0034726D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help, of the parent, sing the first stanza of the Kenya national anthem. Identify whether it is a two beat or four beat pattern song</w:t>
      </w:r>
    </w:p>
    <w:p w:rsidR="00530749" w:rsidRDefault="0034726D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DF6D9B" w:rsidRPr="003E537A" w:rsidRDefault="0034726D" w:rsidP="00DF6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F6D9B" w:rsidRPr="003E297E" w:rsidTr="008C43F3">
        <w:tc>
          <w:tcPr>
            <w:tcW w:w="2376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F6D9B" w:rsidRPr="003E297E" w:rsidTr="008C43F3">
        <w:tc>
          <w:tcPr>
            <w:tcW w:w="2376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F6D9B" w:rsidRPr="003D3BCE" w:rsidRDefault="00DF6D9B" w:rsidP="00DF6D9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3E537A">
        <w:rPr>
          <w:b/>
          <w:sz w:val="24"/>
          <w:szCs w:val="24"/>
        </w:rPr>
        <w:t>MELODY</w:t>
      </w:r>
    </w:p>
    <w:p w:rsidR="00DF6D9B" w:rsidRPr="00130C36" w:rsidRDefault="00DF6D9B" w:rsidP="00DF6D9B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3E537A">
        <w:rPr>
          <w:b/>
          <w:sz w:val="24"/>
          <w:szCs w:val="24"/>
        </w:rPr>
        <w:t>PITCH DISCRIMINATION (identifying different pi</w:t>
      </w:r>
      <w:r w:rsidR="00E858B8">
        <w:rPr>
          <w:b/>
          <w:sz w:val="24"/>
          <w:szCs w:val="24"/>
        </w:rPr>
        <w:t>t</w:t>
      </w:r>
      <w:r w:rsidR="003E537A">
        <w:rPr>
          <w:b/>
          <w:sz w:val="24"/>
          <w:szCs w:val="24"/>
        </w:rPr>
        <w:t>ches)</w:t>
      </w:r>
    </w:p>
    <w:p w:rsidR="00DF6D9B" w:rsidRDefault="00DF6D9B" w:rsidP="00DF6D9B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DF6D9B" w:rsidRDefault="00E858B8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the sol-fa syllables for pitch discrimination</w:t>
      </w:r>
    </w:p>
    <w:p w:rsidR="00DF6D9B" w:rsidRDefault="00E858B8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Interpret corresponding hand signs of the sol-fa syllables</w:t>
      </w:r>
    </w:p>
    <w:p w:rsidR="00DF6D9B" w:rsidRPr="00DE6FD7" w:rsidRDefault="00DF6D9B" w:rsidP="00DF6D9B">
      <w:pPr>
        <w:pStyle w:val="Default"/>
        <w:rPr>
          <w:sz w:val="22"/>
          <w:szCs w:val="22"/>
        </w:rPr>
      </w:pPr>
      <w:r>
        <w:t xml:space="preserve">3. </w:t>
      </w:r>
      <w:r w:rsidR="00E858B8">
        <w:rPr>
          <w:sz w:val="22"/>
          <w:szCs w:val="22"/>
        </w:rPr>
        <w:t xml:space="preserve">Appreciate melodies created by self and </w:t>
      </w:r>
      <w:r w:rsidR="00AA3C4C">
        <w:rPr>
          <w:sz w:val="22"/>
          <w:szCs w:val="22"/>
        </w:rPr>
        <w:t xml:space="preserve">others. </w:t>
      </w:r>
    </w:p>
    <w:p w:rsidR="00932156" w:rsidRDefault="00932156" w:rsidP="00DF6D9B">
      <w:pPr>
        <w:pStyle w:val="NoSpacing"/>
        <w:rPr>
          <w:sz w:val="24"/>
          <w:szCs w:val="24"/>
          <w:u w:val="single"/>
        </w:rPr>
      </w:pPr>
    </w:p>
    <w:p w:rsidR="00DF6D9B" w:rsidRPr="003D3BCE" w:rsidRDefault="00DF6D9B" w:rsidP="00DF6D9B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DF6D9B" w:rsidRDefault="00AA3C4C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perform a melody in different ways</w:t>
      </w:r>
      <w:r w:rsidR="00DF6D9B">
        <w:rPr>
          <w:sz w:val="24"/>
          <w:szCs w:val="24"/>
        </w:rPr>
        <w:t>?</w:t>
      </w:r>
    </w:p>
    <w:p w:rsidR="00DF6D9B" w:rsidRPr="00DE6FD7" w:rsidRDefault="00DF6D9B" w:rsidP="00DF6D9B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Wh</w:t>
      </w:r>
      <w:r w:rsidR="00AA3C4C">
        <w:rPr>
          <w:sz w:val="22"/>
          <w:szCs w:val="22"/>
        </w:rPr>
        <w:t xml:space="preserve">at makes a melody </w:t>
      </w:r>
      <w:r w:rsidR="00932156">
        <w:rPr>
          <w:sz w:val="22"/>
          <w:szCs w:val="22"/>
        </w:rPr>
        <w:t>interesting</w:t>
      </w:r>
      <w:r w:rsidR="00AA3C4C">
        <w:rPr>
          <w:sz w:val="22"/>
          <w:szCs w:val="22"/>
        </w:rPr>
        <w:t>?</w:t>
      </w:r>
    </w:p>
    <w:p w:rsidR="00932156" w:rsidRDefault="00932156" w:rsidP="00DF6D9B">
      <w:pPr>
        <w:pStyle w:val="NoSpacing"/>
        <w:rPr>
          <w:sz w:val="24"/>
          <w:szCs w:val="24"/>
          <w:u w:val="single"/>
        </w:rPr>
      </w:pPr>
    </w:p>
    <w:p w:rsidR="00DF6D9B" w:rsidRPr="003D3BCE" w:rsidRDefault="00DF6D9B" w:rsidP="00DF6D9B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DF6D9B" w:rsidRPr="003E297E" w:rsidRDefault="00AA3C4C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65-66, digital devices, d r m chat</w:t>
      </w:r>
    </w:p>
    <w:p w:rsidR="00932156" w:rsidRDefault="00932156" w:rsidP="00DF6D9B">
      <w:pPr>
        <w:pStyle w:val="NoSpacing"/>
        <w:rPr>
          <w:b/>
          <w:sz w:val="24"/>
          <w:szCs w:val="24"/>
        </w:rPr>
      </w:pPr>
    </w:p>
    <w:p w:rsidR="00DF6D9B" w:rsidRPr="00323933" w:rsidRDefault="00DF6D9B" w:rsidP="00DF6D9B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DF6D9B" w:rsidRPr="005D1DD7" w:rsidRDefault="00DF6D9B" w:rsidP="00DF6D9B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932156" w:rsidRDefault="00932156" w:rsidP="00DF6D9B">
      <w:pPr>
        <w:pStyle w:val="NoSpacing"/>
        <w:rPr>
          <w:sz w:val="24"/>
          <w:szCs w:val="24"/>
          <w:u w:val="single"/>
        </w:rPr>
      </w:pPr>
    </w:p>
    <w:p w:rsidR="00DF6D9B" w:rsidRPr="00323933" w:rsidRDefault="00DF6D9B" w:rsidP="00DF6D9B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F6D9B" w:rsidRDefault="00DF6D9B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DF6D9B" w:rsidRPr="00AA3C4C" w:rsidRDefault="00DF6D9B" w:rsidP="00DF6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Engag</w:t>
      </w:r>
      <w:r w:rsidR="00AA3C4C">
        <w:rPr>
          <w:sz w:val="24"/>
          <w:szCs w:val="24"/>
        </w:rPr>
        <w:t>e the learners</w:t>
      </w:r>
      <w:r w:rsidR="00AA3C4C" w:rsidRPr="00AA3C4C">
        <w:rPr>
          <w:rFonts w:ascii="Times New Roman" w:hAnsi="Times New Roman" w:cs="Times New Roman"/>
          <w:sz w:val="24"/>
          <w:szCs w:val="24"/>
        </w:rPr>
        <w:t xml:space="preserve"> </w:t>
      </w:r>
      <w:r w:rsidR="00AA3C4C" w:rsidRPr="00DD4D6C">
        <w:rPr>
          <w:rFonts w:ascii="Times New Roman" w:hAnsi="Times New Roman" w:cs="Times New Roman"/>
          <w:sz w:val="24"/>
          <w:szCs w:val="24"/>
        </w:rPr>
        <w:t xml:space="preserve">in listening to the song </w:t>
      </w:r>
      <w:r w:rsidR="00AA3C4C" w:rsidRPr="00AA3C4C">
        <w:rPr>
          <w:rFonts w:ascii="Times New Roman" w:hAnsi="Times New Roman" w:cs="Times New Roman"/>
          <w:b/>
          <w:sz w:val="24"/>
          <w:szCs w:val="24"/>
        </w:rPr>
        <w:t>so</w:t>
      </w:r>
      <w:r w:rsidR="00AA3C4C">
        <w:rPr>
          <w:rFonts w:ascii="Times New Roman" w:hAnsi="Times New Roman" w:cs="Times New Roman"/>
          <w:b/>
          <w:sz w:val="24"/>
          <w:szCs w:val="24"/>
        </w:rPr>
        <w:t>,</w:t>
      </w:r>
      <w:r w:rsidR="00AA3C4C" w:rsidRPr="00AA3C4C">
        <w:rPr>
          <w:rFonts w:ascii="Times New Roman" w:hAnsi="Times New Roman" w:cs="Times New Roman"/>
          <w:b/>
          <w:sz w:val="24"/>
          <w:szCs w:val="24"/>
        </w:rPr>
        <w:t xml:space="preserve"> fa</w:t>
      </w:r>
      <w:r w:rsidR="00AA3C4C">
        <w:rPr>
          <w:rFonts w:ascii="Times New Roman" w:hAnsi="Times New Roman" w:cs="Times New Roman"/>
          <w:b/>
          <w:sz w:val="24"/>
          <w:szCs w:val="24"/>
        </w:rPr>
        <w:t>,</w:t>
      </w:r>
      <w:r w:rsidR="00AA3C4C" w:rsidRPr="00AA3C4C">
        <w:rPr>
          <w:rFonts w:ascii="Times New Roman" w:hAnsi="Times New Roman" w:cs="Times New Roman"/>
          <w:b/>
          <w:sz w:val="24"/>
          <w:szCs w:val="24"/>
        </w:rPr>
        <w:t xml:space="preserve"> mi</w:t>
      </w:r>
      <w:r w:rsidR="00AA3C4C">
        <w:rPr>
          <w:rFonts w:ascii="Times New Roman" w:hAnsi="Times New Roman" w:cs="Times New Roman"/>
          <w:b/>
          <w:sz w:val="24"/>
          <w:szCs w:val="24"/>
        </w:rPr>
        <w:t>,</w:t>
      </w:r>
      <w:r w:rsidR="00AA3C4C" w:rsidRPr="00AA3C4C">
        <w:rPr>
          <w:rFonts w:ascii="Times New Roman" w:hAnsi="Times New Roman" w:cs="Times New Roman"/>
          <w:b/>
          <w:sz w:val="24"/>
          <w:szCs w:val="24"/>
        </w:rPr>
        <w:t xml:space="preserve"> re</w:t>
      </w:r>
      <w:r w:rsidR="000B6800">
        <w:rPr>
          <w:rFonts w:ascii="Times New Roman" w:hAnsi="Times New Roman" w:cs="Times New Roman"/>
          <w:b/>
          <w:sz w:val="24"/>
          <w:szCs w:val="24"/>
        </w:rPr>
        <w:t>,</w:t>
      </w:r>
      <w:r w:rsidR="00AA3C4C" w:rsidRPr="00AA3C4C">
        <w:rPr>
          <w:rFonts w:ascii="Times New Roman" w:hAnsi="Times New Roman" w:cs="Times New Roman"/>
          <w:b/>
          <w:sz w:val="24"/>
          <w:szCs w:val="24"/>
        </w:rPr>
        <w:t xml:space="preserve"> doh</w:t>
      </w:r>
      <w:r w:rsidR="00AA3C4C" w:rsidRPr="00DD4D6C">
        <w:rPr>
          <w:rFonts w:ascii="Times New Roman" w:hAnsi="Times New Roman" w:cs="Times New Roman"/>
          <w:sz w:val="24"/>
          <w:szCs w:val="24"/>
        </w:rPr>
        <w:t xml:space="preserve"> and imitating the sol</w:t>
      </w:r>
      <w:r w:rsidR="00AA3C4C">
        <w:rPr>
          <w:rFonts w:ascii="Times New Roman" w:hAnsi="Times New Roman" w:cs="Times New Roman"/>
          <w:sz w:val="24"/>
          <w:szCs w:val="24"/>
        </w:rPr>
        <w:t>-</w:t>
      </w:r>
      <w:r w:rsidR="000B6800">
        <w:rPr>
          <w:rFonts w:ascii="Times New Roman" w:hAnsi="Times New Roman" w:cs="Times New Roman"/>
          <w:sz w:val="24"/>
          <w:szCs w:val="24"/>
        </w:rPr>
        <w:t xml:space="preserve">fa pitches </w:t>
      </w:r>
      <w:r w:rsidR="00AA3C4C" w:rsidRPr="000B6800">
        <w:rPr>
          <w:rFonts w:ascii="Times New Roman" w:hAnsi="Times New Roman" w:cs="Times New Roman"/>
          <w:b/>
          <w:sz w:val="24"/>
          <w:szCs w:val="24"/>
        </w:rPr>
        <w:t>d</w:t>
      </w:r>
      <w:r w:rsidR="000B6800" w:rsidRPr="000B6800">
        <w:rPr>
          <w:rFonts w:ascii="Times New Roman" w:hAnsi="Times New Roman" w:cs="Times New Roman"/>
          <w:b/>
          <w:sz w:val="24"/>
          <w:szCs w:val="24"/>
        </w:rPr>
        <w:t>,</w:t>
      </w:r>
      <w:r w:rsidR="00AA3C4C" w:rsidRPr="000B6800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0B6800" w:rsidRPr="000B6800">
        <w:rPr>
          <w:rFonts w:ascii="Times New Roman" w:hAnsi="Times New Roman" w:cs="Times New Roman"/>
          <w:b/>
          <w:sz w:val="24"/>
          <w:szCs w:val="24"/>
        </w:rPr>
        <w:t>,</w:t>
      </w:r>
      <w:r w:rsidR="00AA3C4C" w:rsidRPr="000B6800">
        <w:rPr>
          <w:rFonts w:ascii="Times New Roman" w:hAnsi="Times New Roman" w:cs="Times New Roman"/>
          <w:b/>
          <w:sz w:val="24"/>
          <w:szCs w:val="24"/>
        </w:rPr>
        <w:t xml:space="preserve"> m</w:t>
      </w:r>
    </w:p>
    <w:p w:rsidR="00DF6D9B" w:rsidRPr="005D1DD7" w:rsidRDefault="00DF6D9B" w:rsidP="00DF6D9B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Digital literacy: developed through manipulation and use of </w:t>
      </w:r>
      <w:r w:rsidR="00AA3C4C">
        <w:rPr>
          <w:sz w:val="22"/>
          <w:szCs w:val="22"/>
        </w:rPr>
        <w:t>digital devices</w:t>
      </w:r>
    </w:p>
    <w:p w:rsidR="00932156" w:rsidRDefault="00932156" w:rsidP="00DF6D9B">
      <w:pPr>
        <w:pStyle w:val="NoSpacing"/>
        <w:rPr>
          <w:sz w:val="24"/>
          <w:szCs w:val="24"/>
          <w:u w:val="single"/>
        </w:rPr>
      </w:pPr>
    </w:p>
    <w:p w:rsidR="00DF6D9B" w:rsidRPr="00323933" w:rsidRDefault="00DF6D9B" w:rsidP="00DF6D9B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F6D9B" w:rsidRDefault="00DF6D9B" w:rsidP="00DF6D9B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2F137F" w:rsidRDefault="002F137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Lead the learners in observing the sol</w:t>
      </w:r>
      <w:r w:rsidR="000B6800">
        <w:rPr>
          <w:rFonts w:ascii="Times New Roman" w:hAnsi="Times New Roman" w:cs="Times New Roman"/>
          <w:sz w:val="24"/>
          <w:szCs w:val="24"/>
        </w:rPr>
        <w:t>-</w:t>
      </w:r>
      <w:r w:rsidRPr="00DD4D6C">
        <w:rPr>
          <w:rFonts w:ascii="Times New Roman" w:hAnsi="Times New Roman" w:cs="Times New Roman"/>
          <w:sz w:val="24"/>
          <w:szCs w:val="24"/>
        </w:rPr>
        <w:t>fa ladder in the learners book and use questions to help them talk about it</w:t>
      </w:r>
    </w:p>
    <w:p w:rsidR="000B6800" w:rsidRDefault="00932156" w:rsidP="0093215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to learn – enhanced through learning of sol-fa syllables</w:t>
      </w:r>
    </w:p>
    <w:p w:rsidR="00932156" w:rsidRDefault="00932156" w:rsidP="0093215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B6800" w:rsidRPr="00DD4D6C" w:rsidRDefault="000B680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2F137F" w:rsidRDefault="002F137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Guide the learners in singing the sol</w:t>
      </w:r>
      <w:r w:rsidR="000B6800">
        <w:rPr>
          <w:rFonts w:ascii="Times New Roman" w:hAnsi="Times New Roman" w:cs="Times New Roman"/>
          <w:sz w:val="24"/>
          <w:szCs w:val="24"/>
        </w:rPr>
        <w:t>-</w:t>
      </w:r>
      <w:r w:rsidRPr="00DD4D6C">
        <w:rPr>
          <w:rFonts w:ascii="Times New Roman" w:hAnsi="Times New Roman" w:cs="Times New Roman"/>
          <w:sz w:val="24"/>
          <w:szCs w:val="24"/>
        </w:rPr>
        <w:t xml:space="preserve">fa </w:t>
      </w:r>
      <w:r w:rsidRPr="000B6800">
        <w:rPr>
          <w:rFonts w:ascii="Times New Roman" w:hAnsi="Times New Roman" w:cs="Times New Roman"/>
          <w:b/>
          <w:sz w:val="24"/>
          <w:szCs w:val="24"/>
        </w:rPr>
        <w:t>d</w:t>
      </w:r>
      <w:r w:rsidR="000B6800">
        <w:rPr>
          <w:rFonts w:ascii="Times New Roman" w:hAnsi="Times New Roman" w:cs="Times New Roman"/>
          <w:b/>
          <w:sz w:val="24"/>
          <w:szCs w:val="24"/>
        </w:rPr>
        <w:t>,</w:t>
      </w:r>
      <w:r w:rsidRPr="000B6800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0B6800">
        <w:rPr>
          <w:rFonts w:ascii="Times New Roman" w:hAnsi="Times New Roman" w:cs="Times New Roman"/>
          <w:b/>
          <w:sz w:val="24"/>
          <w:szCs w:val="24"/>
        </w:rPr>
        <w:t>,</w:t>
      </w:r>
      <w:r w:rsidRPr="000B6800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0B6800">
        <w:rPr>
          <w:rFonts w:ascii="Times New Roman" w:hAnsi="Times New Roman" w:cs="Times New Roman"/>
          <w:b/>
          <w:sz w:val="24"/>
          <w:szCs w:val="24"/>
        </w:rPr>
        <w:t>,</w:t>
      </w:r>
      <w:r w:rsidRPr="000B6800">
        <w:rPr>
          <w:rFonts w:ascii="Times New Roman" w:hAnsi="Times New Roman" w:cs="Times New Roman"/>
          <w:b/>
          <w:sz w:val="24"/>
          <w:szCs w:val="24"/>
        </w:rPr>
        <w:t xml:space="preserve"> f</w:t>
      </w:r>
      <w:r w:rsidR="000B6800">
        <w:rPr>
          <w:rFonts w:ascii="Times New Roman" w:hAnsi="Times New Roman" w:cs="Times New Roman"/>
          <w:b/>
          <w:sz w:val="24"/>
          <w:szCs w:val="24"/>
        </w:rPr>
        <w:t>,</w:t>
      </w:r>
      <w:r w:rsidRPr="000B68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6800" w:rsidRPr="000B6800">
        <w:rPr>
          <w:rFonts w:ascii="Times New Roman" w:hAnsi="Times New Roman" w:cs="Times New Roman"/>
          <w:b/>
          <w:sz w:val="24"/>
          <w:szCs w:val="24"/>
        </w:rPr>
        <w:t>s</w:t>
      </w:r>
      <w:r w:rsidR="000B6800" w:rsidRPr="00DD4D6C">
        <w:rPr>
          <w:rFonts w:ascii="Times New Roman" w:hAnsi="Times New Roman" w:cs="Times New Roman"/>
          <w:sz w:val="24"/>
          <w:szCs w:val="24"/>
        </w:rPr>
        <w:t xml:space="preserve"> ascending</w:t>
      </w:r>
      <w:r w:rsidR="000B6800">
        <w:rPr>
          <w:rFonts w:ascii="Times New Roman" w:hAnsi="Times New Roman" w:cs="Times New Roman"/>
          <w:sz w:val="24"/>
          <w:szCs w:val="24"/>
        </w:rPr>
        <w:t xml:space="preserve"> and descending</w:t>
      </w:r>
    </w:p>
    <w:p w:rsidR="00932156" w:rsidRDefault="00932156" w:rsidP="0093215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:rsidR="000B6800" w:rsidRPr="00DD4D6C" w:rsidRDefault="000B680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2F137F" w:rsidRPr="00DD4D6C" w:rsidRDefault="000B680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groups guide </w:t>
      </w:r>
      <w:r w:rsidR="002F137F" w:rsidRPr="00DD4D6C">
        <w:rPr>
          <w:rFonts w:ascii="Times New Roman" w:hAnsi="Times New Roman" w:cs="Times New Roman"/>
          <w:sz w:val="24"/>
          <w:szCs w:val="24"/>
        </w:rPr>
        <w:t>the learners to tune bottles for pitch discrimination</w:t>
      </w:r>
    </w:p>
    <w:p w:rsidR="002F137F" w:rsidRPr="002161F1" w:rsidRDefault="000B6800" w:rsidP="003E297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Communication and collaboration – enhanced through group work </w:t>
      </w:r>
      <w:r w:rsidR="00932156">
        <w:rPr>
          <w:rFonts w:ascii="Times New Roman" w:hAnsi="Times New Roman" w:cs="Times New Roman"/>
          <w:sz w:val="24"/>
          <w:szCs w:val="24"/>
        </w:rPr>
        <w:t>as their to pupil’s activity on page 66</w:t>
      </w:r>
    </w:p>
    <w:p w:rsidR="002F137F" w:rsidRDefault="0093215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932156" w:rsidRDefault="0093215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Sing for enjoyment sol-fa ladder in ascending and descending order</w:t>
      </w:r>
    </w:p>
    <w:p w:rsidR="00932156" w:rsidRDefault="0093215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2156" w:rsidRDefault="0093215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2156">
        <w:rPr>
          <w:rFonts w:ascii="Times New Roman" w:hAnsi="Times New Roman" w:cs="Times New Roman"/>
          <w:sz w:val="24"/>
          <w:szCs w:val="24"/>
        </w:rPr>
        <w:t>EXTENDED ACTIVITIES</w:t>
      </w:r>
    </w:p>
    <w:p w:rsidR="00932156" w:rsidRDefault="0093215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Learners to do extended activities on page 66</w:t>
      </w:r>
    </w:p>
    <w:p w:rsidR="00932156" w:rsidRDefault="0093215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2156" w:rsidRDefault="0093215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932156" w:rsidRDefault="0093215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B00CC" w:rsidRDefault="00FB00C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32156" w:rsidRPr="003E297E" w:rsidTr="00E96FE9">
        <w:tc>
          <w:tcPr>
            <w:tcW w:w="2376" w:type="dxa"/>
          </w:tcPr>
          <w:p w:rsidR="00932156" w:rsidRPr="003E297E" w:rsidRDefault="00932156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932156" w:rsidRPr="003E297E" w:rsidRDefault="00932156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932156" w:rsidRPr="003E297E" w:rsidRDefault="00932156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932156" w:rsidRPr="003E297E" w:rsidRDefault="00932156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932156" w:rsidRPr="003E297E" w:rsidRDefault="00932156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932156" w:rsidRPr="003E297E" w:rsidRDefault="00932156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932156" w:rsidRPr="003E297E" w:rsidTr="00E96FE9">
        <w:tc>
          <w:tcPr>
            <w:tcW w:w="2376" w:type="dxa"/>
          </w:tcPr>
          <w:p w:rsidR="00932156" w:rsidRPr="003E297E" w:rsidRDefault="00932156" w:rsidP="00E96FE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32156" w:rsidRPr="003E297E" w:rsidRDefault="00932156" w:rsidP="00E96FE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932156" w:rsidRPr="003E297E" w:rsidRDefault="00932156" w:rsidP="00E96FE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932156" w:rsidRPr="003E297E" w:rsidRDefault="00932156" w:rsidP="00E96FE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32156" w:rsidRPr="003E297E" w:rsidRDefault="00932156" w:rsidP="00E96FE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932156" w:rsidRPr="003E297E" w:rsidRDefault="00932156" w:rsidP="00E96FE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32156" w:rsidRPr="003D3BCE" w:rsidRDefault="00932156" w:rsidP="0093215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MELODY</w:t>
      </w:r>
    </w:p>
    <w:p w:rsidR="00932156" w:rsidRPr="00130C36" w:rsidRDefault="00932156" w:rsidP="00932156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Sol-fa syllables and their hand signs</w:t>
      </w:r>
    </w:p>
    <w:p w:rsidR="00932156" w:rsidRDefault="00932156" w:rsidP="00932156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932156" w:rsidRDefault="00932156" w:rsidP="009321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the sol-fa syllables for pitch discrimination</w:t>
      </w:r>
    </w:p>
    <w:p w:rsidR="00932156" w:rsidRDefault="00932156" w:rsidP="009321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Interpret corresponding hand signs of the sol-fa syllables</w:t>
      </w:r>
    </w:p>
    <w:p w:rsidR="00932156" w:rsidRPr="00DE6FD7" w:rsidRDefault="00932156" w:rsidP="00932156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 xml:space="preserve">Appreciate melodies created by self and others. </w:t>
      </w:r>
    </w:p>
    <w:p w:rsidR="00932156" w:rsidRDefault="00932156" w:rsidP="00932156">
      <w:pPr>
        <w:pStyle w:val="NoSpacing"/>
        <w:rPr>
          <w:sz w:val="24"/>
          <w:szCs w:val="24"/>
          <w:u w:val="single"/>
        </w:rPr>
      </w:pPr>
    </w:p>
    <w:p w:rsidR="00932156" w:rsidRPr="003D3BCE" w:rsidRDefault="00932156" w:rsidP="00932156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932156" w:rsidRDefault="00932156" w:rsidP="009321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perform a melody in different ways?</w:t>
      </w:r>
    </w:p>
    <w:p w:rsidR="00932156" w:rsidRPr="00DE6FD7" w:rsidRDefault="00932156" w:rsidP="0093215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What makes a melody interesting?</w:t>
      </w:r>
    </w:p>
    <w:p w:rsidR="00932156" w:rsidRDefault="00932156" w:rsidP="00932156">
      <w:pPr>
        <w:pStyle w:val="NoSpacing"/>
        <w:rPr>
          <w:sz w:val="24"/>
          <w:szCs w:val="24"/>
          <w:u w:val="single"/>
        </w:rPr>
      </w:pPr>
    </w:p>
    <w:p w:rsidR="00932156" w:rsidRPr="003D3BCE" w:rsidRDefault="00932156" w:rsidP="00932156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932156" w:rsidRPr="003E297E" w:rsidRDefault="00932156" w:rsidP="009321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67-69, digital devices, d r m chat</w:t>
      </w:r>
    </w:p>
    <w:p w:rsidR="00932156" w:rsidRDefault="00932156" w:rsidP="00932156">
      <w:pPr>
        <w:pStyle w:val="NoSpacing"/>
        <w:rPr>
          <w:b/>
          <w:sz w:val="24"/>
          <w:szCs w:val="24"/>
        </w:rPr>
      </w:pPr>
    </w:p>
    <w:p w:rsidR="00932156" w:rsidRPr="00323933" w:rsidRDefault="00932156" w:rsidP="00932156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932156" w:rsidRPr="005D1DD7" w:rsidRDefault="00932156" w:rsidP="00932156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932156" w:rsidRDefault="00932156" w:rsidP="00932156">
      <w:pPr>
        <w:pStyle w:val="NoSpacing"/>
        <w:rPr>
          <w:sz w:val="24"/>
          <w:szCs w:val="24"/>
          <w:u w:val="single"/>
        </w:rPr>
      </w:pPr>
    </w:p>
    <w:p w:rsidR="00932156" w:rsidRPr="00323933" w:rsidRDefault="00932156" w:rsidP="00932156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932156" w:rsidRDefault="00932156" w:rsidP="009321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932156" w:rsidRPr="00AA3C4C" w:rsidRDefault="00932156" w:rsidP="009321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Engage the learners</w:t>
      </w:r>
      <w:r w:rsidRPr="00AA3C4C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 xml:space="preserve">in listening to the song </w:t>
      </w:r>
      <w:r w:rsidRPr="00AA3C4C">
        <w:rPr>
          <w:rFonts w:ascii="Times New Roman" w:hAnsi="Times New Roman" w:cs="Times New Roman"/>
          <w:b/>
          <w:sz w:val="24"/>
          <w:szCs w:val="24"/>
        </w:rPr>
        <w:t>so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fa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mi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re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doh</w:t>
      </w:r>
      <w:r w:rsidRPr="00DD4D6C">
        <w:rPr>
          <w:rFonts w:ascii="Times New Roman" w:hAnsi="Times New Roman" w:cs="Times New Roman"/>
          <w:sz w:val="24"/>
          <w:szCs w:val="24"/>
        </w:rPr>
        <w:t xml:space="preserve"> and imitating the sol</w:t>
      </w:r>
      <w:r>
        <w:rPr>
          <w:rFonts w:ascii="Times New Roman" w:hAnsi="Times New Roman" w:cs="Times New Roman"/>
          <w:sz w:val="24"/>
          <w:szCs w:val="24"/>
        </w:rPr>
        <w:t xml:space="preserve">-fa pitches </w:t>
      </w:r>
      <w:r w:rsidRPr="000B6800">
        <w:rPr>
          <w:rFonts w:ascii="Times New Roman" w:hAnsi="Times New Roman" w:cs="Times New Roman"/>
          <w:b/>
          <w:sz w:val="24"/>
          <w:szCs w:val="24"/>
        </w:rPr>
        <w:t>d, r, m</w:t>
      </w:r>
    </w:p>
    <w:p w:rsidR="00932156" w:rsidRPr="005D1DD7" w:rsidRDefault="00932156" w:rsidP="00932156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932156" w:rsidRDefault="00932156" w:rsidP="00932156">
      <w:pPr>
        <w:pStyle w:val="NoSpacing"/>
        <w:rPr>
          <w:sz w:val="24"/>
          <w:szCs w:val="24"/>
          <w:u w:val="single"/>
        </w:rPr>
      </w:pPr>
    </w:p>
    <w:p w:rsidR="00932156" w:rsidRPr="00323933" w:rsidRDefault="00932156" w:rsidP="00932156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932156" w:rsidRDefault="00932156" w:rsidP="00932156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2F137F" w:rsidRDefault="002F137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Engage the learners to sing the first 3 sol</w:t>
      </w:r>
      <w:r w:rsidR="00932156">
        <w:rPr>
          <w:rFonts w:ascii="Times New Roman" w:hAnsi="Times New Roman" w:cs="Times New Roman"/>
          <w:sz w:val="24"/>
          <w:szCs w:val="24"/>
        </w:rPr>
        <w:t>-fa notes done in grade 4</w:t>
      </w:r>
      <w:r w:rsidRPr="00DD4D6C">
        <w:rPr>
          <w:rFonts w:ascii="Times New Roman" w:hAnsi="Times New Roman" w:cs="Times New Roman"/>
          <w:sz w:val="24"/>
          <w:szCs w:val="24"/>
        </w:rPr>
        <w:t xml:space="preserve">, </w:t>
      </w:r>
      <w:r w:rsidRPr="00932156">
        <w:rPr>
          <w:rFonts w:ascii="Times New Roman" w:hAnsi="Times New Roman" w:cs="Times New Roman"/>
          <w:b/>
          <w:sz w:val="24"/>
          <w:szCs w:val="24"/>
        </w:rPr>
        <w:t>d r m</w:t>
      </w:r>
      <w:r w:rsidR="00932156">
        <w:rPr>
          <w:rFonts w:ascii="Times New Roman" w:hAnsi="Times New Roman" w:cs="Times New Roman"/>
          <w:sz w:val="24"/>
          <w:szCs w:val="24"/>
        </w:rPr>
        <w:t xml:space="preserve"> using the hand </w:t>
      </w:r>
      <w:r w:rsidRPr="00DD4D6C">
        <w:rPr>
          <w:rFonts w:ascii="Times New Roman" w:hAnsi="Times New Roman" w:cs="Times New Roman"/>
          <w:sz w:val="24"/>
          <w:szCs w:val="24"/>
        </w:rPr>
        <w:t>sign</w:t>
      </w:r>
    </w:p>
    <w:p w:rsidR="00300E75" w:rsidRDefault="00300E7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2156" w:rsidRPr="00DD4D6C" w:rsidRDefault="0093215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2F137F" w:rsidRDefault="002F137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L</w:t>
      </w:r>
      <w:r w:rsidR="00932156">
        <w:rPr>
          <w:rFonts w:ascii="Times New Roman" w:hAnsi="Times New Roman" w:cs="Times New Roman"/>
          <w:sz w:val="24"/>
          <w:szCs w:val="24"/>
        </w:rPr>
        <w:t xml:space="preserve">ead learners in performing the </w:t>
      </w:r>
      <w:r w:rsidRPr="00DD4D6C">
        <w:rPr>
          <w:rFonts w:ascii="Times New Roman" w:hAnsi="Times New Roman" w:cs="Times New Roman"/>
          <w:sz w:val="24"/>
          <w:szCs w:val="24"/>
        </w:rPr>
        <w:t>hand signs for the sol</w:t>
      </w:r>
      <w:r w:rsidR="00932156">
        <w:rPr>
          <w:rFonts w:ascii="Times New Roman" w:hAnsi="Times New Roman" w:cs="Times New Roman"/>
          <w:sz w:val="24"/>
          <w:szCs w:val="24"/>
        </w:rPr>
        <w:t>-</w:t>
      </w:r>
      <w:r w:rsidRPr="00DD4D6C">
        <w:rPr>
          <w:rFonts w:ascii="Times New Roman" w:hAnsi="Times New Roman" w:cs="Times New Roman"/>
          <w:sz w:val="24"/>
          <w:szCs w:val="24"/>
        </w:rPr>
        <w:t xml:space="preserve">fa </w:t>
      </w:r>
      <w:r w:rsidRPr="00932156">
        <w:rPr>
          <w:rFonts w:ascii="Times New Roman" w:hAnsi="Times New Roman" w:cs="Times New Roman"/>
          <w:b/>
          <w:sz w:val="24"/>
          <w:szCs w:val="24"/>
        </w:rPr>
        <w:t>f and s</w:t>
      </w:r>
      <w:r w:rsidRPr="00DD4D6C">
        <w:rPr>
          <w:rFonts w:ascii="Times New Roman" w:hAnsi="Times New Roman" w:cs="Times New Roman"/>
          <w:sz w:val="24"/>
          <w:szCs w:val="24"/>
        </w:rPr>
        <w:t xml:space="preserve"> while observing the pictures in </w:t>
      </w:r>
      <w:r w:rsidR="00932156">
        <w:rPr>
          <w:rFonts w:ascii="Times New Roman" w:hAnsi="Times New Roman" w:cs="Times New Roman"/>
          <w:sz w:val="24"/>
          <w:szCs w:val="24"/>
        </w:rPr>
        <w:t>their books</w:t>
      </w:r>
    </w:p>
    <w:p w:rsidR="00300E75" w:rsidRDefault="00300E75" w:rsidP="00300E7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Self efficacy – ability to perform the hand signs of the sol-fa syllables </w:t>
      </w:r>
    </w:p>
    <w:p w:rsidR="00300E75" w:rsidRDefault="00300E7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2156" w:rsidRPr="00DD4D6C" w:rsidRDefault="0093215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2F137F" w:rsidRDefault="002F137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 groups a</w:t>
      </w:r>
      <w:r w:rsidR="00932156">
        <w:rPr>
          <w:rFonts w:ascii="Times New Roman" w:hAnsi="Times New Roman" w:cs="Times New Roman"/>
          <w:sz w:val="24"/>
          <w:szCs w:val="24"/>
        </w:rPr>
        <w:t xml:space="preserve">nd in pairs guide the learners </w:t>
      </w:r>
      <w:r w:rsidRPr="00DD4D6C">
        <w:rPr>
          <w:rFonts w:ascii="Times New Roman" w:hAnsi="Times New Roman" w:cs="Times New Roman"/>
          <w:sz w:val="24"/>
          <w:szCs w:val="24"/>
        </w:rPr>
        <w:t>to form the cu</w:t>
      </w:r>
      <w:r w:rsidR="00932156">
        <w:rPr>
          <w:rFonts w:ascii="Times New Roman" w:hAnsi="Times New Roman" w:cs="Times New Roman"/>
          <w:sz w:val="24"/>
          <w:szCs w:val="24"/>
        </w:rPr>
        <w:t xml:space="preserve">rwen’s hand signs as they sing </w:t>
      </w:r>
      <w:r w:rsidRPr="00DD4D6C">
        <w:rPr>
          <w:rFonts w:ascii="Times New Roman" w:hAnsi="Times New Roman" w:cs="Times New Roman"/>
          <w:sz w:val="24"/>
          <w:szCs w:val="24"/>
        </w:rPr>
        <w:t>d</w:t>
      </w:r>
      <w:r w:rsidRPr="00932156">
        <w:rPr>
          <w:rFonts w:ascii="Times New Roman" w:hAnsi="Times New Roman" w:cs="Times New Roman"/>
          <w:b/>
          <w:sz w:val="24"/>
          <w:szCs w:val="24"/>
        </w:rPr>
        <w:t xml:space="preserve"> r m f s </w:t>
      </w:r>
      <w:r w:rsidRPr="00DD4D6C">
        <w:rPr>
          <w:rFonts w:ascii="Times New Roman" w:hAnsi="Times New Roman" w:cs="Times New Roman"/>
          <w:sz w:val="24"/>
          <w:szCs w:val="24"/>
        </w:rPr>
        <w:t>as instructed in the learners book</w:t>
      </w:r>
    </w:p>
    <w:p w:rsidR="00300E75" w:rsidRDefault="00300E75" w:rsidP="00300E7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Love – is enhanced through group work</w:t>
      </w:r>
    </w:p>
    <w:p w:rsidR="00300E75" w:rsidRDefault="00300E7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2156" w:rsidRPr="00DD4D6C" w:rsidRDefault="0093215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CONLUSION</w:t>
      </w:r>
    </w:p>
    <w:p w:rsidR="002F137F" w:rsidRPr="00DD4D6C" w:rsidRDefault="002F137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L</w:t>
      </w:r>
      <w:r w:rsidR="00932156">
        <w:rPr>
          <w:rFonts w:ascii="Times New Roman" w:hAnsi="Times New Roman" w:cs="Times New Roman"/>
          <w:sz w:val="24"/>
          <w:szCs w:val="24"/>
        </w:rPr>
        <w:t>et them repeat the steps one</w:t>
      </w:r>
      <w:r w:rsidRPr="00DD4D6C">
        <w:rPr>
          <w:rFonts w:ascii="Times New Roman" w:hAnsi="Times New Roman" w:cs="Times New Roman"/>
          <w:sz w:val="24"/>
          <w:szCs w:val="24"/>
        </w:rPr>
        <w:t xml:space="preserve"> singing the sol</w:t>
      </w:r>
      <w:r w:rsidR="00932156">
        <w:rPr>
          <w:rFonts w:ascii="Times New Roman" w:hAnsi="Times New Roman" w:cs="Times New Roman"/>
          <w:sz w:val="24"/>
          <w:szCs w:val="24"/>
        </w:rPr>
        <w:t>-</w:t>
      </w:r>
      <w:r w:rsidRPr="00DD4D6C">
        <w:rPr>
          <w:rFonts w:ascii="Times New Roman" w:hAnsi="Times New Roman" w:cs="Times New Roman"/>
          <w:sz w:val="24"/>
          <w:szCs w:val="24"/>
        </w:rPr>
        <w:t xml:space="preserve">fa as the </w:t>
      </w:r>
      <w:r w:rsidR="00E252F6" w:rsidRPr="00DD4D6C">
        <w:rPr>
          <w:rFonts w:ascii="Times New Roman" w:hAnsi="Times New Roman" w:cs="Times New Roman"/>
          <w:sz w:val="24"/>
          <w:szCs w:val="24"/>
        </w:rPr>
        <w:t>other shows the hand signs</w:t>
      </w:r>
    </w:p>
    <w:p w:rsidR="00E252F6" w:rsidRPr="00DD4D6C" w:rsidRDefault="00E252F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52F6" w:rsidRDefault="0093215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932156" w:rsidRDefault="0093215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Sing the so</w:t>
      </w:r>
      <w:r w:rsidR="00300E75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-fa syllables </w:t>
      </w:r>
      <w:r w:rsidRPr="00300E75">
        <w:rPr>
          <w:rFonts w:ascii="Times New Roman" w:hAnsi="Times New Roman" w:cs="Times New Roman"/>
          <w:b/>
          <w:sz w:val="24"/>
          <w:szCs w:val="24"/>
        </w:rPr>
        <w:t>d</w:t>
      </w:r>
      <w:r w:rsidR="00300E75" w:rsidRPr="00300E75">
        <w:rPr>
          <w:rFonts w:ascii="Times New Roman" w:hAnsi="Times New Roman" w:cs="Times New Roman"/>
          <w:b/>
          <w:sz w:val="24"/>
          <w:szCs w:val="24"/>
        </w:rPr>
        <w:t>, r, m, f, s</w:t>
      </w:r>
      <w:r w:rsidR="00300E75">
        <w:rPr>
          <w:rFonts w:ascii="Times New Roman" w:hAnsi="Times New Roman" w:cs="Times New Roman"/>
          <w:sz w:val="24"/>
          <w:szCs w:val="24"/>
        </w:rPr>
        <w:t xml:space="preserve"> using hand signs in ascending and descending order to their parents</w:t>
      </w:r>
    </w:p>
    <w:p w:rsidR="00300E75" w:rsidRDefault="00300E7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0E75" w:rsidRDefault="00300E7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300E75" w:rsidRPr="00DD4D6C" w:rsidRDefault="00300E7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119AC" w:rsidRPr="003E297E" w:rsidTr="00E96FE9">
        <w:tc>
          <w:tcPr>
            <w:tcW w:w="2376" w:type="dxa"/>
          </w:tcPr>
          <w:p w:rsidR="00A119AC" w:rsidRPr="003E297E" w:rsidRDefault="00A119AC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A119AC" w:rsidRPr="003E297E" w:rsidRDefault="00A119AC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A119AC" w:rsidRPr="003E297E" w:rsidRDefault="00A119AC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A119AC" w:rsidRPr="003E297E" w:rsidRDefault="00A119AC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A119AC" w:rsidRPr="003E297E" w:rsidRDefault="00A119AC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A119AC" w:rsidRPr="003E297E" w:rsidRDefault="00A119AC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A119AC" w:rsidRPr="003E297E" w:rsidTr="00E96FE9">
        <w:tc>
          <w:tcPr>
            <w:tcW w:w="2376" w:type="dxa"/>
          </w:tcPr>
          <w:p w:rsidR="00A119AC" w:rsidRPr="003E297E" w:rsidRDefault="00A119AC" w:rsidP="00E96FE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119AC" w:rsidRPr="003E297E" w:rsidRDefault="00A119AC" w:rsidP="00E96FE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A119AC" w:rsidRPr="003E297E" w:rsidRDefault="00A119AC" w:rsidP="00E96FE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A119AC" w:rsidRPr="003E297E" w:rsidRDefault="00A119AC" w:rsidP="00E96FE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119AC" w:rsidRPr="003E297E" w:rsidRDefault="00A119AC" w:rsidP="00E96FE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A119AC" w:rsidRPr="003E297E" w:rsidRDefault="00A119AC" w:rsidP="00E96FE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119AC" w:rsidRPr="003D3BCE" w:rsidRDefault="00A119AC" w:rsidP="00A119A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MELODY</w:t>
      </w:r>
    </w:p>
    <w:p w:rsidR="00A119AC" w:rsidRPr="00130C36" w:rsidRDefault="00A119AC" w:rsidP="00A119AC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making melodies using sol-fa syllables</w:t>
      </w:r>
    </w:p>
    <w:p w:rsidR="00A119AC" w:rsidRDefault="00A119AC" w:rsidP="00A119AC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A119AC" w:rsidRDefault="00A119AC" w:rsidP="00A119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the sol-fa syllables for pitch discrimination</w:t>
      </w:r>
    </w:p>
    <w:p w:rsidR="00A119AC" w:rsidRDefault="00A119AC" w:rsidP="00A119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Interpret corresponding hand signs of the sol-fa syllables</w:t>
      </w:r>
    </w:p>
    <w:p w:rsidR="00A119AC" w:rsidRDefault="00A119AC" w:rsidP="00A119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Create short melodies on the descant recorder</w:t>
      </w:r>
    </w:p>
    <w:p w:rsidR="00A119AC" w:rsidRDefault="00A119AC" w:rsidP="00A119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4. Play own created melodies on the descant recorder</w:t>
      </w:r>
    </w:p>
    <w:p w:rsidR="00A119AC" w:rsidRPr="00DE6FD7" w:rsidRDefault="00A119AC" w:rsidP="00A119AC">
      <w:pPr>
        <w:pStyle w:val="Default"/>
        <w:rPr>
          <w:sz w:val="22"/>
          <w:szCs w:val="22"/>
        </w:rPr>
      </w:pPr>
      <w:r>
        <w:t xml:space="preserve">5. </w:t>
      </w:r>
      <w:r>
        <w:rPr>
          <w:sz w:val="22"/>
          <w:szCs w:val="22"/>
        </w:rPr>
        <w:t xml:space="preserve">Appreciate melodies created by self and others. </w:t>
      </w:r>
    </w:p>
    <w:p w:rsidR="00A119AC" w:rsidRDefault="00A119AC" w:rsidP="00A119AC">
      <w:pPr>
        <w:pStyle w:val="NoSpacing"/>
        <w:rPr>
          <w:sz w:val="24"/>
          <w:szCs w:val="24"/>
          <w:u w:val="single"/>
        </w:rPr>
      </w:pPr>
    </w:p>
    <w:p w:rsidR="00A119AC" w:rsidRPr="003D3BCE" w:rsidRDefault="00A119AC" w:rsidP="00A119AC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A119AC" w:rsidRDefault="00A119AC" w:rsidP="00A119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perform a melody in different ways?</w:t>
      </w:r>
    </w:p>
    <w:p w:rsidR="00A119AC" w:rsidRPr="00DE6FD7" w:rsidRDefault="00A119AC" w:rsidP="00A11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What makes a melody interesting?</w:t>
      </w:r>
    </w:p>
    <w:p w:rsidR="00A119AC" w:rsidRDefault="00A119AC" w:rsidP="00A119AC">
      <w:pPr>
        <w:pStyle w:val="NoSpacing"/>
        <w:rPr>
          <w:sz w:val="24"/>
          <w:szCs w:val="24"/>
          <w:u w:val="single"/>
        </w:rPr>
      </w:pPr>
    </w:p>
    <w:p w:rsidR="00A119AC" w:rsidRPr="003D3BCE" w:rsidRDefault="00A119AC" w:rsidP="00A119AC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A119AC" w:rsidRPr="003E297E" w:rsidRDefault="00A119AC" w:rsidP="00A119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69-72, digital devices, d r m chat</w:t>
      </w:r>
    </w:p>
    <w:p w:rsidR="00A119AC" w:rsidRDefault="00A119AC" w:rsidP="00A119AC">
      <w:pPr>
        <w:pStyle w:val="NoSpacing"/>
        <w:rPr>
          <w:b/>
          <w:sz w:val="24"/>
          <w:szCs w:val="24"/>
        </w:rPr>
      </w:pPr>
    </w:p>
    <w:p w:rsidR="00A119AC" w:rsidRPr="00323933" w:rsidRDefault="00A119AC" w:rsidP="00A119AC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A119AC" w:rsidRPr="005D1DD7" w:rsidRDefault="00A119AC" w:rsidP="00A119AC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A119AC" w:rsidRDefault="00A119AC" w:rsidP="00A119AC">
      <w:pPr>
        <w:pStyle w:val="NoSpacing"/>
        <w:rPr>
          <w:sz w:val="24"/>
          <w:szCs w:val="24"/>
          <w:u w:val="single"/>
        </w:rPr>
      </w:pPr>
    </w:p>
    <w:p w:rsidR="00A119AC" w:rsidRPr="00323933" w:rsidRDefault="00A119AC" w:rsidP="00A119AC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A119AC" w:rsidRDefault="00A119AC" w:rsidP="00A119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A119AC" w:rsidRPr="00AA3C4C" w:rsidRDefault="00A119AC" w:rsidP="00A119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Engage the learners</w:t>
      </w:r>
      <w:r w:rsidRPr="00AA3C4C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 xml:space="preserve">in listening to the song </w:t>
      </w:r>
      <w:r w:rsidRPr="00AA3C4C">
        <w:rPr>
          <w:rFonts w:ascii="Times New Roman" w:hAnsi="Times New Roman" w:cs="Times New Roman"/>
          <w:b/>
          <w:sz w:val="24"/>
          <w:szCs w:val="24"/>
        </w:rPr>
        <w:t>so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fa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mi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re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doh</w:t>
      </w:r>
      <w:r w:rsidRPr="00DD4D6C">
        <w:rPr>
          <w:rFonts w:ascii="Times New Roman" w:hAnsi="Times New Roman" w:cs="Times New Roman"/>
          <w:sz w:val="24"/>
          <w:szCs w:val="24"/>
        </w:rPr>
        <w:t xml:space="preserve"> and imitating the sol</w:t>
      </w:r>
      <w:r>
        <w:rPr>
          <w:rFonts w:ascii="Times New Roman" w:hAnsi="Times New Roman" w:cs="Times New Roman"/>
          <w:sz w:val="24"/>
          <w:szCs w:val="24"/>
        </w:rPr>
        <w:t xml:space="preserve">-fa pitches </w:t>
      </w:r>
      <w:r w:rsidRPr="000B6800">
        <w:rPr>
          <w:rFonts w:ascii="Times New Roman" w:hAnsi="Times New Roman" w:cs="Times New Roman"/>
          <w:b/>
          <w:sz w:val="24"/>
          <w:szCs w:val="24"/>
        </w:rPr>
        <w:t>d, r, m</w:t>
      </w:r>
    </w:p>
    <w:p w:rsidR="002C0753" w:rsidRPr="002C0753" w:rsidRDefault="00A119AC" w:rsidP="00A119AC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A119AC" w:rsidRPr="00323933" w:rsidRDefault="00A119AC" w:rsidP="00A119AC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A119AC" w:rsidRDefault="00A119AC" w:rsidP="00A119AC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2C0753" w:rsidRDefault="00E252F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S</w:t>
      </w:r>
      <w:r w:rsidR="00A119AC">
        <w:rPr>
          <w:rFonts w:ascii="Times New Roman" w:hAnsi="Times New Roman" w:cs="Times New Roman"/>
          <w:sz w:val="24"/>
          <w:szCs w:val="24"/>
        </w:rPr>
        <w:t>i</w:t>
      </w:r>
      <w:r w:rsidRPr="00DD4D6C">
        <w:rPr>
          <w:rFonts w:ascii="Times New Roman" w:hAnsi="Times New Roman" w:cs="Times New Roman"/>
          <w:sz w:val="24"/>
          <w:szCs w:val="24"/>
        </w:rPr>
        <w:t>n</w:t>
      </w:r>
      <w:r w:rsidR="00A119AC">
        <w:rPr>
          <w:rFonts w:ascii="Times New Roman" w:hAnsi="Times New Roman" w:cs="Times New Roman"/>
          <w:sz w:val="24"/>
          <w:szCs w:val="24"/>
        </w:rPr>
        <w:t>g</w:t>
      </w:r>
      <w:r w:rsidRPr="00DD4D6C">
        <w:rPr>
          <w:rFonts w:ascii="Times New Roman" w:hAnsi="Times New Roman" w:cs="Times New Roman"/>
          <w:sz w:val="24"/>
          <w:szCs w:val="24"/>
        </w:rPr>
        <w:t>ing the sol</w:t>
      </w:r>
      <w:r w:rsidR="00A119AC">
        <w:rPr>
          <w:rFonts w:ascii="Times New Roman" w:hAnsi="Times New Roman" w:cs="Times New Roman"/>
          <w:sz w:val="24"/>
          <w:szCs w:val="24"/>
        </w:rPr>
        <w:t>-</w:t>
      </w:r>
      <w:r w:rsidRPr="00DD4D6C">
        <w:rPr>
          <w:rFonts w:ascii="Times New Roman" w:hAnsi="Times New Roman" w:cs="Times New Roman"/>
          <w:sz w:val="24"/>
          <w:szCs w:val="24"/>
        </w:rPr>
        <w:t>fa syllable progressions as given in the learners book while they imitate</w:t>
      </w:r>
    </w:p>
    <w:p w:rsidR="00A119AC" w:rsidRPr="00DD4D6C" w:rsidRDefault="00A119A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2C0753" w:rsidRDefault="00E252F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Sing the sol</w:t>
      </w:r>
      <w:r w:rsidR="00A119AC">
        <w:rPr>
          <w:rFonts w:ascii="Times New Roman" w:hAnsi="Times New Roman" w:cs="Times New Roman"/>
          <w:sz w:val="24"/>
          <w:szCs w:val="24"/>
        </w:rPr>
        <w:t>-</w:t>
      </w:r>
      <w:r w:rsidRPr="00DD4D6C">
        <w:rPr>
          <w:rFonts w:ascii="Times New Roman" w:hAnsi="Times New Roman" w:cs="Times New Roman"/>
          <w:sz w:val="24"/>
          <w:szCs w:val="24"/>
        </w:rPr>
        <w:t xml:space="preserve">fa syllable progressions again with hand signs and involve the learners </w:t>
      </w:r>
      <w:r w:rsidR="00A119AC" w:rsidRPr="00DD4D6C">
        <w:rPr>
          <w:rFonts w:ascii="Times New Roman" w:hAnsi="Times New Roman" w:cs="Times New Roman"/>
          <w:sz w:val="24"/>
          <w:szCs w:val="24"/>
        </w:rPr>
        <w:t>in performing</w:t>
      </w:r>
      <w:r w:rsidRPr="00DD4D6C">
        <w:rPr>
          <w:rFonts w:ascii="Times New Roman" w:hAnsi="Times New Roman" w:cs="Times New Roman"/>
          <w:sz w:val="24"/>
          <w:szCs w:val="24"/>
        </w:rPr>
        <w:t xml:space="preserve"> them</w:t>
      </w:r>
    </w:p>
    <w:p w:rsidR="00A119AC" w:rsidRPr="00DD4D6C" w:rsidRDefault="00A119A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E252F6" w:rsidRDefault="00E252F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Guide the learners to make melodies using sol</w:t>
      </w:r>
      <w:r w:rsidR="00A119AC">
        <w:rPr>
          <w:rFonts w:ascii="Times New Roman" w:hAnsi="Times New Roman" w:cs="Times New Roman"/>
          <w:sz w:val="24"/>
          <w:szCs w:val="24"/>
        </w:rPr>
        <w:t>-</w:t>
      </w:r>
      <w:r w:rsidRPr="00DD4D6C">
        <w:rPr>
          <w:rFonts w:ascii="Times New Roman" w:hAnsi="Times New Roman" w:cs="Times New Roman"/>
          <w:sz w:val="24"/>
          <w:szCs w:val="24"/>
        </w:rPr>
        <w:t>fa in any pattern using stepwise motion</w:t>
      </w:r>
    </w:p>
    <w:p w:rsidR="002C0753" w:rsidRPr="002C0753" w:rsidRDefault="002C0753" w:rsidP="002C075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Creativity and imagination – developed through creating own melodies</w:t>
      </w:r>
    </w:p>
    <w:p w:rsidR="00A119AC" w:rsidRPr="00DD4D6C" w:rsidRDefault="00A119AC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4</w:t>
      </w:r>
    </w:p>
    <w:p w:rsidR="00E252F6" w:rsidRDefault="00E252F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Involve learners in identifying how melodies can be made interesting using different note symbols</w:t>
      </w:r>
    </w:p>
    <w:p w:rsidR="002C0753" w:rsidRPr="002C0753" w:rsidRDefault="002C0753" w:rsidP="002C075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Decision making – enhanced in creating own melodies</w:t>
      </w:r>
    </w:p>
    <w:p w:rsidR="002C0753" w:rsidRPr="00DD4D6C" w:rsidRDefault="002C075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E252F6" w:rsidRDefault="00E252F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 gro</w:t>
      </w:r>
      <w:r w:rsidR="002C0753">
        <w:rPr>
          <w:rFonts w:ascii="Times New Roman" w:hAnsi="Times New Roman" w:cs="Times New Roman"/>
          <w:sz w:val="24"/>
          <w:szCs w:val="24"/>
        </w:rPr>
        <w:t>ups let the learners make intere</w:t>
      </w:r>
      <w:r w:rsidRPr="00DD4D6C">
        <w:rPr>
          <w:rFonts w:ascii="Times New Roman" w:hAnsi="Times New Roman" w:cs="Times New Roman"/>
          <w:sz w:val="24"/>
          <w:szCs w:val="24"/>
        </w:rPr>
        <w:t>sting melodies using in</w:t>
      </w:r>
      <w:r w:rsidR="002C0753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>stepwise movements</w:t>
      </w:r>
    </w:p>
    <w:p w:rsidR="002C0753" w:rsidRPr="002C0753" w:rsidRDefault="002C0753" w:rsidP="002C075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to learn- creating own melodies using acquired skills in creating and composing</w:t>
      </w:r>
    </w:p>
    <w:p w:rsidR="00E252F6" w:rsidRDefault="002C075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E252F6" w:rsidRPr="00DD4D6C" w:rsidRDefault="002C075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help of parents draw the hand signs of d, r, m, f, s</w:t>
      </w:r>
    </w:p>
    <w:p w:rsidR="00E252F6" w:rsidRDefault="002C075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2C0753" w:rsidRPr="00DD4D6C" w:rsidRDefault="002C0753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D7F85" w:rsidRPr="003E297E" w:rsidTr="00E96FE9">
        <w:tc>
          <w:tcPr>
            <w:tcW w:w="2376" w:type="dxa"/>
          </w:tcPr>
          <w:p w:rsidR="002D7F85" w:rsidRPr="003E297E" w:rsidRDefault="002D7F85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2D7F85" w:rsidRPr="003E297E" w:rsidRDefault="002D7F85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2D7F85" w:rsidRPr="003E297E" w:rsidRDefault="002D7F85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2D7F85" w:rsidRPr="003E297E" w:rsidRDefault="002D7F85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2D7F85" w:rsidRPr="003E297E" w:rsidRDefault="002D7F85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2D7F85" w:rsidRPr="003E297E" w:rsidRDefault="002D7F85" w:rsidP="00E96FE9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2D7F85" w:rsidRPr="003E297E" w:rsidTr="00E96FE9">
        <w:tc>
          <w:tcPr>
            <w:tcW w:w="2376" w:type="dxa"/>
          </w:tcPr>
          <w:p w:rsidR="002D7F85" w:rsidRPr="003E297E" w:rsidRDefault="002D7F85" w:rsidP="00E96FE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D7F85" w:rsidRPr="003E297E" w:rsidRDefault="002D7F85" w:rsidP="00E96FE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2D7F85" w:rsidRPr="003E297E" w:rsidRDefault="002D7F85" w:rsidP="00E96FE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D7F85" w:rsidRPr="003E297E" w:rsidRDefault="002D7F85" w:rsidP="00E96FE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D7F85" w:rsidRPr="003E297E" w:rsidRDefault="002D7F85" w:rsidP="00E96FE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2D7F85" w:rsidRPr="003E297E" w:rsidRDefault="002D7F85" w:rsidP="00E96FE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D7F85" w:rsidRPr="003D3BCE" w:rsidRDefault="002D7F85" w:rsidP="002D7F8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MELODY</w:t>
      </w:r>
    </w:p>
    <w:p w:rsidR="002D7F85" w:rsidRPr="00130C36" w:rsidRDefault="002D7F85" w:rsidP="002D7F85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Making and playing melodies on the descant recorder</w:t>
      </w:r>
    </w:p>
    <w:p w:rsidR="002D7F85" w:rsidRDefault="002D7F85" w:rsidP="002D7F85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2D7F85" w:rsidRDefault="002D7F85" w:rsidP="002D7F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the sol-fa syllables for pitch discrimination</w:t>
      </w:r>
    </w:p>
    <w:p w:rsidR="002D7F85" w:rsidRDefault="002D7F85" w:rsidP="002D7F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Interpret corresponding hand signs of the sol-fa syllables</w:t>
      </w:r>
    </w:p>
    <w:p w:rsidR="002D7F85" w:rsidRDefault="002D7F85" w:rsidP="002D7F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Create short melodies on the descant recorder</w:t>
      </w:r>
    </w:p>
    <w:p w:rsidR="002D7F85" w:rsidRDefault="002D7F85" w:rsidP="002D7F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4. Play own created melodies on the descant recorder</w:t>
      </w:r>
    </w:p>
    <w:p w:rsidR="002D7F85" w:rsidRPr="00DE6FD7" w:rsidRDefault="002D7F85" w:rsidP="002D7F85">
      <w:pPr>
        <w:pStyle w:val="Default"/>
        <w:rPr>
          <w:sz w:val="22"/>
          <w:szCs w:val="22"/>
        </w:rPr>
      </w:pPr>
      <w:r>
        <w:t xml:space="preserve">5. </w:t>
      </w:r>
      <w:r>
        <w:rPr>
          <w:sz w:val="22"/>
          <w:szCs w:val="22"/>
        </w:rPr>
        <w:t xml:space="preserve">Appreciate melodies created by self and others. </w:t>
      </w:r>
    </w:p>
    <w:p w:rsidR="002D7F85" w:rsidRDefault="002D7F85" w:rsidP="002D7F85">
      <w:pPr>
        <w:pStyle w:val="NoSpacing"/>
        <w:rPr>
          <w:sz w:val="24"/>
          <w:szCs w:val="24"/>
          <w:u w:val="single"/>
        </w:rPr>
      </w:pPr>
    </w:p>
    <w:p w:rsidR="002D7F85" w:rsidRPr="003D3BCE" w:rsidRDefault="002D7F85" w:rsidP="002D7F85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2D7F85" w:rsidRDefault="002D7F85" w:rsidP="002D7F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perform a melody in different ways?</w:t>
      </w:r>
    </w:p>
    <w:p w:rsidR="002D7F85" w:rsidRPr="00DE6FD7" w:rsidRDefault="002D7F85" w:rsidP="002D7F8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What makes a melody interesting?</w:t>
      </w:r>
    </w:p>
    <w:p w:rsidR="002D7F85" w:rsidRDefault="002D7F85" w:rsidP="002D7F85">
      <w:pPr>
        <w:pStyle w:val="NoSpacing"/>
        <w:rPr>
          <w:sz w:val="24"/>
          <w:szCs w:val="24"/>
          <w:u w:val="single"/>
        </w:rPr>
      </w:pPr>
    </w:p>
    <w:p w:rsidR="002D7F85" w:rsidRPr="003D3BCE" w:rsidRDefault="002D7F85" w:rsidP="002D7F85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2D7F85" w:rsidRPr="003E297E" w:rsidRDefault="009D6DE6" w:rsidP="002D7F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72-73</w:t>
      </w:r>
      <w:r w:rsidR="002D7F85">
        <w:rPr>
          <w:sz w:val="24"/>
          <w:szCs w:val="24"/>
        </w:rPr>
        <w:t>, digital devices, d r m chat</w:t>
      </w:r>
      <w:r>
        <w:rPr>
          <w:sz w:val="24"/>
          <w:szCs w:val="24"/>
        </w:rPr>
        <w:t>, descant recorder</w:t>
      </w:r>
    </w:p>
    <w:p w:rsidR="002D7F85" w:rsidRDefault="002D7F85" w:rsidP="002D7F85">
      <w:pPr>
        <w:pStyle w:val="NoSpacing"/>
        <w:rPr>
          <w:b/>
          <w:sz w:val="24"/>
          <w:szCs w:val="24"/>
        </w:rPr>
      </w:pPr>
    </w:p>
    <w:p w:rsidR="002D7F85" w:rsidRPr="00323933" w:rsidRDefault="002D7F85" w:rsidP="002D7F85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2D7F85" w:rsidRPr="005D1DD7" w:rsidRDefault="002D7F85" w:rsidP="002D7F85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2D7F85" w:rsidRDefault="002D7F85" w:rsidP="002D7F85">
      <w:pPr>
        <w:pStyle w:val="NoSpacing"/>
        <w:rPr>
          <w:sz w:val="24"/>
          <w:szCs w:val="24"/>
          <w:u w:val="single"/>
        </w:rPr>
      </w:pPr>
    </w:p>
    <w:p w:rsidR="002D7F85" w:rsidRPr="00323933" w:rsidRDefault="002D7F85" w:rsidP="002D7F85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2D7F85" w:rsidRDefault="002D7F85" w:rsidP="002D7F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2D7F85" w:rsidRPr="00AA3C4C" w:rsidRDefault="002D7F85" w:rsidP="002D7F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Engage the learners</w:t>
      </w:r>
      <w:r w:rsidRPr="00AA3C4C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 xml:space="preserve">in listening to the song </w:t>
      </w:r>
      <w:r w:rsidRPr="00AA3C4C">
        <w:rPr>
          <w:rFonts w:ascii="Times New Roman" w:hAnsi="Times New Roman" w:cs="Times New Roman"/>
          <w:b/>
          <w:sz w:val="24"/>
          <w:szCs w:val="24"/>
        </w:rPr>
        <w:t>so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fa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mi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re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doh</w:t>
      </w:r>
      <w:r w:rsidRPr="00DD4D6C">
        <w:rPr>
          <w:rFonts w:ascii="Times New Roman" w:hAnsi="Times New Roman" w:cs="Times New Roman"/>
          <w:sz w:val="24"/>
          <w:szCs w:val="24"/>
        </w:rPr>
        <w:t xml:space="preserve"> and imitating the sol</w:t>
      </w:r>
      <w:r>
        <w:rPr>
          <w:rFonts w:ascii="Times New Roman" w:hAnsi="Times New Roman" w:cs="Times New Roman"/>
          <w:sz w:val="24"/>
          <w:szCs w:val="24"/>
        </w:rPr>
        <w:t xml:space="preserve">-fa pitches </w:t>
      </w:r>
      <w:r w:rsidRPr="000B6800">
        <w:rPr>
          <w:rFonts w:ascii="Times New Roman" w:hAnsi="Times New Roman" w:cs="Times New Roman"/>
          <w:b/>
          <w:sz w:val="24"/>
          <w:szCs w:val="24"/>
        </w:rPr>
        <w:t>d, r, m</w:t>
      </w:r>
    </w:p>
    <w:p w:rsidR="002D7F85" w:rsidRPr="002C0753" w:rsidRDefault="002D7F85" w:rsidP="002D7F85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2D7F85" w:rsidRPr="00323933" w:rsidRDefault="002D7F85" w:rsidP="002D7F85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2D7F85" w:rsidRDefault="002D7F85" w:rsidP="002D7F85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8A01F0" w:rsidRDefault="00E252F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Involve the learners in playing notes </w:t>
      </w:r>
      <w:r w:rsidRPr="008A01F0">
        <w:rPr>
          <w:rFonts w:ascii="Times New Roman" w:hAnsi="Times New Roman" w:cs="Times New Roman"/>
          <w:b/>
          <w:sz w:val="24"/>
          <w:szCs w:val="24"/>
        </w:rPr>
        <w:t>B,</w:t>
      </w:r>
      <w:r w:rsidR="008A01F0" w:rsidRPr="008A01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01F0">
        <w:rPr>
          <w:rFonts w:ascii="Times New Roman" w:hAnsi="Times New Roman" w:cs="Times New Roman"/>
          <w:b/>
          <w:sz w:val="24"/>
          <w:szCs w:val="24"/>
        </w:rPr>
        <w:t>A,</w:t>
      </w:r>
      <w:r w:rsidR="008A01F0" w:rsidRPr="008A01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01F0">
        <w:rPr>
          <w:rFonts w:ascii="Times New Roman" w:hAnsi="Times New Roman" w:cs="Times New Roman"/>
          <w:b/>
          <w:sz w:val="24"/>
          <w:szCs w:val="24"/>
        </w:rPr>
        <w:t>G,</w:t>
      </w:r>
      <w:r w:rsidR="008A01F0" w:rsidRPr="008A01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01F0"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Pr="008A01F0">
        <w:rPr>
          <w:rFonts w:ascii="Times New Roman" w:hAnsi="Times New Roman" w:cs="Times New Roman"/>
          <w:sz w:val="24"/>
          <w:szCs w:val="24"/>
        </w:rPr>
        <w:t>and</w:t>
      </w:r>
      <w:r w:rsidRPr="008A01F0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Pr="00DD4D6C">
        <w:rPr>
          <w:rFonts w:ascii="Times New Roman" w:hAnsi="Times New Roman" w:cs="Times New Roman"/>
          <w:sz w:val="24"/>
          <w:szCs w:val="24"/>
        </w:rPr>
        <w:t xml:space="preserve"> on the descant </w:t>
      </w:r>
      <w:r w:rsidR="008A01F0" w:rsidRPr="00DD4D6C">
        <w:rPr>
          <w:rFonts w:ascii="Times New Roman" w:hAnsi="Times New Roman" w:cs="Times New Roman"/>
          <w:sz w:val="24"/>
          <w:szCs w:val="24"/>
        </w:rPr>
        <w:t>recorder</w:t>
      </w:r>
      <w:r w:rsidRPr="00DD4D6C">
        <w:rPr>
          <w:rFonts w:ascii="Times New Roman" w:hAnsi="Times New Roman" w:cs="Times New Roman"/>
          <w:sz w:val="24"/>
          <w:szCs w:val="24"/>
        </w:rPr>
        <w:t xml:space="preserve"> as learnt</w:t>
      </w:r>
    </w:p>
    <w:p w:rsidR="008A01F0" w:rsidRPr="00DD4D6C" w:rsidRDefault="008A01F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E252F6" w:rsidRDefault="00E252F6" w:rsidP="003E297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Lead the learners to identify the corresponding sol</w:t>
      </w:r>
      <w:r w:rsidR="008A01F0">
        <w:rPr>
          <w:rFonts w:ascii="Times New Roman" w:hAnsi="Times New Roman" w:cs="Times New Roman"/>
          <w:sz w:val="24"/>
          <w:szCs w:val="24"/>
        </w:rPr>
        <w:t>-</w:t>
      </w:r>
      <w:r w:rsidRPr="00DD4D6C">
        <w:rPr>
          <w:rFonts w:ascii="Times New Roman" w:hAnsi="Times New Roman" w:cs="Times New Roman"/>
          <w:sz w:val="24"/>
          <w:szCs w:val="24"/>
        </w:rPr>
        <w:t xml:space="preserve">fa notes </w:t>
      </w:r>
      <w:r w:rsidR="008A01F0">
        <w:rPr>
          <w:rFonts w:ascii="Times New Roman" w:hAnsi="Times New Roman" w:cs="Times New Roman"/>
          <w:sz w:val="24"/>
          <w:szCs w:val="24"/>
        </w:rPr>
        <w:t xml:space="preserve">for the descant recorder note </w:t>
      </w:r>
      <w:r w:rsidR="008A01F0" w:rsidRPr="008A01F0">
        <w:rPr>
          <w:rFonts w:ascii="Times New Roman" w:hAnsi="Times New Roman" w:cs="Times New Roman"/>
          <w:b/>
          <w:sz w:val="24"/>
          <w:szCs w:val="24"/>
        </w:rPr>
        <w:t xml:space="preserve">B, A, </w:t>
      </w:r>
      <w:r w:rsidRPr="008A01F0">
        <w:rPr>
          <w:rFonts w:ascii="Times New Roman" w:hAnsi="Times New Roman" w:cs="Times New Roman"/>
          <w:b/>
          <w:sz w:val="24"/>
          <w:szCs w:val="24"/>
        </w:rPr>
        <w:t xml:space="preserve">G, C </w:t>
      </w:r>
      <w:r w:rsidRPr="008A01F0">
        <w:rPr>
          <w:rFonts w:ascii="Times New Roman" w:hAnsi="Times New Roman" w:cs="Times New Roman"/>
          <w:sz w:val="24"/>
          <w:szCs w:val="24"/>
        </w:rPr>
        <w:t>and</w:t>
      </w:r>
      <w:r w:rsidRPr="008A01F0">
        <w:rPr>
          <w:rFonts w:ascii="Times New Roman" w:hAnsi="Times New Roman" w:cs="Times New Roman"/>
          <w:b/>
          <w:sz w:val="24"/>
          <w:szCs w:val="24"/>
        </w:rPr>
        <w:t xml:space="preserve"> D</w:t>
      </w:r>
    </w:p>
    <w:p w:rsidR="008A01F0" w:rsidRDefault="008A01F0" w:rsidP="003E297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A01F0" w:rsidRPr="008A01F0" w:rsidRDefault="008A01F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E252F6" w:rsidRDefault="00E252F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Guide them to play the notes </w:t>
      </w:r>
      <w:r w:rsidRPr="008A01F0">
        <w:rPr>
          <w:rFonts w:ascii="Times New Roman" w:hAnsi="Times New Roman" w:cs="Times New Roman"/>
          <w:b/>
          <w:sz w:val="24"/>
          <w:szCs w:val="24"/>
        </w:rPr>
        <w:t>B</w:t>
      </w:r>
      <w:r w:rsidR="008A01F0" w:rsidRPr="008A01F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A01F0">
        <w:rPr>
          <w:rFonts w:ascii="Times New Roman" w:hAnsi="Times New Roman" w:cs="Times New Roman"/>
          <w:b/>
          <w:sz w:val="24"/>
          <w:szCs w:val="24"/>
        </w:rPr>
        <w:t>A</w:t>
      </w:r>
      <w:r w:rsidR="008A01F0" w:rsidRPr="008A01F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A01F0">
        <w:rPr>
          <w:rFonts w:ascii="Times New Roman" w:hAnsi="Times New Roman" w:cs="Times New Roman"/>
          <w:b/>
          <w:sz w:val="24"/>
          <w:szCs w:val="24"/>
        </w:rPr>
        <w:t>G</w:t>
      </w:r>
      <w:r w:rsidR="008A01F0" w:rsidRPr="008A01F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A01F0"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Pr="008A01F0">
        <w:rPr>
          <w:rFonts w:ascii="Times New Roman" w:hAnsi="Times New Roman" w:cs="Times New Roman"/>
          <w:sz w:val="24"/>
          <w:szCs w:val="24"/>
        </w:rPr>
        <w:t>and</w:t>
      </w:r>
      <w:r w:rsidRPr="008A01F0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Pr="00DD4D6C">
        <w:rPr>
          <w:rFonts w:ascii="Times New Roman" w:hAnsi="Times New Roman" w:cs="Times New Roman"/>
          <w:sz w:val="24"/>
          <w:szCs w:val="24"/>
        </w:rPr>
        <w:t xml:space="preserve"> ascending and descending</w:t>
      </w:r>
      <w:r w:rsidR="008A01F0">
        <w:rPr>
          <w:rFonts w:ascii="Times New Roman" w:hAnsi="Times New Roman" w:cs="Times New Roman"/>
          <w:sz w:val="24"/>
          <w:szCs w:val="24"/>
        </w:rPr>
        <w:t xml:space="preserve"> as other learner’s record</w:t>
      </w:r>
    </w:p>
    <w:p w:rsidR="008A01F0" w:rsidRDefault="008A01F0" w:rsidP="008A01F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Digital literacy – enhanced through the use of digital devices to record the melodies</w:t>
      </w:r>
    </w:p>
    <w:p w:rsidR="008A01F0" w:rsidRPr="00DD4D6C" w:rsidRDefault="008A01F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E252F6" w:rsidRDefault="00E252F6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In groups engage learners in grouping the notes </w:t>
      </w:r>
      <w:r w:rsidRPr="008A01F0">
        <w:rPr>
          <w:rFonts w:ascii="Times New Roman" w:hAnsi="Times New Roman" w:cs="Times New Roman"/>
          <w:b/>
          <w:sz w:val="24"/>
          <w:szCs w:val="24"/>
        </w:rPr>
        <w:t>B</w:t>
      </w:r>
      <w:r w:rsidR="008A01F0" w:rsidRPr="008A01F0">
        <w:rPr>
          <w:rFonts w:ascii="Times New Roman" w:hAnsi="Times New Roman" w:cs="Times New Roman"/>
          <w:b/>
          <w:sz w:val="24"/>
          <w:szCs w:val="24"/>
        </w:rPr>
        <w:t xml:space="preserve">, A, </w:t>
      </w:r>
      <w:r w:rsidRPr="008A01F0">
        <w:rPr>
          <w:rFonts w:ascii="Times New Roman" w:hAnsi="Times New Roman" w:cs="Times New Roman"/>
          <w:b/>
          <w:sz w:val="24"/>
          <w:szCs w:val="24"/>
        </w:rPr>
        <w:t>G</w:t>
      </w:r>
      <w:r w:rsidR="008A01F0" w:rsidRPr="008A01F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A01F0"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Pr="008A01F0">
        <w:rPr>
          <w:rFonts w:ascii="Times New Roman" w:hAnsi="Times New Roman" w:cs="Times New Roman"/>
          <w:sz w:val="24"/>
          <w:szCs w:val="24"/>
        </w:rPr>
        <w:t>and</w:t>
      </w:r>
      <w:r w:rsidRPr="008A01F0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Pr="00DD4D6C">
        <w:rPr>
          <w:rFonts w:ascii="Times New Roman" w:hAnsi="Times New Roman" w:cs="Times New Roman"/>
          <w:sz w:val="24"/>
          <w:szCs w:val="24"/>
        </w:rPr>
        <w:t xml:space="preserve"> in any pattern using the stepwise motion and playing notes </w:t>
      </w:r>
      <w:r w:rsidRPr="008A01F0">
        <w:rPr>
          <w:rFonts w:ascii="Times New Roman" w:hAnsi="Times New Roman" w:cs="Times New Roman"/>
          <w:b/>
          <w:sz w:val="24"/>
          <w:szCs w:val="24"/>
        </w:rPr>
        <w:t>B</w:t>
      </w:r>
      <w:r w:rsidR="008A01F0" w:rsidRPr="008A01F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A01F0">
        <w:rPr>
          <w:rFonts w:ascii="Times New Roman" w:hAnsi="Times New Roman" w:cs="Times New Roman"/>
          <w:b/>
          <w:sz w:val="24"/>
          <w:szCs w:val="24"/>
        </w:rPr>
        <w:t>A</w:t>
      </w:r>
      <w:r w:rsidR="008A01F0" w:rsidRPr="008A01F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A01F0">
        <w:rPr>
          <w:rFonts w:ascii="Times New Roman" w:hAnsi="Times New Roman" w:cs="Times New Roman"/>
          <w:b/>
          <w:sz w:val="24"/>
          <w:szCs w:val="24"/>
        </w:rPr>
        <w:t>G</w:t>
      </w:r>
      <w:r w:rsidR="008A01F0" w:rsidRPr="008A01F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A01F0"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Pr="008A01F0">
        <w:rPr>
          <w:rFonts w:ascii="Times New Roman" w:hAnsi="Times New Roman" w:cs="Times New Roman"/>
          <w:sz w:val="24"/>
          <w:szCs w:val="24"/>
        </w:rPr>
        <w:t>and</w:t>
      </w:r>
      <w:r w:rsidRPr="008A01F0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Pr="00DD4D6C">
        <w:rPr>
          <w:rFonts w:ascii="Times New Roman" w:hAnsi="Times New Roman" w:cs="Times New Roman"/>
          <w:sz w:val="24"/>
          <w:szCs w:val="24"/>
        </w:rPr>
        <w:t xml:space="preserve"> in any pattern using stepwise motion and playing/singing them while giving them note duration </w:t>
      </w:r>
      <w:r w:rsidR="008A01F0">
        <w:rPr>
          <w:rFonts w:ascii="Times New Roman" w:hAnsi="Times New Roman" w:cs="Times New Roman"/>
          <w:sz w:val="24"/>
          <w:szCs w:val="24"/>
        </w:rPr>
        <w:t>as provide in the le</w:t>
      </w:r>
      <w:r w:rsidR="009C4E92" w:rsidRPr="00DD4D6C">
        <w:rPr>
          <w:rFonts w:ascii="Times New Roman" w:hAnsi="Times New Roman" w:cs="Times New Roman"/>
          <w:sz w:val="24"/>
          <w:szCs w:val="24"/>
        </w:rPr>
        <w:t>arner</w:t>
      </w:r>
      <w:r w:rsidR="008A01F0">
        <w:rPr>
          <w:rFonts w:ascii="Times New Roman" w:hAnsi="Times New Roman" w:cs="Times New Roman"/>
          <w:sz w:val="24"/>
          <w:szCs w:val="24"/>
        </w:rPr>
        <w:t>’</w:t>
      </w:r>
      <w:r w:rsidR="009C4E92" w:rsidRPr="00DD4D6C">
        <w:rPr>
          <w:rFonts w:ascii="Times New Roman" w:hAnsi="Times New Roman" w:cs="Times New Roman"/>
          <w:sz w:val="24"/>
          <w:szCs w:val="24"/>
        </w:rPr>
        <w:t>s book</w:t>
      </w:r>
    </w:p>
    <w:p w:rsidR="008A01F0" w:rsidRPr="008A01F0" w:rsidRDefault="008A01F0" w:rsidP="003E297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cohesion – interpersonal relationship are enhanced through group work</w:t>
      </w:r>
    </w:p>
    <w:p w:rsidR="002F137F" w:rsidRDefault="008A01F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8A01F0" w:rsidRDefault="008A01F0" w:rsidP="003E297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Make their own melody using </w:t>
      </w:r>
      <w:r w:rsidRPr="008A01F0">
        <w:rPr>
          <w:rFonts w:ascii="Times New Roman" w:hAnsi="Times New Roman" w:cs="Times New Roman"/>
          <w:b/>
          <w:sz w:val="24"/>
          <w:szCs w:val="24"/>
        </w:rPr>
        <w:t xml:space="preserve">G, A, B, C </w:t>
      </w:r>
      <w:r w:rsidRPr="008A01F0">
        <w:rPr>
          <w:rFonts w:ascii="Times New Roman" w:hAnsi="Times New Roman" w:cs="Times New Roman"/>
          <w:sz w:val="24"/>
          <w:szCs w:val="24"/>
        </w:rPr>
        <w:t>and</w:t>
      </w:r>
      <w:r w:rsidRPr="008A01F0">
        <w:rPr>
          <w:rFonts w:ascii="Times New Roman" w:hAnsi="Times New Roman" w:cs="Times New Roman"/>
          <w:b/>
          <w:sz w:val="24"/>
          <w:szCs w:val="24"/>
        </w:rPr>
        <w:t xml:space="preserve"> D</w:t>
      </w:r>
    </w:p>
    <w:p w:rsidR="008A01F0" w:rsidRDefault="008A01F0" w:rsidP="008A01F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Creativity and imagination- developed through creating own melodies</w:t>
      </w:r>
    </w:p>
    <w:p w:rsidR="002F137F" w:rsidRDefault="008A01F0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DF6D9B" w:rsidRPr="00410B42" w:rsidRDefault="008A01F0" w:rsidP="00DF6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F6D9B" w:rsidRPr="003E297E" w:rsidTr="008C43F3">
        <w:tc>
          <w:tcPr>
            <w:tcW w:w="2376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F6D9B" w:rsidRPr="003E297E" w:rsidTr="008C43F3">
        <w:tc>
          <w:tcPr>
            <w:tcW w:w="2376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410B42" w:rsidRPr="003E297E" w:rsidRDefault="00410B42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F6D9B" w:rsidRPr="003E297E" w:rsidRDefault="00DF6D9B" w:rsidP="008C43F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F6D9B" w:rsidRPr="003D3BCE" w:rsidRDefault="00DF6D9B" w:rsidP="00DF6D9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410B42">
        <w:rPr>
          <w:b/>
          <w:sz w:val="24"/>
          <w:szCs w:val="24"/>
        </w:rPr>
        <w:t>LISTENING, RESPONDING AND APPRECIATION</w:t>
      </w:r>
    </w:p>
    <w:p w:rsidR="00DF6D9B" w:rsidRPr="00130C36" w:rsidRDefault="00DF6D9B" w:rsidP="00DF6D9B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410B42">
        <w:rPr>
          <w:b/>
          <w:sz w:val="24"/>
          <w:szCs w:val="24"/>
        </w:rPr>
        <w:t>ELEMENTS OF MUSIC</w:t>
      </w:r>
    </w:p>
    <w:p w:rsidR="00DF6D9B" w:rsidRDefault="00DF6D9B" w:rsidP="00DF6D9B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DF6D9B" w:rsidRDefault="00410B42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Describe how different elements of music are used in a piece of music</w:t>
      </w:r>
    </w:p>
    <w:p w:rsidR="00DF6D9B" w:rsidRDefault="00410B42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Aurally identify music in AB structure</w:t>
      </w:r>
    </w:p>
    <w:p w:rsidR="00DF6D9B" w:rsidRPr="00DE6FD7" w:rsidRDefault="00DF6D9B" w:rsidP="00DF6D9B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>Appreci</w:t>
      </w:r>
      <w:r w:rsidR="00410B42">
        <w:rPr>
          <w:sz w:val="22"/>
          <w:szCs w:val="22"/>
        </w:rPr>
        <w:t>ate music in AB structure</w:t>
      </w:r>
    </w:p>
    <w:p w:rsidR="00DF6D9B" w:rsidRPr="003D3BCE" w:rsidRDefault="00DF6D9B" w:rsidP="00DF6D9B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DF6D9B" w:rsidRDefault="00DF6D9B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</w:t>
      </w:r>
      <w:r w:rsidR="002D482E">
        <w:rPr>
          <w:sz w:val="24"/>
          <w:szCs w:val="24"/>
        </w:rPr>
        <w:t xml:space="preserve"> is critical listening</w:t>
      </w:r>
      <w:r>
        <w:rPr>
          <w:sz w:val="24"/>
          <w:szCs w:val="24"/>
        </w:rPr>
        <w:t>?</w:t>
      </w:r>
    </w:p>
    <w:p w:rsidR="00DF6D9B" w:rsidRDefault="002D482E" w:rsidP="00DF6D9B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What is structure in music</w:t>
      </w:r>
      <w:r w:rsidR="00DF6D9B">
        <w:rPr>
          <w:sz w:val="22"/>
          <w:szCs w:val="22"/>
        </w:rPr>
        <w:t xml:space="preserve">? </w:t>
      </w:r>
    </w:p>
    <w:p w:rsidR="00DF6D9B" w:rsidRPr="00DE6FD7" w:rsidRDefault="002D482E" w:rsidP="00DF6D9B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What  element of music does one pay attention to when listening to and analysing music</w:t>
      </w:r>
      <w:r w:rsidR="00DF6D9B">
        <w:rPr>
          <w:sz w:val="22"/>
          <w:szCs w:val="22"/>
        </w:rPr>
        <w:t xml:space="preserve">? </w:t>
      </w:r>
    </w:p>
    <w:p w:rsidR="00DF6D9B" w:rsidRPr="003D3BCE" w:rsidRDefault="00DF6D9B" w:rsidP="00DF6D9B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DF6D9B" w:rsidRPr="003E297E" w:rsidRDefault="002D482E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74-76</w:t>
      </w:r>
      <w:r w:rsidR="009551E2">
        <w:rPr>
          <w:sz w:val="24"/>
          <w:szCs w:val="24"/>
        </w:rPr>
        <w:t>, digital devices</w:t>
      </w:r>
    </w:p>
    <w:p w:rsidR="00DF6D9B" w:rsidRPr="00323933" w:rsidRDefault="00DF6D9B" w:rsidP="00DF6D9B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DF6D9B" w:rsidRPr="005D1DD7" w:rsidRDefault="00DF6D9B" w:rsidP="00DF6D9B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DF6D9B" w:rsidRPr="00323933" w:rsidRDefault="00DF6D9B" w:rsidP="00DF6D9B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F6D9B" w:rsidRDefault="00DF6D9B" w:rsidP="00DF6D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DF6D9B" w:rsidRPr="002D482E" w:rsidRDefault="00DF6D9B" w:rsidP="00DF6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Engag</w:t>
      </w:r>
      <w:r w:rsidR="002D482E">
        <w:rPr>
          <w:sz w:val="24"/>
          <w:szCs w:val="24"/>
        </w:rPr>
        <w:t>e the</w:t>
      </w:r>
      <w:r w:rsidR="002D482E" w:rsidRPr="00DD4D6C">
        <w:rPr>
          <w:rFonts w:ascii="Times New Roman" w:hAnsi="Times New Roman" w:cs="Times New Roman"/>
          <w:sz w:val="24"/>
          <w:szCs w:val="24"/>
        </w:rPr>
        <w:t xml:space="preserve"> learners in critical listening to the song shoo fly</w:t>
      </w:r>
      <w:r w:rsidR="002D482E">
        <w:rPr>
          <w:rFonts w:ascii="Times New Roman" w:hAnsi="Times New Roman" w:cs="Times New Roman"/>
          <w:sz w:val="24"/>
          <w:szCs w:val="24"/>
        </w:rPr>
        <w:t xml:space="preserve"> as directed by the teacher</w:t>
      </w:r>
    </w:p>
    <w:p w:rsidR="00DF6D9B" w:rsidRPr="005D1DD7" w:rsidRDefault="00DF6D9B" w:rsidP="00DF6D9B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Digital literacy: developed through manipulation and use of digital devices to learn songs. </w:t>
      </w:r>
    </w:p>
    <w:p w:rsidR="00DF6D9B" w:rsidRPr="00323933" w:rsidRDefault="00DF6D9B" w:rsidP="00DF6D9B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F6D9B" w:rsidRDefault="00DF6D9B" w:rsidP="00DF6D9B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C92BAF" w:rsidRDefault="002D482E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Invo</w:t>
      </w:r>
      <w:r w:rsidRPr="00DD4D6C">
        <w:rPr>
          <w:rFonts w:ascii="Times New Roman" w:hAnsi="Times New Roman" w:cs="Times New Roman"/>
          <w:sz w:val="24"/>
          <w:szCs w:val="24"/>
        </w:rPr>
        <w:t>lve</w:t>
      </w:r>
      <w:r w:rsidR="00C92BAF" w:rsidRPr="00DD4D6C">
        <w:rPr>
          <w:rFonts w:ascii="Times New Roman" w:hAnsi="Times New Roman" w:cs="Times New Roman"/>
          <w:sz w:val="24"/>
          <w:szCs w:val="24"/>
        </w:rPr>
        <w:t xml:space="preserve"> the learners in keenly listening to the song and fill in the missing words of the song as given in the learners book</w:t>
      </w:r>
    </w:p>
    <w:p w:rsidR="009551E2" w:rsidRDefault="009551E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6FE9" w:rsidRPr="00DD4D6C" w:rsidRDefault="00E96FE9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C92BAF" w:rsidRDefault="00C92BA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Encourage learners to draw a picture or shape that comes in their imagination as they listen to the song shoo fly</w:t>
      </w:r>
    </w:p>
    <w:p w:rsidR="009551E2" w:rsidRDefault="009551E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6FE9" w:rsidRPr="00DD4D6C" w:rsidRDefault="00E96FE9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C92BAF" w:rsidRDefault="00C92BA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Using the key inquiry questions in the learner</w:t>
      </w:r>
      <w:r w:rsidR="00E96FE9">
        <w:rPr>
          <w:rFonts w:ascii="Times New Roman" w:hAnsi="Times New Roman" w:cs="Times New Roman"/>
          <w:sz w:val="24"/>
          <w:szCs w:val="24"/>
        </w:rPr>
        <w:t>’</w:t>
      </w:r>
      <w:r w:rsidRPr="00DD4D6C">
        <w:rPr>
          <w:rFonts w:ascii="Times New Roman" w:hAnsi="Times New Roman" w:cs="Times New Roman"/>
          <w:sz w:val="24"/>
          <w:szCs w:val="24"/>
        </w:rPr>
        <w:t>s book, guide the learners to identify and discus</w:t>
      </w:r>
      <w:r w:rsidR="00E96FE9">
        <w:rPr>
          <w:rFonts w:ascii="Times New Roman" w:hAnsi="Times New Roman" w:cs="Times New Roman"/>
          <w:sz w:val="24"/>
          <w:szCs w:val="24"/>
        </w:rPr>
        <w:t xml:space="preserve">s the elements of music as </w:t>
      </w:r>
      <w:r w:rsidRPr="00DD4D6C">
        <w:rPr>
          <w:rFonts w:ascii="Times New Roman" w:hAnsi="Times New Roman" w:cs="Times New Roman"/>
          <w:sz w:val="24"/>
          <w:szCs w:val="24"/>
        </w:rPr>
        <w:t>they work in pairs</w:t>
      </w:r>
    </w:p>
    <w:p w:rsidR="00D370D7" w:rsidRDefault="00D370D7" w:rsidP="00D370D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 thinking and problem solving- developed in listening, describing and analysing expressive elements in music</w:t>
      </w:r>
    </w:p>
    <w:p w:rsidR="009551E2" w:rsidRDefault="009551E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6FE9" w:rsidRPr="00DD4D6C" w:rsidRDefault="00E96FE9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C92BAF" w:rsidRPr="00DD4D6C" w:rsidRDefault="00C92BA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Guide the learners to brainstorm on the elements of music </w:t>
      </w:r>
      <w:r w:rsidR="00E96FE9" w:rsidRPr="00DD4D6C">
        <w:rPr>
          <w:rFonts w:ascii="Times New Roman" w:hAnsi="Times New Roman" w:cs="Times New Roman"/>
          <w:sz w:val="24"/>
          <w:szCs w:val="24"/>
        </w:rPr>
        <w:t>identified</w:t>
      </w:r>
      <w:r w:rsidRPr="00DD4D6C">
        <w:rPr>
          <w:rFonts w:ascii="Times New Roman" w:hAnsi="Times New Roman" w:cs="Times New Roman"/>
          <w:sz w:val="24"/>
          <w:szCs w:val="24"/>
        </w:rPr>
        <w:t xml:space="preserve"> in the song shoo fly </w:t>
      </w:r>
    </w:p>
    <w:p w:rsidR="00C92BAF" w:rsidRDefault="00C92BAF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Guide them </w:t>
      </w:r>
      <w:r w:rsidR="00D13A21" w:rsidRPr="00DD4D6C">
        <w:rPr>
          <w:rFonts w:ascii="Times New Roman" w:hAnsi="Times New Roman" w:cs="Times New Roman"/>
          <w:sz w:val="24"/>
          <w:szCs w:val="24"/>
        </w:rPr>
        <w:t xml:space="preserve">the descriptive </w:t>
      </w:r>
      <w:r w:rsidR="00E96FE9" w:rsidRPr="00DD4D6C">
        <w:rPr>
          <w:rFonts w:ascii="Times New Roman" w:hAnsi="Times New Roman" w:cs="Times New Roman"/>
          <w:sz w:val="24"/>
          <w:szCs w:val="24"/>
        </w:rPr>
        <w:t>words provided</w:t>
      </w:r>
      <w:r w:rsidR="00D13A21" w:rsidRPr="00DD4D6C">
        <w:rPr>
          <w:rFonts w:ascii="Times New Roman" w:hAnsi="Times New Roman" w:cs="Times New Roman"/>
          <w:sz w:val="24"/>
          <w:szCs w:val="24"/>
        </w:rPr>
        <w:t xml:space="preserve"> in the listening guide on page 76 of the learners book</w:t>
      </w:r>
    </w:p>
    <w:p w:rsidR="00D370D7" w:rsidRDefault="00D370D7" w:rsidP="00D370D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Unity – developed through group discussion</w:t>
      </w:r>
    </w:p>
    <w:p w:rsidR="009551E2" w:rsidRPr="00DD4D6C" w:rsidRDefault="009551E2" w:rsidP="009551E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13A21" w:rsidRDefault="00E96FE9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E96FE9" w:rsidRDefault="00D370D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Choose a familiar song; use the guide on page 76 to help in describing the elements of music in the song</w:t>
      </w:r>
    </w:p>
    <w:p w:rsidR="009551E2" w:rsidRPr="00DD4D6C" w:rsidRDefault="009551E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3A21" w:rsidRDefault="00D370D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RELECTION</w:t>
      </w:r>
    </w:p>
    <w:p w:rsidR="00D370D7" w:rsidRPr="00DD4D6C" w:rsidRDefault="00D370D7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13A21" w:rsidRPr="00DD4D6C" w:rsidRDefault="00D13A21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551E2" w:rsidRPr="003E297E" w:rsidTr="00380855">
        <w:tc>
          <w:tcPr>
            <w:tcW w:w="2376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9551E2" w:rsidRPr="003E297E" w:rsidTr="00380855">
        <w:tc>
          <w:tcPr>
            <w:tcW w:w="2376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551E2" w:rsidRPr="003D3BCE" w:rsidRDefault="009551E2" w:rsidP="009551E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LISTENING, RESPONDING AND APPRECIATION</w:t>
      </w:r>
    </w:p>
    <w:p w:rsidR="009551E2" w:rsidRPr="00130C36" w:rsidRDefault="009551E2" w:rsidP="009551E2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A44D45">
        <w:rPr>
          <w:b/>
          <w:sz w:val="24"/>
          <w:szCs w:val="24"/>
        </w:rPr>
        <w:t>IDENTIFYING MUSIC IN AB STRUCTURE</w:t>
      </w:r>
    </w:p>
    <w:p w:rsidR="009551E2" w:rsidRDefault="009551E2" w:rsidP="009551E2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9551E2" w:rsidRDefault="009551E2" w:rsidP="00955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Describe how different elements of music are used in a piece of music</w:t>
      </w:r>
    </w:p>
    <w:p w:rsidR="009551E2" w:rsidRDefault="009551E2" w:rsidP="00955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Aurally identify music in AB structure</w:t>
      </w:r>
    </w:p>
    <w:p w:rsidR="009551E2" w:rsidRPr="00DE6FD7" w:rsidRDefault="009551E2" w:rsidP="009551E2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>Appreciate music in AB structure</w:t>
      </w:r>
    </w:p>
    <w:p w:rsidR="009551E2" w:rsidRPr="003D3BCE" w:rsidRDefault="009551E2" w:rsidP="009551E2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9551E2" w:rsidRDefault="009551E2" w:rsidP="00955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is critical listening?</w:t>
      </w:r>
    </w:p>
    <w:p w:rsidR="009551E2" w:rsidRDefault="009551E2" w:rsidP="009551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What is structure in music? </w:t>
      </w:r>
    </w:p>
    <w:p w:rsidR="009551E2" w:rsidRPr="00DE6FD7" w:rsidRDefault="009551E2" w:rsidP="009551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What  element of music does one pay attention to when listening to and analysing music? </w:t>
      </w:r>
    </w:p>
    <w:p w:rsidR="00380855" w:rsidRDefault="00380855" w:rsidP="009551E2">
      <w:pPr>
        <w:pStyle w:val="NoSpacing"/>
        <w:rPr>
          <w:sz w:val="24"/>
          <w:szCs w:val="24"/>
          <w:u w:val="single"/>
        </w:rPr>
      </w:pPr>
    </w:p>
    <w:p w:rsidR="009551E2" w:rsidRPr="003D3BCE" w:rsidRDefault="009551E2" w:rsidP="009551E2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9551E2" w:rsidRPr="003E297E" w:rsidRDefault="009551E2" w:rsidP="00955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76-78, digital devices</w:t>
      </w:r>
    </w:p>
    <w:p w:rsidR="00380855" w:rsidRDefault="00380855" w:rsidP="009551E2">
      <w:pPr>
        <w:pStyle w:val="NoSpacing"/>
        <w:rPr>
          <w:b/>
          <w:sz w:val="24"/>
          <w:szCs w:val="24"/>
        </w:rPr>
      </w:pPr>
    </w:p>
    <w:p w:rsidR="009551E2" w:rsidRPr="00323933" w:rsidRDefault="009551E2" w:rsidP="009551E2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9551E2" w:rsidRPr="005D1DD7" w:rsidRDefault="009551E2" w:rsidP="009551E2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380855" w:rsidRDefault="00380855" w:rsidP="009551E2">
      <w:pPr>
        <w:pStyle w:val="NoSpacing"/>
        <w:rPr>
          <w:sz w:val="24"/>
          <w:szCs w:val="24"/>
          <w:u w:val="single"/>
        </w:rPr>
      </w:pPr>
    </w:p>
    <w:p w:rsidR="009551E2" w:rsidRPr="00323933" w:rsidRDefault="009551E2" w:rsidP="009551E2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9551E2" w:rsidRDefault="009551E2" w:rsidP="00955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9551E2" w:rsidRPr="002D482E" w:rsidRDefault="009551E2" w:rsidP="009551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Engage the</w:t>
      </w:r>
      <w:r w:rsidRPr="00DD4D6C">
        <w:rPr>
          <w:rFonts w:ascii="Times New Roman" w:hAnsi="Times New Roman" w:cs="Times New Roman"/>
          <w:sz w:val="24"/>
          <w:szCs w:val="24"/>
        </w:rPr>
        <w:t xml:space="preserve"> learners in critica</w:t>
      </w:r>
      <w:r>
        <w:rPr>
          <w:rFonts w:ascii="Times New Roman" w:hAnsi="Times New Roman" w:cs="Times New Roman"/>
          <w:sz w:val="24"/>
          <w:szCs w:val="24"/>
        </w:rPr>
        <w:t xml:space="preserve">l listening to the song </w:t>
      </w:r>
      <w:r w:rsidRPr="009551E2">
        <w:rPr>
          <w:rFonts w:ascii="Times New Roman" w:hAnsi="Times New Roman" w:cs="Times New Roman"/>
          <w:i/>
          <w:sz w:val="24"/>
          <w:szCs w:val="24"/>
        </w:rPr>
        <w:t>maua mazuri</w:t>
      </w:r>
      <w:r>
        <w:rPr>
          <w:rFonts w:ascii="Times New Roman" w:hAnsi="Times New Roman" w:cs="Times New Roman"/>
          <w:sz w:val="24"/>
          <w:szCs w:val="24"/>
        </w:rPr>
        <w:t xml:space="preserve"> as directed by the teacher</w:t>
      </w:r>
    </w:p>
    <w:p w:rsidR="009551E2" w:rsidRPr="005D1DD7" w:rsidRDefault="009551E2" w:rsidP="009551E2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Digital literacy: developed through manipulation and use of digital devices to learn songs. </w:t>
      </w:r>
    </w:p>
    <w:p w:rsidR="009551E2" w:rsidRPr="00323933" w:rsidRDefault="009551E2" w:rsidP="009551E2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9551E2" w:rsidRDefault="009551E2" w:rsidP="009551E2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C2320E" w:rsidRDefault="00C2320E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Guide the learners to talk about the element in the song using the question in their book as they work in groups</w:t>
      </w:r>
    </w:p>
    <w:p w:rsidR="00232DCD" w:rsidRDefault="00232DCD" w:rsidP="00232DC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Communication and collaboration – Enhanced through expressing personal feelings when listening to music in groups </w:t>
      </w: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51E2" w:rsidRPr="00DD4D6C" w:rsidRDefault="009551E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C2320E" w:rsidRDefault="00C2320E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Help the learners to do class work by doing the activities as directed in the pupil’s book</w:t>
      </w:r>
      <w:r w:rsidR="00232DCD">
        <w:rPr>
          <w:rFonts w:ascii="Times New Roman" w:hAnsi="Times New Roman" w:cs="Times New Roman"/>
          <w:sz w:val="24"/>
          <w:szCs w:val="24"/>
        </w:rPr>
        <w:t xml:space="preserve"> in groups</w:t>
      </w:r>
    </w:p>
    <w:p w:rsidR="00232DCD" w:rsidRDefault="00232DCD" w:rsidP="00232DC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Unity – developed through group discussion. Encourage all learners to participate</w:t>
      </w: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51E2" w:rsidRPr="00DD4D6C" w:rsidRDefault="009551E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C2320E" w:rsidRPr="00DD4D6C" w:rsidRDefault="00C2320E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Engage the learners in identifying the elem</w:t>
      </w:r>
      <w:r w:rsidR="009551E2">
        <w:rPr>
          <w:rFonts w:ascii="Times New Roman" w:hAnsi="Times New Roman" w:cs="Times New Roman"/>
          <w:sz w:val="24"/>
          <w:szCs w:val="24"/>
        </w:rPr>
        <w:t>en</w:t>
      </w:r>
      <w:r w:rsidRPr="00DD4D6C">
        <w:rPr>
          <w:rFonts w:ascii="Times New Roman" w:hAnsi="Times New Roman" w:cs="Times New Roman"/>
          <w:sz w:val="24"/>
          <w:szCs w:val="24"/>
        </w:rPr>
        <w:t xml:space="preserve">ts of music used to identify section A from section B of </w:t>
      </w:r>
      <w:r w:rsidRPr="009551E2">
        <w:rPr>
          <w:rFonts w:ascii="Times New Roman" w:hAnsi="Times New Roman" w:cs="Times New Roman"/>
          <w:i/>
          <w:sz w:val="24"/>
          <w:szCs w:val="24"/>
        </w:rPr>
        <w:t>maua</w:t>
      </w:r>
      <w:r w:rsidR="009551E2" w:rsidRPr="009551E2">
        <w:rPr>
          <w:rFonts w:ascii="Times New Roman" w:hAnsi="Times New Roman" w:cs="Times New Roman"/>
          <w:i/>
          <w:sz w:val="24"/>
          <w:szCs w:val="24"/>
        </w:rPr>
        <w:t xml:space="preserve"> mazu</w:t>
      </w:r>
      <w:r w:rsidRPr="009551E2">
        <w:rPr>
          <w:rFonts w:ascii="Times New Roman" w:hAnsi="Times New Roman" w:cs="Times New Roman"/>
          <w:i/>
          <w:sz w:val="24"/>
          <w:szCs w:val="24"/>
        </w:rPr>
        <w:t>ri yanapendeza</w:t>
      </w:r>
      <w:r w:rsidRPr="00DD4D6C">
        <w:rPr>
          <w:rFonts w:ascii="Times New Roman" w:hAnsi="Times New Roman" w:cs="Times New Roman"/>
          <w:sz w:val="24"/>
          <w:szCs w:val="24"/>
        </w:rPr>
        <w:t xml:space="preserve"> through movement as instructed in the learners book</w:t>
      </w: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320E" w:rsidRDefault="009551E2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9551E2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oral questions to conclude the lesson</w:t>
      </w: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a digital device listen to a familiar song and list to the elements of music that changed</w:t>
      </w: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RELFLECTION</w:t>
      </w:r>
    </w:p>
    <w:p w:rsidR="00380855" w:rsidRPr="00DD4D6C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F6D9B" w:rsidRDefault="00DF6D9B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551E2" w:rsidRPr="003E297E" w:rsidTr="00380855">
        <w:tc>
          <w:tcPr>
            <w:tcW w:w="2376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9551E2" w:rsidRPr="003E297E" w:rsidTr="00380855">
        <w:tc>
          <w:tcPr>
            <w:tcW w:w="2376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9551E2" w:rsidRPr="003E297E" w:rsidRDefault="009551E2" w:rsidP="00380855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551E2" w:rsidRPr="003D3BCE" w:rsidRDefault="009551E2" w:rsidP="009551E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LISTENING, RESPONDING AND APPRECIATION</w:t>
      </w:r>
    </w:p>
    <w:p w:rsidR="009551E2" w:rsidRPr="00130C36" w:rsidRDefault="009551E2" w:rsidP="009551E2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380855">
        <w:rPr>
          <w:b/>
          <w:sz w:val="24"/>
          <w:szCs w:val="24"/>
        </w:rPr>
        <w:t>SONGS IN AB STRUCTURE</w:t>
      </w:r>
    </w:p>
    <w:p w:rsidR="009551E2" w:rsidRDefault="009551E2" w:rsidP="009551E2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9551E2" w:rsidRDefault="009551E2" w:rsidP="00955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Describe how different elements of music are used in a piece of music</w:t>
      </w:r>
    </w:p>
    <w:p w:rsidR="009551E2" w:rsidRDefault="009551E2" w:rsidP="00955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Aurally identify music in AB structure</w:t>
      </w:r>
    </w:p>
    <w:p w:rsidR="009551E2" w:rsidRPr="00DE6FD7" w:rsidRDefault="009551E2" w:rsidP="009551E2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>Appreciate music in AB structure</w:t>
      </w:r>
    </w:p>
    <w:p w:rsidR="008E489D" w:rsidRDefault="008E489D" w:rsidP="009551E2">
      <w:pPr>
        <w:pStyle w:val="NoSpacing"/>
        <w:rPr>
          <w:sz w:val="24"/>
          <w:szCs w:val="24"/>
          <w:u w:val="single"/>
        </w:rPr>
      </w:pPr>
    </w:p>
    <w:p w:rsidR="009551E2" w:rsidRPr="003D3BCE" w:rsidRDefault="009551E2" w:rsidP="009551E2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9551E2" w:rsidRDefault="009551E2" w:rsidP="00955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is critical listening?</w:t>
      </w:r>
    </w:p>
    <w:p w:rsidR="009551E2" w:rsidRDefault="009551E2" w:rsidP="009551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What is structure in music? </w:t>
      </w:r>
    </w:p>
    <w:p w:rsidR="009551E2" w:rsidRPr="00DE6FD7" w:rsidRDefault="008E489D" w:rsidP="009551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What element</w:t>
      </w:r>
      <w:r w:rsidR="009551E2">
        <w:rPr>
          <w:sz w:val="22"/>
          <w:szCs w:val="22"/>
        </w:rPr>
        <w:t xml:space="preserve"> of music does one pay attention to when listening to and analysing music? </w:t>
      </w:r>
    </w:p>
    <w:p w:rsidR="008E489D" w:rsidRDefault="008E489D" w:rsidP="009551E2">
      <w:pPr>
        <w:pStyle w:val="NoSpacing"/>
        <w:rPr>
          <w:sz w:val="24"/>
          <w:szCs w:val="24"/>
          <w:u w:val="single"/>
        </w:rPr>
      </w:pPr>
    </w:p>
    <w:p w:rsidR="009551E2" w:rsidRPr="003D3BCE" w:rsidRDefault="009551E2" w:rsidP="009551E2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9551E2" w:rsidRPr="003E297E" w:rsidRDefault="00380855" w:rsidP="00955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78-80</w:t>
      </w:r>
      <w:r w:rsidR="008E489D">
        <w:rPr>
          <w:sz w:val="24"/>
          <w:szCs w:val="24"/>
        </w:rPr>
        <w:t>, digital devices</w:t>
      </w:r>
    </w:p>
    <w:p w:rsidR="008E489D" w:rsidRDefault="008E489D" w:rsidP="009551E2">
      <w:pPr>
        <w:pStyle w:val="NoSpacing"/>
        <w:rPr>
          <w:b/>
          <w:sz w:val="24"/>
          <w:szCs w:val="24"/>
        </w:rPr>
      </w:pPr>
    </w:p>
    <w:p w:rsidR="009551E2" w:rsidRPr="00323933" w:rsidRDefault="009551E2" w:rsidP="009551E2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9551E2" w:rsidRPr="005D1DD7" w:rsidRDefault="009551E2" w:rsidP="009551E2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8E489D" w:rsidRDefault="008E489D" w:rsidP="009551E2">
      <w:pPr>
        <w:pStyle w:val="NoSpacing"/>
        <w:rPr>
          <w:sz w:val="24"/>
          <w:szCs w:val="24"/>
          <w:u w:val="single"/>
        </w:rPr>
      </w:pPr>
    </w:p>
    <w:p w:rsidR="009551E2" w:rsidRPr="00323933" w:rsidRDefault="009551E2" w:rsidP="009551E2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9551E2" w:rsidRPr="00380855" w:rsidRDefault="009551E2" w:rsidP="00955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9551E2" w:rsidRPr="005D1DD7" w:rsidRDefault="009551E2" w:rsidP="008E489D">
      <w:pPr>
        <w:pStyle w:val="Default"/>
        <w:ind w:left="720"/>
        <w:rPr>
          <w:sz w:val="22"/>
          <w:szCs w:val="22"/>
        </w:rPr>
      </w:pPr>
    </w:p>
    <w:p w:rsidR="009551E2" w:rsidRPr="00323933" w:rsidRDefault="009551E2" w:rsidP="009551E2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9551E2" w:rsidRDefault="009551E2" w:rsidP="009551E2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C2320E" w:rsidRDefault="00C2320E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 xml:space="preserve">Play the songs </w:t>
      </w:r>
      <w:r w:rsidRPr="00380855">
        <w:rPr>
          <w:rFonts w:ascii="Times New Roman" w:hAnsi="Times New Roman" w:cs="Times New Roman"/>
          <w:i/>
          <w:sz w:val="24"/>
          <w:szCs w:val="24"/>
        </w:rPr>
        <w:t>Kenya taifa letu</w:t>
      </w:r>
      <w:r w:rsidR="00380855">
        <w:rPr>
          <w:rFonts w:ascii="Times New Roman" w:hAnsi="Times New Roman" w:cs="Times New Roman"/>
          <w:sz w:val="24"/>
          <w:szCs w:val="24"/>
        </w:rPr>
        <w:t>,</w:t>
      </w:r>
      <w:r w:rsidRPr="00DD4D6C">
        <w:rPr>
          <w:rFonts w:ascii="Times New Roman" w:hAnsi="Times New Roman" w:cs="Times New Roman"/>
          <w:sz w:val="24"/>
          <w:szCs w:val="24"/>
        </w:rPr>
        <w:t xml:space="preserve"> </w:t>
      </w:r>
      <w:r w:rsidRPr="00380855">
        <w:rPr>
          <w:rFonts w:ascii="Times New Roman" w:hAnsi="Times New Roman" w:cs="Times New Roman"/>
          <w:i/>
          <w:sz w:val="24"/>
          <w:szCs w:val="24"/>
        </w:rPr>
        <w:t>jambo bwana</w:t>
      </w:r>
      <w:r w:rsidR="00380855">
        <w:rPr>
          <w:rFonts w:ascii="Times New Roman" w:hAnsi="Times New Roman" w:cs="Times New Roman"/>
          <w:sz w:val="24"/>
          <w:szCs w:val="24"/>
        </w:rPr>
        <w:t>,</w:t>
      </w:r>
      <w:r w:rsidRPr="00DD4D6C">
        <w:rPr>
          <w:rFonts w:ascii="Times New Roman" w:hAnsi="Times New Roman" w:cs="Times New Roman"/>
          <w:sz w:val="24"/>
          <w:szCs w:val="24"/>
        </w:rPr>
        <w:t xml:space="preserve"> </w:t>
      </w:r>
      <w:r w:rsidRPr="00380855">
        <w:rPr>
          <w:rFonts w:ascii="Times New Roman" w:hAnsi="Times New Roman" w:cs="Times New Roman"/>
          <w:i/>
          <w:sz w:val="24"/>
          <w:szCs w:val="24"/>
        </w:rPr>
        <w:t>shoo fly</w:t>
      </w:r>
      <w:r w:rsidRPr="00DD4D6C">
        <w:rPr>
          <w:rFonts w:ascii="Times New Roman" w:hAnsi="Times New Roman" w:cs="Times New Roman"/>
          <w:sz w:val="24"/>
          <w:szCs w:val="24"/>
        </w:rPr>
        <w:t xml:space="preserve">, </w:t>
      </w:r>
      <w:r w:rsidRPr="00380855">
        <w:rPr>
          <w:rFonts w:ascii="Times New Roman" w:hAnsi="Times New Roman" w:cs="Times New Roman"/>
          <w:i/>
          <w:sz w:val="24"/>
          <w:szCs w:val="24"/>
        </w:rPr>
        <w:t>wake up you lazy bones</w:t>
      </w:r>
      <w:r w:rsidRPr="00DD4D6C">
        <w:rPr>
          <w:rFonts w:ascii="Times New Roman" w:hAnsi="Times New Roman" w:cs="Times New Roman"/>
          <w:sz w:val="24"/>
          <w:szCs w:val="24"/>
        </w:rPr>
        <w:t xml:space="preserve"> using any digital devices</w:t>
      </w:r>
    </w:p>
    <w:p w:rsidR="00380855" w:rsidRPr="00DD4D6C" w:rsidRDefault="00380855" w:rsidP="0038085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t>Digital literacy: developed through manipulation and use of digital devices to learn songs.</w:t>
      </w:r>
    </w:p>
    <w:p w:rsidR="00C2320E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Involve</w:t>
      </w:r>
      <w:r>
        <w:rPr>
          <w:rFonts w:ascii="Times New Roman" w:hAnsi="Times New Roman" w:cs="Times New Roman"/>
          <w:sz w:val="24"/>
          <w:szCs w:val="24"/>
        </w:rPr>
        <w:t xml:space="preserve"> the learners to </w:t>
      </w:r>
      <w:r w:rsidR="00C2320E" w:rsidRPr="00DD4D6C">
        <w:rPr>
          <w:rFonts w:ascii="Times New Roman" w:hAnsi="Times New Roman" w:cs="Times New Roman"/>
          <w:sz w:val="24"/>
          <w:szCs w:val="24"/>
        </w:rPr>
        <w:t>identify</w:t>
      </w:r>
      <w:r w:rsidR="008E489D">
        <w:rPr>
          <w:rFonts w:ascii="Times New Roman" w:hAnsi="Times New Roman" w:cs="Times New Roman"/>
          <w:sz w:val="24"/>
          <w:szCs w:val="24"/>
        </w:rPr>
        <w:t xml:space="preserve"> from</w:t>
      </w:r>
      <w:r w:rsidR="00C2320E" w:rsidRPr="00DD4D6C">
        <w:rPr>
          <w:rFonts w:ascii="Times New Roman" w:hAnsi="Times New Roman" w:cs="Times New Roman"/>
          <w:sz w:val="24"/>
          <w:szCs w:val="24"/>
        </w:rPr>
        <w:t xml:space="preserve"> aurally from the played song </w:t>
      </w:r>
      <w:r w:rsidRPr="00DD4D6C">
        <w:rPr>
          <w:rFonts w:ascii="Times New Roman" w:hAnsi="Times New Roman" w:cs="Times New Roman"/>
          <w:sz w:val="24"/>
          <w:szCs w:val="24"/>
        </w:rPr>
        <w:t>excerpts</w:t>
      </w: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0855" w:rsidRPr="00DD4D6C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</w:t>
      </w:r>
    </w:p>
    <w:p w:rsidR="00C2320E" w:rsidRDefault="00C2320E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Guide them to listen to varied elements in order to identify the change in struct</w:t>
      </w:r>
      <w:r w:rsidR="00584A84" w:rsidRPr="00DD4D6C">
        <w:rPr>
          <w:rFonts w:ascii="Times New Roman" w:hAnsi="Times New Roman" w:cs="Times New Roman"/>
          <w:sz w:val="24"/>
          <w:szCs w:val="24"/>
        </w:rPr>
        <w:t>ure</w:t>
      </w: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0855" w:rsidRPr="00DD4D6C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584A84" w:rsidRDefault="00584A84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In groups eng</w:t>
      </w:r>
      <w:r w:rsidR="00380855">
        <w:rPr>
          <w:rFonts w:ascii="Times New Roman" w:hAnsi="Times New Roman" w:cs="Times New Roman"/>
          <w:sz w:val="24"/>
          <w:szCs w:val="24"/>
        </w:rPr>
        <w:t>age the learners in identifyin</w:t>
      </w:r>
      <w:r w:rsidRPr="00DD4D6C">
        <w:rPr>
          <w:rFonts w:ascii="Times New Roman" w:hAnsi="Times New Roman" w:cs="Times New Roman"/>
          <w:sz w:val="24"/>
          <w:szCs w:val="24"/>
        </w:rPr>
        <w:t>g familiar songs in AB structure</w:t>
      </w: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0855" w:rsidRPr="00DD4D6C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584A84" w:rsidRDefault="00584A84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4D6C">
        <w:rPr>
          <w:rFonts w:ascii="Times New Roman" w:hAnsi="Times New Roman" w:cs="Times New Roman"/>
          <w:sz w:val="24"/>
          <w:szCs w:val="24"/>
        </w:rPr>
        <w:t>Engage the groups in sharing their findings about familiar songs in AB structure</w:t>
      </w: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ACTIVITIES</w:t>
      </w: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Pupil’s to do extended activities on page 80-81</w:t>
      </w: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0855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</w:t>
      </w:r>
    </w:p>
    <w:p w:rsidR="00380855" w:rsidRPr="00DD4D6C" w:rsidRDefault="00380855" w:rsidP="003E29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sectPr w:rsidR="00380855" w:rsidRPr="00DD4D6C" w:rsidSect="00A732E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308" w:rsidRDefault="00D10308" w:rsidP="00CE7D3E">
      <w:pPr>
        <w:spacing w:after="0" w:line="240" w:lineRule="auto"/>
      </w:pPr>
      <w:r>
        <w:separator/>
      </w:r>
    </w:p>
  </w:endnote>
  <w:endnote w:type="continuationSeparator" w:id="0">
    <w:p w:rsidR="00D10308" w:rsidRDefault="00D10308" w:rsidP="00CE7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555876"/>
      <w:docPartObj>
        <w:docPartGallery w:val="Page Numbers (Bottom of Page)"/>
        <w:docPartUnique/>
      </w:docPartObj>
    </w:sdtPr>
    <w:sdtEndPr/>
    <w:sdtContent>
      <w:p w:rsidR="00FB00CC" w:rsidRDefault="00D103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7C71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FB00CC" w:rsidRDefault="00FB00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308" w:rsidRDefault="00D10308" w:rsidP="00CE7D3E">
      <w:pPr>
        <w:spacing w:after="0" w:line="240" w:lineRule="auto"/>
      </w:pPr>
      <w:r>
        <w:separator/>
      </w:r>
    </w:p>
  </w:footnote>
  <w:footnote w:type="continuationSeparator" w:id="0">
    <w:p w:rsidR="00D10308" w:rsidRDefault="00D10308" w:rsidP="00CE7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0CC" w:rsidRDefault="00FB00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7CF"/>
    <w:multiLevelType w:val="hybridMultilevel"/>
    <w:tmpl w:val="B4D26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B0152"/>
    <w:multiLevelType w:val="hybridMultilevel"/>
    <w:tmpl w:val="DDF249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65EB0"/>
    <w:multiLevelType w:val="hybridMultilevel"/>
    <w:tmpl w:val="311E9A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91150"/>
    <w:multiLevelType w:val="hybridMultilevel"/>
    <w:tmpl w:val="9C1E9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F35AB"/>
    <w:multiLevelType w:val="hybridMultilevel"/>
    <w:tmpl w:val="26EECD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A4A73"/>
    <w:multiLevelType w:val="hybridMultilevel"/>
    <w:tmpl w:val="661469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A23D7"/>
    <w:multiLevelType w:val="hybridMultilevel"/>
    <w:tmpl w:val="2C8A3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FE097B"/>
    <w:multiLevelType w:val="hybridMultilevel"/>
    <w:tmpl w:val="F04C21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A4C32"/>
    <w:multiLevelType w:val="hybridMultilevel"/>
    <w:tmpl w:val="A47A5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5A2599"/>
    <w:multiLevelType w:val="hybridMultilevel"/>
    <w:tmpl w:val="4CFA82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41FA8"/>
    <w:multiLevelType w:val="hybridMultilevel"/>
    <w:tmpl w:val="F544DC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83836"/>
    <w:multiLevelType w:val="hybridMultilevel"/>
    <w:tmpl w:val="E2C8AA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797841"/>
    <w:multiLevelType w:val="hybridMultilevel"/>
    <w:tmpl w:val="311E9A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5"/>
  </w:num>
  <w:num w:numId="5">
    <w:abstractNumId w:val="12"/>
  </w:num>
  <w:num w:numId="6">
    <w:abstractNumId w:val="2"/>
  </w:num>
  <w:num w:numId="7">
    <w:abstractNumId w:val="11"/>
  </w:num>
  <w:num w:numId="8">
    <w:abstractNumId w:val="6"/>
  </w:num>
  <w:num w:numId="9">
    <w:abstractNumId w:val="7"/>
  </w:num>
  <w:num w:numId="10">
    <w:abstractNumId w:val="1"/>
  </w:num>
  <w:num w:numId="11">
    <w:abstractNumId w:val="4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297E"/>
    <w:rsid w:val="00042DE4"/>
    <w:rsid w:val="00053610"/>
    <w:rsid w:val="000842DF"/>
    <w:rsid w:val="000A1888"/>
    <w:rsid w:val="000B6800"/>
    <w:rsid w:val="000C5446"/>
    <w:rsid w:val="000C7417"/>
    <w:rsid w:val="000D55F7"/>
    <w:rsid w:val="000E48AF"/>
    <w:rsid w:val="000F72B3"/>
    <w:rsid w:val="00103411"/>
    <w:rsid w:val="00103843"/>
    <w:rsid w:val="00130C36"/>
    <w:rsid w:val="00131897"/>
    <w:rsid w:val="001668D3"/>
    <w:rsid w:val="001A797B"/>
    <w:rsid w:val="001C60FF"/>
    <w:rsid w:val="001C7D71"/>
    <w:rsid w:val="00202A4E"/>
    <w:rsid w:val="002161F1"/>
    <w:rsid w:val="00227B07"/>
    <w:rsid w:val="00232DCD"/>
    <w:rsid w:val="00277826"/>
    <w:rsid w:val="00283953"/>
    <w:rsid w:val="002A2F80"/>
    <w:rsid w:val="002B1CA6"/>
    <w:rsid w:val="002C0753"/>
    <w:rsid w:val="002C51F3"/>
    <w:rsid w:val="002C7D66"/>
    <w:rsid w:val="002D34CB"/>
    <w:rsid w:val="002D482E"/>
    <w:rsid w:val="002D7F85"/>
    <w:rsid w:val="002F137F"/>
    <w:rsid w:val="00300E75"/>
    <w:rsid w:val="00323933"/>
    <w:rsid w:val="00325F7D"/>
    <w:rsid w:val="0034726D"/>
    <w:rsid w:val="00380855"/>
    <w:rsid w:val="003C625B"/>
    <w:rsid w:val="003D1BE2"/>
    <w:rsid w:val="003D3BCE"/>
    <w:rsid w:val="003D6449"/>
    <w:rsid w:val="003E297E"/>
    <w:rsid w:val="003E537A"/>
    <w:rsid w:val="00410B42"/>
    <w:rsid w:val="00454420"/>
    <w:rsid w:val="004C7A7F"/>
    <w:rsid w:val="004E1CF5"/>
    <w:rsid w:val="004F39A0"/>
    <w:rsid w:val="004F4C56"/>
    <w:rsid w:val="0053031C"/>
    <w:rsid w:val="00530749"/>
    <w:rsid w:val="00554495"/>
    <w:rsid w:val="00581030"/>
    <w:rsid w:val="00584A84"/>
    <w:rsid w:val="00587F54"/>
    <w:rsid w:val="005D1171"/>
    <w:rsid w:val="005D1DD7"/>
    <w:rsid w:val="005F0A46"/>
    <w:rsid w:val="006143C7"/>
    <w:rsid w:val="00615150"/>
    <w:rsid w:val="00644553"/>
    <w:rsid w:val="00652BD9"/>
    <w:rsid w:val="00655AE4"/>
    <w:rsid w:val="00656CF0"/>
    <w:rsid w:val="006A0D91"/>
    <w:rsid w:val="006B6E7A"/>
    <w:rsid w:val="006C415C"/>
    <w:rsid w:val="006E5EDF"/>
    <w:rsid w:val="00705FA5"/>
    <w:rsid w:val="007177B1"/>
    <w:rsid w:val="007303D2"/>
    <w:rsid w:val="00746826"/>
    <w:rsid w:val="00746D94"/>
    <w:rsid w:val="00774A50"/>
    <w:rsid w:val="00792290"/>
    <w:rsid w:val="007F6270"/>
    <w:rsid w:val="00804F3D"/>
    <w:rsid w:val="00807E98"/>
    <w:rsid w:val="00842C68"/>
    <w:rsid w:val="008638A0"/>
    <w:rsid w:val="0089411C"/>
    <w:rsid w:val="008A01F0"/>
    <w:rsid w:val="008B6D84"/>
    <w:rsid w:val="008C43F3"/>
    <w:rsid w:val="008E489D"/>
    <w:rsid w:val="00912E5C"/>
    <w:rsid w:val="00932156"/>
    <w:rsid w:val="009551E2"/>
    <w:rsid w:val="009B0D5B"/>
    <w:rsid w:val="009C4E92"/>
    <w:rsid w:val="009D6DE6"/>
    <w:rsid w:val="009D6F99"/>
    <w:rsid w:val="009E61C0"/>
    <w:rsid w:val="00A119AC"/>
    <w:rsid w:val="00A1746E"/>
    <w:rsid w:val="00A32F6E"/>
    <w:rsid w:val="00A377CA"/>
    <w:rsid w:val="00A44D45"/>
    <w:rsid w:val="00A4552C"/>
    <w:rsid w:val="00A57A47"/>
    <w:rsid w:val="00A732E0"/>
    <w:rsid w:val="00A742E6"/>
    <w:rsid w:val="00A76125"/>
    <w:rsid w:val="00A80CB5"/>
    <w:rsid w:val="00A878CB"/>
    <w:rsid w:val="00A933AA"/>
    <w:rsid w:val="00AA1C1F"/>
    <w:rsid w:val="00AA35A6"/>
    <w:rsid w:val="00AA3C4C"/>
    <w:rsid w:val="00AA4206"/>
    <w:rsid w:val="00AB0307"/>
    <w:rsid w:val="00AB583A"/>
    <w:rsid w:val="00AD36EE"/>
    <w:rsid w:val="00AE3C59"/>
    <w:rsid w:val="00AE768B"/>
    <w:rsid w:val="00B008ED"/>
    <w:rsid w:val="00B10450"/>
    <w:rsid w:val="00B24ADB"/>
    <w:rsid w:val="00B25418"/>
    <w:rsid w:val="00B44B06"/>
    <w:rsid w:val="00B5677F"/>
    <w:rsid w:val="00B861C4"/>
    <w:rsid w:val="00BB1DC4"/>
    <w:rsid w:val="00BB20CF"/>
    <w:rsid w:val="00BB7E25"/>
    <w:rsid w:val="00BE2386"/>
    <w:rsid w:val="00C07D26"/>
    <w:rsid w:val="00C228BC"/>
    <w:rsid w:val="00C2320E"/>
    <w:rsid w:val="00C414CF"/>
    <w:rsid w:val="00C56553"/>
    <w:rsid w:val="00C64594"/>
    <w:rsid w:val="00C92BAF"/>
    <w:rsid w:val="00CA6E24"/>
    <w:rsid w:val="00CB5987"/>
    <w:rsid w:val="00CE7D3E"/>
    <w:rsid w:val="00D10308"/>
    <w:rsid w:val="00D1199D"/>
    <w:rsid w:val="00D13A21"/>
    <w:rsid w:val="00D332AC"/>
    <w:rsid w:val="00D370D7"/>
    <w:rsid w:val="00D87577"/>
    <w:rsid w:val="00DA122E"/>
    <w:rsid w:val="00DD4D6C"/>
    <w:rsid w:val="00DE1D39"/>
    <w:rsid w:val="00DE4E14"/>
    <w:rsid w:val="00DE4F8D"/>
    <w:rsid w:val="00DE60D3"/>
    <w:rsid w:val="00DE6FD7"/>
    <w:rsid w:val="00DF6D9B"/>
    <w:rsid w:val="00E026AA"/>
    <w:rsid w:val="00E252F6"/>
    <w:rsid w:val="00E31784"/>
    <w:rsid w:val="00E56BD1"/>
    <w:rsid w:val="00E858B8"/>
    <w:rsid w:val="00E96FE9"/>
    <w:rsid w:val="00EA36A4"/>
    <w:rsid w:val="00EB3222"/>
    <w:rsid w:val="00EC004E"/>
    <w:rsid w:val="00EC0A81"/>
    <w:rsid w:val="00EE62F2"/>
    <w:rsid w:val="00EF5085"/>
    <w:rsid w:val="00F00089"/>
    <w:rsid w:val="00F34ABB"/>
    <w:rsid w:val="00F34F1E"/>
    <w:rsid w:val="00F459DD"/>
    <w:rsid w:val="00F47C71"/>
    <w:rsid w:val="00F622A6"/>
    <w:rsid w:val="00F65A1A"/>
    <w:rsid w:val="00FB00CC"/>
    <w:rsid w:val="00FB2885"/>
    <w:rsid w:val="00FB5AD0"/>
    <w:rsid w:val="00FB67D2"/>
    <w:rsid w:val="00FC4043"/>
    <w:rsid w:val="00FC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22E2D"/>
  <w15:docId w15:val="{4EE7F68C-A3A3-4802-8431-66D2DD12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7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297E"/>
    <w:pPr>
      <w:spacing w:after="0" w:line="240" w:lineRule="auto"/>
    </w:pPr>
  </w:style>
  <w:style w:type="table" w:styleId="TableGrid">
    <w:name w:val="Table Grid"/>
    <w:basedOn w:val="TableNormal"/>
    <w:uiPriority w:val="59"/>
    <w:rsid w:val="003E29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CE7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7D3E"/>
  </w:style>
  <w:style w:type="paragraph" w:styleId="Footer">
    <w:name w:val="footer"/>
    <w:basedOn w:val="Normal"/>
    <w:link w:val="FooterChar"/>
    <w:uiPriority w:val="99"/>
    <w:unhideWhenUsed/>
    <w:rsid w:val="00CE7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D3E"/>
  </w:style>
  <w:style w:type="paragraph" w:customStyle="1" w:styleId="Default">
    <w:name w:val="Default"/>
    <w:rsid w:val="00BE23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414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1738</TotalTime>
  <Pages>33</Pages>
  <Words>9392</Words>
  <Characters>53540</Characters>
  <Application>Microsoft Office Word</Application>
  <DocSecurity>0</DocSecurity>
  <Lines>446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62807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Teacher-5C10F7</dc:creator>
  <cp:lastModifiedBy>Raphael Mutua</cp:lastModifiedBy>
  <cp:revision>73</cp:revision>
  <cp:lastPrinted>2023-01-27T03:35:00Z</cp:lastPrinted>
  <dcterms:created xsi:type="dcterms:W3CDTF">2022-03-19T11:47:00Z</dcterms:created>
  <dcterms:modified xsi:type="dcterms:W3CDTF">2023-06-02T06:32:00Z</dcterms:modified>
</cp:coreProperties>
</file>