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Observe illustrations/actual samples of bats to identify the components (knob, handle, grip, head, length, and thickness).</w:t>
        <w:br/>
        <w:t>2. Identify the features of a rounders bat through practice.</w:t>
        <w:br/>
        <w:t>3. Appreciate the features of a rounders bat.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important to follow-through after hitting the ball?</w:t>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br/>
      </w:r>
      <w:r>
        <w:rPr>
          <w:rFonts w:eastAsia="Times New Roman" w:cs="Arial" w:ascii="Arial" w:hAnsi="Arial"/>
          <w:b/>
          <w:bCs/>
          <w:color w:val="000000"/>
          <w:sz w:val="24"/>
          <w:szCs w:val="24"/>
        </w:rPr>
        <w:t>Organising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Rounders Bats</w:t>
        <w:br/>
        <w:t>- Show illustrations and actual rounders bats to students.</w:t>
        <w:br/>
        <w:t>- Discuss the components of a rounders bat: knob, handle, grip, head, length, and thickness.</w:t>
        <w:br/>
        <w:t>- Explain the importance of each component in playing rounders.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Bat Features</w:t>
        <w:br/>
        <w:t>- Students will practice identifying the features of a rounders bat.</w:t>
        <w:br/>
        <w:t>- Engage students in hands-on activities to reinforce their understanding.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Rounders Bats</w:t>
        <w:br/>
        <w:t>- Facilitate a discussion on the significance of using a proper rounders bat.</w:t>
        <w:br/>
        <w:t>- Emphasize the importance of choosing the right bat for better performance.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Practice Session</w:t>
        <w:br/>
        <w:t>- Divide students into groups or pairs to practice using rounders bats.</w:t>
        <w:br/>
        <w:t>- Encourage students to apply their knowledge of bat features while playing.</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such as a quiz or group discussion,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design their own rounders bat using art supplies.</w:t>
        <w:br/>
        <w:t>- Organize a mini-rounders tournament for students to apply their skills in a practical setting.</w:t>
        <w:br/>
        <w:t>- Research and present on the history of rounders bats and how they have evolved over time.</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the features of a rounders bat through practice.</w:t>
        <w:br/>
        <w:t>2. Carve a bat for playing the game of rounders from wood.</w:t>
        <w:br/>
        <w:t>3. Appreciate the features of a rounders bat.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rounders and briefly discuss the importance of equipment in sports.</w:t>
        <w:br/>
        <w:t>- Encourage learners to read and discuss the key features of a rounders bat from the learning resources.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Rounders Bat Features </w:t>
        <w:br/>
        <w:t>- Introduce learners to the features of a rounders bat such as size, weight, grip, and material.</w:t>
        <w:br/>
        <w:t>- Demonstrate how to hold and swing a rounders bat correctly.</w:t>
        <w:br/>
        <w:t>- Allow learners to practice identifying these features with examples provided.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Carving the Rounders Bat </w:t>
        <w:br/>
        <w:t>- Provide each group, pair, or individual with wood, carving tools, and safety instructions.</w:t>
        <w:br/>
        <w:t>- Guide them through the process of carving a rounders bat, ensuring they understand the dimensions and shape required.</w:t>
        <w:br/>
        <w:t>- Monitor and assist learners as they work on carving their bats.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Finishing and Polishing the Bat </w:t>
        <w:br/>
        <w:t>- Instruct learners on the importance of smooth finishes on the bat for better grip and durability.</w:t>
        <w:br/>
        <w:t>- Demonstrate how to use sandpaper and polish to finish the rounders bat.</w:t>
        <w:br/>
        <w:t>- Allow learners to polish their carved bats with supervision.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and Appreciation </w:t>
        <w:br/>
        <w:t>- Facilitate a group discussion on the process of creating the rounders bats.</w:t>
        <w:br/>
        <w:t>- Encourage learners to appreciate their work and discuss how the features of the bat they carved may impact their gameplay.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 including the features of a rounders bat and the importance of follow-through in hitting the ball.</w:t>
        <w:br/>
        <w:t>- Conduct a mini rounders game using the carved bats to reinforce learning.</w:t>
        <w:br/>
        <w:t>- Provide a brief overview of the next session's topic.</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Have learners design and decorate their rounders bats with paint or stickers to personalize them.</w:t>
        <w:br/>
        <w:t>- Organize a mini rounders tournament where learners can use their carved bats to play against each other.</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the features of a rounders bat through practice.</w:t>
        <w:br/>
        <w:t>2. Carve a bat for playing the game of rounders from wood.</w:t>
        <w:br/>
        <w:t>3. Appreciate the features of a rounders bat.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 Review the previous lesson on rounders and discuss the importance of using the correct equipment for the game.</w:t>
        <w:br/>
        <w:t>- Encourage learners to read and discuss the key concepts related to rounders bats from the learning resources.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Identification of Rounders Bat Features </w:t>
        <w:br/>
        <w:t>- In groups, pairs, or individually, have students explore different rounders bats and identify key features such as length, weight, grip, and material.</w:t>
        <w:br/>
        <w:t>- Discuss why each feature is important for playing the game effectively.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Carving a Rounders Bat from Wood </w:t>
        <w:br/>
        <w:t>- Provide each student with a piece of wood, carving tools, and guidance on how to carve a rounders bat.</w:t>
        <w:br/>
        <w:t>- Demonstrate safe carving techniques and provide assistance as needed.</w:t>
        <w:br/>
        <w:t>- Emphasize the importance of precision and craftsmanship in creating a functional bat.</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the Rounders Bat Features </w:t>
        <w:br/>
        <w:t>- Once the bats are carved, have students examine and appreciate their work.</w:t>
        <w:br/>
        <w:t>- Discuss the significance of each feature in relation to the game of rounders.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Practice and Follow-Through </w:t>
        <w:br/>
        <w:t>- Demonstrate the importance of follow-through after hitting the ball in rounders.</w:t>
        <w:br/>
        <w:t>- Have students practice swinging the bats and focusing on following through their movements.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Recap the key points about rounders bats and the importance of follow-through.</w:t>
        <w:br/>
        <w:t>- Conduct a brief interactive activity, such as role-playing a rounders game with the newly carved bats.</w:t>
        <w:br/>
        <w:t>- Provide a preview of the next session or upcoming topics to keep students engaged.</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students to research the history of rounders and how different cultures have adapted the game.</w:t>
        <w:br/>
        <w:t>- Have students design and create their own rounders bat using alternative materials such as cardboard or recycled items.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Collect locally available materials for marking a rounder’s post.</w:t>
        <w:br/>
        <w:t>2. Use locally available materials to mark and improvise rounders’ posts.</w:t>
        <w:br/>
        <w:t>3. Observe caution while collecting locally available materials.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 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t>- Creative Arts Curriculum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rounders.</w:t>
        <w:br/>
        <w:t>- Guide learners to read and discuss relevant content from the learning resources, focusing on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Rounders and Safety Precautions</w:t>
        <w:br/>
        <w:t>- Discuss the basic rules and objectives of rounders.</w:t>
        <w:br/>
        <w:t>- Emphasize the importance of safety precautions while collecting materials.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Collecting Materials</w:t>
        <w:br/>
        <w:t>- In groups, pairs, or individually, have learners collect locally available materials for marking a rounder’s post.</w:t>
        <w:br/>
        <w:t>- Supervise and ensure that learners observe caution during the collection process.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Marking and Improvising Rounders’ Posts</w:t>
        <w:br/>
        <w:t>- Provide guidance on using the collected materials to mark and improvise rounders’ posts.</w:t>
        <w:br/>
        <w:t>- Encourage creativity and teamwork in this hands-on activity.</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Practice Session</w:t>
        <w:br/>
        <w:t>- Allow learners to practice hitting the ball and following through.</w:t>
        <w:br/>
        <w:t>- Provide feedback on technique and reinforce the importance of follow-through.</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w:t>
        <w:br/>
        <w:t>- Conduct a brief interactive activity like a mini-game to reinforce understanding.</w:t>
        <w:br/>
        <w:t>- Preview upcoming topics or questions for the next lesson.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mini rounders field at home using recycled materials.</w:t>
        <w:br/>
        <w:t>- Have students write a short reflection on the importance of teamwork in sports like rounders.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5</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 </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Collect locally available materials for marking a rounder’s post.</w:t>
        <w:br/>
        <w:t>2. Use locally available materials to mark and improvise rounders' posts.</w:t>
        <w:br/>
        <w:t>3. Observe caution while collecting locally available materials.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important to follow-through after hitting the ball?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t>- In groups, pairs, or individually, learners are guided to:</w:t>
        <w:br/>
        <w:t>- Collect locally available materials for marking a rounder’s post.</w:t>
        <w:br/>
        <w:t>- Use locally available materials to mark and improvise rounders' posts.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rounders and the importance of rounder's posts.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Demonstration of how to collect materials for marking the posts.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Guided activity on marking and improvising rounder’s posts.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Discussion on safety and caution while collecting materials.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Students can participate in a rounders game using the newly marked posts.</w:t>
        <w:br/>
        <w:t>- Encourage students to research the history and rules of rounders and share their findings in the next lesson.</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6</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1.Improvise a ball using recyclable materials (papers/ papier mache, rubber bands, plastic among others) for playing rounders.</w:t>
        <w:br/>
        <w:t>2.Decorate the ball using suitable techniques (spray painting).</w:t>
        <w:br/>
        <w:t>3.Display safety measures while handling spray painting for self and others.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t>- Creative Arts Curriculum Design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Discuss the importance of creativity in sports and introduce the task of improvising a ball using recyclable materials.</w:t>
        <w:br/>
        <w:t>- Demonstrate how to make a ball using papers, papier mache, rubber bands, plastic, or other materials.</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Guide students to form groups or work individually to create their own balls using the materials provided.</w:t>
        <w:br/>
        <w:t>- Emphasize the importance of safety measures while working with sharp objects or spray paint.</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Once the balls are created, introduce the spray painting technique for decorating the balls.</w:t>
        <w:br/>
        <w:t>- Show students how to safely handle spray paint and ensure proper ventilation in the workspace.</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Allow students to personalize and decorate their balls using spray painting techniques.</w:t>
        <w:br/>
        <w:t>- Assist students as needed and encourage creativity in the designs.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importance of follow-through after hitting the ball.</w:t>
        <w:br/>
        <w:t>- Preview upcoming topics related to creative arts and sports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practice playing rounders using their improvised balls.</w:t>
        <w:br/>
        <w:t>- Have students reflect on the importance of creativity and safety in sports and discuss in groups.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1.Improvise a ball using recyclable materials for playing rounders.</w:t>
        <w:br/>
        <w:t>2.Decorate the ball using suitable techniques.</w:t>
        <w:br/>
        <w:t>3.Display their improvised balls for peer feedback.</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t>- Recyclable materials (papers, papier mache, rubber bands, plastic)</w:t>
        <w:br/>
        <w:t>- Spray painting supplies</w:t>
        <w:br/>
        <w:t>- Creative Arts Curriculum Design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Improvising and Decorating Balls </w:t>
        <w:br/>
        <w:t>- Explain to students how they will be improvising a ball using recyclable materials for playing rounders.</w:t>
        <w:br/>
        <w:t>- Discuss suitable techniques for decorating the ball, such as spray painting.</w:t>
        <w:br/>
        <w:t>- Distribute the necessary materials and tools for the activity.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Ball Improvisation </w:t>
        <w:br/>
        <w:t>- In groups, pairs, or individually, guide students to start improvising their rounders balls using the provided materials.</w:t>
        <w:br/>
        <w:t>- Encourage creativity and experimentation with different materials to achieve desired ball characteristics.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Ball Decoration </w:t>
        <w:br/>
        <w:t>- After creating the improvised balls, prompt students to decorate them using the suitable techniques discussed.</w:t>
        <w:br/>
        <w:t>- Emphasize the importance of personalizing their balls and making them visually appealing.</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Peer Feedback and Display </w:t>
        <w:br/>
        <w:t>- Have students display their improvised and decorated balls for peer feedback.</w:t>
        <w:br/>
        <w:t>- Encourage constructive criticism and positive reinforcement among peers.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 relating them back to the importance of follow-through in rounders.</w:t>
        <w:br/>
        <w:t>- Conduct a brief interactive activity, such as a quiz or discussion, to reinforce the main topics.</w:t>
        <w:br/>
        <w:t>- Preview upcoming topics or questions to stimulate curiosity and prepare students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practice using their improvised rounders balls in a friendly game or mini tournament.</w:t>
        <w:br/>
        <w:t>- Have students research and present on the history and rules of rounders to deepen their understanding of the sport.</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Warm-up while singing appropriate songs observing expressive elements (dynamics, gestures, facial expressions).</w:t>
        <w:br/>
        <w:t>2. Execute batting (stance) using the improvised bat while observing safety rules.</w:t>
        <w:br/>
        <w:t>3. Value the safety of other players when playing the game of rounders.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t>- Creative Arts Curriculum Design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 Have students warm up by singing appropriate songs while focusing on expressive elements like dynamics, gestures, and facial expressions.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Batting Practice - In groups, pairs, or individually, guide learners to practice executing batting stances using improvised bats while adhering to safety rules.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Understanding Safety - Discuss the importance of valuing the safety of other players when playing the game of rounders, emphasizing teamwork and sportsmanship.</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 Give students the opportunity to apply what they have learned by playing a round of rounders, ensuring they follow safety guidelines and demonstrate good sportsmanship.</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Organize a rounders tournament within the class to further practice skills and teamwork.</w:t>
        <w:br/>
        <w:t>- Have students create posters or presentations highlighting the importance of safety in sports and games.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Warm-up while singing appropriate songs observing expressive elements such as dynamics, gestures, and facial expressions.</w:t>
        <w:br/>
        <w:t>2. Execute batting (grip) using the improvised bat while observing safety rules.</w:t>
        <w:br/>
        <w:t>3. Value the safety of other players when playing the game of rounders.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w:t>
        <w:br/>
        <w:t>- Marked field, carved bats, posts, balls, whistle</w:t>
        <w:br/>
        <w:t>- Creative Arts Curriculum Design for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rounders.</w:t>
        <w:br/>
        <w:t>- Guide learners to read and discuss relevant content from the learning resources, emphasizing the understanding of key concepts related to rounders.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with Expressive Elements</w:t>
        <w:br/>
        <w:t>- In groups or pairs, lead learners to warm-up while singing appropriate songs, paying attention to expressive elements like dynamics, gestures, and facial expressions.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Batting Practice</w:t>
        <w:br/>
        <w:t>- Demonstrate and guide learners on how to execute the batting grip using the improvised bat while emphasizing safety rules.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Game Play - Rounders</w:t>
        <w:br/>
        <w:t>- Divide learners into teams and have them play a round of rounders, focusing on valuing the safety of other players during the game.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Discussion on Follow-through</w:t>
        <w:br/>
        <w:t>- Discuss the importance of follow-through after hitting the ball in rounders, linking it to better control and power in the game.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during the lesson about warm-up, batting, and valuing safety in rounders.</w:t>
        <w:br/>
        <w:t>- Conduct a brief interactive activity such as a quiz or reflection to reinforce main topics.</w:t>
        <w:br/>
        <w:t>- Preview upcoming topics or questions for the next session on rounders.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Assign learners to create a poster or presentation highlighting the safety rules in rounders.</w:t>
        <w:br/>
        <w:t>- Organize a rounders tournament where learners apply what they have learned about grip, safety, and follow-through in gameplay.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hd w:val="clear" w:color="auto" w:fill="FFFFFF"/>
        <w:spacing w:lineRule="auto" w:line="240" w:before="0" w:after="0"/>
        <w:rPr>
          <w:rFonts w:ascii="Arial" w:hAnsi="Arial" w:cs="Arial"/>
          <w:color w:val="000000"/>
        </w:rPr>
      </w:pPr>
      <w:r>
        <w:rPr>
          <w:rFonts w:cs="Arial" w:ascii="Arial" w:hAnsi="Arial"/>
          <w:b/>
          <w:bCs/>
          <w:color w:val="000000"/>
        </w:rPr>
        <w:t>Strand:</w:t>
      </w:r>
      <w:r>
        <w:rPr>
          <w:rFonts w:cs="Arial" w:ascii="Arial" w:hAnsi="Arial"/>
          <w:color w:val="000000"/>
        </w:rPr>
        <w:t xml:space="preserve"> Creating and Execution</w:t>
      </w:r>
    </w:p>
    <w:p>
      <w:pPr>
        <w:pStyle w:val="Normal"/>
        <w:shd w:val="clear" w:color="auto" w:fill="FFFFFF"/>
        <w:spacing w:lineRule="auto" w:line="240" w:before="0" w:after="0"/>
        <w:rPr>
          <w:rFonts w:ascii="Arial" w:hAnsi="Arial" w:cs="Arial"/>
          <w:color w:val="000000"/>
        </w:rPr>
      </w:pPr>
      <w:r>
        <w:rPr>
          <w:rFonts w:cs="Arial" w:ascii="Arial" w:hAnsi="Arial"/>
          <w:color w:val="000000"/>
        </w:rPr>
      </w:r>
    </w:p>
    <w:p>
      <w:pPr>
        <w:pStyle w:val="Normal"/>
        <w:shd w:val="clear" w:color="auto" w:fill="FFFFFF"/>
        <w:spacing w:lineRule="auto" w:line="240" w:before="0" w:after="0"/>
        <w:rPr>
          <w:rFonts w:ascii="Arial" w:hAnsi="Arial" w:cs="Arial"/>
          <w:b/>
          <w:bCs/>
          <w:color w:val="000000"/>
        </w:rPr>
      </w:pPr>
      <w:r>
        <w:rPr>
          <w:rFonts w:cs="Arial" w:ascii="Arial" w:hAnsi="Arial"/>
          <w:b/>
          <w:bCs/>
          <w:color w:val="000000"/>
        </w:rPr>
        <w:t>Sub Strand:</w:t>
      </w:r>
      <w:r>
        <w:rPr>
          <w:rFonts w:cs="Arial" w:ascii="Arial" w:hAnsi="Arial"/>
          <w:color w:val="000000"/>
        </w:rPr>
        <w:t xml:space="preserve"> Rounders</w:t>
        <w:br/>
        <w:br/>
      </w:r>
      <w:r>
        <w:rPr>
          <w:rFonts w:cs="Arial" w:ascii="Arial" w:hAnsi="Arial"/>
          <w:b/>
          <w:bCs/>
          <w:color w:val="000000"/>
        </w:rPr>
        <w:t>Specific Learning Outcomes:</w:t>
        <w:br/>
        <w:t>- By the end of the lesson, the learner should be able to:</w:t>
      </w:r>
    </w:p>
    <w:p>
      <w:pPr>
        <w:pStyle w:val="Normal"/>
        <w:shd w:val="clear" w:color="auto" w:fill="FFFFFF"/>
        <w:spacing w:lineRule="auto" w:line="240" w:before="0" w:after="0"/>
        <w:rPr>
          <w:rFonts w:ascii="Arial" w:hAnsi="Arial" w:cs="Arial"/>
          <w:b/>
          <w:bCs/>
          <w:color w:val="000000"/>
        </w:rPr>
      </w:pPr>
      <w:r>
        <w:rPr>
          <w:rFonts w:cs="Arial" w:ascii="Arial" w:hAnsi="Arial"/>
          <w:b/>
          <w:bCs/>
          <w:color w:val="000000"/>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rPr>
        <w:t>1. Warm up while singing appropriate songs observing expressive elements - dynamics, gestures, facial expressions.</w:t>
        <w:br/>
        <w:t>2. Execute batting (swing) using the improvised bat - observing safety rules.</w:t>
        <w:br/>
        <w:t>3. Value the safety of other players when playing the game of rounders.</w:t>
        <w:br/>
        <w:br/>
      </w:r>
      <w:r>
        <w:rPr>
          <w:rFonts w:cs="Arial" w:ascii="Arial" w:hAnsi="Arial"/>
          <w:b/>
          <w:bCs/>
          <w:color w:val="000000"/>
        </w:rPr>
        <w:t>Key Inquiry Question:</w:t>
        <w:br/>
      </w:r>
      <w:r>
        <w:rPr>
          <w:rFonts w:cs="Arial" w:ascii="Arial" w:hAnsi="Arial"/>
          <w:color w:val="000000"/>
        </w:rPr>
        <w:t>- Why is it important to follow-through after hitting the ball?</w:t>
      </w:r>
      <w:r>
        <w:rPr>
          <w:rFonts w:eastAsia="Times New Roman" w:cs="Arial" w:ascii="Arial" w:hAnsi="Arial"/>
          <w:color w:val="000000"/>
          <w:sz w:val="24"/>
          <w:szCs w:val="24"/>
        </w:rPr>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Wood, carving tools, sandpaper, polish, marked field, carved bats, posts, balls, whistle, Creative Arts Curriculum Design for Grade 5.</w:t>
        <w:br/>
        <w:br/>
      </w:r>
      <w:r>
        <w:rPr>
          <w:rFonts w:cs="Arial" w:ascii="Arial" w:hAnsi="Arial"/>
          <w:b/>
          <w:bCs/>
          <w:color w:val="000000"/>
        </w:rPr>
        <w:t>Organisation of learning:</w:t>
      </w:r>
    </w:p>
    <w:p>
      <w:pPr>
        <w:pStyle w:val="Normal"/>
        <w:shd w:val="clear" w:color="auto" w:fill="FFFFFF"/>
        <w:rPr>
          <w:rFonts w:ascii="Arial" w:hAnsi="Arial" w:cs="Arial"/>
          <w:b/>
          <w:bCs/>
          <w:color w:val="000000"/>
        </w:rPr>
      </w:pPr>
      <w:r>
        <w:rPr>
          <w:rFonts w:cs="Arial" w:ascii="Arial" w:hAnsi="Arial"/>
          <w:b/>
          <w:bCs/>
          <w:color w:val="000000"/>
        </w:rPr>
        <w:t>Introduction (5 minutes):</w:t>
        <w:br/>
      </w:r>
      <w:r>
        <w:rPr>
          <w:rFonts w:cs="Arial" w:ascii="Arial" w:hAnsi="Arial"/>
          <w:color w:val="000000"/>
        </w:rPr>
        <w:t>1. Review the previous lesson.</w:t>
        <w:br/>
        <w:t>2. Guide learners to read and discuss relevant content from the learning resources, emphasizing the understanding of the key concepts.</w:t>
        <w:br/>
        <w:br/>
      </w:r>
      <w:r>
        <w:rPr>
          <w:rFonts w:cs="Arial" w:ascii="Arial" w:hAnsi="Arial"/>
          <w:b/>
          <w:bCs/>
          <w:color w:val="000000"/>
        </w:rPr>
        <w:t>Lesson Development (25 minutes):</w:t>
        <w:br/>
      </w:r>
      <w:r>
        <w:rPr>
          <w:rFonts w:cs="Arial" w:ascii="Arial" w:hAnsi="Arial"/>
          <w:color w:val="000000"/>
        </w:rPr>
        <w:t>1. Split the lesson into 3 or 4 distinct steps:</w:t>
        <w:br/>
      </w:r>
      <w:r>
        <w:rPr>
          <w:rFonts w:cs="Arial" w:ascii="Arial" w:hAnsi="Arial"/>
          <w:b/>
          <w:bCs/>
          <w:color w:val="000000"/>
        </w:rPr>
        <w:t>Step 1:</w:t>
      </w:r>
      <w:r>
        <w:rPr>
          <w:rFonts w:cs="Arial" w:ascii="Arial" w:hAnsi="Arial"/>
          <w:color w:val="000000"/>
        </w:rPr>
        <w:t xml:space="preserve"> Warm-up while singing appropriate songs, focusing on expressive elements.</w:t>
        <w:br/>
      </w:r>
      <w:r>
        <w:rPr>
          <w:rFonts w:cs="Arial" w:ascii="Arial" w:hAnsi="Arial"/>
          <w:b/>
          <w:bCs/>
          <w:color w:val="000000"/>
        </w:rPr>
        <w:t>Step 2:</w:t>
      </w:r>
      <w:r>
        <w:rPr>
          <w:rFonts w:cs="Arial" w:ascii="Arial" w:hAnsi="Arial"/>
          <w:color w:val="000000"/>
        </w:rPr>
        <w:t xml:space="preserve"> Practice batting (swing) with an improvised bat, ensuring safety rules are followed.</w:t>
        <w:br/>
      </w:r>
      <w:r>
        <w:rPr>
          <w:rFonts w:cs="Arial" w:ascii="Arial" w:hAnsi="Arial"/>
          <w:b/>
          <w:bCs/>
          <w:color w:val="000000"/>
        </w:rPr>
        <w:t>Step 3:</w:t>
      </w:r>
      <w:r>
        <w:rPr>
          <w:rFonts w:cs="Arial" w:ascii="Arial" w:hAnsi="Arial"/>
          <w:color w:val="000000"/>
        </w:rPr>
        <w:t xml:space="preserve"> Discuss the importance of valuing safety in sports.</w:t>
        <w:br/>
      </w:r>
      <w:r>
        <w:rPr>
          <w:rFonts w:cs="Arial" w:ascii="Arial" w:hAnsi="Arial"/>
          <w:b/>
          <w:bCs/>
          <w:color w:val="000000"/>
        </w:rPr>
        <w:t>Step 4:</w:t>
      </w:r>
      <w:r>
        <w:rPr>
          <w:rFonts w:cs="Arial" w:ascii="Arial" w:hAnsi="Arial"/>
          <w:color w:val="000000"/>
        </w:rPr>
        <w:t xml:space="preserve"> Reinforce key concepts through group activities and discussions.</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1. Summarize key points and learning objectives achieved during the lesson.</w:t>
        <w:br/>
        <w:t>2. Conduct a brief interactive activity to reinforce main topics.</w:t>
        <w:br/>
        <w:t>3. Preview upcoming topics or questions to consider in the next session.</w:t>
        <w:br/>
        <w:br/>
      </w:r>
      <w:r>
        <w:rPr>
          <w:rFonts w:cs="Arial" w:ascii="Arial" w:hAnsi="Arial"/>
          <w:b/>
          <w:bCs/>
          <w:color w:val="000000"/>
        </w:rPr>
        <w:t>Extended Activities:</w:t>
      </w:r>
    </w:p>
    <w:p>
      <w:pPr>
        <w:pStyle w:val="Normal"/>
        <w:shd w:val="clear" w:color="auto" w:fill="FFFFFF"/>
        <w:rPr>
          <w:rFonts w:ascii="Arial" w:hAnsi="Arial" w:eastAsia="Times New Roman" w:cs="Arial"/>
          <w:color w:val="828282"/>
          <w:sz w:val="18"/>
          <w:szCs w:val="18"/>
        </w:rPr>
      </w:pPr>
      <w:r>
        <w:rPr>
          <w:rFonts w:cs="Arial" w:ascii="Arial" w:hAnsi="Arial"/>
          <w:color w:val="000000"/>
        </w:rPr>
        <w:t>- Encourage learners to create their own rounders game rules or design their own bats using wood, carving tools, sandpaper, and polish. This activity will deepen understanding and foster creativity in sports and arts.</w:t>
        <w:br/>
        <w:br/>
      </w:r>
      <w:r>
        <w:rPr>
          <w:rFonts w:cs="Arial" w:ascii="Arial" w:hAnsi="Arial"/>
          <w:b/>
          <w:bCs/>
          <w:color w:val="000000"/>
        </w:rPr>
        <w:t xml:space="preserve">Teacher Self-Evaluation: </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5</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1.Warm-up while singing appropriate songs observing expressive elements-dynamics, gestures, facial expressions.</w:t>
        <w:br/>
        <w:t>2. Execute batting follow-through and post running using the improvised bat, observing safety rules.</w:t>
        <w:br/>
        <w:t>3. Value the safety of other players when playing the game of rounders.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t>- Creative Arts Curriculum Design Grade 5</w:t>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with students.</w:t>
        <w:br/>
        <w:t>- Guide learners to read and discuss relevant content from the learning resources, emphasizing key concepts understanding.</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Warm-up Activity</w:t>
        <w:br/>
        <w:t>- Lead students to engage in a warm-up session while singing appropriate songs, focusing on expressive elements like dynamics, gestures, and facial expressions.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Batting Practice</w:t>
        <w:br/>
        <w:t>- Demonstrate and guide students on executing batting follow-through and running after hitting the ball, using an improvised bat while following safety rules.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Safety Importance Discussion</w:t>
        <w:br/>
        <w:t>- Facilitate a discussion on why it's important to value the safety of other players while playing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Practice and Application</w:t>
        <w:br/>
        <w:t>- Allow students to practice batting follow-through and running in groups or pairs, emphasizing safety and proper technique.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main topics.</w:t>
        <w:br/>
        <w:t>- Preview upcoming topics or questions to ponder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Students can design their own rounders bat using wood and carving tools.</w:t>
        <w:br/>
        <w:t>- Organize a mini rounders game where students apply the skills learned.</w:t>
        <w:br/>
        <w:t>- Create a safety poster promoting the importance of safety in sports.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6</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Warm-up while singing appropriate songs observing expressive elements such as dynamics, gestures, and facial expressions.</w:t>
        <w:br/>
        <w:t>2. Execute batting follow-through and post-running using an improvised bat while observing safety rules.</w:t>
        <w:br/>
        <w:t>3.Value safety for other players in the game of rounders.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w:t>
        <w:br/>
        <w:t>- Marked field, carved bats, posts, balls, whistle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rounders.</w:t>
        <w:br/>
        <w:t>- Guide learners to read and discuss the key concepts relevant to rounders from the learning resources.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with Songs and Expressive Elements</w:t>
        <w:br/>
        <w:t>- Have students warm up while singing appropriate songs, paying attention to expressive elements like dynamics, gestures, and facial expressions.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Batting Techniques</w:t>
        <w:br/>
        <w:t>- Demonstrate and instruct students on executing batting follow-through and post-running using an improvised bat. Emphasize safety rules and proper techniques.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Game Practice</w:t>
        <w:br/>
        <w:t>- Divide students into groups, pairs, or individuals to practice batting and running in a game of rounders. Encourage them to apply what they have learned about safety and follow-through.</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and Discussion</w:t>
        <w:br/>
        <w:t>- Lead a reflection session where students discuss the importance of safety in sports like rounders and why follow-through is crucial in hitting the ball effectively.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w:t>
        <w:br/>
        <w:t>- Conduct a brief interactive activity to reinforce the main topics, such as a short quiz or discussion.</w:t>
        <w:br/>
        <w:t>- Provide a preview of the next session's topics or questions for students to consider.</w:t>
        <w:br/>
      </w:r>
      <w:r>
        <w:rPr>
          <w:rFonts w:eastAsia="Times New Roman" w:cs="Arial" w:ascii="Arial" w:hAnsi="Arial"/>
          <w:b/>
          <w:bCs/>
          <w:color w:val="000000"/>
          <w:sz w:val="24"/>
          <w:szCs w:val="24"/>
        </w:rPr>
        <w:b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create their own mini rounders game using the skills they learned.</w:t>
        <w:br/>
        <w:t>- Have students design and decorate their own carved bats as a creative arts extension activity.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1.Distribute rounders bats equitably among themselves.</w:t>
        <w:br/>
        <w:t>2.Demonstrate fielding in the game of rounders.</w:t>
        <w:br/>
        <w:t>3. Value the safety of other players when playing the game of rounders.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 Review the previous lesson on rounders.</w:t>
        <w:br/>
        <w:t>- Guide learners to read and discuss relevant content from the provided learning resources, emphasizing the key concepts of rounders.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Distribute rounders bats equitably among the learners.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fielding techniques in the game of rounders, emphasizing safety measures.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fielding skills in groups or pairs.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following through after hitting the ball in rounders.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during the lesson.</w:t>
        <w:br/>
        <w:t>- Conduct a brief interactive activity to reinforce understanding of fielding and safety in rounders.</w:t>
        <w:br/>
        <w:t>- Briefly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Assign learners to create a safety poster for playing rounders, incorporating the key safety measures discussed in the lesson.</w:t>
        <w:br/>
        <w:t>- Organize a rounders mini-tournament for the class to apply the skills learned in a practical setting.</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1.Distribute rounders bats equitably among themselves.</w:t>
        <w:br/>
        <w:t>2. Demonstrate fielding in the game of rounders.</w:t>
        <w:br/>
        <w:t>3. Value the safety of other players when playing the game of rounders.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important to follow 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Distribute rounders bats equitably among themselves.</w:t>
        <w:br/>
        <w:t>- Provide the materials needed for the game.</w:t>
        <w:br/>
        <w:t>- Instruct students on how to distribute the bats properly.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fielding in the game of rounders.</w:t>
        <w:br/>
        <w:t>- Explain the rules of fielding in rounders.</w:t>
        <w:br/>
        <w:t>- Demonstrate proper fielding techniques to the students.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importance of safety in rounders.</w:t>
        <w:br/>
        <w:t>- Emphasize the need to be aware of other players on the field.</w:t>
        <w:br/>
        <w:t>- Explain how to play the game safely without causing harm to others.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Address the key inquiry question.</w:t>
        <w:br/>
        <w:t>- Engage students in a discussion on why following through after hitting the ball is important.</w:t>
        <w:br/>
        <w:t>- Connect this concept to the overall gameplay and strategy of rounders.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Organize a rounders tournament where students apply the skills and knowledge learned in the lesson.</w:t>
        <w:br/>
        <w:t>- Have students create a poster or presentation on the safety rules of rounders to raise awareness among their peers.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Practice the skills of batting and fielding in the game of rounders.</w:t>
        <w:br/>
        <w:t>2. Execute fielding (bowling) in the game of rounders for skill acquisition.</w:t>
        <w:br/>
        <w:t>3. Value the safety of other players when playing the game of rounders.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w:t>
        <w:br/>
        <w:t>- Marked field, carved bats, posts, balls, whistle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the basics of rounders.</w:t>
        <w:br/>
        <w:t>- Guide learners to read and discuss relevant content from the learning resources related to batting, fielding, and safety in rounders.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Introduce the importance of proper batting technique, including grip and stance. Demonstrate and have students practice correct batting technique.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Teach and practice fielding skills such as catching, throwing, and positioning. Emphasize the importance of teamwork in fielding.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and guide learners in executing fielding (bowling) techniques. Emphasize accuracy and safety when bowling.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practice safety measures to ensure the well-being of all players during the game.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about batting, fielding, and safety in rounders.</w:t>
        <w:br/>
        <w:t>- Conduct a brief interactive activity where students demonstrate batting, fielding, or safety procedures.</w:t>
        <w:br/>
        <w:t>- Provide a preview of the next lesson on advanced rounders strategies.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create a simple rounders game scenario or skit that showcases the skills learned in class.</w:t>
        <w:br/>
        <w:t>- Have students design posters or infographics highlighting the key aspects of playing rounders, including safety tips and proper techniques.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Practise the skills of batting and fielding in the game of rounders.</w:t>
        <w:br/>
        <w:t>2.Execute fielding (catching the ball) in the game of rounders for skill acquisition.</w:t>
        <w:br/>
        <w:t>3. Value the safety of other players when playing the game of rounders.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r>
      <w:r>
        <w:rPr>
          <w:rFonts w:eastAsia="Times New Roman" w:cs="Arial" w:ascii="Arial" w:hAnsi="Arial"/>
          <w:b/>
          <w:bCs/>
          <w:color w:val="000000"/>
          <w:sz w:val="24"/>
          <w:szCs w:val="24"/>
        </w:rPr>
        <w:b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 Review the previous lesson on the basic rules and techniques of rounders.</w:t>
        <w:br/>
        <w:t>- Guide learners to read and discuss relevant content from the learning resources, emphasizing the importance of skill development in rounders.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exercises to prepare the learners for batting and fielding drills.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proper batting techniques, including stance, grip, and swing.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batting skills in pairs, focusing on hitting the ball with proper form and following through.</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Introduce fielding strategies, including positioning, communication, and catching techniques.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 emphasizing the importance of following through in batting.</w:t>
        <w:br/>
        <w:t>- Conduct a brief interactive activity where learners demonstrate their batting and fielding skills.</w:t>
        <w:br/>
        <w:t>- Preview the next session on advancing gameplay strategies in rounders.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Assign learners to create their own rounders mini-game rules incorporating the skills learned in the lesson.</w:t>
        <w:br/>
        <w:t>- Have students design a poster promoting the importance of safety in sports, specifically focusing on rounders.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5</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Practise the skills of batting and fielding in the game of rounders for skill acquisition.</w:t>
        <w:br/>
        <w:t>2. Execute fielding (tagging) in the game of rounders for skill acquisition.</w:t>
        <w:br/>
        <w:t>3.Value the safety of other players when playing the game of rounders.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 tools, sandpaper, polish, marked field, carved bats, posts, balls, whistle</w:t>
        <w:br/>
      </w:r>
      <w:r>
        <w:rPr>
          <w:rFonts w:eastAsia="Times New Roman" w:cs="Arial" w:ascii="Arial" w:hAnsi="Arial"/>
          <w:b/>
          <w:bCs/>
          <w:color w:val="000000"/>
          <w:sz w:val="24"/>
          <w:szCs w:val="24"/>
        </w:rPr>
        <w:br/>
        <w:t>Organisation of learning: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 Review the previous lesson with students.</w:t>
        <w:br/>
        <w:t>- Guide students to read and discuss relevant content from the learning resources, focusing on understanding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In groups, pairs, or individually, students will practice the skills of batting and fielding in the game of rounders for skill acquisition.</w:t>
        <w:br/>
        <w:t>- Students will execute fielding (tagging) in the game of rounders for skill acquisition.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proper batting technique, emphasizing follow-through after hitting the ball.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batting skills using marked field and carved bats.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Introduce fielding techniques and the importance of tagging opponents out.</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Execute fielding drills to practice tagging players out effectively.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quiz or discussion.</w:t>
        <w:br/>
        <w:t>- Prepare students for the next session by previewing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Students can create their own rounders equipment using the wood, carving tools, sandpaper, and polish provided. Encourage them to personalize their bats or design field markers for additional creativity and skill practice.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6</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Demarcate the field of play</w:t>
        <w:br/>
        <w:t>2.Play a rounders game</w:t>
        <w:br/>
        <w:t>3.Maintain the safety of others when batting in the game of rounders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Marked field, carved bats, posts, balls, whistle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Based on learning experience, in groups, pairs, or individually learners are guided to:</w:t>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Demarcate the field of play</w:t>
        <w:br/>
        <w:t>- Explain to students the dimensions and markings of a rounders field.</w:t>
        <w:br/>
        <w:t>- Have students physically help mark out the field using cones or chalk.</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Play a rounders game</w:t>
        <w:br/>
        <w:t>- Divide students into teams and explain the rules of rounders.</w:t>
        <w:br/>
        <w:t>- Allow students to practice batting, pitching, and fielding.</w:t>
        <w:br/>
        <w:t>- Encourage fair play and teamwork throughout the game.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Safety when batting</w:t>
        <w:br/>
        <w:t>- Discuss the importance of maintaining safety when batting to prevent accidents.</w:t>
        <w:br/>
        <w:t>- Demonstrate proper batting techniques and safety precautions.</w:t>
        <w:br/>
        <w:t>- Practice hitting the ball while focusing on safety measures.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Follow-through after hitting the ball</w:t>
        <w:br/>
        <w:t>- Explain why follow-through is essential for accuracy and power in hitting.</w:t>
        <w:br/>
        <w:t>- Have students practice hitting the ball and follow through with their swing.</w:t>
        <w:br/>
      </w:r>
      <w:r>
        <w:rPr>
          <w:rFonts w:eastAsia="Times New Roman" w:cs="Arial" w:ascii="Arial" w:hAnsi="Arial"/>
          <w:b/>
          <w:bCs/>
          <w:color w:val="000000"/>
          <w:sz w:val="24"/>
          <w:szCs w:val="24"/>
        </w:rPr>
        <w:b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 such as a mini-quiz or discussion.</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Provide students with the opportunity to create their own rounders game rules and variations.</w:t>
        <w:br/>
        <w:t>- Encourage students to explore the history of rounders and how it has evolved over time.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Creating and Execution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Rounders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Demarcate the field of play.</w:t>
        <w:br/>
        <w:t>2. Play a rounders game.</w:t>
        <w:br/>
        <w:t>3. Maintain the safety of others when batting in the game of rounders.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it important to follow-through after hitting the ball?</w:t>
        <w:br/>
      </w:r>
    </w:p>
    <w:tbl>
      <w:tblPr>
        <w:tblW w:w="11250" w:type="dxa"/>
        <w:jc w:val="left"/>
        <w:tblInd w:w="-90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Social cohesion&amp; Justice</w:t>
            </w:r>
          </w:p>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Self- esteem</w:t>
            </w:r>
          </w:p>
          <w:p>
            <w:pPr>
              <w:pStyle w:val="TableParagraph"/>
              <w:numPr>
                <w:ilvl w:val="0"/>
                <w:numId w:val="1"/>
              </w:numPr>
              <w:spacing w:lineRule="auto" w:line="276" w:before="3" w:after="0"/>
              <w:ind w:hanging="360" w:left="823" w:right="1697"/>
              <w:rPr>
                <w:b/>
                <w:sz w:val="24"/>
              </w:rPr>
            </w:pPr>
            <w:r>
              <w:rPr>
                <w:b/>
                <w:sz w:val="24"/>
              </w:rPr>
              <w:t>Resource mobilization&amp; Utilization</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Marked field, carved bats, posts, balls, whistle</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students will work in groups, pairs, or individually to accomplish the following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Field of Play Demarcation</w:t>
        <w:br/>
        <w:t>- Students will use the marked field equipment to outline the boundaries of the rounders field.</w:t>
        <w:br/>
        <w:t>- Emphasize the importance of accurate marking for fair gameplay.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Rounders Game Play</w:t>
        <w:br/>
        <w:t>- Demonstrate the rules of rounders and how to play the game.</w:t>
        <w:br/>
        <w:t>- Students will practice batting, running between posts, and fielding.</w:t>
        <w:br/>
        <w:t>- Encourage teamwork and fair play.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Safety Measures in Batting</w:t>
        <w:br/>
        <w:t>- Discuss the importance of safety when batting in rounders.</w:t>
        <w:br/>
        <w:t>- Emphasize proper stance, grip, and follow-through after hitting the ball to prevent injury.</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of Skills</w:t>
        <w:br/>
        <w:t>- Students will engage in a mini-rounders game to apply the skills learned.</w:t>
        <w:br/>
        <w:t>- Monitor safety measures and provide feedback on gameplay.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discussion.</w:t>
        <w:br/>
        <w:t>- Preview upcoming topics or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students to practice rounders skills outside of class.</w:t>
        <w:br/>
        <w:t>- Assign a reflection journal where students can write about their experiences playing rounders and any improvements they want to make.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 Nonvisual baton exchange</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how relay is performed.</w:t>
        <w:br/>
        <w:t>2.Identify appropriate materials for plaiting a skipping rope and for making a relay baton.</w:t>
        <w:br/>
        <w:t>3.Have fun collecting appropriate locally available materials for plaiting a rope (sisal, leather, recycled bag, old fabric).</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a relay performed?</w:t>
        <w:br/>
        <w:t>ball?</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items.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How Relay is Performed</w:t>
        <w:br/>
        <w:t>- Discuss the concept of a relay race and how it is performed.</w:t>
        <w:br/>
        <w:t>- Show examples or videos of relay races to give visual context.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Materials</w:t>
        <w:br/>
        <w:t>- Introduce different materials that can be used for plaiting a skipping rope and making a relay baton.</w:t>
        <w:br/>
        <w:t>- Discuss the characteristics and suitability of each material.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Material Collection</w:t>
        <w:br/>
        <w:t>- Guide students to collect locally available materials for plaiting a rope (sisal, leather, recycled bag, old fabric).</w:t>
        <w:br/>
        <w:t>- Encourage creativity and resourcefulness in selecting materials.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Creative Arts Activity</w:t>
        <w:br/>
        <w:t>- Have students start plaiting a skipping rope and making a relay baton using the materials they have collected.</w:t>
        <w:br/>
        <w:t>- Provide guidance and support as needed.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mini relay race using the batons created.</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For extended activities, students can:</w:t>
        <w:br/>
        <w:t>- Organize a mini relay race using the batons and skipping ropes created in class.</w:t>
        <w:br/>
        <w:t>- Create a visual display showcasing the materials used and the process of making the relay batons and skipping ropes.</w:t>
        <w:br/>
        <w:t>- Write a short reflection on their experience creating the sports equipment.</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 Nonvisual baton exchange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1.Explore virtual samples of plaited basketry items</w:t>
        <w:br/>
        <w:t>2. Discuss how plaiting materials are prepared</w:t>
        <w:br/>
        <w:t>3.Appreciate plaited items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are plaiting materials prepared?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Sandpapers, paints, polish, sisal, leather, fabric, recyclable items</w:t>
        <w:br/>
        <w:t>- Creative Arts Curriculum Design Grade 5</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 on plaited basketry.</w:t>
        <w:br/>
        <w:t>- Engage learners in a discussion on the key concepts and materials used in plaiting.</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Plaited Basketry</w:t>
        <w:br/>
        <w:t>- Show examples of plaited basketry items and discuss their significance.</w:t>
        <w:br/>
        <w:t>- Explain the process of plaiting and the materials needed.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Material Preparation</w:t>
        <w:br/>
        <w:t>- Demonstrate how to prepare materials such as sisal, leather, or fabric for plaiting.</w:t>
        <w:br/>
        <w:t>- Engage students in hands-on activities such as sanding, painting, or dyeing materials.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Decorating the Material</w:t>
        <w:br/>
        <w:t>- Guide students in decorating their prepared materials with paints, polish, or other embellishments.</w:t>
        <w:br/>
        <w:t>- Encourage creativity and experimentation with colors and patterns.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Appreciation of Plaited Items</w:t>
        <w:br/>
        <w:t>- Showcase finished plaited items and discuss the artistic value and cultural importance of plaiting.</w:t>
        <w:br/>
        <w:t>- Allow students to share their thoughts and appreciation for the craft.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about plaiting materials preparation.</w:t>
        <w:br/>
        <w:t>- Conduct a brief interactive activity like a quiz or discussion to reinforce learning.</w:t>
        <w:br/>
        <w:t>- Provide a preview of upcoming topics and encourage students to think about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create their own plaited items using different materials and techniques.</w:t>
        <w:br/>
        <w:t>- Research traditional plaiting methods from different cultures and present findings to the class.</w:t>
        <w:br/>
        <w:t>- Organize a mini-exhibition of student-created plaited items to showcase their creativity.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Explore actual samples of plaited basketry items.</w:t>
        <w:br/>
        <w:t>2. Prepare and decorate the material for plaiting by dyeing/painting.</w:t>
        <w:br/>
        <w:t>3. Observe caution when handling dyes/paints.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a relay performed?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Paints, polish, sisal, leather, fabric, recyclable materials.</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t>In groups, pairs, or individually, learners are guided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Explore actual samples of plaited basketry items.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Prepare the material for plaiting by dyeing/painting.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Observe caution when handling dyes/paints.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plaited basketry items at home using recyclable materials or fabrics. They can then present their creations and explain the process to the class in the next session.</w:t>
        <w:br/>
      </w:r>
      <w:r>
        <w:rPr>
          <w:rFonts w:eastAsia="Times New Roman" w:cs="Arial" w:ascii="Arial" w:hAnsi="Arial"/>
          <w:b/>
          <w:bCs/>
          <w:color w:val="000000"/>
          <w:sz w:val="24"/>
          <w:szCs w:val="24"/>
        </w:rPr>
        <w:b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5</w:t>
      </w:r>
    </w:p>
    <w:p>
      <w:pPr>
        <w:pStyle w:val="Normal"/>
        <w:shd w:val="clear" w:color="auto" w:fill="FFFFFF"/>
        <w:spacing w:lineRule="auto" w:line="240" w:before="0" w:after="0"/>
        <w:rPr>
          <w:rFonts w:ascii="Arial" w:hAnsi="Arial" w:cs="Arial"/>
          <w:color w:val="000000"/>
        </w:rPr>
      </w:pPr>
      <w:r>
        <w:rPr>
          <w:rFonts w:cs="Arial" w:ascii="Arial" w:hAnsi="Arial"/>
          <w:b/>
          <w:bCs/>
          <w:color w:val="000000"/>
        </w:rPr>
        <w:t>Strand:</w:t>
      </w:r>
      <w:r>
        <w:rPr>
          <w:rFonts w:cs="Arial" w:ascii="Arial" w:hAnsi="Arial"/>
          <w:color w:val="000000"/>
        </w:rPr>
        <w:t xml:space="preserve"> Performance and Display</w:t>
      </w:r>
    </w:p>
    <w:p>
      <w:pPr>
        <w:pStyle w:val="Normal"/>
        <w:shd w:val="clear" w:color="auto" w:fill="FFFFFF"/>
        <w:spacing w:lineRule="auto" w:line="240" w:before="0" w:after="0"/>
        <w:rPr>
          <w:rFonts w:ascii="Arial" w:hAnsi="Arial" w:cs="Arial"/>
          <w:color w:val="000000"/>
        </w:rPr>
      </w:pPr>
      <w:r>
        <w:rPr>
          <w:rFonts w:cs="Arial" w:ascii="Arial" w:hAnsi="Arial"/>
          <w:color w:val="000000"/>
        </w:rPr>
      </w:r>
    </w:p>
    <w:p>
      <w:pPr>
        <w:pStyle w:val="Normal"/>
        <w:shd w:val="clear" w:color="auto" w:fill="FFFFFF"/>
        <w:spacing w:lineRule="auto" w:line="240" w:before="0" w:after="0"/>
        <w:rPr>
          <w:rFonts w:ascii="Arial" w:hAnsi="Arial" w:cs="Arial"/>
          <w:b/>
          <w:bCs/>
          <w:color w:val="000000"/>
        </w:rPr>
      </w:pPr>
      <w:r>
        <w:rPr>
          <w:rFonts w:cs="Arial" w:ascii="Arial" w:hAnsi="Arial"/>
          <w:b/>
          <w:bCs/>
          <w:color w:val="000000"/>
        </w:rPr>
        <w:t>Sub Strand:</w:t>
      </w:r>
      <w:r>
        <w:rPr>
          <w:rFonts w:cs="Arial" w:ascii="Arial" w:hAnsi="Arial"/>
          <w:color w:val="000000"/>
        </w:rPr>
        <w:t xml:space="preserve"> Athletics - Visual baton exchange, Nonvisual baton exchange</w:t>
        <w:br/>
        <w:br/>
      </w:r>
      <w:r>
        <w:rPr>
          <w:rFonts w:cs="Arial" w:ascii="Arial" w:hAnsi="Arial"/>
          <w:b/>
          <w:bCs/>
          <w:color w:val="000000"/>
        </w:rPr>
        <w:t>Specific Learning Outcomes:</w:t>
        <w:br/>
        <w:t>- By the end of the lesson, the learner should be able to:</w:t>
      </w:r>
    </w:p>
    <w:p>
      <w:pPr>
        <w:pStyle w:val="Normal"/>
        <w:shd w:val="clear" w:color="auto" w:fill="FFFFFF"/>
        <w:spacing w:lineRule="auto" w:line="240" w:before="0" w:after="0"/>
        <w:rPr>
          <w:rFonts w:ascii="Arial" w:hAnsi="Arial" w:cs="Arial"/>
          <w:b/>
          <w:bCs/>
          <w:color w:val="000000"/>
        </w:rPr>
      </w:pPr>
      <w:r>
        <w:rPr>
          <w:rFonts w:cs="Arial" w:ascii="Arial" w:hAnsi="Arial"/>
          <w:b/>
          <w:bCs/>
          <w:color w:val="000000"/>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rPr>
        <w:t>1.Plait a 3-strand rope for warm-up activity in a relay race.</w:t>
        <w:br/>
        <w:t>2.Use the skipping rope for warm-up before skill demonstration.</w:t>
        <w:br/>
        <w:t>3. Enjoy warming up using the plaited skipping rope.</w:t>
        <w:br/>
        <w:br/>
      </w:r>
      <w:r>
        <w:rPr>
          <w:rFonts w:cs="Arial" w:ascii="Arial" w:hAnsi="Arial"/>
          <w:b/>
          <w:bCs/>
          <w:color w:val="000000"/>
        </w:rPr>
        <w:t>Key Inquiry Question(s):</w:t>
        <w:br/>
      </w:r>
      <w:r>
        <w:rPr>
          <w:rFonts w:cs="Arial" w:ascii="Arial" w:hAnsi="Arial"/>
          <w:color w:val="000000"/>
        </w:rPr>
        <w:t>- How are plaiting materials prepared?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cs="Arial"/>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Wood, carving/cutting tools, sandpapers, paints, polish, sisal, leather, fabric, recyclable materials.</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(25 minutes):</w:t>
        <w:br/>
      </w:r>
      <w:r>
        <w:rPr>
          <w:rFonts w:cs="Arial" w:ascii="Arial" w:hAnsi="Arial"/>
          <w:color w:val="000000"/>
        </w:rPr>
        <w:t>- Based on learning experience:In groups, pairs, or individually, learners are guided to:</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Demonstrate how to plait a 3-strand rope using sisal or fabric as materials.</w:t>
        <w:br/>
      </w:r>
      <w:r>
        <w:rPr>
          <w:rFonts w:cs="Arial" w:ascii="Arial" w:hAnsi="Arial"/>
          <w:b/>
          <w:bCs/>
          <w:color w:val="000000"/>
        </w:rPr>
        <w:t>Step 2:</w:t>
      </w:r>
      <w:r>
        <w:rPr>
          <w:rFonts w:cs="Arial" w:ascii="Arial" w:hAnsi="Arial"/>
          <w:color w:val="000000"/>
        </w:rPr>
        <w:t xml:space="preserve"> Practice plaiting the rope in pairs, ensuring each student has a turn.</w:t>
        <w:br/>
      </w:r>
      <w:r>
        <w:rPr>
          <w:rFonts w:cs="Arial" w:ascii="Arial" w:hAnsi="Arial"/>
          <w:b/>
          <w:bCs/>
          <w:color w:val="000000"/>
        </w:rPr>
        <w:t>Step 3:</w:t>
      </w:r>
      <w:r>
        <w:rPr>
          <w:rFonts w:cs="Arial" w:ascii="Arial" w:hAnsi="Arial"/>
          <w:color w:val="000000"/>
        </w:rPr>
        <w:t xml:space="preserve"> Introduce the skipping rope and demonstrate warm-up exercises.</w:t>
        <w:br/>
      </w:r>
      <w:r>
        <w:rPr>
          <w:rFonts w:cs="Arial" w:ascii="Arial" w:hAnsi="Arial"/>
          <w:b/>
          <w:bCs/>
          <w:color w:val="000000"/>
        </w:rPr>
        <w:t>Step 4:</w:t>
      </w:r>
      <w:r>
        <w:rPr>
          <w:rFonts w:cs="Arial" w:ascii="Arial" w:hAnsi="Arial"/>
          <w:color w:val="000000"/>
        </w:rPr>
        <w:t xml:space="preserve"> Practice using the skipping rope for warm-up activities individually.</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cs="Arial"/>
          <w:color w:val="000000"/>
        </w:rPr>
      </w:pPr>
      <w:r>
        <w:rPr>
          <w:rFonts w:cs="Arial" w:ascii="Arial" w:hAnsi="Arial"/>
          <w:color w:val="000000"/>
        </w:rPr>
        <w:t>- Encourage students to create their skipping routines using the plaited ropes for warm-up.</w:t>
        <w:br/>
        <w:t>- Organize a relay race where students use the plaited ropes as batons for exchange.</w:t>
        <w:br/>
        <w:t>- Integrate art by decorating the skipping ropes with paints and designs.</w:t>
        <w:br/>
        <w:br/>
      </w:r>
    </w:p>
    <w:p>
      <w:pPr>
        <w:pStyle w:val="Normal"/>
        <w:shd w:val="clear" w:color="auto" w:fill="FFFFFF"/>
        <w:rPr>
          <w:rFonts w:ascii="Arial" w:hAnsi="Arial" w:cs="Arial"/>
          <w:color w:val="000000"/>
        </w:rPr>
      </w:pPr>
      <w:r>
        <w:rPr>
          <w:rFonts w:cs="Arial" w:ascii="Arial" w:hAnsi="Arial"/>
          <w:color w:val="000000"/>
        </w:rPr>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6</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 Nonvisual baton exchange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1.Plait a 3-strand rope for a warm-up activity in a relay race.</w:t>
        <w:br/>
        <w:t>2.Use the skipping rope for warm-up before skill demonstration.</w:t>
        <w:br/>
        <w:t>3.Enjoy warming up using the plaited skipping rope.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are plaiting materials prepared?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materials</w:t>
        <w:br/>
        <w:t>- Creative Arts Curriculum Design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Plaiting</w:t>
        <w:br/>
        <w:t>- Explain the concept of plaiting and demonstrate how to create a 3-strand rope using sisal or fabric.</w:t>
        <w:br/>
        <w:t>- Allow students to practice plaiting the rope individually or in groups.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Warm-Up Activity</w:t>
        <w:br/>
        <w:t>- Introduce the plaited rope as a warm-up tool for a relay race.</w:t>
        <w:br/>
        <w:t>- Organize a relay race where students use the plaited rope before passing it onto the next team member.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Skipping Rope Warm-Up</w:t>
        <w:br/>
        <w:t>- Demonstrate skipping rope techniques for warm-up exercises.</w:t>
        <w:br/>
        <w:t>- Have students practice skipping with the rope individually or in pairs to improve coordination and agility.</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and Discussion</w:t>
        <w:br/>
        <w:t>- Lead a discussion on the benefits of warming up before physical activities.</w:t>
        <w:br/>
        <w:t>- Encourage students to share their experiences with the warm-up activities and how it affected their performance.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demonstrate their plaiting and skipping skills.</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Assign students to create a visual display showcasing different types of ropes used in sports and their cultural significance.</w:t>
        <w:br/>
        <w:t>- Initiate a class discussion on the history of rope-making and its relevance in various sports. Students can research and present their findings in the next lesson.</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 Nonvisual baton exchange</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Collect locally available resources (cutting, peeling the bark, drying, decorate by painting, smoking, incising)</w:t>
        <w:br/>
        <w:t>2. Make a baton for use in a relay</w:t>
        <w:br/>
        <w:t>3. Appreciate their own and others batons for use in a relay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plaiting materials prepared?</w:t>
      </w:r>
      <w:r>
        <w:rPr>
          <w:rFonts w:cs="Arial" w:ascii="Arial" w:hAnsi="Arial"/>
          <w:color w:val="000000"/>
        </w:rPr>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materials</w:t>
        <w:br/>
      </w:r>
      <w:r>
        <w:rPr>
          <w:rFonts w:eastAsia="Times New Roman" w:cs="Arial" w:ascii="Arial" w:hAnsi="Arial"/>
          <w:b/>
          <w:bCs/>
          <w:color w:val="000000"/>
          <w:sz w:val="24"/>
          <w:szCs w:val="24"/>
        </w:rPr>
        <w:br/>
        <w:t>Organisation of learning: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process of collecting locally available resources, such as wood, sisal, or fabric, for making the baton.</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steps to prepare the materials by cutting, peeling the bark, drying, and decorating through painting, smoking, or incising.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students in groups, pairs, or individually to start making their batons for use in a relay, using the collected resources and following the demonstrated steps.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appreciate their own creations as well as others' batons, highlighting the uniqueness and effort put into each one.</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showcase their batons and explain the process of making them.</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 organizing a mini relay race using the batons created, designing a relay race course incorporating different obstacles, or creating a display of the batons as an art exhibition.</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 Nonvisual baton exchange</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Collect locally available resources to make a baton for use in a relay.</w:t>
        <w:br/>
        <w:t>2. Create a baton using cutting, peeling the bark, drying, decorating by painting, smoking, and incising techniques.</w:t>
        <w:br/>
        <w:t>3. Appreciate their own and others' batons for use in a relay.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is a relay performed?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items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 on athletics and the concept of relay races.</w:t>
        <w:br/>
        <w:t>2. Guide learners to read and discuss relevant content from the learning resources, focusing on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Introduction to making a baton </w:t>
        <w:br/>
        <w:t>- Explain the process of collecting locally available resources for making a baton.</w:t>
        <w:br/>
        <w:t>- Demonstrate cutting, peeling the bark, drying, and preparing the materials for decorating.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Creating the baton </w:t>
        <w:br/>
        <w:t>- In groups, pairs, or individually, guide learners to start making their batons using the provided resources.</w:t>
        <w:br/>
        <w:t>- Supervise and assist students with carving, painting, and decorating their batons.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Finishing touches </w:t>
        <w:br/>
        <w:t>- Emphasize the importance of completing the baton-making process with attention to detail and creativity.</w:t>
        <w:br/>
        <w:t>- Encourage learners to add finishing touches such as polishing or adding decorative elements.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Appreciation activity </w:t>
        <w:br/>
        <w:t>- Have students showcase their finished batons to their peers.</w:t>
        <w:br/>
        <w:t>- Discuss and appreciate the unique features of each baton and how they can be used in a relay race.</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Summarize the key points covered during the lesson, including the process of making a baton and the significance of teamwork in relay races.</w:t>
        <w:br/>
        <w:t>2. Conduct a brief interactive activity to reinforce the main topics, such as a quick quiz or discussion.</w:t>
        <w:br/>
        <w:t>3. Preview upcoming topics or questions for the next session to keep learners engaged.</w:t>
        <w:br/>
        <w:br/>
      </w:r>
      <w:r>
        <w:rPr>
          <w:rFonts w:eastAsia="Times New Roman" w:cs="Arial" w:ascii="Arial" w:hAnsi="Arial"/>
          <w:b/>
          <w:bCs/>
          <w:color w:val="000000"/>
          <w:sz w:val="24"/>
          <w:szCs w:val="24"/>
        </w:rPr>
        <w:t>Extended Activities:</w:t>
      </w:r>
    </w:p>
    <w:p>
      <w:pPr>
        <w:pStyle w:val="Normal"/>
        <w:rPr>
          <w:rFonts w:ascii="Times New Roman" w:hAnsi="Times New Roman"/>
          <w:b/>
          <w:bCs/>
          <w:sz w:val="24"/>
          <w:szCs w:val="24"/>
        </w:rPr>
      </w:pPr>
      <w:r>
        <w:rPr>
          <w:rFonts w:eastAsia="Times New Roman" w:cs="Arial" w:ascii="Arial" w:hAnsi="Arial"/>
          <w:color w:val="000000"/>
          <w:sz w:val="24"/>
          <w:szCs w:val="24"/>
        </w:rPr>
        <w:t>- Grade-relevant extended activities could include organizing a mini-relay race using the batons created in class, creating a relay race-themed artwork, or researching the history of relay races in sports.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3</w:t>
      </w:r>
    </w:p>
    <w:p>
      <w:pPr>
        <w:pStyle w:val="Normal"/>
        <w:shd w:val="clear" w:color="auto" w:fill="FFFFFF"/>
        <w:spacing w:lineRule="auto" w:line="240" w:before="0" w:after="0"/>
        <w:rPr>
          <w:rFonts w:ascii="Arial" w:hAnsi="Arial" w:cs="Arial"/>
          <w:color w:val="000000"/>
        </w:rPr>
      </w:pPr>
      <w:r>
        <w:rPr>
          <w:rFonts w:cs="Arial" w:ascii="Arial" w:hAnsi="Arial"/>
          <w:b/>
          <w:bCs/>
          <w:color w:val="000000"/>
        </w:rPr>
        <w:t>Strand:</w:t>
      </w:r>
      <w:r>
        <w:rPr>
          <w:rFonts w:cs="Arial" w:ascii="Arial" w:hAnsi="Arial"/>
          <w:color w:val="000000"/>
        </w:rPr>
        <w:t xml:space="preserve"> Performance and Display</w:t>
      </w:r>
    </w:p>
    <w:p>
      <w:pPr>
        <w:pStyle w:val="Normal"/>
        <w:shd w:val="clear" w:color="auto" w:fill="FFFFFF"/>
        <w:spacing w:lineRule="auto" w:line="240" w:before="0" w:after="0"/>
        <w:rPr>
          <w:rFonts w:ascii="Arial" w:hAnsi="Arial" w:cs="Arial"/>
          <w:color w:val="000000"/>
        </w:rPr>
      </w:pPr>
      <w:r>
        <w:rPr>
          <w:rFonts w:cs="Arial" w:ascii="Arial" w:hAnsi="Arial"/>
          <w:color w:val="000000"/>
        </w:rPr>
      </w:r>
    </w:p>
    <w:p>
      <w:pPr>
        <w:pStyle w:val="Normal"/>
        <w:shd w:val="clear" w:color="auto" w:fill="FFFFFF"/>
        <w:spacing w:lineRule="auto" w:line="240" w:before="0" w:after="0"/>
        <w:rPr>
          <w:rFonts w:ascii="Arial" w:hAnsi="Arial" w:cs="Arial"/>
          <w:color w:val="000000"/>
        </w:rPr>
      </w:pPr>
      <w:r>
        <w:rPr>
          <w:rFonts w:cs="Arial" w:ascii="Arial" w:hAnsi="Arial"/>
          <w:b/>
          <w:bCs/>
          <w:color w:val="000000"/>
        </w:rPr>
        <w:t>Sub Strand:</w:t>
      </w:r>
      <w:r>
        <w:rPr>
          <w:rFonts w:cs="Arial" w:ascii="Arial" w:hAnsi="Arial"/>
          <w:color w:val="000000"/>
        </w:rPr>
        <w:t xml:space="preserve"> Athletics - Visual baton exchange</w:t>
      </w:r>
    </w:p>
    <w:p>
      <w:pPr>
        <w:pStyle w:val="Normal"/>
        <w:shd w:val="clear" w:color="auto" w:fill="FFFFFF"/>
        <w:spacing w:lineRule="auto" w:line="240" w:before="0" w:after="0"/>
        <w:rPr>
          <w:rFonts w:ascii="Arial" w:hAnsi="Arial" w:cs="Arial"/>
          <w:color w:val="000000"/>
        </w:rPr>
      </w:pPr>
      <w:r>
        <w:rPr>
          <w:rFonts w:cs="Arial" w:ascii="Arial" w:hAnsi="Arial"/>
          <w:color w:val="000000"/>
        </w:rPr>
      </w:r>
    </w:p>
    <w:p>
      <w:pPr>
        <w:pStyle w:val="Normal"/>
        <w:shd w:val="clear" w:color="auto" w:fill="FFFFFF"/>
        <w:spacing w:lineRule="auto" w:line="240" w:before="0" w:after="0"/>
        <w:rPr>
          <w:rFonts w:ascii="Arial" w:hAnsi="Arial" w:cs="Arial"/>
          <w:b/>
          <w:bCs/>
          <w:color w:val="000000"/>
        </w:rPr>
      </w:pPr>
      <w:r>
        <w:rPr>
          <w:rFonts w:cs="Arial" w:ascii="Arial" w:hAnsi="Arial"/>
          <w:b/>
          <w:bCs/>
          <w:color w:val="000000"/>
        </w:rPr>
        <w:t>Specific Learning Outcomes:</w:t>
        <w:br/>
        <w:t>- By the end of the lesson, the learner should be able to:</w:t>
      </w:r>
    </w:p>
    <w:p>
      <w:pPr>
        <w:pStyle w:val="Normal"/>
        <w:shd w:val="clear" w:color="auto" w:fill="FFFFFF"/>
        <w:spacing w:lineRule="auto" w:line="240" w:before="0" w:after="0"/>
        <w:rPr>
          <w:rFonts w:ascii="Arial" w:hAnsi="Arial" w:cs="Arial"/>
          <w:b/>
          <w:bCs/>
          <w:color w:val="000000"/>
        </w:rPr>
      </w:pPr>
      <w:r>
        <w:rPr>
          <w:rFonts w:cs="Arial" w:ascii="Arial" w:hAnsi="Arial"/>
          <w:b/>
          <w:bCs/>
          <w:color w:val="000000"/>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rPr>
        <w:t>1.Demonstrate the skill of baton exchange</w:t>
        <w:br/>
        <w:t>2. Practice the skill of visual baton exchange in a relay race while safely maintaining their own lane</w:t>
        <w:br/>
        <w:t>3.Appraise peers’ performances in a relay</w:t>
        <w:br/>
        <w:br/>
      </w:r>
      <w:r>
        <w:rPr>
          <w:rFonts w:cs="Arial" w:ascii="Arial" w:hAnsi="Arial"/>
          <w:b/>
          <w:bCs/>
          <w:color w:val="000000"/>
        </w:rPr>
        <w:t>Key Inquiry Questions:</w:t>
        <w:br/>
      </w:r>
      <w:r>
        <w:rPr>
          <w:rFonts w:cs="Arial" w:ascii="Arial" w:hAnsi="Arial"/>
          <w:color w:val="000000"/>
        </w:rPr>
        <w:t>- How are plaiting materials prepared?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Cutting tools, sandpapers, paints, polish, sisal, leather, fabric, recyclable materials</w:t>
        <w:br/>
      </w:r>
      <w:r>
        <w:rPr>
          <w:rFonts w:cs="Arial" w:ascii="Arial" w:hAnsi="Arial"/>
          <w:b/>
          <w:bCs/>
          <w:color w:val="000000"/>
        </w:rPr>
        <w:br/>
        <w:t>Organisation of learning:</w:t>
      </w:r>
    </w:p>
    <w:p>
      <w:pPr>
        <w:pStyle w:val="Normal"/>
        <w:shd w:val="clear" w:color="auto" w:fill="FFFFFF"/>
        <w:rPr>
          <w:rFonts w:ascii="Arial" w:hAnsi="Arial" w:cs="Arial"/>
          <w:b/>
          <w:bCs/>
          <w:color w:val="000000"/>
        </w:rPr>
      </w:pPr>
      <w:r>
        <w:rPr>
          <w:rFonts w:cs="Arial" w:ascii="Arial" w:hAnsi="Arial"/>
          <w:b/>
          <w:bCs/>
          <w:color w:val="000000"/>
        </w:rPr>
        <w:t>Introduction (5 minutes):</w:t>
        <w:br/>
      </w:r>
      <w:r>
        <w:rPr>
          <w:rFonts w:cs="Arial" w:ascii="Arial" w:hAnsi="Arial"/>
          <w:color w:val="000000"/>
        </w:rPr>
        <w:t>- Recap the previous lesson related to baton exchange.</w:t>
        <w:br/>
        <w:t>- Engage learners in a discussion about the importance of visual baton exchange and safe relay racing.</w:t>
        <w:br/>
        <w:t>- Introduce the key inquiry question regarding the preparation of plaiting materials.</w:t>
        <w:br/>
        <w:br/>
      </w:r>
      <w:r>
        <w:rPr>
          <w:rFonts w:cs="Arial" w:ascii="Arial" w:hAnsi="Arial"/>
          <w:b/>
          <w:bCs/>
          <w:color w:val="000000"/>
        </w:rPr>
        <w:t>Lesson Development (25 minutes):</w:t>
      </w:r>
    </w:p>
    <w:p>
      <w:pPr>
        <w:pStyle w:val="Normal"/>
        <w:shd w:val="clear" w:color="auto" w:fill="FFFFFF"/>
        <w:rPr>
          <w:rFonts w:ascii="Arial" w:hAnsi="Arial" w:cs="Arial"/>
          <w:color w:val="000000"/>
        </w:rPr>
      </w:pPr>
      <w:r>
        <w:rPr>
          <w:rFonts w:cs="Arial" w:ascii="Arial" w:hAnsi="Arial"/>
          <w:color w:val="000000"/>
        </w:rPr>
        <w:t>S</w:t>
      </w:r>
      <w:r>
        <w:rPr>
          <w:rFonts w:cs="Arial" w:ascii="Arial" w:hAnsi="Arial"/>
          <w:b/>
          <w:bCs/>
          <w:color w:val="000000"/>
        </w:rPr>
        <w:t>tep 1:</w:t>
      </w:r>
      <w:r>
        <w:rPr>
          <w:rFonts w:cs="Arial" w:ascii="Arial" w:hAnsi="Arial"/>
          <w:color w:val="000000"/>
        </w:rPr>
        <w:t xml:space="preserve"> Demonstrate the skill of baton exchange:</w:t>
        <w:br/>
        <w:t>- Show learners a demonstration of visual baton exchange technique.</w:t>
        <w:br/>
        <w:t>- Provide clear instructions on how to pass the baton smoothly and safely.</w:t>
        <w:br/>
      </w:r>
      <w:r>
        <w:rPr>
          <w:rFonts w:cs="Arial" w:ascii="Arial" w:hAnsi="Arial"/>
          <w:b/>
          <w:bCs/>
          <w:color w:val="000000"/>
        </w:rPr>
        <w:t xml:space="preserve"> Step 2:</w:t>
      </w:r>
      <w:r>
        <w:rPr>
          <w:rFonts w:cs="Arial" w:ascii="Arial" w:hAnsi="Arial"/>
          <w:color w:val="000000"/>
        </w:rPr>
        <w:t xml:space="preserve"> Practice visual baton exchange in a relay race:</w:t>
        <w:br/>
        <w:t>- Organize learners into groups and have them practice the baton exchange technique in a relay race.</w:t>
        <w:br/>
        <w:t>- Emphasize the importance of staying in their own lanes and passing the baton accurately.</w:t>
      </w:r>
    </w:p>
    <w:p>
      <w:pPr>
        <w:pStyle w:val="Normal"/>
        <w:shd w:val="clear" w:color="auto" w:fill="FFFFFF"/>
        <w:rPr>
          <w:rFonts w:ascii="Arial" w:hAnsi="Arial" w:cs="Arial"/>
          <w:color w:val="000000"/>
        </w:rPr>
      </w:pPr>
      <w:r>
        <w:rPr>
          <w:rFonts w:cs="Arial" w:ascii="Arial" w:hAnsi="Arial"/>
          <w:b/>
          <w:bCs/>
          <w:color w:val="000000"/>
        </w:rPr>
        <w:t>Step 3:</w:t>
      </w:r>
      <w:r>
        <w:rPr>
          <w:rFonts w:cs="Arial" w:ascii="Arial" w:hAnsi="Arial"/>
          <w:color w:val="000000"/>
        </w:rPr>
        <w:t xml:space="preserve"> Appraise peers’ performances:</w:t>
        <w:br/>
        <w:t>- After the relay race, encourage learners to provide constructive feedback to their peers on their baton exchange techniques.</w:t>
        <w:br/>
        <w:t>- Discuss the importance of teamwork and communication in relay races.</w:t>
      </w:r>
    </w:p>
    <w:p>
      <w:pPr>
        <w:pStyle w:val="Normal"/>
        <w:shd w:val="clear" w:color="auto" w:fill="FFFFFF"/>
        <w:rPr>
          <w:rFonts w:ascii="Arial" w:hAnsi="Arial" w:cs="Arial"/>
          <w:b/>
          <w:bCs/>
          <w:color w:val="000000"/>
        </w:rPr>
      </w:pPr>
      <w:r>
        <w:rPr>
          <w:rFonts w:cs="Arial" w:ascii="Arial" w:hAnsi="Arial"/>
          <w:b/>
          <w:bCs/>
          <w:color w:val="000000"/>
        </w:rPr>
        <w:t>Step 4:</w:t>
      </w:r>
      <w:r>
        <w:rPr>
          <w:rFonts w:cs="Arial" w:ascii="Arial" w:hAnsi="Arial"/>
          <w:color w:val="000000"/>
        </w:rPr>
        <w:t xml:space="preserve"> Reflect on the learning outcomes:</w:t>
        <w:br/>
        <w:t>- Lead a discussion on what learners have learned throughout the lesson.</w:t>
        <w:br/>
        <w:t>- Address any questions or concerns raised by the learners.</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the key points covered in the lesson, including the importance of visual baton exchange and relay race safety.</w:t>
        <w:br/>
        <w:t>- Engage learners in a brief interactive activity to reinforce the main topics, such as a quick quiz or demonstration.</w:t>
        <w:br/>
        <w:t>- Provide a preview of the upcoming lesson to keep learners excited and engaged.</w:t>
        <w:br/>
        <w:br/>
      </w:r>
      <w:r>
        <w:rPr>
          <w:rFonts w:cs="Arial" w:ascii="Arial" w:hAnsi="Arial"/>
          <w:b/>
          <w:bCs/>
          <w:color w:val="000000"/>
        </w:rPr>
        <w:t>Extended Activities:</w:t>
      </w:r>
    </w:p>
    <w:p>
      <w:pPr>
        <w:pStyle w:val="Normal"/>
        <w:shd w:val="clear" w:color="auto" w:fill="FFFFFF"/>
        <w:rPr>
          <w:rFonts w:ascii="Times New Roman" w:hAnsi="Times New Roman"/>
          <w:b/>
          <w:bCs/>
          <w:sz w:val="24"/>
          <w:szCs w:val="24"/>
        </w:rPr>
      </w:pPr>
      <w:r>
        <w:rPr>
          <w:rFonts w:cs="Arial" w:ascii="Arial" w:hAnsi="Arial"/>
          <w:color w:val="000000"/>
        </w:rPr>
        <w:t>- Offer grade-relevant extended activities, such as organizing a relay race competition among different groups, creating visual aids to explain the baton exchange process, or researching famous relay races in sports history for inspiration.</w:t>
        <w:br/>
        <w:br/>
      </w:r>
      <w:r>
        <w:rPr>
          <w:rFonts w:cs="Arial" w:ascii="Arial" w:hAnsi="Arial"/>
          <w:b/>
          <w:bCs/>
          <w:color w:val="000000"/>
        </w:rPr>
        <w:t>Teacher Self-Evaluation:</w:t>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Demonstrate the skill of baton exchange.</w:t>
        <w:br/>
        <w:t>2. Practice the skill of visual baton exchange in a relay race while safely maintaining their own lane.</w:t>
        <w:br/>
        <w:t>3. Appraise peers’ performance in a relay.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is a relay performed?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materials.</w:t>
        <w:br/>
        <w:t>- Creative Arts Curriculum Design for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focusing on understanding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Relay Racing and Baton Exchange</w:t>
        <w:br/>
        <w:t>- Explain the concept of relay racing and baton exchange.</w:t>
        <w:br/>
        <w:t>- Demonstrate proper techniques for passing the baton smoothly.</w:t>
        <w:br/>
        <w:t>- Discuss the importance of teamwork in relay races.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Visual Baton Exchange</w:t>
        <w:br/>
        <w:t>- Divide learners into groups and assign roles for a relay race.</w:t>
        <w:br/>
        <w:t>- Practice visual baton exchanges in a controlled setting, emphasizing safety and maintaining lanes.</w:t>
        <w:br/>
        <w:t>- Provide feedback and guidance on improving techniques.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Peer Appraisal</w:t>
        <w:br/>
        <w:t>- After practicing, have learners observe and appraise their peers' performances.</w:t>
        <w:br/>
        <w:t>- Encourage constructive feedback and suggestions for improvement.</w:t>
        <w:br/>
        <w:t>- Discuss the importance of supportive feedback in improving skills.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Relay Race</w:t>
        <w:br/>
        <w:t>- Organize a relay race where learners can apply their visual baton exchange skills.</w:t>
        <w:br/>
        <w:t>- Ensure safety measures are in place and encourage fair play.</w:t>
        <w:br/>
        <w:t>- Allow time for reflection and feedback after the race.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during the lesson.</w:t>
        <w:br/>
        <w:t>- Lead a brief interactive activity to reinforce understanding of relay racing and baton exchange.</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learners to create their own relay race scenarios using different materials.</w:t>
        <w:br/>
        <w:t>- Have students design and make their own batons using recyclable materials.</w:t>
        <w:br/>
        <w:t>- Organize a mini relay race event for the class to showcase their skills to peers and other grades.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5: LESSON 5</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w:t>
        <w:br/>
        <w:t>Nonvisual baton exchange</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Demonstrate the skill of baton exchange</w:t>
        <w:br/>
        <w:t>2.Practise the skill of visual baton exchange in a relay race while safely maintaining their lane</w:t>
        <w:br/>
        <w:t>3.Appraise peers’ performance in a relay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are plaiting materials prepared?</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materials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Demonstration of Baton Exchange</w:t>
        <w:br/>
        <w:t>- Teacher demonstrates the skill of baton exchange to the students.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Visual Baton Exchange Practice</w:t>
        <w:br/>
        <w:t>- Students practice the skill of visual baton exchange in a relay race, focusing on safely maintaining their own lane.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Peer Appraisal</w:t>
        <w:br/>
        <w:t>- Students appraise their peers' performances in the relay race and provide constructive feedback.</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w:t>
        <w:br/>
        <w:t>- Students reflect on their own performance and identify areas for improvement.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Students can design their own relay race course incorporating different challenges for the baton exchange.</w:t>
        <w:br/>
        <w:t>- Students can create a visual representation of the baton exchange process using various materials.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5: LESSON 6</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exchange/Nonvisual baton exchange</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t>1.Demonstrate the skill of baton exchange</w:t>
        <w:br/>
        <w:t>2.Practice the skill of non-visual baton exchange in a relay race while safely maintaining their own lane</w:t>
        <w:br/>
        <w:t>3. Appraise peers' performance in a relay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a relay performed?</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materials</w:t>
        <w:br/>
        <w:t>- Creative Arts Curriculum Design for Grade 5</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 with the class.</w:t>
        <w:br/>
        <w:t>- Guide learners to read and discuss relevant content from the learning resources, placing emphasis on understanding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Demonstrate the skill of baton exchange</w:t>
        <w:br/>
        <w:t>- Explain the technique of baton exchange in a relay race.</w:t>
        <w:br/>
        <w:t>- Model the proper handoff of the baton to the next runner.</w:t>
        <w:br/>
        <w:br/>
      </w:r>
      <w:r>
        <w:rPr>
          <w:rFonts w:eastAsia="Times New Roman" w:cs="Arial" w:ascii="Arial" w:hAnsi="Arial"/>
          <w:b/>
          <w:bCs/>
          <w:color w:val="000000"/>
          <w:sz w:val="24"/>
          <w:szCs w:val="24"/>
        </w:rPr>
        <w:t xml:space="preserve"> Step 2:</w:t>
      </w:r>
      <w:r>
        <w:rPr>
          <w:rFonts w:eastAsia="Times New Roman" w:cs="Arial" w:ascii="Arial" w:hAnsi="Arial"/>
          <w:color w:val="000000"/>
          <w:sz w:val="24"/>
          <w:szCs w:val="24"/>
        </w:rPr>
        <w:t xml:space="preserve"> Practice non-visual baton exchange in a relay race</w:t>
        <w:br/>
        <w:t>- Organize learners into groups or pairs.</w:t>
        <w:br/>
        <w:t>- Have them practice passing the baton without eye contact, focusing on effective communication and coordination.</w:t>
        <w:br/>
        <w:t>- Emphasize the importance of maintaining their own lane during the relay.</w:t>
        <w:br/>
        <w:br/>
        <w:t>S</w:t>
      </w:r>
      <w:r>
        <w:rPr>
          <w:rFonts w:eastAsia="Times New Roman" w:cs="Arial" w:ascii="Arial" w:hAnsi="Arial"/>
          <w:b/>
          <w:bCs/>
          <w:color w:val="000000"/>
          <w:sz w:val="24"/>
          <w:szCs w:val="24"/>
        </w:rPr>
        <w:t>tep 3:</w:t>
      </w:r>
      <w:r>
        <w:rPr>
          <w:rFonts w:eastAsia="Times New Roman" w:cs="Arial" w:ascii="Arial" w:hAnsi="Arial"/>
          <w:color w:val="000000"/>
          <w:sz w:val="24"/>
          <w:szCs w:val="24"/>
        </w:rPr>
        <w:t xml:space="preserve"> Participate in a relay race</w:t>
        <w:br/>
        <w:t>- Set up a relay race course with designated lanes.</w:t>
        <w:br/>
        <w:t>- Have learners apply their skills in both visual and non-visual baton exchanges.</w:t>
        <w:br/>
        <w:t>- Provide constructive feedback and encouragement as they run the relay race.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Peer appraisal</w:t>
        <w:br/>
        <w:t>- After the relay race, have learners appraise their peers' performances.</w:t>
        <w:br/>
        <w:t>- Encourage constructive feedback and positive reinforcement.</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such as a quiz or discussion,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rPr>
          <w:rFonts w:ascii="Times New Roman" w:hAnsi="Times New Roman"/>
          <w:b/>
          <w:bCs/>
          <w:sz w:val="24"/>
          <w:szCs w:val="24"/>
        </w:rPr>
      </w:pPr>
      <w:r>
        <w:rPr>
          <w:rFonts w:eastAsia="Times New Roman" w:cs="Arial" w:ascii="Arial" w:hAnsi="Arial"/>
          <w:color w:val="000000"/>
          <w:sz w:val="24"/>
          <w:szCs w:val="24"/>
        </w:rPr>
        <w:t>- Assign learners to create their own relay race batons using recyclable materials.</w:t>
        <w:br/>
        <w:t>- Have them design and decorate the batons using paints and other creative resources.</w:t>
        <w:br/>
        <w:t>- Organize a follow-up relay race to further practice and showcase their baton exchange skills.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exchange/Nonvisual baton exchange</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Demonstrate the skill of baton exchange</w:t>
        <w:br/>
        <w:t>2. Practice the skill of non-visual baton exchange in a relay race while safely maintaining their own lane</w:t>
        <w:br/>
        <w:t>3. Appraise peers' performance in a relay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plaiting materials prepared?</w:t>
        <w:br/>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items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Engage learners in reading and discussing relevant content from the learning resources, focusing on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Introduce the concept of baton exchange and explain its importance in relay races.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and guide students in practicing the skill of non-visual baton exchange in a relay race, emphasizing safety and lane maintenance.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Organize a relay race where students can apply the learned skills.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peer appraisal session where students assess and provide constructive feedback on their classmates' performances.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from the lesson.</w:t>
        <w:br/>
        <w:t>2. Conduct a brief interactive activity to reinforce the main topics covered.</w:t>
        <w:br/>
        <w:t>3. Provide a preview of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relay race scenarios incorporating baton exchange.</w:t>
        <w:br/>
        <w:t>- Have students research different relay race techniques and present their findings to the class.</w:t>
        <w:br/>
        <w:br/>
      </w:r>
      <w:r>
        <w:rPr>
          <w:rFonts w:eastAsia="Times New Roman" w:cs="Arial" w:ascii="Arial" w:hAnsi="Arial"/>
          <w:b/>
          <w:bCs/>
          <w:color w:val="000000"/>
          <w:sz w:val="24"/>
          <w:szCs w:val="24"/>
        </w:rPr>
        <w:t>Teacher Self-Evaluation:</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 Non-visual baton exchange</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Demonstrate the skill of baton exchange</w:t>
        <w:br/>
        <w:t>2.Practise the skill of non-visual baton exchange in a relay race while safely maintaining own lane</w:t>
        <w:br/>
        <w:t>3.Appraise peers’ performance in a relay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a relay performed?</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materials from the Creative Arts Curriculum Design Grade 5</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 related to relay races and baton exchanges.</w:t>
        <w:br/>
        <w:t>- Guide learners to read and discuss relevant content from the learning resources, emphasizing the understanding of key concepts related to baton exchange and relay races.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students will participate in groups, pairs, or individually:</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the skill of visual baton exchange by passing a baton smoothly from one person to another.</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the skill of non-visual baton exchange in a relay race, emphasizing communication and teamwork while maintaining their own lanes.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Students will participate in a relay race where they apply the skills learned, focusing on speed, accuracy, and smooth baton exchanges.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Appraise peers' performances in the relay race, providing constructive feedback and encouragement.</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 emphasizing the importance of communication, teamwork, and coordination in relay races.</w:t>
        <w:br/>
        <w:t>- Conduct a brief interactive activity such as a quiz or reflection to reinforce the main topics covered.</w:t>
        <w:br/>
        <w:t>- Prepare learners for the next session by providing a preview of upcoming topics or questions to consider related to relay races and teamwork.</w:t>
        <w:br/>
        <w:br/>
      </w:r>
      <w:r>
        <w:rPr>
          <w:rFonts w:eastAsia="Times New Roman" w:cs="Arial" w:ascii="Arial" w:hAnsi="Arial"/>
          <w:b/>
          <w:bCs/>
          <w:color w:val="000000"/>
          <w:sz w:val="24"/>
          <w:szCs w:val="24"/>
        </w:rPr>
        <w:t>Extended Activities:</w:t>
      </w:r>
    </w:p>
    <w:p>
      <w:pPr>
        <w:pStyle w:val="Normal"/>
        <w:shd w:val="clear" w:color="auto" w:fill="FFFFFF"/>
        <w:rPr>
          <w:rFonts w:ascii="Times New Roman" w:hAnsi="Times New Roman"/>
          <w:b/>
          <w:bCs/>
          <w:sz w:val="24"/>
          <w:szCs w:val="24"/>
        </w:rPr>
      </w:pPr>
      <w:r>
        <w:rPr>
          <w:rFonts w:eastAsia="Times New Roman" w:cs="Arial" w:ascii="Arial" w:hAnsi="Arial"/>
          <w:color w:val="000000"/>
          <w:sz w:val="24"/>
          <w:szCs w:val="24"/>
        </w:rPr>
        <w:t>- Grade-relevant extended activities could include designing and creating personalized batons using the provided materials, organizing a school-wide relay race event, or researching the history of relay races and their significance in athletics.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exchange/Non-visual baton exchange</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Sing the three verses of the East African Community Anthem observing etiquette.</w:t>
        <w:br/>
        <w:t>2. Discuss the East African Community Anthem focusing on message, value, and occasions when it is performed.</w:t>
        <w:br/>
        <w:t>3. Appreciate the East African Anthem as a song of unity and oneness.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are plaiting materials prepared?</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Wood, carving/cutting tools, sandpapers, paints, polish, sisal, leather, fabric, recyclable materials</w:t>
        <w:br/>
        <w:br/>
      </w:r>
      <w:r>
        <w:rPr>
          <w:rFonts w:eastAsia="Times New Roman" w:cs="Arial" w:ascii="Arial" w:hAnsi="Arial"/>
          <w:b/>
          <w:bCs/>
          <w:color w:val="000000"/>
          <w:sz w:val="24"/>
          <w:szCs w:val="24"/>
        </w:rP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Singing the Anthem</w:t>
        <w:br/>
        <w:t>- In groups, pairs, or individually, learners will sing the three verses of the East African Community Anthem while observing etiquette.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Discussion on Anthem</w:t>
        <w:br/>
        <w:t>- Facilitate a discussion on the East African Community Anthem, focusing on its message, value, and occasions when it is performed.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Appreciation of the Anthem</w:t>
        <w:br/>
        <w:t>- Guide learners to appreciate the East African Anthem as a song of unity and oneness.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Exploration with Materials</w:t>
        <w:br/>
        <w:t>- Provide materials like wood, carving tools, and other resources for learners to create their interpretations or art inspired by the anthem.</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Grade-relevant extended activities could include creating visual artworks inspired by the anthem, researching and presenting on the cultural significance of anthems in different countries, or composing their anthem reflecting unity and diversity.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Athletics – Visual baton exchange, Nonvisual baton exchange</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Perform the East African Community Anthem before a relay race.</w:t>
        <w:br/>
        <w:t>2. Participate in a relay race.</w:t>
        <w:br/>
        <w:t>3. Appraise peers’ performance in a relay.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a relay performed?</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Sand papers, paints, polish, sisal, leather, fabric, recyclable materials</w:t>
        <w:br/>
        <w:t>- Creative Arts Curriculum Design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relay basics.</w:t>
        <w:br/>
        <w:t>-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Activity </w:t>
        <w:br/>
        <w:t>- Lead a brief physical warm-up to prepare for the relay race.</w:t>
        <w:br/>
        <w:t>- Discuss the significance of teamwork and cooperation in relay races.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Performance of East African Community Anthem </w:t>
        <w:br/>
        <w:t>- Teach learners the anthem and its cultural relevance.</w:t>
        <w:br/>
        <w:t>- Have learners perform the anthem together before the relay race.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Relay Race </w:t>
        <w:br/>
        <w:t>- Organize relay race teams and guide them through the proper baton exchange techniques.</w:t>
        <w:br/>
        <w:t>- Ensure all learners have the opportunity to participate and experience the relay race.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Peer Appraisal </w:t>
        <w:br/>
        <w:t>- Encourage learners to provide constructive feedback to their peers on their relay performances.</w:t>
        <w:br/>
        <w:t>- Emphasize positive reinforcement and areas for improvement.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during the lesson, such as teamwork, cultural awareness, and relay race techniques.</w:t>
        <w:br/>
        <w:t>- Conduct a brief interactive activity, like a quick quiz or reflection, to reinforce key concepts.</w:t>
        <w:br/>
        <w:t>- Introduce the next session's topic or ask thought-provoking questions for reflection.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Have learners create their own relay batons using recyclable materials and personalize them with paints and decorations.</w:t>
        <w:br/>
        <w:t>- Organize a mini East African Community cultural showcase where learners can share more about the region's traditions and customs.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Puppetry</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 By the end of the lesson, the learner should be able to:</w:t>
      </w:r>
    </w:p>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t>1</w:t>
      </w:r>
      <w:r>
        <w:rPr>
          <w:rFonts w:eastAsia="Times New Roman" w:cs="Arial" w:ascii="Arial" w:hAnsi="Arial"/>
          <w:b/>
          <w:bCs/>
          <w:color w:val="000000"/>
          <w:sz w:val="24"/>
          <w:szCs w:val="24"/>
        </w:rPr>
        <w:t>.</w:t>
      </w:r>
      <w:r>
        <w:rPr>
          <w:rFonts w:eastAsia="Times New Roman" w:cs="Arial" w:ascii="Arial" w:hAnsi="Arial"/>
          <w:color w:val="000000"/>
          <w:sz w:val="24"/>
          <w:szCs w:val="24"/>
        </w:rPr>
        <w:t>- Discuss the role of puppetry in society.</w:t>
        <w:br/>
        <w:t>2.Identify materials used in making puppets.</w:t>
        <w:br/>
        <w:t>3.Have fun exploring the environment to gather recyclable materials for making glove puppets (found objects).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the role of puppetry in society?</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Found objects, dyes/paints, threads, needles, glue, topical songs.</w:t>
        <w:br/>
        <w:br/>
      </w:r>
      <w:r>
        <w:rPr>
          <w:rFonts w:eastAsia="Times New Roman" w:cs="Arial" w:ascii="Arial" w:hAnsi="Arial"/>
          <w:b/>
          <w:bCs/>
          <w:color w:val="000000"/>
          <w:sz w:val="24"/>
          <w:szCs w:val="24"/>
        </w:rP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 Welcome the students and conduct a brief review of the previous lesson.</w:t>
        <w:br/>
        <w:t>- Guide students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Role of Puppetry in Society</w:t>
        <w:br/>
        <w:t>- Explain the concept of puppetry and its role in society.</w:t>
        <w:br/>
        <w:t>- Discuss examples of how puppetry is used in different cultures and contexts.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Materials Used in Making Puppets</w:t>
        <w:br/>
        <w:t>- Introduce different materials used in making puppets such as fabrics, yarn, buttons, and paper.</w:t>
        <w:br/>
        <w:t>- Show examples of different types of puppets and their materials.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Gathering Recyclable Materials for Making Glove Puppets</w:t>
        <w:br/>
        <w:t>- Take the students outside to explore the environment and gather recyclable materials for making glove puppets (found objects).</w:t>
        <w:br/>
        <w:t>- Encourage creativity and resourcefulness in choosing materials.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Puppet Making Activity</w:t>
        <w:br/>
        <w:t>- Guide students in creating their own glove puppets using the gathered materials.</w:t>
        <w:br/>
        <w:t>- Encourage them to personalize their puppets and share their creative ideas with their peers.</w:t>
        <w:br/>
      </w:r>
      <w:r>
        <w:rPr>
          <w:rFonts w:eastAsia="Times New Roman" w:cs="Arial" w:ascii="Arial" w:hAnsi="Arial"/>
          <w:b/>
          <w:bCs/>
          <w:color w:val="000000"/>
          <w:sz w:val="24"/>
          <w:szCs w:val="24"/>
        </w:rPr>
        <w:b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discussed during the lesson.</w:t>
        <w:br/>
        <w:t>- Conduct a brief interactive activity to reinforce the main topics, such as a puppet show or role-playing activity.</w:t>
        <w:br/>
        <w:t>- Provide a preview of upcoming topics or questions for students to consider in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practice puppetry techniques at home using their handmade puppets.</w:t>
        <w:br/>
        <w:t>- Research and present about a famous puppeteer or puppet show.</w:t>
        <w:br/>
        <w:t>- Create a puppet show with a storyline and characters developed by the students.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6</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Puppetry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1.Make a glove puppet using recyclable materials with emphasis on functionality and exaggeration</w:t>
        <w:br/>
        <w:t>2. Decorate the puppet to bring out features and for aesthetic effects</w:t>
        <w:br/>
        <w:t>3. Appreciate their own and others' hand puppets.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the role of puppetry in society?</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Found objects, dyes/paints, threads, needles, glue, topical songs.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In groups, pairs, or individually, learners are guided through the following steps to make a glove puppet using recyclable materials and decorate it with emphasis on functionality and exaggeration:</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puppetry and discuss examples of hand puppets. Explain the materials provided and their purpose in creating the glove puppet.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construct a basic glove puppet using recyclable materials. Encourage learners to consider functionality and exaggeration in their puppet designs.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learners decorate their glove puppets to bring out features and for aesthetic effects. Emphasize creativity and attention to detail.</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time for learners to appreciate their completed glove puppets and those of their peers. Discuss the unique features of each puppet and the creativity displayed.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can showcase their glove puppets and explain their design choices.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Create a short puppet show using the glove puppets to explore different scenarios or stories.</w:t>
        <w:br/>
        <w:t>- Write a reflection on the role of puppetry in society and present it to the class in the form of a puppet monologue.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Puppetry </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Make a glove puppet using recyclable materials with emphasis on functionality and exaggeration.</w:t>
        <w:br/>
        <w:t>2. Decorate the puppet to bring out features and for aesthetic effects.</w:t>
        <w:br/>
        <w:t>3. Appreciate own and others' hand puppets.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the role of puppetry in society?</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Found objects, dyes/paints, threads, needles, glue, topical songs</w:t>
        <w:br/>
        <w:t>- Creative Arts Curriculum Design Grade 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t>- In groups, pairs, or individually learners are guided to:</w:t>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puppetry and discuss the different types of puppets.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make a glove puppet using recyclable materials.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in decorating the puppet to bring out its features and add aesthetic effects.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time for learners to appreciate their own and others' hand puppets.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For extended activities, students can create a short puppet show using their glove puppets to present to the class. This will deepen their understanding of puppetry and allow them to apply the concepts learned in a creative manner.</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Puppetry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Make a glove puppet using recyclable materials with emphasis on functionality and exaggeration.</w:t>
        <w:br/>
        <w:t>2. Decorate the puppet to bring out features and for aesthetic effects.</w:t>
        <w:br/>
        <w:t>3.Appreciate their own and others' hand puppets.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the role of puppetry in society?</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Found objects, dyes/paints, threads, needles, glue, topical songs.</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In groups, pairs, or individually, learners are guided through the following steps in making a glove puppet: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Puppetry</w:t>
        <w:br/>
        <w:t>- Explain the concept of puppetry and its role in society.</w:t>
        <w:br/>
        <w:t>- Discuss the different types of puppets and their characteristics.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Making the Puppet</w:t>
        <w:br/>
        <w:t>- Provide instruction on how to construct a glove puppet using recyclable materials.</w:t>
        <w:br/>
        <w:t>- Emphasize the importance of functionality and exaggeration in puppet design.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Decorating the Puppet</w:t>
        <w:br/>
        <w:t>- Guide students on how to decorate the puppet to bring out its features and for aesthetic effects.</w:t>
        <w:br/>
        <w:t>- Encourage creativity and personalization in the puppet design.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Appreciating Hand Puppets</w:t>
        <w:br/>
        <w:t>- Allow students to showcase their hand puppets to the class.</w:t>
        <w:br/>
        <w:t>- Facilitate a discussion on the different puppet designs and what makes each one unique.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puppet show using the created puppets.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Have students write a short script and perform a puppet show incorporating their handmade puppets.</w:t>
        <w:br/>
        <w:t>- Research and present on the history of puppetry in different cultures around the world.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3</w:t>
      </w:r>
    </w:p>
    <w:p>
      <w:pPr>
        <w:pStyle w:val="Normal"/>
        <w:spacing w:lineRule="auto" w:line="276"/>
        <w:rPr>
          <w:rFonts w:ascii="Arial" w:hAnsi="Arial" w:cs="Arial"/>
          <w:color w:val="000000"/>
        </w:rPr>
      </w:pPr>
      <w:r>
        <w:rPr>
          <w:rFonts w:cs="Arial" w:ascii="Arial" w:hAnsi="Arial"/>
          <w:b/>
          <w:bCs/>
          <w:color w:val="000000"/>
        </w:rPr>
        <w:t>Strand:</w:t>
      </w:r>
      <w:r>
        <w:rPr>
          <w:rFonts w:cs="Arial" w:ascii="Arial" w:hAnsi="Arial"/>
          <w:color w:val="000000"/>
        </w:rPr>
        <w:t xml:space="preserve"> Performance and Display</w:t>
      </w:r>
    </w:p>
    <w:p>
      <w:pPr>
        <w:pStyle w:val="Normal"/>
        <w:spacing w:lineRule="auto" w:line="276"/>
        <w:rPr>
          <w:rFonts w:ascii="Arial" w:hAnsi="Arial" w:cs="Arial"/>
          <w:b/>
          <w:bCs/>
          <w:color w:val="000000"/>
        </w:rPr>
      </w:pPr>
      <w:r>
        <w:rPr>
          <w:rFonts w:cs="Arial" w:ascii="Arial" w:hAnsi="Arial"/>
          <w:b/>
          <w:bCs/>
          <w:color w:val="000000"/>
        </w:rPr>
        <w:t>Sub Strand:</w:t>
      </w:r>
      <w:r>
        <w:rPr>
          <w:rFonts w:cs="Arial" w:ascii="Arial" w:hAnsi="Arial"/>
          <w:color w:val="000000"/>
        </w:rPr>
        <w:t xml:space="preserve"> Puppetry </w:t>
        <w:br/>
        <w:br/>
      </w:r>
      <w:r>
        <w:rPr>
          <w:rFonts w:cs="Arial" w:ascii="Arial" w:hAnsi="Arial"/>
          <w:b/>
          <w:bCs/>
          <w:color w:val="000000"/>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cs="Arial" w:ascii="Arial" w:hAnsi="Arial"/>
          <w:color w:val="000000"/>
        </w:rPr>
        <w:t>1. Perform a puppet show while singing topical songs with proper voice blending.</w:t>
        <w:br/>
        <w:t>2. Talk about their own and peers’ puppets fairly.</w:t>
        <w:br/>
        <w:t>3. Appreciate their own and other’s hand puppets.</w:t>
        <w:br/>
        <w:br/>
      </w:r>
      <w:r>
        <w:rPr>
          <w:rFonts w:cs="Arial" w:ascii="Arial" w:hAnsi="Arial"/>
          <w:b/>
          <w:bCs/>
          <w:color w:val="000000"/>
        </w:rPr>
        <w:t>Key Inquiry Question:</w:t>
        <w:br/>
      </w:r>
      <w:r>
        <w:rPr>
          <w:rFonts w:cs="Arial" w:ascii="Arial" w:hAnsi="Arial"/>
          <w:color w:val="000000"/>
        </w:rPr>
        <w:t>- What is the role of puppetry in society?</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Found objects, dyes/paints, threads, needles, glue, topical songs.</w:t>
        <w:br/>
        <w:br/>
      </w:r>
      <w:r>
        <w:rPr>
          <w:rFonts w:cs="Arial" w:ascii="Arial" w:hAnsi="Arial"/>
          <w:b/>
          <w:bCs/>
          <w:color w:val="000000"/>
        </w:rPr>
        <w:t>Organisation of Learning:</w:t>
        <w:br/>
        <w:br/>
        <w:t>Introduction (5 minutes):</w:t>
      </w:r>
      <w:r>
        <w:rPr>
          <w:rFonts w:cs="Arial" w:ascii="Arial" w:hAnsi="Arial"/>
          <w:color w:val="000000"/>
        </w:rPr>
        <w:br/>
        <w:t>- Recap the previous lesson with the students.</w:t>
        <w:br/>
        <w:t>- Guide students to read and discuss relevant content from the learning resources, focusing on understanding key concepts.</w:t>
        <w:br/>
        <w:br/>
      </w:r>
      <w:r>
        <w:rPr>
          <w:rFonts w:cs="Arial" w:ascii="Arial" w:hAnsi="Arial"/>
          <w:b/>
          <w:bCs/>
          <w:color w:val="000000"/>
        </w:rPr>
        <w:t>Lesson Development (25 minutes):</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Understanding Puppetry</w:t>
        <w:br/>
        <w:t>- Discuss the role of puppetry in society and explore different types of puppets.</w:t>
        <w:br/>
        <w:t>- Have students share any prior experiences with puppets and their perceptions of puppetry.</w:t>
        <w:br/>
        <w:br/>
      </w:r>
      <w:r>
        <w:rPr>
          <w:rFonts w:cs="Arial" w:ascii="Arial" w:hAnsi="Arial"/>
          <w:b/>
          <w:bCs/>
          <w:color w:val="000000"/>
        </w:rPr>
        <w:t>Step 2:</w:t>
      </w:r>
      <w:r>
        <w:rPr>
          <w:rFonts w:cs="Arial" w:ascii="Arial" w:hAnsi="Arial"/>
          <w:color w:val="000000"/>
        </w:rPr>
        <w:t xml:space="preserve"> Puppet Making</w:t>
        <w:br/>
        <w:t>- Provide materials such as found objects, dyes/paints, threads, needles, and glue for students to create their hand puppets.</w:t>
        <w:br/>
        <w:t>- Encourage creativity and uniqueness in their puppet designs.</w:t>
        <w:br/>
        <w:br/>
      </w:r>
      <w:r>
        <w:rPr>
          <w:rFonts w:cs="Arial" w:ascii="Arial" w:hAnsi="Arial"/>
          <w:b/>
          <w:bCs/>
          <w:color w:val="000000"/>
        </w:rPr>
        <w:t>Step 3:</w:t>
      </w:r>
      <w:r>
        <w:rPr>
          <w:rFonts w:cs="Arial" w:ascii="Arial" w:hAnsi="Arial"/>
          <w:color w:val="000000"/>
        </w:rPr>
        <w:t xml:space="preserve"> Puppet Show Preparation</w:t>
        <w:br/>
        <w:t>- Guide students in preparing a short puppet show incorporating topical songs.</w:t>
        <w:br/>
        <w:t>- Emphasize proper voice blending and storytelling techniques while performing the puppet show.</w:t>
        <w:br/>
        <w:br/>
      </w:r>
      <w:r>
        <w:rPr>
          <w:rFonts w:cs="Arial" w:ascii="Arial" w:hAnsi="Arial"/>
          <w:b/>
          <w:bCs/>
          <w:color w:val="000000"/>
        </w:rPr>
        <w:t>Step 4:</w:t>
      </w:r>
      <w:r>
        <w:rPr>
          <w:rFonts w:cs="Arial" w:ascii="Arial" w:hAnsi="Arial"/>
          <w:color w:val="000000"/>
        </w:rPr>
        <w:t xml:space="preserve"> Peer Evaluation and Appreciation</w:t>
        <w:br/>
        <w:t>- Have students pair up and take turns presenting their puppet shows.</w:t>
        <w:br/>
        <w:t>- Encourage constructive feedback from peers on the performance and puppet design.</w:t>
        <w:br/>
        <w:t>- Discuss the importance of appreciating and respecting each other’s creative work.</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the key points discussed during the lesson, including the role of puppetry in society and the importance of fair evaluation.</w:t>
        <w:br/>
        <w:t>- Conduct a brief interactive activity where students can showcase their puppets and share their favorite part of the lesson.</w:t>
        <w:br/>
        <w:t>- Provide a preview of the upcoming topics or questions to consider for the next session.</w:t>
        <w:br/>
        <w:br/>
      </w:r>
      <w:r>
        <w:rPr>
          <w:rFonts w:cs="Arial" w:ascii="Arial" w:hAnsi="Arial"/>
          <w:b/>
          <w:bCs/>
          <w:color w:val="000000"/>
        </w:rPr>
        <w:t>Extended Activities:</w:t>
      </w:r>
    </w:p>
    <w:p>
      <w:pPr>
        <w:pStyle w:val="Normal"/>
        <w:shd w:val="clear" w:color="auto" w:fill="FFFFFF"/>
        <w:rPr>
          <w:rFonts w:ascii="Arial" w:hAnsi="Arial" w:eastAsia="Times New Roman" w:cs="Arial"/>
          <w:color w:val="000000"/>
        </w:rPr>
      </w:pPr>
      <w:r>
        <w:rPr>
          <w:rFonts w:cs="Arial" w:ascii="Arial" w:hAnsi="Arial"/>
          <w:color w:val="000000"/>
        </w:rPr>
        <w:t>- Encourage students to write a short script for a puppet show with a message or theme they care about.</w:t>
        <w:br/>
        <w:t>- Have students research the history of puppetry in different cultures and present their findings to the class.</w:t>
        <w:br/>
        <w:br/>
      </w:r>
      <w:r>
        <w:rPr>
          <w:rFonts w:cs="Arial" w:ascii="Arial" w:hAnsi="Arial"/>
          <w:b/>
          <w:bCs/>
          <w:color w:val="000000"/>
        </w:rPr>
        <w:t xml:space="preserve">Teacher Self-Evaluation: </w:t>
      </w:r>
    </w:p>
    <w:p>
      <w:pPr>
        <w:pStyle w:val="Normal"/>
        <w:shd w:val="clear" w:color="auto" w:fill="FFFFFF"/>
        <w:rPr>
          <w:rFonts w:ascii="Arial" w:hAnsi="Arial" w:eastAsia="Times New Roman" w:cs="Arial"/>
          <w:color w:val="828282"/>
          <w:sz w:val="18"/>
          <w:szCs w:val="18"/>
        </w:rPr>
      </w:pPr>
      <w:r>
        <w:rPr>
          <w:rFonts w:cs="Arial" w:ascii="Arial" w:hAnsi="Arial"/>
          <w:color w:val="000000"/>
        </w:rPr>
        <w:b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Puppetry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Perform a puppet show while singing topical songs with proper voice blending</w:t>
        <w:br/>
        <w:t>2.Talk about your own and peers’ puppets fairly</w:t>
        <w:br/>
        <w:t>3.Appreciate own and other’s hand puppets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the role of puppetry in society?</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Found objects, dyes/paints, threads, needles, glue, topical songs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 on puppetry and discuss the importance of puppetry in society.</w:t>
        <w:br/>
        <w:t>-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Puppetry</w:t>
        <w:br/>
        <w:t>- Discuss the history of puppetry and its significance in different cultures.</w:t>
        <w:br/>
        <w:t>- Show examples of puppets from around the world.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Creating Hand Puppets</w:t>
        <w:br/>
        <w:t>- Provide materials such as found objects, dyes/paints, threads, needles, and glue.</w:t>
        <w:br/>
        <w:t>- Guide students in creating their own hand puppets.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Puppet Show Preparation</w:t>
        <w:br/>
        <w:t>- In small groups, have students develop a short puppet show with a storyline or message.</w:t>
        <w:br/>
        <w:t>- Encourage them to incorporate singing topical songs and proper voice blending.</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Puppet Show Performance</w:t>
        <w:br/>
        <w:t>- Allow each group to perform their puppet show for the class.</w:t>
        <w:br/>
        <w:t>- Following each performance, facilitate a discussion where students can talk about their own and peers' puppets fairly.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discussed during the lesson, focusing on the role of puppetry in society.</w:t>
        <w:br/>
        <w:t>- Conduct a brief interactive activity, such as a puppetry quiz or reflection exercise, to reinforce learning.</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create a puppet show at home with family members.</w:t>
        <w:br/>
        <w:t>- Research different styles of puppetry from various countries and present findings in a creative way, such as a poster or short presentation.</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1.Watch an actual or real performance of a front crawl execution and explain/demonstrate the execution.</w:t>
        <w:br/>
        <w:t>2.Describe the front crawl technique in swimming.</w:t>
        <w:br/>
        <w:t>3. 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Swimming facility, Clothing and gear, safety equipment, first aid kit, spine board.</w:t>
        <w:br/>
        <w:t>- Swimming aids, floatation devices.</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Watch and Observe</w:t>
        <w:br/>
        <w:t>- In groups, pairs, or individually, learners will watch an actual or real performance of a front crawl execution.</w:t>
        <w:br/>
        <w:t>- Encourage learners to pay attention to the techniques used.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Discussion</w:t>
        <w:br/>
        <w:t>- Facilitate a discussion where learners explain and demonstrate the front crawl execution they observed.</w:t>
        <w:br/>
        <w:t>- Encourage learners to share their observations and thoughts on the technique.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Understanding the Front Crawl</w:t>
        <w:br/>
        <w:t>- Provide information on the front crawl technique.</w:t>
        <w:br/>
        <w:t>- Guide learners to describe the key components and movements involved in the front crawl.</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Appreciation Activity</w:t>
        <w:br/>
        <w:t>- Engage learners in an activity where they appreciate their own efforts and those of their peers in performing the front crawl technique.</w:t>
        <w:br/>
        <w:t>- Encourage positive feedback and support among learners.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 learned.</w:t>
        <w:br/>
        <w:t>3.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Creating a visual step-by-step guide to the front crawl technique.</w:t>
        <w:br/>
        <w:t>2. Organizing a mini swimming competition where learners showcase the front crawl technique.</w:t>
        <w:br/>
        <w:t>3. Researching and presenting on other competitive swimming strokes and comparing them with the front crawl.</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7: LESSON 6</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 the front crawl skill in swimming.</w:t>
        <w:br/>
        <w:t>2.Demonstrate the front crawl skill in swimming, observing floatation for skill acquisition.</w:t>
        <w:br/>
        <w:t>3.Appreciate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Swimming facility, Clothing and gear, safety equipment, first aid kit, spine board.</w:t>
        <w:br/>
        <w:t>- Swimming aids, floatation devices.</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the Front Crawl Stroke </w:t>
        <w:br/>
        <w:t>- Briefly explain the front crawl stroke to the students.</w:t>
        <w:br/>
        <w:t>- Discuss the key components of the front crawl technique, such as arm movements, breathing, and kicking.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Demonstration and Practice </w:t>
        <w:br/>
        <w:t>- Demonstrate the front crawl stroke to the students.</w:t>
        <w:br/>
        <w:t>- Divide students into groups or pairs to practice the front crawl technique.</w:t>
        <w:br/>
        <w:t>- Provide individual feedback and guidance as needed.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Utilizing Floatation for Skill Acquisition</w:t>
        <w:br/>
        <w:t>- Introduce floatation devices and aids to help students improve their front crawl technique.</w:t>
        <w:br/>
        <w:t>- Guide students in using floatation devices to enhance their skills and confidence in the water.</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Peer Evaluation and Appreciation </w:t>
        <w:br/>
        <w:t>- Encourage students to observe and provide feedback to their peers as they practice the front crawl stroke.</w:t>
        <w:br/>
        <w:t>- Discuss the importance of appreciating and supporting each other's efforts in learning and improving swimming skills.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such as a quiz or discussion,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Students can create a poster or presentation showcasing the key points of the front crawl stroke.</w:t>
        <w:br/>
        <w:t>- Organize a mini swimming relay race where students can apply their newly learned front crawl technique.</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 the front crawl skill in swimming.</w:t>
        <w:br/>
        <w:t>2. Demonstrate the front crawl skill in swimming, observing floatation for skill acquisition.</w:t>
        <w:br/>
        <w:t>3. 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Swimming facility, Clothing and gear, safety equipment, first aid kit, spine board; Swimming aids, floatation devices.</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in groups, pairs, or individually learners are guided through the following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Front Crawl Technique</w:t>
        <w:br/>
        <w:t>- Brief explanation of the front crawl stroke as the fastest swimming technique.</w:t>
        <w:br/>
        <w:t>- Discuss the key components of the front crawl stroke.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Demonstration of Front Crawl</w:t>
        <w:br/>
        <w:t>- Demonstrate the front crawl stroke in the swimming facility.</w:t>
        <w:br/>
        <w:t>- Emphasize proper body positioning, arm movement, and breathing technique.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with Floatation Devices</w:t>
        <w:br/>
        <w:t>- Provide learners with floatation devices to assist in skill acquisition.</w:t>
        <w:br/>
        <w:t>- Practice the front crawl stroke with the support of floatation devices.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Appreciation Activity</w:t>
        <w:br/>
        <w:t>- Discuss the efforts put forth by learners in performing the front crawl technique.</w:t>
        <w:br/>
        <w:t>- Encourage learners to appreciate their own progress and that of their peers.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Grade-relevant extended activities may include:</w:t>
        <w:br/>
        <w:t>- Research and present on different swimming strokes and their benefits.</w:t>
        <w:br/>
        <w:t>- Create a poster showcasing proper swimming techniques.</w:t>
        <w:br/>
        <w:t>- Peer coaching sessions to help each other improve swimming skills.</w:t>
        <w:br/>
        <w:br/>
      </w:r>
      <w:r>
        <w:rPr>
          <w:rFonts w:eastAsia="Times New Roman" w:cs="Arial" w:ascii="Arial" w:hAnsi="Arial"/>
          <w:b/>
          <w:bCs/>
          <w:color w:val="000000"/>
          <w:sz w:val="24"/>
          <w:szCs w:val="24"/>
        </w:rPr>
        <w:t xml:space="preserve">Teacher Self-Evaluation: </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1.Explain the front crawl skill in swimming.</w:t>
        <w:br/>
        <w:t>2.Demonstrate the front crawl skill in swimming, observing body position for skill acquisition.</w:t>
        <w:br/>
        <w:t>3.Appreciate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Swimming facility, Clothing and gear, Safety equipment, First aid kit, Spine board, Swimming aids, Flotation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front crawl stroke by discussing its technique and the importance of body position for effective swimming.</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front crawl stroke, emphasizing proper arm and leg movements.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Divide learners into groups or pairs to practice the front crawl stroke under supervision.</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feedback and correction to learners while they practice the front crawl stroke.</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Times New Roman" w:hAnsi="Times New Roman"/>
          <w:b/>
          <w:bCs/>
          <w:sz w:val="24"/>
          <w:szCs w:val="24"/>
        </w:rPr>
      </w:pPr>
      <w:r>
        <w:rPr>
          <w:rFonts w:eastAsia="Times New Roman" w:cs="Arial" w:ascii="Arial" w:hAnsi="Arial"/>
          <w:color w:val="000000"/>
          <w:sz w:val="24"/>
          <w:szCs w:val="24"/>
        </w:rPr>
        <w:t>- Have students create a poster or infographic showcasing the front crawl technique.</w:t>
        <w:br/>
        <w:t>- Organize a mini swimming competition where students can apply the front crawl skills they learned.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3</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 the front crawl skill in swimming.</w:t>
        <w:br/>
        <w:t>2. Demonstrate the front crawl skill in swimming, observing body position for skill acquisition.</w:t>
        <w:br/>
        <w:t>3.Appreciate own and others' efforts in performing the front crawl technique.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 clothing and gear, safety equipment, first aid kit, spine board.</w:t>
        <w:br/>
        <w:t>- Swimming aids, floatation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front crawl technique by discussing its principles and importance in swimming.</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proper body position and movements for the front crawl stroke.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 groups or pairs, have learners practice the front crawl technique while observing their body position and movements.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feedback and guidance to each learner to improve their front crawl technique.</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Conclusion:</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peer evaluation of front crawl techniques.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Encourage learners to practice the front crawl technique outside of class at a local pool or during free time.</w:t>
        <w:br/>
        <w:t>- Have learners research and prepare a short presentation on the history and evolution of swimming strokes.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4</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1.Explain the front crawl skill in swimming</w:t>
        <w:br/>
        <w:t>2.Demonstrate the front crawl skill in swimming, observing arm action for skill acquisition</w:t>
        <w:br/>
        <w:t>3.Appreciate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 Clothing and gear, safety equipment, first aid kit, spine board</w:t>
        <w:br/>
        <w:t>- Swimming aids, floatation devices</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In groups, pairs, or individually learners are guided through the following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Explanation of the Front Crawl Technique</w:t>
        <w:br/>
        <w:t>- Discuss the key components and mechanics of the front crawl stroke.</w:t>
        <w:br/>
        <w:t>- Emphasize the importance of proper arm movement for propulsion.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Demonstration of the Front Crawl Technique</w:t>
        <w:br/>
        <w:t>- Model the correct front crawl technique for learners to observe.</w:t>
        <w:br/>
        <w:t>- Showcase the arm action and body positioning required for effective swimming.</w:t>
        <w:br/>
      </w:r>
      <w:r>
        <w:rPr>
          <w:rFonts w:eastAsia="Times New Roman" w:cs="Arial" w:ascii="Arial" w:hAnsi="Arial"/>
          <w:b/>
          <w:bCs/>
          <w:color w:val="000000"/>
          <w:sz w:val="24"/>
          <w:szCs w:val="24"/>
        </w:rPr>
        <w:br/>
        <w:t>Step 3:</w:t>
      </w:r>
      <w:r>
        <w:rPr>
          <w:rFonts w:eastAsia="Times New Roman" w:cs="Arial" w:ascii="Arial" w:hAnsi="Arial"/>
          <w:color w:val="000000"/>
          <w:sz w:val="24"/>
          <w:szCs w:val="24"/>
        </w:rPr>
        <w:t xml:space="preserve"> Practice and Skill Acquisition</w:t>
        <w:br/>
        <w:t>- Allow learners to practice the front crawl stroke in the water.</w:t>
        <w:br/>
        <w:t>- Provide guidance and feedback on arm movement and technique.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Peer Feedback and Appreciation</w:t>
        <w:br/>
        <w:t>- Encourage learners to observe and appreciate their peers' efforts in performing the front crawl technique.</w:t>
        <w:br/>
        <w:t>- Foster a positive and supportive learning environment.</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t>- Following the lesson, students can create a visual representation or diagram of the front crawl technique, highlighting the key components.</w:t>
        <w:br/>
        <w:t>- Students can research and compare different swimming strokes, discussing the unique characteristics and advantages of each.</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5</w:t>
      </w:r>
    </w:p>
    <w:p>
      <w:pPr>
        <w:pStyle w:val="Normal"/>
        <w:spacing w:lineRule="auto" w:line="276"/>
        <w:rPr>
          <w:rFonts w:ascii="Arial" w:hAnsi="Arial" w:cs="Arial"/>
          <w:color w:val="000000"/>
        </w:rPr>
      </w:pPr>
      <w:r>
        <w:rPr>
          <w:rFonts w:eastAsia="Times New Roman" w:cs="Arial" w:ascii="Arial" w:hAnsi="Arial"/>
          <w:color w:val="000000"/>
          <w:sz w:val="24"/>
          <w:szCs w:val="24"/>
        </w:rPr>
        <w:br/>
      </w:r>
      <w:r>
        <w:rPr>
          <w:rFonts w:cs="Arial" w:ascii="Arial" w:hAnsi="Arial"/>
          <w:b/>
          <w:bCs/>
          <w:color w:val="000000"/>
        </w:rPr>
        <w:t>Strand:</w:t>
      </w:r>
      <w:r>
        <w:rPr>
          <w:rFonts w:cs="Arial" w:ascii="Arial" w:hAnsi="Arial"/>
          <w:color w:val="000000"/>
        </w:rPr>
        <w:t xml:space="preserve"> Performance and Display</w:t>
      </w:r>
    </w:p>
    <w:p>
      <w:pPr>
        <w:pStyle w:val="Normal"/>
        <w:spacing w:lineRule="auto" w:line="276"/>
        <w:rPr>
          <w:rFonts w:ascii="Arial" w:hAnsi="Arial" w:cs="Arial"/>
          <w:color w:val="000000"/>
        </w:rPr>
      </w:pPr>
      <w:r>
        <w:rPr>
          <w:rFonts w:cs="Arial" w:ascii="Arial" w:hAnsi="Arial"/>
          <w:b/>
          <w:bCs/>
          <w:color w:val="000000"/>
        </w:rPr>
        <w:t>Sub Strand:</w:t>
      </w:r>
      <w:r>
        <w:rPr>
          <w:rFonts w:cs="Arial" w:ascii="Arial" w:hAnsi="Arial"/>
          <w:color w:val="000000"/>
        </w:rPr>
        <w:t xml:space="preserve"> Swimming</w:t>
      </w:r>
    </w:p>
    <w:p>
      <w:pPr>
        <w:pStyle w:val="Normal"/>
        <w:spacing w:lineRule="auto" w:line="276"/>
        <w:rPr>
          <w:rFonts w:ascii="Arial" w:hAnsi="Arial" w:cs="Arial"/>
          <w:b/>
          <w:bCs/>
          <w:color w:val="000000"/>
        </w:rPr>
      </w:pPr>
      <w:r>
        <w:rPr>
          <w:rFonts w:cs="Arial" w:ascii="Arial" w:hAnsi="Arial"/>
          <w:b/>
          <w:bCs/>
          <w:color w:val="000000"/>
        </w:rPr>
        <w:t>Specific Learning Outcomes:</w:t>
      </w:r>
    </w:p>
    <w:p>
      <w:pPr>
        <w:pStyle w:val="Normal"/>
        <w:spacing w:lineRule="auto" w:line="276"/>
        <w:rPr>
          <w:rFonts w:ascii="Arial" w:hAnsi="Arial" w:cs="Arial"/>
          <w:b/>
          <w:bCs/>
          <w:color w:val="000000"/>
        </w:rPr>
      </w:pPr>
      <w:r>
        <w:rPr>
          <w:rFonts w:cs="Arial" w:ascii="Arial" w:hAnsi="Arial"/>
          <w:b/>
          <w:bCs/>
          <w:color w:val="000000"/>
        </w:rPr>
        <w:t>-By the end of the lesson, learners should be able to:</w:t>
      </w:r>
    </w:p>
    <w:p>
      <w:pPr>
        <w:pStyle w:val="Normal"/>
        <w:spacing w:lineRule="auto" w:line="276"/>
        <w:rPr>
          <w:rFonts w:ascii="Times New Roman" w:hAnsi="Times New Roman"/>
          <w:b/>
          <w:bCs/>
          <w:sz w:val="24"/>
          <w:szCs w:val="24"/>
        </w:rPr>
      </w:pPr>
      <w:r>
        <w:rPr>
          <w:rFonts w:cs="Arial" w:ascii="Arial" w:hAnsi="Arial"/>
          <w:color w:val="000000"/>
        </w:rPr>
        <w:t>1.Explain the front crawl skill in swimming</w:t>
        <w:br/>
        <w:t>2. Demonstrate the front crawl skill in swimming, observing arm action for skill acquisition</w:t>
        <w:br/>
        <w:t>3. Appreciate own and others' efforts in performing the front crawl technique</w:t>
        <w:br/>
        <w:br/>
      </w:r>
      <w:r>
        <w:rPr>
          <w:rFonts w:cs="Arial" w:ascii="Arial" w:hAnsi="Arial"/>
          <w:b/>
          <w:bCs/>
          <w:color w:val="000000"/>
        </w:rPr>
        <w:t>Key Inquiry Question:</w:t>
        <w:br/>
      </w:r>
      <w:r>
        <w:rPr>
          <w:rFonts w:cs="Arial" w:ascii="Arial" w:hAnsi="Arial"/>
          <w:color w:val="000000"/>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Swimming facility, clothing and gear, safety equipment, first aid kit, spine board</w:t>
        <w:br/>
        <w:t>- Swimming aids, flotation devices</w:t>
        <w:br/>
      </w:r>
      <w:r>
        <w:rPr>
          <w:rFonts w:cs="Arial" w:ascii="Arial" w:hAnsi="Arial"/>
          <w:b/>
          <w:bCs/>
          <w:color w:val="000000"/>
        </w:rPr>
        <w:br/>
        <w:t>Organisation of learning:</w:t>
      </w:r>
    </w:p>
    <w:p>
      <w:pPr>
        <w:pStyle w:val="Normal"/>
        <w:shd w:val="clear" w:color="auto" w:fill="FFFFFF"/>
        <w:rPr>
          <w:rFonts w:ascii="Arial" w:hAnsi="Arial" w:cs="Arial"/>
          <w:b/>
          <w:bCs/>
          <w:color w:val="000000"/>
        </w:rPr>
      </w:pPr>
      <w:r>
        <w:rPr>
          <w:rFonts w:cs="Arial" w:ascii="Arial" w:hAnsi="Arial"/>
          <w:b/>
          <w:bCs/>
          <w:color w:val="000000"/>
        </w:rPr>
        <w:t>Introduction (5 minutes):</w:t>
        <w:br/>
      </w:r>
      <w:r>
        <w:rPr>
          <w:rFonts w:cs="Arial" w:ascii="Arial" w:hAnsi="Arial"/>
          <w:color w:val="000000"/>
        </w:rPr>
        <w:t>- Review the previous lesson on swimming techniques.</w:t>
        <w:br/>
        <w:t>- Guide learners to read and discuss relevant content from the learning resources, emphasizing understanding of key concepts.</w:t>
        <w:br/>
        <w:br/>
      </w:r>
      <w:r>
        <w:rPr>
          <w:rFonts w:cs="Arial" w:ascii="Arial" w:hAnsi="Arial"/>
          <w:b/>
          <w:bCs/>
          <w:color w:val="000000"/>
        </w:rPr>
        <w:t>Lesson Development (25 minutes):</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Introduction to the Front Crawl</w:t>
        <w:br/>
        <w:t>- Discuss the importance of the front crawl technique in swimming.</w:t>
        <w:br/>
        <w:t>- Explain the key components of the front crawl stroke, focusing on arm movement and body positioning.</w:t>
        <w:br/>
        <w:br/>
      </w:r>
      <w:r>
        <w:rPr>
          <w:rFonts w:cs="Arial" w:ascii="Arial" w:hAnsi="Arial"/>
          <w:b/>
          <w:bCs/>
          <w:color w:val="000000"/>
        </w:rPr>
        <w:t>Step 2:</w:t>
      </w:r>
      <w:r>
        <w:rPr>
          <w:rFonts w:cs="Arial" w:ascii="Arial" w:hAnsi="Arial"/>
          <w:color w:val="000000"/>
        </w:rPr>
        <w:t xml:space="preserve"> Demonstration and Practice</w:t>
        <w:br/>
        <w:t>- Demonstrate the front crawl stroke to students.</w:t>
        <w:br/>
        <w:t>- Have students practice the stroke in pairs or small groups, focusing on proper arm action and technique.</w:t>
        <w:br/>
        <w:br/>
      </w:r>
      <w:r>
        <w:rPr>
          <w:rFonts w:cs="Arial" w:ascii="Arial" w:hAnsi="Arial"/>
          <w:b/>
          <w:bCs/>
          <w:color w:val="000000"/>
        </w:rPr>
        <w:t>Step 3:</w:t>
      </w:r>
      <w:r>
        <w:rPr>
          <w:rFonts w:cs="Arial" w:ascii="Arial" w:hAnsi="Arial"/>
          <w:color w:val="000000"/>
        </w:rPr>
        <w:t xml:space="preserve"> Peer Observation and Feedback</w:t>
        <w:br/>
        <w:t>- Students observe and provide feedback to their peers while practicing the front crawl stroke.</w:t>
        <w:br/>
        <w:t>- Encourage constructive criticism and positive reinforcement to improve technique.</w:t>
        <w:br/>
        <w:br/>
      </w:r>
      <w:r>
        <w:rPr>
          <w:rFonts w:cs="Arial" w:ascii="Arial" w:hAnsi="Arial"/>
          <w:b/>
          <w:bCs/>
          <w:color w:val="000000"/>
        </w:rPr>
        <w:t>Step 4:</w:t>
      </w:r>
      <w:r>
        <w:rPr>
          <w:rFonts w:cs="Arial" w:ascii="Arial" w:hAnsi="Arial"/>
          <w:color w:val="000000"/>
        </w:rPr>
        <w:t xml:space="preserve"> Group Performance</w:t>
        <w:br/>
        <w:t>- Students showcase their improved front crawl skills to the class.</w:t>
        <w:br/>
        <w:t>- Emphasize the importance of teamwork, encouragement, and sportsmanship during the performance.</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of the lesson, highlighting the importance of the front crawl technique.</w:t>
        <w:br/>
        <w:t>- Conduct a brief interactive activity related to the front crawl stroke to reinforce learning.</w:t>
        <w:br/>
        <w:t>- Provide a preview of upcoming topics or questions to consider for the next session.</w:t>
        <w:br/>
        <w:br/>
      </w:r>
      <w:r>
        <w:rPr>
          <w:rFonts w:cs="Arial" w:ascii="Arial" w:hAnsi="Arial"/>
          <w:b/>
          <w:bCs/>
          <w:color w:val="000000"/>
        </w:rPr>
        <w:t>Extended Activities:</w:t>
      </w:r>
    </w:p>
    <w:p>
      <w:pPr>
        <w:pStyle w:val="Normal"/>
        <w:shd w:val="clear" w:color="auto" w:fill="FFFFFF"/>
        <w:rPr>
          <w:rFonts w:ascii="Times New Roman" w:hAnsi="Times New Roman"/>
          <w:b/>
          <w:bCs/>
          <w:sz w:val="24"/>
          <w:szCs w:val="24"/>
        </w:rPr>
      </w:pPr>
      <w:r>
        <w:rPr>
          <w:rFonts w:cs="Arial" w:ascii="Arial" w:hAnsi="Arial"/>
          <w:color w:val="000000"/>
        </w:rPr>
        <w:t>- Assign students to research and create a poster on different swimming strokes, including the front crawl.</w:t>
        <w:br/>
        <w:t>- Organize a mini swimming relay race incorporating the front crawl technique for students to practice and showcase their skills.</w:t>
        <w:br/>
        <w:br/>
      </w:r>
      <w:r>
        <w:rPr>
          <w:rFonts w:cs="Arial" w:ascii="Arial" w:hAnsi="Arial"/>
          <w:b/>
          <w:bCs/>
          <w:color w:val="000000"/>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6</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 </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 the front crawl skill in swimming.</w:t>
        <w:br/>
        <w:t>2.Demonstrate the front crawl skill in swimming, observing the leg action for skill acquisition.</w:t>
        <w:br/>
        <w:t>3.Appreciate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w:t>
        <w:br/>
        <w:t>- First aid kit</w:t>
        <w:br/>
        <w:t>- Spine board</w:t>
        <w:br/>
        <w:t>- Swimming aids</w:t>
        <w:br/>
        <w:t>- Floatation devices</w:t>
        <w:br/>
      </w:r>
      <w:r>
        <w:rPr>
          <w:rFonts w:eastAsia="Times New Roman" w:cs="Arial" w:ascii="Arial" w:hAnsi="Arial"/>
          <w:b/>
          <w:bCs/>
          <w:color w:val="000000"/>
          <w:sz w:val="24"/>
          <w:szCs w:val="24"/>
        </w:rPr>
        <w:br/>
        <w:t>Organisation of Learning:</w:t>
        <w:br/>
        <w:br/>
        <w:t>Introduction (5 minutes):</w:t>
      </w:r>
      <w:r>
        <w:rPr>
          <w:rFonts w:eastAsia="Times New Roman" w:cs="Arial" w:ascii="Arial" w:hAnsi="Arial"/>
          <w:color w:val="000000"/>
          <w:sz w:val="24"/>
          <w:szCs w:val="24"/>
        </w:rPr>
        <w:b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learners to the front crawl technique in swimming, explaining its importance and characteristics.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proper form and leg action for the front crawl stroke, emphasizing the key movements.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Divide learners into groups, pairs, or individuals to practice and demonstrate the front crawl skill, providing guidance and feedback as needed.</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Facilitate a discussion on the speed and efficiency of the front crawl stroke, addressing the key inquiry question of why it is considered the fastest stroke.</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 such as a quiz or group discussion.</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Encourage learners to practice the front crawl technique in a real swimming setting, focusing on improving their speed and efficiency.</w:t>
        <w:br/>
        <w:t>- Assign a creative arts project where learners can depict the front crawl stroke through drawings or sculptures, showcasing their understanding of the technique.</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10: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 the front crawl skill in swimming.</w:t>
        <w:br/>
        <w:t>2. Demonstrate the front crawl skill in swimming, observing leg action for skill acquisition.</w:t>
        <w:br/>
        <w:t>3. 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w:t>
        <w:br/>
        <w:t>- First aid kit</w:t>
        <w:br/>
        <w:t>- Spine board</w:t>
        <w:br/>
        <w:t>- Swimming aids</w:t>
        <w:br/>
        <w:t>- Floatation devices</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 on swimming basics.</w:t>
        <w:br/>
        <w:t>- Guide learners to read and discuss relevant content from the learning resources, focusing on the key concepts related to the front crawl technique.</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In groups, pairs, or individually, learners will be guided through the following steps to learn and practice the front crawl technique:</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key components of the front crawl stroke, including arm movement and breathing techniques.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correct body positioning for the front crawl and how to kick effectively.</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the front crawl in the water, focusing on their leg action and coordination with their arm movements.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feedback and guidance on improving the front crawl technique based on observation and individual performance.</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during the lesson, emphasizing the importance of proper technique in swimming.</w:t>
        <w:br/>
        <w:t>- Conduct a brief interactive activity, such as a quiz or group discussion, to reinforce the main topics discussed.</w:t>
        <w:br/>
        <w:t>- Provide a preview of the next session's topics or questions to spark curiosity and engagement.</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w:t>
        <w:br/>
        <w:t>- Creating a poster or infographic highlighting the key elements of the front crawl stroke.</w:t>
        <w:br/>
        <w:t>- Organizing a mini swimming competition among classmates to showcase their newly learned front crawl skills.</w:t>
        <w:br/>
        <w:t>- Researching and presenting on the different competitive swimming strokes and their uses in races.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Times New Roman" w:hAnsi="Times New Roman"/>
          <w:b/>
          <w:bCs/>
          <w:sz w:val="24"/>
          <w:szCs w:val="24"/>
        </w:rPr>
      </w:pPr>
      <w:r>
        <w:rPr>
          <w:rFonts w:eastAsia="Times New Roman" w:cs="Arial" w:ascii="Arial" w:hAnsi="Arial"/>
          <w:b/>
          <w:bCs/>
          <w:color w:val="000000"/>
          <w:sz w:val="24"/>
          <w:szCs w:val="24"/>
        </w:rPr>
        <w:t>-By the end of the lesson, lewarners should be able to:</w:t>
        <w:br/>
      </w:r>
      <w:r>
        <w:rPr>
          <w:rFonts w:eastAsia="Times New Roman" w:cs="Arial" w:ascii="Arial" w:hAnsi="Arial"/>
          <w:color w:val="000000"/>
          <w:sz w:val="24"/>
          <w:szCs w:val="24"/>
        </w:rPr>
        <w:t>1.Explain the front crawl skill in swimming.</w:t>
        <w:br/>
        <w:t>2. Demonstrate the front crawl skill in swimming, focusing on breathing for skill acquisition.</w:t>
        <w:br/>
        <w:t>3.Appreciate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 (first aid kit, spine board)</w:t>
        <w:br/>
        <w:t>- Swimming aids</w:t>
        <w:br/>
        <w:t>- Floatation devices</w:t>
        <w:br/>
      </w:r>
      <w:r>
        <w:rPr>
          <w:rFonts w:eastAsia="Times New Roman" w:cs="Arial" w:ascii="Arial" w:hAnsi="Arial"/>
          <w:b/>
          <w:bCs/>
          <w:color w:val="000000"/>
          <w:sz w:val="24"/>
          <w:szCs w:val="24"/>
        </w:rPr>
        <w:br/>
        <w:t>Organization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Explain the front crawl skill in swimming. Discuss the proper body positioning, arm movements, and leg kicks involved in the front crawl stroke.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front crawl skill in swimming. Model the stroke with a focus on breathing techniques for efficient skill acquisition.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the front crawl technique in groups, pairs, or individually, providing guidance and feedback on their form and breathing.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appreciating and supporting one another's efforts while performing the front crawl stroke.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reflection exercise.</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Grade-appropriate extended activities could include organizing a mini swimming relay race to practice the front crawl technique, creating posters or presentations showcasing the key elements of the stroke, or researching and comparing different swimming strokes for further understanding.</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 </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 the front crawl skill in swimming.</w:t>
        <w:br/>
        <w:t>2.Demonstrate the front crawl skill in swimming, focusing on breathing for skill acquisition.</w:t>
        <w:br/>
        <w:t>3.Appreciate own and others' efforts in performing the front crawl technique.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w:t>
        <w:br/>
        <w:t>- First aid kit.</w:t>
        <w:br/>
        <w:t>- Spine board.</w:t>
        <w:br/>
        <w:t>- Swimming aids.</w:t>
        <w:br/>
        <w:t>- Floatation devices.</w:t>
        <w:br/>
      </w:r>
      <w:r>
        <w:rPr>
          <w:rFonts w:eastAsia="Times New Roman" w:cs="Arial" w:ascii="Arial" w:hAnsi="Arial"/>
          <w:b/>
          <w:bCs/>
          <w:color w:val="000000"/>
          <w:sz w:val="24"/>
          <w:szCs w:val="24"/>
        </w:rPr>
        <w:b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Welcome the students and engage them by reviewing the previous lesson.</w:t>
        <w:br/>
        <w:t>- Have students read and discuss relevant content from the learning resources to ensure a clear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Explanation of the Front Crawl Skill</w:t>
        <w:br/>
        <w:t>- Briefly discuss the key elements of the front crawl stroke, such as arm movement, kicking technique, and body position.</w:t>
        <w:br/>
        <w:t>- Demonstrate or use visual aids to help students understand the proper form of the front crawl.</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Demonstration of the Front Crawl Skill</w:t>
        <w:br/>
        <w:t>- Divide students into small groups or pairs.</w:t>
        <w:br/>
        <w:t>- Have students practice the front crawl stroke in the water, focusing on proper breathing techniques.</w:t>
        <w:br/>
        <w:t>- Provide guidance and feedback as needed to help students improve their technique.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Observing Breathing for Skill Acquisition</w:t>
        <w:br/>
        <w:t>- Emphasize the importance of proper breathing in swimming and its impact on performance.</w:t>
        <w:br/>
        <w:t>- Have students practice breathing techniques while performing the front crawl stroke.</w:t>
        <w:br/>
        <w:t>- Encourage students to support and cheer on their classmates as they demonstrate the skill.</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Appreciating Efforts in Performing the Front Crawl</w:t>
        <w:br/>
        <w:t>- Discuss the concept of sportsmanship and the importance of acknowledging and supporting each other's efforts.</w:t>
        <w:br/>
        <w:t>- Lead a reflection activity where students share their experiences and feedback on each other's performance.</w:t>
        <w:br/>
        <w:t>- Encourage positive reinforcement and constructive feedback.</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of the lesson, emphasizing the learning objectives achieved.</w:t>
        <w:br/>
        <w:t>- Conduct a brief interactive activity, such as a quiz or group discussion, to reinforce the main topics covered.</w:t>
        <w:br/>
        <w:t>- Provide a preview of the upcoming lessons or topics for students to look forward to.</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Students can create a poster or infographic highlighting the key steps of the front crawl stroke.</w:t>
        <w:br/>
        <w:t>- Organize a mini swimming competition where students can showcase their front crawl skills and receive constructive feedback from their peers.</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1.Explain the front crawl skill in swimming.</w:t>
        <w:br/>
        <w:t>2.Demonstrate the front crawl skill in swimming, observing and establishing rhythm for skill acquisition.</w:t>
        <w:br/>
        <w:t>3.Appreciate own and others' efforts in performing the front crawl technique.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w:t>
        <w:br/>
        <w:t>- First aid kit</w:t>
        <w:br/>
        <w:t>- Spine board</w:t>
        <w:br/>
        <w:t>- Swimming aids</w:t>
        <w:br/>
        <w:t>- Floatation devices</w:t>
        <w:br/>
        <w:br/>
      </w:r>
      <w:r>
        <w:rPr>
          <w:rFonts w:eastAsia="Times New Roman" w:cs="Arial" w:ascii="Arial" w:hAnsi="Arial"/>
          <w:b/>
          <w:bCs/>
          <w:color w:val="000000"/>
          <w:sz w:val="24"/>
          <w:szCs w:val="24"/>
        </w:rPr>
        <w:t>Organization of Learning:</w:t>
        <w:br/>
        <w:br/>
        <w:t>Introduction (5 minutes):</w:t>
        <w:br/>
      </w:r>
      <w:r>
        <w:rPr>
          <w:rFonts w:eastAsia="Times New Roman" w:cs="Arial" w:ascii="Arial" w:hAnsi="Arial"/>
          <w:color w:val="000000"/>
          <w:sz w:val="24"/>
          <w:szCs w:val="24"/>
        </w:rPr>
        <w:t>- Review the previous lesson on swimming techniques.</w:t>
        <w:br/>
        <w:t>- Ask the key inquiry question: "Why is the front crawl technique the fastest stroke?"</w:t>
        <w:br/>
        <w:t>- Guide learners to read and discuss relevant content from the learning resources to reinforce understanding.</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Explain the front crawl skill in swimming, emphasizing proper form and technique.</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front crawl skill in swimming, focusing on rhythm and coordination.</w:t>
        <w:b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 groups, pairs, or individually, learners practice the front crawl technique with guidance from the teacher.</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importance of rhythm and technique in achieving efficiency and speed in swimming.</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the front crawl technique.</w:t>
        <w:br/>
        <w:t>- Conduct a brief interactive activity to reinforce learning, such as a quick quiz or group discussion.</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Assign learners to research other competitive swimming strokes and compare them to the front crawl in terms of speed and efficiency.</w:t>
        <w:br/>
        <w:t>- Have students create a poster or presentation showcasing the front crawl technique and its benefits.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 and observe pool hygiene and water safety rules.</w:t>
        <w:br/>
        <w:t>2.Warm-up exercises.</w:t>
        <w:br/>
        <w:t>3.Practise and illustrate the skill of front crawl, focusing on leg and arm action, rhythm, and tempo.</w:t>
        <w:br/>
        <w:t>4.Appreciate own and others' efforts in performing the front crawl technique.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the front crawl technique considered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for Grade 5</w:t>
        <w:br/>
        <w:t>- Swimming facility</w:t>
        <w:br/>
        <w:t>- Swimming clothing and gear</w:t>
        <w:br/>
        <w:t>- Safety equipment</w:t>
        <w:br/>
        <w:t>- First aid kit</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 on swimming, focusing on key concepts.</w:t>
        <w:br/>
        <w:t>- Guide students to read and discuss relevant content from the learning resources to understand pool hygiene, water safety rules, and the front crawl technique.</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Pool Hygiene and Water Safety</w:t>
        <w:br/>
        <w:t>- Students will discuss and identify key pool hygiene practices and water safety rules.</w:t>
        <w:br/>
        <w:t>- Emphasize the importance of following these rules for a safe swimming experience.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Warm-up Exercises</w:t>
        <w:br/>
        <w:t>- Lead students in a series of warm-up exercises to prepare their muscles for swimming.</w:t>
        <w:br/>
        <w:t>- Discuss the benefits of warming up before engaging in physical activities.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Front Crawl Technique Practice</w:t>
        <w:br/>
        <w:t>- Demonstrate the proper front crawl technique, focusing on leg and arm action, rhythm, and tempo.</w:t>
        <w:br/>
        <w:t>- Allow students to practice the front crawl under guidance, ensuring a smooth progression in their technique.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Appreciating Efforts</w:t>
        <w:br/>
        <w:t>- Encourage students to appreciate their own efforts and those of their peers while practicing the front crawl.</w:t>
        <w:br/>
        <w:t>- Foster a positive and supportive learning environment.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 including pool hygiene, water safety, warm-up exercises, and the front crawl technique.</w:t>
        <w:br/>
        <w:t>- Conduct a brief interactive activity, such as a quiz or discussion, to reinforce learning.</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Students can create posters or presentations showcasing pool hygiene practices and water safety rules.</w:t>
        <w:br/>
        <w:t>- Organize a mini swimming relay race to practice the front crawl technique in a fun and engaging way.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6</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Explain/observe pool hygiene and water safety and rules, safe entry.</w:t>
        <w:br/>
        <w:t>2. Practise/illustrate the skill of front crawl with smooth progression (leg, arm action, rhythm, and tempo).</w:t>
        <w:br/>
        <w:t>3.Appreciate own and others' efforts in performing the front crawl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Swimming facility</w:t>
        <w:br/>
        <w:t>- Clothing and gear</w:t>
        <w:br/>
        <w:t>- Safety equipment</w:t>
        <w:br/>
        <w:t>- First aid kit</w:t>
        <w:br/>
        <w:t>- Spine board</w:t>
        <w:br/>
        <w:t>- Swimming aids</w:t>
        <w:br/>
        <w:t>- Floatation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(25 minutes):</w:t>
        <w:b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Explain/observe pool hygiene and water safety and rules, safe entry.</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Practise/illustrate the skill of front crawl with smooth progression - focus on leg, arm action, rhythm, and tempo.</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Appreciate own and others' efforts in performing the front crawl technique.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reasons why the front crawl technique is the fastest stroke.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Have students research and create a poster on water safety tips.</w:t>
        <w:br/>
        <w:t>- Organize a mini swimming competition where students can showcase their front crawl technique in a fun and competitive setting.</w:t>
        <w:br/>
        <w:t>- Assign a reflective writing task where students write about their experience learning and practicing the front crawl technique.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Explain/observe pool hygiene and water safety rules for safe skill execution.</w:t>
        <w:br/>
        <w:t>2. Practise/illustrate the skill of front crawl while ensuring smooth progression.</w:t>
        <w:br/>
        <w:t>3. Appreciate own and others' efforts in performing the front crawl technique.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 (e.g., first aid kit, spine board)</w:t>
        <w:br/>
        <w:t>- Swimming aids</w:t>
        <w:br/>
        <w:t>- Floatation devices</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Pool Hygiene and Safety</w:t>
        <w:br/>
        <w:t>- Discuss and demonstrate pool hygiene practices and water safety rules.</w:t>
        <w:br/>
        <w:t>- Emphasize the importance of following these rules for safe skill execution.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Front Crawl Technique</w:t>
        <w:br/>
        <w:t>- Demonstrate and explain the key components of the front crawl stroke (leg, arm action, rhythm, and tempo).</w:t>
        <w:br/>
        <w:t>- Guide learners in practising the front crawl technique, focusing on smooth progression.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Efforts </w:t>
        <w:br/>
        <w:t>- Encourage learners to appreciate their own and others' efforts in performing the front crawl technique.</w:t>
        <w:br/>
        <w:t>- Discuss the importance of perseverance and support in learning new skills.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(e.g., quiz or group discussion).</w:t>
        <w:br/>
        <w:t>- Provide a preview of upcoming topics or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Grade-relevant extended activities could include creating a poster on pool safety tips, conducting a peer-assessment of front crawl techniques, or organizing a mini-swimming competition to showcase skills learned.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Explain and observe pool hygiene, water safety, and rules, focusing on safety for oneself and others.</w:t>
        <w:br/>
        <w:t>2.Practice and illustrate the skill of front crawl with emphasis on smooth progression, including leg and arm action, rhythm, and tempo.</w:t>
        <w:br/>
        <w:t>3. Appreciate own and others' efforts in performing the front crawl technique.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the front crawl technique considered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 Clothing and gear</w:t>
        <w:br/>
        <w:t>- Safety equipment (e.g., first aid kit, spine board)</w:t>
        <w:br/>
        <w:t>- Swimming aids and floatation devices</w:t>
        <w:br/>
      </w:r>
      <w:r>
        <w:rPr>
          <w:rFonts w:eastAsia="Times New Roman" w:cs="Arial" w:ascii="Arial" w:hAnsi="Arial"/>
          <w:b/>
          <w:bCs/>
          <w:color w:val="000000"/>
          <w:sz w:val="24"/>
          <w:szCs w:val="24"/>
        </w:rPr>
        <w:br/>
        <w:t>Organisation of Learning:</w:t>
        <w:br/>
        <w:br/>
        <w:t>Introduction (5 minutes):</w:t>
      </w:r>
      <w:r>
        <w:rPr>
          <w:rFonts w:eastAsia="Times New Roman" w:cs="Arial" w:ascii="Arial" w:hAnsi="Arial"/>
          <w:color w:val="000000"/>
          <w:sz w:val="24"/>
          <w:szCs w:val="24"/>
        </w:rPr>
        <w:br/>
        <w:t>1. Review the previous lesson and discuss key takeaways briefly.</w:t>
        <w:br/>
        <w:t>2. Guide students to read and discuss relevant content from the learning resources to introduce and emphasize key concepts for the current lesson.</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Split the lesson development into 3-4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Pool Hygiene and Water Safety</w:t>
        <w:br/>
        <w:t>- Discuss the importance of pool hygiene and water safety rules.</w:t>
        <w:br/>
        <w:t>- Emphasize safety considerations for oneself and others while swimming.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Practicing the Front Crawl Technique</w:t>
        <w:br/>
        <w:t>- Demonstrate the proper form and technique of the front crawl stroke.</w:t>
        <w:br/>
        <w:t>- Break down the skill into components such as leg and arm action, rhythm, and tempo.</w:t>
        <w:br/>
        <w:t>- Allow students to practice the front crawl technique individually or in pairs/groups.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Efforts in Performing Front Crawl</w:t>
        <w:br/>
        <w:t>- Discuss the importance of acknowledging and valuing one's own and others' efforts in learning and performing the front crawl technique.</w:t>
        <w:br/>
        <w:t>- Encourage peer feedback and support during practice sessions.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learned during the lesson.</w:t>
        <w:br/>
        <w:t>2. Conduct a brief interactive activity (e.g., quiz or discussion) to reinforce understanding.</w:t>
        <w:br/>
        <w:t>3. Provide a preview of upcoming topics or questions to encourage reflection and preparation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For extended activities, students can create a poster or presentation on pool safety rules and the front crawl technique.</w:t>
        <w:br/>
        <w:t>- Organize a mini swim meet where students can demonstrate their improved front crawl skills in a friendly competition.</w:t>
        <w:br/>
        <w:t>- Encourage students to research other swimming strokes and compare their speed and techniques with the front crawl.</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Collect and prepare materials for making a mosaic by cleaning, sorting, and cutting.</w:t>
        <w:br/>
        <w:t>2.Draw a sketch of a swimming facility and equipment.</w:t>
        <w:br/>
        <w:t>3.Appreciate their own and others' efforts in creating a mosaic composition.</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 Clothing and gear, safety equipment, first aid kit, spine board</w:t>
        <w:br/>
        <w:t>- Swimming aids, floatation devices</w:t>
        <w:br/>
        <w:br/>
      </w:r>
      <w:r>
        <w:rPr>
          <w:rFonts w:eastAsia="Times New Roman" w:cs="Arial" w:ascii="Arial" w:hAnsi="Arial"/>
          <w:b/>
          <w:bCs/>
          <w:color w:val="000000"/>
          <w:sz w:val="24"/>
          <w:szCs w:val="24"/>
        </w:rPr>
        <w:t>Organization of Learning:</w:t>
        <w:br/>
        <w:br/>
        <w:t>Introduction (5 minutes):</w:t>
      </w:r>
      <w:r>
        <w:rPr>
          <w:rFonts w:eastAsia="Times New Roman" w:cs="Arial" w:ascii="Arial" w:hAnsi="Arial"/>
          <w:color w:val="000000"/>
          <w:sz w:val="24"/>
          <w:szCs w:val="24"/>
        </w:rPr>
        <w:br/>
        <w:t>- Review the previous lesson.</w:t>
        <w:br/>
        <w:t>- Guide learners to read and discuss relevant content from the learning resources.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Materials Collection and Preparation </w:t>
        <w:br/>
        <w:t>- In groups or pairs, guide learners to collect and prepare materials for making a mosaic. This includes cleaning, sorting, and cutting colored paper or banana fibers, suitable adhesives, and supports.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Sketching the Swimming Facility and Equipment</w:t>
        <w:br/>
        <w:t>- Next, instruct learners to draw a sketch of a swimming facility and equipment such as a pool, floatation board, or swim suit on the prepared support.</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Creating the Mosaic </w:t>
        <w:br/>
        <w:t>- Encourage learners to assemble the materials and sketches to create their mosaic compositions.</w:t>
        <w:br/>
      </w:r>
      <w:r>
        <w:rPr>
          <w:rFonts w:eastAsia="Times New Roman" w:cs="Arial" w:ascii="Arial" w:hAnsi="Arial"/>
          <w:b/>
          <w:bCs/>
          <w:color w:val="000000"/>
          <w:sz w:val="24"/>
          <w:szCs w:val="24"/>
        </w:rPr>
        <w:b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Grade-relevant extended activities could include creating a larger-scale mosaic as a class, researching different swimming techniques and strokes, or exploring the history of mosaic art.</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1.Create the composition of a swimming pool focusing on mono media, color contrast, and spacing of materials.</w:t>
        <w:br/>
        <w:t>2.Record video clips of performance and provide constructive feedback.</w:t>
        <w:br/>
        <w:t>3. Appreciate their own and others' efforts in creating a mosaic composition.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considered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 Clothing and gear, safety equipment, first aid kit, spine board, Swimming aids, floatation devices.</w:t>
        <w:br/>
      </w:r>
      <w:r>
        <w:rPr>
          <w:rFonts w:eastAsia="Times New Roman" w:cs="Arial" w:ascii="Arial" w:hAnsi="Arial"/>
          <w:b/>
          <w:bCs/>
          <w:color w:val="000000"/>
          <w:sz w:val="24"/>
          <w:szCs w:val="24"/>
        </w:rPr>
        <w:br/>
        <w:t>Organisation of Learning:</w:t>
        <w:br/>
        <w:br/>
        <w:t>Introduction (5 minutes):</w:t>
      </w:r>
      <w:r>
        <w:rPr>
          <w:rFonts w:eastAsia="Times New Roman" w:cs="Arial" w:ascii="Arial" w:hAnsi="Arial"/>
          <w:color w:val="000000"/>
          <w:sz w:val="24"/>
          <w:szCs w:val="24"/>
        </w:rPr>
        <w:br/>
        <w:t>- Review the previous lesson and its key points.</w:t>
        <w:br/>
        <w:t>- Guide learners to read and discuss relevant content from the learning resources to build understanding of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importance of composition in art, focusing on mono media (using a single medium), color contrast, and spacing. Discuss these concepts with examples related to swimming pools.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Organize learners into groups, pairs, or individually, and provide them with art supplies to create their own swimming pool compositions. Encourage them to apply the concepts discussed in Step 1.</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how to record video clips of swimming performances, emphasizing good framing and capturing key moments. Have learners practice recording each other's performances and provide constructive feedback.</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discussion on appreciating the efforts put into creating art and performances. Encourage learners to share their thoughts on their own and others' work.</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w:t>
        <w:br/>
        <w:t>- Conduct a brief interactive activity related to the main topics discussed.</w:t>
        <w:br/>
        <w:t>- Provide a preview of upcoming topics or questions to consider in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For extended practice, learners can create a series of swimming pool compositions using different color palettes to explore the concept of color contrast further.</w:t>
        <w:br/>
        <w:t>- Learners can also continue recording and sharing video clips of their swimming skills, focusing on improvement and giving constructive feedback to peers.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Create the composition of a swimming pool with emphasis on:</w:t>
        <w:br/>
        <w:t>- mono media</w:t>
        <w:br/>
        <w:t>- colour contrast</w:t>
        <w:br/>
        <w:t>- spacing of the material</w:t>
        <w:br/>
        <w:t>2. Record video clips on own and others’ performance and give constructive feedback.</w:t>
        <w:br/>
        <w:t>3.Appreciate own and others' efforts in creation of a mosaic composition.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w:t>
        <w:br/>
        <w:t>- First aid kit</w:t>
        <w:br/>
        <w:t>- Spine board</w:t>
        <w:br/>
        <w:t>- Swimming aids</w:t>
        <w:br/>
        <w:t>- Floatation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t>In groups, pairs, or individually, learners are guided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Create the composition of a swimming pool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Provide learners with materials like colored paper, markers, and glue to create a mosaic swimming pool scene on paper, focusing on mono media and color contrast. Emphasize spacing to create depth and perspective.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Instruct learners to record video clips of their own and others' performances imitating different swimming strokes, paying attention to form and technique.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After recording, facilitate a session where learners give constructive feedback to their peers on their swimming performances, focusing on areas of improvement and positive aspects.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reflect on the efforts put into creating the mosaic composition and appreciating the creativity and teamwork showcased.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like a mini quiz or reflection exercise to reinforce the main topics.</w:t>
        <w:br/>
        <w:t>- Prepare learners for the next session by previewing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w:t>
        <w:br/>
        <w:t>- Researching different swimming techniques and their benefits.</w:t>
        <w:br/>
        <w:t>- Designing safety posters for swimming pool rules and guidelines.</w:t>
        <w:br/>
        <w:t>- Organizing a mini swimming competition with different stroke categories.</w:t>
        <w:br/>
        <w:br/>
      </w:r>
      <w:r>
        <w:rPr>
          <w:rFonts w:eastAsia="Times New Roman" w:cs="Arial" w:ascii="Arial" w:hAnsi="Arial"/>
          <w:b/>
          <w:bCs/>
          <w:color w:val="000000"/>
          <w:sz w:val="24"/>
          <w:szCs w:val="24"/>
        </w:rPr>
        <w:t>Teacher Self-Evaluation:</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6</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Swimming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Create the composition of a swimming pool with emphasis on:</w:t>
        <w:br/>
        <w:t>- mono media</w:t>
        <w:br/>
        <w:t>- colour contrast</w:t>
        <w:br/>
        <w:t>- spacing of the material</w:t>
        <w:br/>
        <w:t>2. Record video clips on own and others’ performance and give constructive feedback. 3.Appreciate own and others' efforts in creation of a mosaic composition.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the front crawl technique the fastest stroke?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Swimming facility</w:t>
        <w:br/>
        <w:t>- Clothing and gear</w:t>
        <w:br/>
        <w:t>- Safety equipment</w:t>
        <w:br/>
        <w:t>- First aid kit</w:t>
        <w:br/>
        <w:t>- Spine board</w:t>
        <w:br/>
        <w:t>- Swimming aids</w:t>
        <w:br/>
        <w:t>- Floatation devices</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t>In groups, pairs, or individually, learners are guided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Create the composition of a swimming pool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Provide learners with materials like colored paper, markers, and glue to create a mosaic swimming pool scene on paper, focusing on mono media and color contrast. Emphasize spacing to create depth and perspective.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Instruct learners to record video clips of their own and others' performances imitating different swimming strokes, paying attention to form and technique.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After recording, facilitate a session where learners give constructive feedback to their peers on their swimming performances, focusing on areas of improvement and positive aspects.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reflect on the efforts put into creating the mosaic composition and appreciating the creativity and teamwork showcased.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like a mini quiz or reflection exercise to reinforce the main topics.</w:t>
        <w:br/>
        <w:t>- Prepare learners for the next session by previewing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w:t>
        <w:br/>
        <w:t>- Researching different swimming techniques and their benefits.</w:t>
        <w:br/>
        <w:t>- Designing safety posters for swimming pool rules and guidelines.</w:t>
        <w:br/>
        <w:t>- Organizing a mini swimming competition with different stroke categories.</w:t>
        <w:br/>
        <w:br/>
      </w:r>
      <w:r>
        <w:rPr>
          <w:rFonts w:eastAsia="Times New Roman" w:cs="Arial" w:ascii="Arial" w:hAnsi="Arial"/>
          <w:b/>
          <w:bCs/>
          <w:color w:val="000000"/>
          <w:sz w:val="24"/>
          <w:szCs w:val="24"/>
        </w:rPr>
        <w:t>Teacher Self-Evaluation:</w:t>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1</w:t>
      </w:r>
    </w:p>
    <w:p>
      <w:pPr>
        <w:pStyle w:val="Normal"/>
        <w:spacing w:lineRule="auto" w:line="276"/>
        <w:rPr>
          <w:rFonts w:ascii="Arial" w:hAnsi="Arial" w:cs="Arial"/>
          <w:color w:val="000000"/>
        </w:rPr>
      </w:pPr>
      <w:r>
        <w:rPr>
          <w:rFonts w:cs="Arial" w:ascii="Arial" w:hAnsi="Arial"/>
          <w:b/>
          <w:bCs/>
          <w:color w:val="000000"/>
        </w:rPr>
        <w:t>Strand:</w:t>
      </w:r>
      <w:r>
        <w:rPr>
          <w:rFonts w:cs="Arial" w:ascii="Arial" w:hAnsi="Arial"/>
          <w:color w:val="000000"/>
        </w:rPr>
        <w:t xml:space="preserve"> Performance and Display</w:t>
      </w:r>
    </w:p>
    <w:p>
      <w:pPr>
        <w:pStyle w:val="Normal"/>
        <w:spacing w:lineRule="auto" w:line="276"/>
        <w:rPr>
          <w:rFonts w:ascii="Arial" w:hAnsi="Arial" w:cs="Arial"/>
          <w:color w:val="000000"/>
        </w:rPr>
      </w:pPr>
      <w:r>
        <w:rPr>
          <w:rFonts w:cs="Arial" w:ascii="Arial" w:hAnsi="Arial"/>
          <w:b/>
          <w:bCs/>
          <w:color w:val="000000"/>
        </w:rPr>
        <w:t>Sub Strand:</w:t>
      </w:r>
      <w:r>
        <w:rPr>
          <w:rFonts w:cs="Arial" w:ascii="Arial" w:hAnsi="Arial"/>
          <w:color w:val="000000"/>
        </w:rPr>
        <w:t xml:space="preserve"> Performing a Kenyan Folk Dance</w:t>
      </w:r>
    </w:p>
    <w:p>
      <w:pPr>
        <w:pStyle w:val="Normal"/>
        <w:spacing w:lineRule="auto" w:line="276"/>
        <w:rPr>
          <w:rFonts w:ascii="Arial" w:hAnsi="Arial" w:cs="Arial"/>
          <w:b/>
          <w:bCs/>
          <w:color w:val="000000"/>
        </w:rPr>
      </w:pPr>
      <w:r>
        <w:rPr>
          <w:rFonts w:cs="Arial" w:ascii="Arial" w:hAnsi="Arial"/>
          <w:b/>
          <w:bCs/>
          <w:color w:val="000000"/>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cs="Arial" w:ascii="Arial" w:hAnsi="Arial"/>
          <w:color w:val="000000"/>
        </w:rPr>
        <w:t>1. Watch a Kenyan folk dance performance.</w:t>
        <w:br/>
        <w:t>2. Discuss the components of a Kenyan folk dance performance: participants and body movement.</w:t>
        <w:br/>
        <w:t>3.Appreciate the components of a Kenyan folk dance.</w:t>
        <w:br/>
      </w:r>
      <w:r>
        <w:rPr>
          <w:rFonts w:cs="Arial" w:ascii="Arial" w:hAnsi="Arial"/>
          <w:b/>
          <w:bCs/>
          <w:color w:val="000000"/>
        </w:rPr>
        <w:br/>
        <w:t>Key Inquiry Question:</w:t>
        <w:br/>
      </w:r>
      <w:r>
        <w:rPr>
          <w:rFonts w:cs="Arial" w:ascii="Arial" w:hAnsi="Arial"/>
          <w:color w:val="000000"/>
        </w:rPr>
        <w:t>- Why is it important to perform a folk song?</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5</w:t>
        <w:br/>
        <w:t>- Pictures, audio recording, digital devices, sheet music, pitching device</w:t>
        <w:br/>
        <w:br/>
      </w:r>
      <w:r>
        <w:rPr>
          <w:rFonts w:cs="Arial" w:ascii="Arial" w:hAnsi="Arial"/>
          <w:b/>
          <w:bCs/>
          <w:color w:val="000000"/>
        </w:rPr>
        <w:t>Organisation of Learning:</w:t>
        <w:br/>
        <w:b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(25 minutes):</w:t>
        <w:br/>
      </w:r>
      <w:r>
        <w:rPr>
          <w:rFonts w:cs="Arial" w:ascii="Arial" w:hAnsi="Arial"/>
          <w:color w:val="000000"/>
        </w:rPr>
        <w:t>- Based on learning experience:</w:t>
        <w:br/>
      </w:r>
      <w:r>
        <w:rPr>
          <w:rFonts w:cs="Arial" w:ascii="Arial" w:hAnsi="Arial"/>
          <w:b/>
          <w:bCs/>
          <w:color w:val="000000"/>
        </w:rPr>
        <w:t>Step 1:</w:t>
        <w:br/>
      </w:r>
      <w:r>
        <w:rPr>
          <w:rFonts w:cs="Arial" w:ascii="Arial" w:hAnsi="Arial"/>
          <w:color w:val="000000"/>
        </w:rPr>
        <w:t>- Show learners a video of a Kenyan folk dance performance.</w:t>
        <w:br/>
        <w:t>- Ask them to observe and take note of the participants and body movements.</w:t>
        <w:br/>
        <w:br/>
      </w:r>
      <w:r>
        <w:rPr>
          <w:rFonts w:cs="Arial" w:ascii="Arial" w:hAnsi="Arial"/>
          <w:b/>
          <w:bCs/>
          <w:color w:val="000000"/>
        </w:rPr>
        <w:t>Step 2:</w:t>
        <w:br/>
      </w:r>
      <w:r>
        <w:rPr>
          <w:rFonts w:cs="Arial" w:ascii="Arial" w:hAnsi="Arial"/>
          <w:color w:val="000000"/>
        </w:rPr>
        <w:t>- Facilitate a group discussion on the observed components of the Kenyan folk dance performance.</w:t>
        <w:br/>
        <w:t>- Encourage learners to share their observations and interpretations.</w:t>
        <w:br/>
        <w:br/>
      </w:r>
      <w:r>
        <w:rPr>
          <w:rFonts w:cs="Arial" w:ascii="Arial" w:hAnsi="Arial"/>
          <w:b/>
          <w:bCs/>
          <w:color w:val="000000"/>
        </w:rPr>
        <w:t>Step 3:</w:t>
        <w:br/>
      </w:r>
      <w:r>
        <w:rPr>
          <w:rFonts w:cs="Arial" w:ascii="Arial" w:hAnsi="Arial"/>
          <w:color w:val="000000"/>
        </w:rPr>
        <w:t>- Provide additional information about the cultural significance and history of Kenyan folk dances.</w:t>
        <w:br/>
        <w:t>- Discuss the importance of preserving and showcasing cultural traditions through dance.</w:t>
        <w:br/>
        <w:br/>
      </w:r>
      <w:r>
        <w:rPr>
          <w:rFonts w:cs="Arial" w:ascii="Arial" w:hAnsi="Arial"/>
          <w:b/>
          <w:bCs/>
          <w:color w:val="000000"/>
        </w:rPr>
        <w:t>Step 4:</w:t>
        <w:br/>
      </w:r>
      <w:r>
        <w:rPr>
          <w:rFonts w:cs="Arial" w:ascii="Arial" w:hAnsi="Arial"/>
          <w:color w:val="000000"/>
        </w:rPr>
        <w:t>- Engage learners in a hands-on activity where they try to mimic some of the basic movements of the Kenyan folk dance.</w:t>
        <w:br/>
        <w:t>- Encourage creativity and expression through movement.</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 such as asking learners to demonstrate a simple Kenyan folk dance move.</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eastAsia="Times New Roman" w:cs="Arial"/>
          <w:color w:val="828282"/>
          <w:sz w:val="18"/>
          <w:szCs w:val="18"/>
        </w:rPr>
      </w:pPr>
      <w:r>
        <w:rPr>
          <w:rFonts w:cs="Arial" w:ascii="Arial" w:hAnsi="Arial"/>
          <w:color w:val="000000"/>
        </w:rPr>
        <w:t>- Assign learners to research and present on a different traditional dance from another country.</w:t>
        <w:br/>
        <w:t>- Organize a mini cultural showcase where students can perform the Kenyan folk dance they learned, along with other cultural performances.</w:t>
        <w:br/>
        <w:br/>
      </w:r>
      <w:r>
        <w:rPr>
          <w:rFonts w:cs="Arial" w:ascii="Arial" w:hAnsi="Arial"/>
          <w:b/>
          <w:bCs/>
          <w:color w:val="000000"/>
        </w:rPr>
        <w:t xml:space="preserve">Teacher Self-Evaluation: </w:t>
        <w:br/>
      </w:r>
      <w:r>
        <w:rPr>
          <w:rFonts w:cs="Arial" w:ascii="Arial" w:hAnsi="Arial"/>
          <w:color w:val="000000"/>
        </w:rPr>
        <w:b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2</w:t>
      </w:r>
    </w:p>
    <w:p>
      <w:pPr>
        <w:pStyle w:val="Normal"/>
        <w:spacing w:lineRule="auto" w:line="276"/>
        <w:rPr>
          <w:rFonts w:ascii="Arial" w:hAnsi="Arial" w:cs="Arial"/>
          <w:color w:val="000000"/>
        </w:rPr>
      </w:pPr>
      <w:r>
        <w:rPr>
          <w:rFonts w:cs="Arial" w:ascii="Arial" w:hAnsi="Arial"/>
          <w:b/>
          <w:bCs/>
          <w:color w:val="000000"/>
        </w:rPr>
        <w:t>Strand:</w:t>
      </w:r>
      <w:r>
        <w:rPr>
          <w:rFonts w:cs="Arial" w:ascii="Arial" w:hAnsi="Arial"/>
          <w:color w:val="000000"/>
        </w:rPr>
        <w:t xml:space="preserve"> Performance and Display</w:t>
      </w:r>
    </w:p>
    <w:p>
      <w:pPr>
        <w:pStyle w:val="Normal"/>
        <w:spacing w:lineRule="auto" w:line="276"/>
        <w:rPr>
          <w:rFonts w:ascii="Arial" w:hAnsi="Arial" w:cs="Arial"/>
          <w:b/>
          <w:bCs/>
          <w:color w:val="000000"/>
        </w:rPr>
      </w:pPr>
      <w:r>
        <w:rPr>
          <w:rFonts w:cs="Arial" w:ascii="Arial" w:hAnsi="Arial"/>
          <w:b/>
          <w:bCs/>
          <w:color w:val="000000"/>
        </w:rPr>
        <w:t>Sub Strand:</w:t>
      </w:r>
      <w:r>
        <w:rPr>
          <w:rFonts w:cs="Arial" w:ascii="Arial" w:hAnsi="Arial"/>
          <w:color w:val="000000"/>
        </w:rPr>
        <w:t xml:space="preserve"> Performing a Kenyan Folk Dance </w:t>
        <w:br/>
        <w:br/>
      </w:r>
      <w:r>
        <w:rPr>
          <w:rFonts w:cs="Arial" w:ascii="Arial" w:hAnsi="Arial"/>
          <w:b/>
          <w:bCs/>
          <w:color w:val="000000"/>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cs="Arial" w:ascii="Arial" w:hAnsi="Arial"/>
          <w:color w:val="000000"/>
        </w:rPr>
        <w:t>1. Identify the role of costumes and body decorations in a dance.</w:t>
        <w:br/>
        <w:t>2. Discuss the components of a Kenyan folk dance performance: costumes and body decorations.</w:t>
        <w:br/>
        <w:t>3. Appreciate the components of a Kenyan folk dance</w:t>
        <w:br/>
        <w:br/>
      </w:r>
      <w:r>
        <w:rPr>
          <w:rFonts w:cs="Arial" w:ascii="Arial" w:hAnsi="Arial"/>
          <w:b/>
          <w:bCs/>
          <w:color w:val="000000"/>
        </w:rPr>
        <w:t>Key Inquiry Question(s):</w:t>
        <w:br/>
      </w:r>
      <w:r>
        <w:rPr>
          <w:rFonts w:cs="Arial" w:ascii="Arial" w:hAnsi="Arial"/>
          <w:color w:val="000000"/>
        </w:rPr>
        <w:t>- What is the role of costumes, body adornment, and ornaments in a dance?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cs="Arial"/>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5</w:t>
        <w:br/>
        <w:t>- Pictures, audio recordings, digital devices, sheet music, pitching device</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(25 minutes):</w:t>
        <w:br/>
      </w:r>
      <w:r>
        <w:rPr>
          <w:rFonts w:cs="Arial" w:ascii="Arial" w:hAnsi="Arial"/>
          <w:color w:val="000000"/>
        </w:rPr>
        <w:t>- Based on the learning experience, students will work in groups, pairs, or individually to:</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Identify the role of costumes and body decorations in a dance.</w:t>
        <w:br/>
        <w:t>- Discuss the importance of costumes and body adornments in a dance performance.</w:t>
        <w:br/>
        <w:t>- Analyze how costumes and decorations contribute to the overall presentation.</w:t>
        <w:br/>
        <w:t>- Examine the different types of costumes used in traditional Kenyan folk dances.</w:t>
        <w:br/>
        <w:br/>
      </w:r>
      <w:r>
        <w:rPr>
          <w:rFonts w:cs="Arial" w:ascii="Arial" w:hAnsi="Arial"/>
          <w:b/>
          <w:bCs/>
          <w:color w:val="000000"/>
        </w:rPr>
        <w:t>Step 2:</w:t>
      </w:r>
      <w:r>
        <w:rPr>
          <w:rFonts w:cs="Arial" w:ascii="Arial" w:hAnsi="Arial"/>
          <w:color w:val="000000"/>
        </w:rPr>
        <w:t xml:space="preserve"> Discuss the components of a Kenyan folk dance performance: costumes and body decorations.</w:t>
        <w:br/>
        <w:t>- Compare and contrast the costumes and body decorations worn in different Kenyan folk dances.</w:t>
        <w:br/>
        <w:t>- Explore the significance of specific colors, patterns, and designs in the costumes.</w:t>
        <w:br/>
        <w:t>- Identify the traditional accessories and ornaments used in Kenyan folk dances.</w:t>
        <w:br/>
        <w:br/>
      </w:r>
      <w:r>
        <w:rPr>
          <w:rFonts w:cs="Arial" w:ascii="Arial" w:hAnsi="Arial"/>
          <w:b/>
          <w:bCs/>
          <w:color w:val="000000"/>
        </w:rPr>
        <w:t>Step 3:</w:t>
      </w:r>
      <w:r>
        <w:rPr>
          <w:rFonts w:cs="Arial" w:ascii="Arial" w:hAnsi="Arial"/>
          <w:color w:val="000000"/>
        </w:rPr>
        <w:t xml:space="preserve"> Appreciate the components of a Kenyan folk dance.</w:t>
        <w:br/>
        <w:t>- Watch a video or listen to an audio recording of a Kenyan folk dance performance.</w:t>
        <w:br/>
        <w:t>- Analyze the movements, music, and expressions of the dancers.</w:t>
        <w:br/>
        <w:t>- Reflect on the cultural significance and history of the dance.</w:t>
        <w:br/>
        <w:br/>
      </w:r>
      <w:r>
        <w:rPr>
          <w:rFonts w:cs="Arial" w:ascii="Arial" w:hAnsi="Arial"/>
          <w:b/>
          <w:bCs/>
          <w:color w:val="000000"/>
        </w:rPr>
        <w:t>Step 4:</w:t>
      </w:r>
      <w:r>
        <w:rPr>
          <w:rFonts w:cs="Arial" w:ascii="Arial" w:hAnsi="Arial"/>
          <w:color w:val="000000"/>
        </w:rPr>
        <w:t xml:space="preserve"> Application and Practice</w:t>
        <w:br/>
        <w:t>- Students will practice basic movements of a Kenyan folk dance while wearing simple costumes or accessories.</w:t>
        <w:br/>
        <w:t>- Encourage creativity and individual expression in their dance performance.</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 such as a mini-performance or quiz.</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cs="Arial"/>
          <w:color w:val="000000"/>
        </w:rPr>
      </w:pPr>
      <w:r>
        <w:rPr>
          <w:rFonts w:cs="Arial" w:ascii="Arial" w:hAnsi="Arial"/>
          <w:color w:val="000000"/>
        </w:rPr>
        <w:t>- - Students can research and create their own costumes and body decorations for a Kenyan folk dance performance.</w:t>
        <w:br/>
        <w:t>- Organize a class presentation where students showcase their understanding of the cultural elements of Kenyan folk dances through performances.</w:t>
        <w:br/>
        <w:br/>
      </w:r>
      <w:r>
        <w:rPr>
          <w:rFonts w:cs="Arial" w:ascii="Arial" w:hAnsi="Arial"/>
          <w:b/>
          <w:bCs/>
          <w:color w:val="000000"/>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a Kenyan Folk Dance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Identify the role of ornaments and formation.</w:t>
        <w:br/>
        <w:t>2. Discuss the components of a Kenyan folk dance performance: ornaments and formations.</w:t>
        <w:br/>
        <w:t>3. Appreciate the components of a Kenyan folk dance.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 the aspects of a folk dance contribute to its performance?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Pictures, audio recording, digital devices, sheet music, pitching device</w:t>
        <w:br/>
        <w:br/>
      </w:r>
      <w:r>
        <w:rPr>
          <w:rFonts w:eastAsia="Times New Roman" w:cs="Arial" w:ascii="Arial" w:hAnsi="Arial"/>
          <w:b/>
          <w:bCs/>
          <w:color w:val="000000"/>
          <w:sz w:val="24"/>
          <w:szCs w:val="24"/>
        </w:rP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Kenyan folk dances.</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ornaments in Kenyan folk dances. Show pictures and play audio recordings to demonstrate how ornaments enhance the performance.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the formations used in Kenyan folk dances. Provide examples and encourage students to identify different formations commonly seen in these dances.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 groups or pairs, have students analyze how ornaments and formations work together to create a cohesive and visually appealing performance.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class discussion where students share their insights and appreciation for the components of a Kenyan folk dance.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about ornaments, formations, and their role in Kenyan folk dances.</w:t>
        <w:br/>
        <w:t>- Conduct a brief interactive activity where students can demonstrate some basic movements related to the discussed components.</w:t>
        <w:br/>
        <w:t>- Provide a preview of the next lesson and encourage students to think about how they can incorporate what they learned into their own creative projects.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Have students research and present on different traditional dances from various cultures to compare and contrast with Kenyan folk dances.</w:t>
        <w:br/>
        <w:t>- Encourage students to create their own dance routine incorporating ornaments and formations learned in class, and perform it for their peers.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a Kenyan Folk Dance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 Identify the role of occasion and songs.</w:t>
        <w:br/>
        <w:t>2. Discuss the components of Kenyan folk dance performance: occasion and songs.</w:t>
        <w:br/>
        <w:t>3. Appreciate the components of a Kenyan folk dance.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it important to perform a folk song?</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Pictures</w:t>
        <w:br/>
        <w:t>- Audio recording</w:t>
        <w:br/>
        <w:t>- Digital devices</w:t>
        <w:br/>
        <w:t>- Sheet music</w:t>
        <w:br/>
        <w:t>- Pitching device</w:t>
        <w:br/>
      </w:r>
      <w:r>
        <w:rPr>
          <w:rFonts w:eastAsia="Times New Roman" w:cs="Arial" w:ascii="Arial" w:hAnsi="Arial"/>
          <w:b/>
          <w:bCs/>
          <w:color w:val="000000"/>
          <w:sz w:val="24"/>
          <w:szCs w:val="24"/>
        </w:rPr>
        <w:br/>
        <w:t>Organisation of Learning:</w:t>
        <w:br/>
        <w:b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In groups, pairs, or individually, learners are guided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 the role of occasion and songs.</w:t>
        <w:br/>
        <w:t>- Introduce the concept of occasion and its importance in Kenyan folk dance performances.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Discuss the significance of folk songs in cultural expression.</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the components of Kenyan folk dance performance: occasion and songs.</w:t>
        <w:br/>
        <w:t>- Break down the components of a Kenyan folk dance, including music, steps, and attire.</w:t>
        <w:br/>
        <w:t>- Analyze how the occasion influences the choice of songs and dance movements.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Appreciate the components of a Kenyan folk dance.</w:t>
        <w:br/>
        <w:t>- Engage in a group discussion on the cultural significance of Kenyan folk dances.</w:t>
        <w:br/>
        <w:t>- Watch a video demonstration of a Kenyan folk dance performance to observe the components in action.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and Performance</w:t>
        <w:br/>
        <w:t>- Divide the class into smaller groups and assign each group a Kenyan folk song to perform.</w:t>
        <w:br/>
        <w:t>- Encourage creativity in choreographing dance moves and selecting appropriate attire.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a reflection exercise.</w:t>
        <w:br/>
        <w:t>- Prepare learners for the next session with a preview of upcoming topics or questions to consider.</w:t>
        <w:br/>
      </w:r>
      <w:r>
        <w:rPr>
          <w:rFonts w:eastAsia="Times New Roman" w:cs="Arial" w:ascii="Arial" w:hAnsi="Arial"/>
          <w:b/>
          <w:bCs/>
          <w:color w:val="000000"/>
          <w:sz w:val="24"/>
          <w:szCs w:val="24"/>
        </w:rPr>
        <w:b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bCs/>
          <w:sz w:val="24"/>
          <w:szCs w:val="24"/>
        </w:rPr>
      </w:pPr>
      <w:r>
        <w:rPr>
          <w:rFonts w:eastAsia="Times New Roman" w:cs="Arial" w:ascii="Arial" w:hAnsi="Arial"/>
          <w:color w:val="000000"/>
          <w:sz w:val="24"/>
          <w:szCs w:val="24"/>
        </w:rPr>
        <w:t>- Grade relevant extended activities may include:</w:t>
        <w:br/>
        <w:t>- Researching and presenting on different Kenyan folk dances.</w:t>
        <w:br/>
        <w:t>- Creating artwork inspired by the themes of a chosen folk song.</w:t>
        <w:br/>
        <w:t>- Organizing a mini cultural showcase where students can perform their folk dances for the school community.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5</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Performance and Display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a Kenyan Folk Dance</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1.Watch a Kenyan folk dance performance.</w:t>
        <w:br/>
        <w:t>2.Discuss the components of a Kenyan folk dance performance: props and instruments.</w:t>
        <w:br/>
        <w:t>3.Appreciate the components of a Kenyan folk dance.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the role of costumes, body adornment, and ornaments in a dance?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5</w:t>
        <w:br/>
        <w:t>- Pictures, audio recordings, digital devices, sheet music, pitching device</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Begin the lesson by briefly reviewing the previous lesson on different types of dances studied.</w:t>
        <w:br/>
        <w:t>2. Guide students to read and discuss relevant content from the learning resources, focusing on understanding the key concepts related to Kenyan folk dances.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Kenyan Folk Dance </w:t>
        <w:br/>
        <w:t>- Show students a video recording of a Kenyan folk dance performance.</w:t>
        <w:br/>
        <w:t>- Facilitate a class discussion on what they observe, focusing on the costumes, body adornments, ornaments, props, and instruments used in the performance.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Understanding Components </w:t>
        <w:br/>
        <w:t>- Divide the students into small groups or pairs.</w:t>
        <w:br/>
        <w:t>- Provide each group with pictures of different Kenyan folk dances and ask them to identify and discuss the components observed (costumes, props, instruments).</w:t>
        <w:br/>
        <w:t>- Encourage students to express their opinions on the significance of these components in the dance performance.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Appreciation Activity</w:t>
        <w:br/>
        <w:t>- Play audio recordings of Kenyan folk music used in dance performances.</w:t>
        <w:br/>
        <w:t>- Ask students to pay attention to the music and how it complements the dance.</w:t>
        <w:br/>
        <w:t>- Discuss with the class the role of music in enhancing the overall performance of the dance.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the key points discussed during the lesson, emphasizing the importance of costumes, body adornment, and ornaments in dance performances.</w:t>
        <w:br/>
        <w:t>2. Conduct a brief interactive activity, such as a mini-quiz or reflection exercise, to reinforce the main topics.</w:t>
        <w:br/>
        <w:t>3. Provide a preview of upcoming topics or questions for students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research and create their own Kenyan folk dance performance, focusing on incorporating appropriate costumes, body adornments, and instruments.</w:t>
        <w:br/>
        <w:t>- Invite a guest speaker or performer to demonstrate a live Kenyan folk dance and engage students in a hands-on workshop.</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5</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6</w:t>
      </w:r>
    </w:p>
    <w:p>
      <w:pPr>
        <w:pStyle w:val="Normal"/>
        <w:spacing w:lineRule="auto" w:line="276"/>
        <w:rPr>
          <w:rFonts w:ascii="Arial" w:hAnsi="Arial" w:cs="Arial"/>
          <w:color w:val="000000"/>
        </w:rPr>
      </w:pPr>
      <w:r>
        <w:rPr>
          <w:rFonts w:cs="Arial" w:ascii="Arial" w:hAnsi="Arial"/>
          <w:b/>
          <w:bCs/>
          <w:color w:val="000000"/>
        </w:rPr>
        <w:t>Strand:</w:t>
      </w:r>
      <w:r>
        <w:rPr>
          <w:rFonts w:cs="Arial" w:ascii="Arial" w:hAnsi="Arial"/>
          <w:color w:val="000000"/>
        </w:rPr>
        <w:t xml:space="preserve"> Performance and Display</w:t>
      </w:r>
    </w:p>
    <w:p>
      <w:pPr>
        <w:pStyle w:val="Normal"/>
        <w:spacing w:lineRule="auto" w:line="276"/>
        <w:rPr>
          <w:rFonts w:ascii="Arial" w:hAnsi="Arial" w:cs="Arial"/>
          <w:color w:val="000000"/>
        </w:rPr>
      </w:pPr>
      <w:r>
        <w:rPr>
          <w:rFonts w:cs="Arial" w:ascii="Arial" w:hAnsi="Arial"/>
          <w:b/>
          <w:bCs/>
          <w:color w:val="000000"/>
        </w:rPr>
        <w:t>Sub Strand:</w:t>
      </w:r>
      <w:r>
        <w:rPr>
          <w:rFonts w:cs="Arial" w:ascii="Arial" w:hAnsi="Arial"/>
          <w:color w:val="000000"/>
        </w:rPr>
        <w:t xml:space="preserve"> Performing a Kenyan Folk Dance</w:t>
        <w:br/>
        <w:br/>
      </w:r>
      <w:r>
        <w:rPr>
          <w:rFonts w:cs="Arial" w:ascii="Arial" w:hAnsi="Arial"/>
          <w:b/>
          <w:bCs/>
          <w:color w:val="000000"/>
        </w:rPr>
        <w:t>Specific Learning Outcomes:</w:t>
      </w:r>
    </w:p>
    <w:p>
      <w:pPr>
        <w:pStyle w:val="Normal"/>
        <w:spacing w:lineRule="auto" w:line="276"/>
        <w:rPr>
          <w:rFonts w:ascii="Arial" w:hAnsi="Arial" w:cs="Arial"/>
          <w:b/>
          <w:bCs/>
          <w:color w:val="000000"/>
        </w:rPr>
      </w:pPr>
      <w:r>
        <w:rPr>
          <w:rFonts w:cs="Arial" w:ascii="Arial" w:hAnsi="Arial"/>
          <w:b/>
          <w:bCs/>
          <w:color w:val="000000"/>
        </w:rPr>
        <w:t>-By the end of the lesson, learners should be able to:</w:t>
      </w:r>
    </w:p>
    <w:p>
      <w:pPr>
        <w:pStyle w:val="Normal"/>
        <w:spacing w:lineRule="auto" w:line="276"/>
        <w:rPr>
          <w:rFonts w:ascii="Arial" w:hAnsi="Arial" w:cs="Arial"/>
          <w:color w:val="000000"/>
        </w:rPr>
      </w:pPr>
      <w:r>
        <w:rPr>
          <w:rFonts w:cs="Arial" w:ascii="Arial" w:hAnsi="Arial"/>
          <w:color w:val="000000"/>
        </w:rPr>
        <w:t>1. Discuss why it is important to perform a folk song.</w:t>
        <w:br/>
        <w:t>2. Discuss the components of Kenyan folk dance performance: props and instruments.</w:t>
      </w:r>
    </w:p>
    <w:p>
      <w:pPr>
        <w:pStyle w:val="Normal"/>
        <w:spacing w:lineRule="auto" w:line="276"/>
        <w:rPr>
          <w:rFonts w:ascii="Arial" w:hAnsi="Arial" w:cs="Arial"/>
          <w:color w:val="000000"/>
        </w:rPr>
      </w:pPr>
      <w:r>
        <w:rPr>
          <w:rFonts w:cs="Arial" w:ascii="Arial" w:hAnsi="Arial"/>
          <w:color w:val="000000"/>
        </w:rPr>
        <w:t>3.Appreciate the components of a Kenyan folk dance.</w:t>
        <w:br/>
        <w:br/>
      </w:r>
      <w:r>
        <w:rPr>
          <w:rFonts w:cs="Arial" w:ascii="Arial" w:hAnsi="Arial"/>
          <w:b/>
          <w:bCs/>
          <w:color w:val="000000"/>
        </w:rPr>
        <w:t>Key Inquiry Question(s):</w:t>
        <w:br/>
      </w:r>
      <w:r>
        <w:rPr>
          <w:rFonts w:cs="Arial" w:ascii="Arial" w:hAnsi="Arial"/>
          <w:color w:val="000000"/>
        </w:rPr>
        <w:t>- How do the aspects of a folk dance contribute to its performance?</w:t>
      </w:r>
    </w:p>
    <w:tbl>
      <w:tblPr>
        <w:tblW w:w="1098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510"/>
        <w:gridCol w:w="3330"/>
        <w:gridCol w:w="4140"/>
      </w:tblGrid>
      <w:tr>
        <w:trPr>
          <w:trHeight w:val="518"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 efficacy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Digital literacy</w:t>
            </w:r>
          </w:p>
          <w:p>
            <w:pPr>
              <w:pStyle w:val="TableParagraph"/>
              <w:numPr>
                <w:ilvl w:val="0"/>
                <w:numId w:val="2"/>
              </w:numPr>
              <w:tabs>
                <w:tab w:val="clear" w:pos="720"/>
                <w:tab w:val="left" w:pos="827" w:leader="none"/>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tc>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Safety&amp; Security</w:t>
            </w:r>
          </w:p>
          <w:p>
            <w:pPr>
              <w:pStyle w:val="TableParagraph"/>
              <w:numPr>
                <w:ilvl w:val="0"/>
                <w:numId w:val="1"/>
              </w:numPr>
              <w:spacing w:lineRule="auto" w:line="276" w:before="3" w:after="0"/>
              <w:ind w:hanging="360" w:left="823" w:right="1697"/>
              <w:rPr>
                <w:b/>
                <w:sz w:val="24"/>
              </w:rPr>
            </w:pPr>
            <w:r>
              <w:rPr>
                <w:b/>
                <w:sz w:val="24"/>
              </w:rPr>
              <w:t>Social cohesion</w:t>
            </w:r>
          </w:p>
          <w:p>
            <w:pPr>
              <w:pStyle w:val="TableParagraph"/>
              <w:numPr>
                <w:ilvl w:val="0"/>
                <w:numId w:val="1"/>
              </w:numPr>
              <w:spacing w:lineRule="auto" w:line="276" w:before="3" w:after="0"/>
              <w:ind w:hanging="360" w:left="823" w:right="1697"/>
              <w:rPr>
                <w:b/>
                <w:sz w:val="24"/>
              </w:rPr>
            </w:pPr>
            <w:r>
              <w:rPr>
                <w:b/>
                <w:sz w:val="24"/>
              </w:rPr>
              <w:t>Communicable diseases</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5</w:t>
        <w:br/>
        <w:t>- Pictures, audio recordings, digital devices, sheet music, pitching device</w:t>
        <w:br/>
        <w:br/>
      </w:r>
      <w:r>
        <w:rPr>
          <w:rFonts w:cs="Arial" w:ascii="Arial" w:hAnsi="Arial"/>
          <w:b/>
          <w:bCs/>
          <w:color w:val="000000"/>
        </w:rPr>
        <w:t>Organisation of learning:</w:t>
      </w:r>
    </w:p>
    <w:p>
      <w:pPr>
        <w:pStyle w:val="Normal"/>
        <w:shd w:val="clear" w:color="auto" w:fill="FFFFFF"/>
        <w:rPr>
          <w:rFonts w:ascii="Arial" w:hAnsi="Arial" w:cs="Arial"/>
          <w:b/>
          <w:bCs/>
          <w:color w:val="000000"/>
        </w:rPr>
      </w:pPr>
      <w:r>
        <w:rPr>
          <w:rFonts w:cs="Arial" w:ascii="Arial" w:hAnsi="Arial"/>
          <w:b/>
          <w:bCs/>
          <w:color w:val="000000"/>
        </w:rPr>
        <w:t>Introduction (5 minutes):</w:t>
        <w:br/>
      </w:r>
      <w:r>
        <w:rPr>
          <w:rFonts w:cs="Arial" w:ascii="Arial" w:hAnsi="Arial"/>
          <w:color w:val="000000"/>
        </w:rPr>
        <w:t>1. Begin by reviewing the previous lesson and its key points.</w:t>
        <w:br/>
        <w:t>2. Guide students to read and discuss relevant content from the learning resources to ensure understanding of key concepts related to Kenyan folk dance.</w:t>
        <w:br/>
        <w:br/>
      </w:r>
      <w:r>
        <w:rPr>
          <w:rFonts w:cs="Arial" w:ascii="Arial" w:hAnsi="Arial"/>
          <w:b/>
          <w:bCs/>
          <w:color w:val="000000"/>
        </w:rPr>
        <w:t>Lesson Development (25 minutes):</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Importance of Performing a Folk Song</w:t>
        <w:br/>
        <w:t>- In groups or pairs, have students discuss and share reasons why performing a folk song is important.</w:t>
        <w:br/>
        <w:t>- Encourage students to think about the cultural significance and historical value of preserving folk songs.</w:t>
        <w:br/>
        <w:br/>
      </w:r>
      <w:r>
        <w:rPr>
          <w:rFonts w:cs="Arial" w:ascii="Arial" w:hAnsi="Arial"/>
          <w:b/>
          <w:bCs/>
          <w:color w:val="000000"/>
        </w:rPr>
        <w:t>Step 2:</w:t>
      </w:r>
      <w:r>
        <w:rPr>
          <w:rFonts w:cs="Arial" w:ascii="Arial" w:hAnsi="Arial"/>
          <w:color w:val="000000"/>
        </w:rPr>
        <w:t xml:space="preserve"> Components of Kenyan Folk Dance Performance</w:t>
        <w:br/>
        <w:t>- Introduce the components of a Kenyan folk dance, including props and instruments.</w:t>
        <w:br/>
        <w:t>- Show pictures or videos of traditional Kenyan folk dance performances to help students visualize the elements involved.</w:t>
        <w:br/>
        <w:t>- Discuss the role of props and instruments in enhancing the storytelling and cultural representation in folk dances.</w:t>
        <w:br/>
        <w:br/>
      </w:r>
      <w:r>
        <w:rPr>
          <w:rFonts w:cs="Arial" w:ascii="Arial" w:hAnsi="Arial"/>
          <w:b/>
          <w:bCs/>
          <w:color w:val="000000"/>
        </w:rPr>
        <w:t>Step 3:</w:t>
      </w:r>
      <w:r>
        <w:rPr>
          <w:rFonts w:cs="Arial" w:ascii="Arial" w:hAnsi="Arial"/>
          <w:color w:val="000000"/>
        </w:rPr>
        <w:t xml:space="preserve"> Appreciation of Kenyan Folk Dance Components</w:t>
        <w:br/>
        <w:t>- Engage students in a guided discussion on the importance of appreciating the components of a Kenyan folk dance.</w:t>
        <w:br/>
        <w:t>- Encourage students to identify specific aspects of the dance that resonate with them and discuss why these elements are significant.</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1. Summarize the key points covered during the lesson, emphasizing the importance of folk songs and the components of Kenyan folk dance.</w:t>
        <w:br/>
        <w:t>2. Conduct a brief interactive activity, such as a quick quiz or discussion questions, to reinforce learning.</w:t>
        <w:br/>
        <w:t>3. Provide a preview of upcoming topics and encourage students to think about how they can apply their understanding of folk dances in future lessons.</w:t>
        <w:br/>
        <w:br/>
      </w:r>
      <w:r>
        <w:rPr>
          <w:rFonts w:cs="Arial" w:ascii="Arial" w:hAnsi="Arial"/>
          <w:b/>
          <w:bCs/>
          <w:color w:val="000000"/>
        </w:rPr>
        <w:t>Extended Activities:</w:t>
      </w:r>
    </w:p>
    <w:p>
      <w:pPr>
        <w:pStyle w:val="Normal"/>
        <w:shd w:val="clear" w:color="auto" w:fill="FFFFFF"/>
        <w:rPr>
          <w:rFonts w:ascii="Arial" w:hAnsi="Arial" w:cs="Arial"/>
          <w:b/>
          <w:bCs/>
          <w:color w:val="828282"/>
          <w:sz w:val="18"/>
          <w:szCs w:val="18"/>
        </w:rPr>
      </w:pPr>
      <w:r>
        <w:rPr>
          <w:rFonts w:cs="Arial" w:ascii="Arial" w:hAnsi="Arial"/>
          <w:color w:val="000000"/>
        </w:rPr>
        <w:t>- Assign students the task of researching and presenting a traditional folk dance from a different cultural background.</w:t>
        <w:br/>
        <w:t>- Have students create their own short folk dance routine incorporating elements they have learned about Kenyan folk dance performance.</w:t>
        <w:br/>
        <w:br/>
      </w:r>
      <w:r>
        <w:rPr>
          <w:rFonts w:cs="Arial" w:ascii="Arial" w:hAnsi="Arial"/>
          <w:b/>
          <w:bCs/>
          <w:color w:val="000000"/>
        </w:rPr>
        <w:t xml:space="preserve">Teacher Self-Evaluation: </w:t>
      </w:r>
    </w:p>
    <w:p>
      <w:pPr>
        <w:pStyle w:val="Normal"/>
        <w:tabs>
          <w:tab w:val="clear" w:pos="720"/>
          <w:tab w:val="left" w:pos="6000" w:leader="none"/>
        </w:tabs>
        <w:spacing w:lineRule="auto" w:line="276" w:before="0" w:after="160"/>
        <w:jc w:val="both"/>
        <w:rPr>
          <w:rFonts w:ascii="Times New Roman" w:hAnsi="Times New Roman"/>
          <w:b/>
          <w:bCs/>
          <w:sz w:val="24"/>
          <w:szCs w:val="24"/>
        </w:rPr>
      </w:pPr>
      <w:r>
        <w:rPr>
          <w:rFonts w:ascii="Times New Roman" w:hAnsi="Times New Roman"/>
          <w:b/>
          <w:bCs/>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5"/>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bf7e28"/>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bf7e28"/>
    <w:pPr>
      <w:spacing w:lineRule="auto" w:line="240" w:beforeAutospacing="1" w:afterAutospacing="1"/>
    </w:pPr>
    <w:rPr>
      <w:rFonts w:ascii="Times New Roman" w:hAnsi="Times New Roman" w:eastAsia="Times New Roman"/>
      <w:sz w:val="24"/>
      <w:szCs w:val="24"/>
    </w:rPr>
  </w:style>
  <w:style w:type="paragraph" w:styleId="TableParagraph" w:customStyle="1">
    <w:name w:val="Table Paragraph"/>
    <w:basedOn w:val="Normal"/>
    <w:uiPriority w:val="1"/>
    <w:qFormat/>
    <w:rsid w:val="00bf7e28"/>
    <w:pPr>
      <w:widowControl w:val="false"/>
      <w:spacing w:lineRule="auto" w:line="240" w:before="0" w:after="0"/>
    </w:pPr>
    <w:rPr>
      <w:rFonts w:ascii="Times New Roman" w:hAnsi="Times New Roman" w:eastAsia="Times New Roman"/>
    </w:rPr>
  </w:style>
  <w:style w:type="paragraph" w:styleId="ListParagraph">
    <w:name w:val="List Paragraph"/>
    <w:basedOn w:val="Normal"/>
    <w:uiPriority w:val="34"/>
    <w:qFormat/>
    <w:rsid w:val="00944898"/>
    <w:pPr>
      <w:spacing w:before="0" w:after="160"/>
      <w:ind w:lef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431</TotalTime>
  <Application>LibreOffice/24.2.2.2$Windows_X86_64 LibreOffice_project/d56cc158d8a96260b836f100ef4b4ef25d6f1a01</Application>
  <AppVersion>15.0000</AppVersion>
  <Pages>60</Pages>
  <Words>25838</Words>
  <Characters>142590</Characters>
  <CharactersWithSpaces>165946</CharactersWithSpaces>
  <Paragraphs>2338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2024-06-25T15:24:00Z</dcterms:created>
  <dc:creator>Raphael</dc:creator>
  <dc:description/>
  <dc:language>en-US</dc:language>
  <cp:lastModifiedBy>Admin</cp:lastModifiedBy>
  <dcterms:modified xsi:type="dcterms:W3CDTF">2024-06-26T12:46:00Z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