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1</w:t>
      </w:r>
    </w:p>
    <w:p>
      <w:pPr>
        <w:pStyle w:val="Normal"/>
        <w:spacing w:lineRule="auto" w:line="276"/>
        <w:rPr>
          <w:rFonts w:ascii="Arial" w:hAnsi="Arial" w:eastAsia="Times New Roman" w:cs="Arial"/>
          <w:color w:val="000000"/>
          <w:sz w:val="24"/>
          <w:szCs w:val="24"/>
        </w:rPr>
      </w:pPr>
      <w:r>
        <w:rPr>
          <w:rFonts w:cs="Arial" w:ascii="Arial" w:hAnsi="Arial"/>
          <w:b/>
          <w:bCs/>
          <w:color w:val="000000"/>
        </w:rPr>
        <w:t xml:space="preserve"> </w:t>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Change of state - meaning</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State the meaning of change of state of matter.</w:t>
        <w:br/>
        <w:t>2. Observe pictures of change of state of matter.</w:t>
        <w:br/>
        <w:t>3. Appreciate the applications of change of state in day-to-day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is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76"/>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Test tube holders, conical flask, gas lighter, water, iodine, candle wax, zinc oxide, test tubes, bunsen burner, tripod stand, gauze wire.</w:t>
        <w:br/>
        <w:t>- Spotlight Integrated Science Grade 7 Teacher's Guide (pg. 19-26).</w:t>
        <w:br/>
        <w:t>- Spotlight Integrated Science Grade 7 Pupil's Book (pg. 18-33).</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Brainstorming the meaning of change of state of matter.</w:t>
        <w:br/>
        <w:t>- Ask students to share their understanding of what change of state of matter means.</w:t>
        <w:br/>
        <w:t>- Provide examples of different states of matter (solid, liquid, gas) to facilitate discussion.</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Observing pictures of change of state of matter.</w:t>
        <w:br/>
        <w:t>- Show visuals or pictures depicting various changes in states of matter.</w:t>
        <w:br/>
        <w:t>- Discuss these visual representations with the students, highlighting the characteristics of each state.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Applications of change of state in day-to-day life.</w:t>
        <w:br/>
        <w:t>- Present real-life examples where changes of state occur, such as water boiling, ice melting, or candle wax melting.</w:t>
        <w:br/>
        <w:t>- Discuss the significance of these changes in everyday activities.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Interactive Experimentation</w:t>
        <w:br/>
        <w:t>- Conduct a simple experiment demonstrating changes of state using the provided materials.</w:t>
        <w:br/>
        <w:t>- Guide students through the experiment, emphasizing safety precautions and observing the changes that occur.</w:t>
        <w:br/>
        <w:br/>
      </w:r>
      <w:r>
        <w:rPr>
          <w:rFonts w:eastAsia="Times New Roman" w:cs="Arial" w:ascii="Arial" w:hAnsi="Arial"/>
          <w:b/>
          <w:bCs/>
          <w:color w:val="000000"/>
          <w:sz w:val="24"/>
          <w:szCs w:val="24"/>
        </w:rPr>
        <w:t>Conclusion (5 minutes):</w:t>
      </w:r>
    </w:p>
    <w:p>
      <w:pPr>
        <w:pStyle w:val="Normal"/>
        <w:spacing w:lineRule="auto" w:line="276"/>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learned.</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 Encourage students to research and present on a specific application of change of state in a particular industry or field.</w:t>
        <w:br/>
        <w:t>- Conduct additional hands-on experiments at home using everyday materials to explore changes of state further and report back findings in the next class.</w:t>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2</w:t>
      </w:r>
    </w:p>
    <w:p>
      <w:pPr>
        <w:pStyle w:val="Normal"/>
        <w:spacing w:lineRule="auto" w:line="276"/>
        <w:rPr>
          <w:rFonts w:ascii="Arial" w:hAnsi="Arial" w:eastAsia="Times New Roman" w:cs="Arial"/>
          <w:color w:val="000000"/>
          <w:sz w:val="24"/>
          <w:szCs w:val="24"/>
        </w:rPr>
      </w:pPr>
      <w:r>
        <w:rPr>
          <w:rFonts w:cs="Arial" w:ascii="Arial" w:hAnsi="Arial"/>
          <w:color w:val="000000"/>
        </w:rPr>
        <w:t xml:space="preserve"> </w:t>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Change of state - melting</w:t>
        <w:br/>
        <w:br/>
      </w: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Identify the changes of state when substances are heated or cooled</w:t>
        <w:br/>
        <w:t>2. Demonstrate melting as a change of state of matter</w:t>
        <w:br/>
        <w:t>3. Appreciate the applications of change of state in day-to-day life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Water, iodine, candle wax, zinc oxide, test tubes, test tube holders, conical flask, gas lighter, bunsen burner, tripod stand, gauze wire</w:t>
        <w:br/>
        <w:t>- Spotlight Integrated Science G7 Teacher's Guide pg. 19-26, Spotlight Integrated Science G7 Practice Book pg. 18-33</w:t>
        <w:br/>
        <w:br/>
      </w:r>
      <w:r>
        <w:rPr>
          <w:rFonts w:eastAsia="Times New Roman" w:cs="Arial" w:ascii="Arial" w:hAnsi="Arial"/>
          <w:b/>
          <w:bCs/>
          <w:color w:val="000000"/>
          <w:sz w:val="24"/>
          <w:szCs w:val="24"/>
        </w:rPr>
        <w:t>Organisation of Learning:</w:t>
        <w:br/>
        <w:br/>
        <w:t>Introduction (5 minutes):</w:t>
      </w:r>
      <w:r>
        <w:rPr>
          <w:rFonts w:eastAsia="Times New Roman" w:cs="Arial" w:ascii="Arial" w:hAnsi="Arial"/>
          <w:color w:val="000000"/>
          <w:sz w:val="24"/>
          <w:szCs w:val="24"/>
        </w:rPr>
        <w:br/>
        <w:t>- Review the previous lesson on the properties of matter.</w:t>
        <w:br/>
        <w:t>- Guide learners to read and discuss relevant content from the learning resources, emphasizing the understanding of key concepts related to the change of state of matter.</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Introduction to Change of State</w:t>
        <w:br/>
        <w:t>- Introduce the concept of change of state and discuss why it is important in daily life.</w:t>
        <w:br/>
        <w:t>- Explain the process of melting as a change of state and its significance.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Demonstration of Melting</w:t>
        <w:br/>
        <w:t>- Conduct hands-on activities to demonstrate melting using substances like candle wax and zinc oxide.</w:t>
        <w:br/>
        <w:t>- Ensure safety precautions are followed while heating substances.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Observation and Recording</w:t>
        <w:br/>
        <w:t>- Utilize digital devices to access videos demonstrating the effects of heating and cooling on different substances.</w:t>
        <w:br/>
        <w:t>- Have students observe and record what happens during these processes.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Application in Day-to-Day Life</w:t>
        <w:br/>
        <w:t>- Discuss real-life examples where the change of state plays a crucial role, such as in cooking, freezing, and manufacturing processes.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about the change of state and melting process.</w:t>
        <w:br/>
        <w:t>- Engage students in a brief interactive activity to reinforce their understanding.</w:t>
        <w:br/>
        <w:t>- Provide a preview of upcoming topics to set the stage for the next lesson.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000000"/>
          <w:sz w:val="24"/>
          <w:szCs w:val="24"/>
        </w:rPr>
        <w:t>- Assign a take-home project where students investigate different substances that undergo melting and freezing processes.</w:t>
        <w:br/>
        <w:t>- Conduct a simple experiment at home to observe changes in the state of matter.</w:t>
        <w:br/>
        <w:br/>
      </w:r>
      <w:r>
        <w:rPr>
          <w:rFonts w:eastAsia="Times New Roman" w:cs="Arial" w:ascii="Arial" w:hAnsi="Arial"/>
          <w:b/>
          <w:bCs/>
          <w:color w:val="000000"/>
          <w:sz w:val="24"/>
          <w:szCs w:val="24"/>
        </w:rPr>
        <w:t xml:space="preserve">Teacher Self-Evaluation: </w:t>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3</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Matter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Change of state - evaporation</w:t>
        <w:br/>
        <w:br/>
      </w:r>
      <w:r>
        <w:rPr>
          <w:rFonts w:cs="Arial" w:ascii="Arial" w:hAnsi="Arial"/>
          <w:b/>
          <w:bCs/>
          <w:color w:val="000000"/>
          <w:shd w:fill="FFFFFF" w:val="clear"/>
        </w:rPr>
        <w:t>Specific Learning Outcomes:</w:t>
        <w:br/>
        <w:t>- By the end of the lesson, the learner should be able to:</w:t>
      </w:r>
    </w:p>
    <w:p>
      <w:pPr>
        <w:pStyle w:val="Normal"/>
        <w:spacing w:lineRule="auto" w:line="276"/>
        <w:rPr>
          <w:rFonts w:ascii="Arial" w:hAnsi="Arial" w:cs="Arial"/>
          <w:color w:val="000000"/>
          <w:shd w:fill="FFFFFF" w:val="clear"/>
        </w:rPr>
      </w:pPr>
      <w:r>
        <w:rPr>
          <w:rFonts w:cs="Arial" w:ascii="Arial" w:hAnsi="Arial"/>
          <w:color w:val="000000"/>
          <w:shd w:fill="FFFFFF" w:val="clear"/>
        </w:rPr>
        <w:t>1.Identify the changes of state when substances are heated or cooled.</w:t>
      </w:r>
    </w:p>
    <w:p>
      <w:pPr>
        <w:pStyle w:val="Normal"/>
        <w:spacing w:lineRule="auto" w:line="276"/>
        <w:rPr>
          <w:rFonts w:ascii="Arial" w:hAnsi="Arial" w:cs="Arial"/>
          <w:color w:val="000000"/>
          <w:shd w:fill="FFFFFF" w:val="clear"/>
        </w:rPr>
      </w:pPr>
      <w:r>
        <w:rPr>
          <w:rFonts w:cs="Arial" w:ascii="Arial" w:hAnsi="Arial"/>
          <w:color w:val="000000"/>
          <w:shd w:fill="FFFFFF" w:val="clear"/>
        </w:rPr>
        <w:t>2.Demonstrate evaporation as a change of state of matter.</w:t>
        <w:br/>
        <w:t>3.Appreciate the applications of change of state in day-to-day life.</w:t>
        <w:br/>
        <w:br/>
      </w:r>
      <w:r>
        <w:rPr>
          <w:rFonts w:cs="Arial" w:ascii="Arial" w:hAnsi="Arial"/>
          <w:b/>
          <w:bCs/>
          <w:color w:val="000000"/>
          <w:shd w:fill="FFFFFF" w:val="clear"/>
        </w:rPr>
        <w:t>Key Inquiry Question:</w:t>
        <w:br/>
      </w:r>
      <w:r>
        <w:rPr>
          <w:rFonts w:cs="Arial" w:ascii="Arial" w:hAnsi="Arial"/>
          <w:color w:val="000000"/>
          <w:shd w:fill="FFFFFF" w:val="clear"/>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Water, iodine, candle wax, zinc oxide, test tubes, test tube holders, conical flask, gas lighter, bunsen burner, tripod stand, gauze wire.</w:t>
        <w:br/>
        <w:t>- Spotlight Integrated Science Grade 7 Teacher's Guide pages 19-26.</w:t>
        <w:br/>
        <w:t>- Spotlight Integrated Science Grade 7 Pupil's Book pages 18-33.</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r>
        <w:rPr>
          <w:rFonts w:cs="Arial" w:ascii="Arial" w:hAnsi="Arial"/>
          <w:color w:val="000000"/>
          <w:shd w:fill="FFFFFF" w:val="clear"/>
        </w:rPr>
        <w:b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(25 minutes):</w:t>
        <w:br/>
        <w:t xml:space="preserve"> Step 1:</w:t>
      </w:r>
      <w:r>
        <w:rPr>
          <w:rFonts w:cs="Arial" w:ascii="Arial" w:hAnsi="Arial"/>
          <w:color w:val="000000"/>
          <w:shd w:fill="FFFFFF" w:val="clear"/>
        </w:rPr>
        <w:br/>
        <w:t>- Introduce the concept of change of state and discuss its importance in everyday life.</w:t>
        <w:br/>
      </w:r>
      <w:r>
        <w:rPr>
          <w:rFonts w:cs="Arial" w:ascii="Arial" w:hAnsi="Arial"/>
          <w:b/>
          <w:bCs/>
          <w:color w:val="000000"/>
          <w:shd w:fill="FFFFFF" w:val="clear"/>
        </w:rPr>
        <w:t>Step 2:</w:t>
        <w:br/>
      </w:r>
      <w:r>
        <w:rPr>
          <w:rFonts w:cs="Arial" w:ascii="Arial" w:hAnsi="Arial"/>
          <w:color w:val="000000"/>
          <w:shd w:fill="FFFFFF" w:val="clear"/>
        </w:rPr>
        <w:t>- Demonstrate evaporation as a change of state by conducting experiments using water, test tubes, and heat sources (bunsen burner).</w:t>
        <w:br/>
      </w:r>
      <w:r>
        <w:rPr>
          <w:rFonts w:cs="Arial" w:ascii="Arial" w:hAnsi="Arial"/>
          <w:b/>
          <w:bCs/>
          <w:color w:val="000000"/>
          <w:shd w:fill="FFFFFF" w:val="clear"/>
        </w:rPr>
        <w:t>Step 3:</w:t>
        <w:br/>
      </w:r>
      <w:r>
        <w:rPr>
          <w:rFonts w:cs="Arial" w:ascii="Arial" w:hAnsi="Arial"/>
          <w:color w:val="000000"/>
          <w:shd w:fill="FFFFFF" w:val="clear"/>
        </w:rPr>
        <w:t>- Guide students in a hands-on activity to observe and record what happens when substances are heated or cooled.</w:t>
        <w:br/>
      </w:r>
      <w:r>
        <w:rPr>
          <w:rFonts w:cs="Arial" w:ascii="Arial" w:hAnsi="Arial"/>
          <w:b/>
          <w:bCs/>
          <w:color w:val="000000"/>
          <w:shd w:fill="FFFFFF" w:val="clear"/>
        </w:rPr>
        <w:t>Step 4:</w:t>
        <w:br/>
      </w:r>
      <w:r>
        <w:rPr>
          <w:rFonts w:cs="Arial" w:ascii="Arial" w:hAnsi="Arial"/>
          <w:color w:val="000000"/>
          <w:shd w:fill="FFFFFF" w:val="clear"/>
        </w:rPr>
        <w:t>- Discuss real-life applications of change of state, such as in cooking, weather phenomena, and industrial processes.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Provide a preview of upcoming topics or questions for the next session.</w:t>
        <w:br/>
        <w:br/>
      </w:r>
      <w:r>
        <w:rPr>
          <w:rFonts w:cs="Arial" w:ascii="Arial" w:hAnsi="Arial"/>
          <w:b/>
          <w:bCs/>
          <w:color w:val="000000"/>
          <w:shd w:fill="FFFFFF" w:val="clear"/>
        </w:rPr>
        <w:t>Extended Activities:</w:t>
      </w:r>
    </w:p>
    <w:p>
      <w:pPr>
        <w:pStyle w:val="Normal"/>
        <w:spacing w:lineRule="auto" w:line="276"/>
        <w:rPr>
          <w:rFonts w:ascii="Times New Roman" w:hAnsi="Times New Roman"/>
          <w:b/>
          <w:bCs/>
          <w:sz w:val="24"/>
          <w:szCs w:val="24"/>
        </w:rPr>
      </w:pPr>
      <w:r>
        <w:rPr>
          <w:rFonts w:cs="Arial" w:ascii="Arial" w:hAnsi="Arial"/>
          <w:color w:val="000000"/>
          <w:shd w:fill="FFFFFF" w:val="clear"/>
        </w:rPr>
        <w:t>- Assign students to research and present on specific applications of evaporation in different industries or environments.</w:t>
        <w:br/>
        <w:t>- Conduct a group project where students design an experiment to test the evaporation rates of different liquids.</w:t>
        <w:br/>
        <w:br/>
      </w:r>
      <w:r>
        <w:rPr>
          <w:rFonts w:cs="Arial" w:ascii="Arial" w:hAnsi="Arial"/>
          <w:b/>
          <w:bCs/>
          <w:color w:val="000000"/>
          <w:shd w:fill="FFFFFF" w:val="clear"/>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Change of State - Sublimation</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Identify the changes of state when substances are heated or cooled.</w:t>
        <w:br/>
        <w:t>2. Demonstrate sublimation as a change of state of matter.</w:t>
        <w:br/>
        <w:t>3.Appreciate the applications of change of state in day-to-day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Water, iodine, candle wax, zinc oxide, test tubes, test tube holders, conical flask, gas lighter, bunsen burner, tripod stand, gauze wire.</w:t>
        <w:br/>
        <w:t>- Spotlight Integrated Science Grade 7 Teacher's Guide (pages 19-26) and Pupil's Book (pages 18-33).</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change of state of matter and discuss why it is important in daily life.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Conduct hands-on activities to demonstrate sublimation as a change of state of matter. Emphasize safety precautions while heating substances.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Use digital resources to show videos of sublimation and record observations of what happens when matter is heated or cooled.</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real-life applications of change of state in various scenarios.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could include conducting more experiments with different substances to observe changes of state, researching and presenting on the various uses of sublimation in industry, or creating a concept map showcasing different states of matter and their transitions.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1</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Matter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Change of state - condensation</w:t>
        <w:br/>
        <w:br/>
      </w:r>
      <w:r>
        <w:rPr>
          <w:rFonts w:cs="Arial" w:ascii="Arial" w:hAnsi="Arial"/>
          <w:b/>
          <w:bCs/>
          <w:color w:val="000000"/>
          <w:shd w:fill="FFFFFF" w:val="clear"/>
        </w:rPr>
        <w:t>Specific Learning Outcomes: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 Identify the changes of state when substances are heated or cooled.</w:t>
        <w:br/>
        <w:t>2.Demonstrate condensation as a change of state of matter.</w:t>
        <w:br/>
        <w:t>3.Appreciate the applications of change of state in day-to-day life.</w:t>
        <w:br/>
        <w:br/>
      </w:r>
      <w:r>
        <w:rPr>
          <w:rFonts w:cs="Arial" w:ascii="Arial" w:hAnsi="Arial"/>
          <w:b/>
          <w:bCs/>
          <w:color w:val="000000"/>
          <w:shd w:fill="FFFFFF" w:val="clear"/>
        </w:rPr>
        <w:t>Key Inquiry Question:</w:t>
        <w:br/>
      </w:r>
      <w:r>
        <w:rPr>
          <w:rFonts w:cs="Arial" w:ascii="Arial" w:hAnsi="Arial"/>
          <w:color w:val="000000"/>
          <w:shd w:fill="FFFFFF" w:val="clear"/>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Water, iodine, candle wax, zinc oxide, test tubes, test tube holders, conical flask, gas lighter, Bunsen burner, tripod stand, gauze wire.</w:t>
        <w:br/>
        <w:t>- "Spotlight Integrated Science Grade 7" teacher's guide (pg. 19-26) and pupil's book (pg.18-33).</w:t>
        <w:br/>
        <w:br/>
      </w:r>
      <w:r>
        <w:rPr>
          <w:rFonts w:cs="Arial" w:ascii="Arial" w:hAnsi="Arial"/>
          <w:b/>
          <w:bCs/>
          <w:color w:val="000000"/>
          <w:shd w:fill="FFFFFF" w:val="clear"/>
        </w:rPr>
        <w:t>Organization of Learning:</w:t>
        <w:br/>
        <w:br/>
        <w:t>Introduction (5 minutes):</w:t>
      </w:r>
      <w:r>
        <w:rPr>
          <w:rFonts w:cs="Arial" w:ascii="Arial" w:hAnsi="Arial"/>
          <w:color w:val="000000"/>
          <w:shd w:fill="FFFFFF" w:val="clear"/>
        </w:rPr>
        <w:b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(25 minutes):</w:t>
        <w:br/>
        <w:t>Step 1:</w:t>
        <w:br/>
      </w:r>
      <w:r>
        <w:rPr>
          <w:rFonts w:cs="Arial" w:ascii="Arial" w:hAnsi="Arial"/>
          <w:color w:val="000000"/>
          <w:shd w:fill="FFFFFF" w:val="clear"/>
        </w:rPr>
        <w:t>- Introduce the concept of condensation and discuss how substances change state when heated or cooled.</w:t>
        <w:br/>
      </w:r>
      <w:r>
        <w:rPr>
          <w:rFonts w:cs="Arial" w:ascii="Arial" w:hAnsi="Arial"/>
          <w:b/>
          <w:bCs/>
          <w:color w:val="000000"/>
          <w:shd w:fill="FFFFFF" w:val="clear"/>
        </w:rPr>
        <w:t>Step 2:</w:t>
        <w:br/>
      </w:r>
      <w:r>
        <w:rPr>
          <w:rFonts w:cs="Arial" w:ascii="Arial" w:hAnsi="Arial"/>
          <w:color w:val="000000"/>
          <w:shd w:fill="FFFFFF" w:val="clear"/>
        </w:rPr>
        <w:t>- Conduct a demonstration where learners can observe condensation occurring as a change of state.</w:t>
        <w:br/>
      </w:r>
      <w:r>
        <w:rPr>
          <w:rFonts w:cs="Arial" w:ascii="Arial" w:hAnsi="Arial"/>
          <w:b/>
          <w:bCs/>
          <w:color w:val="000000"/>
          <w:shd w:fill="FFFFFF" w:val="clear"/>
        </w:rPr>
        <w:t>Step 3:</w:t>
        <w:br/>
      </w:r>
      <w:r>
        <w:rPr>
          <w:rFonts w:cs="Arial" w:ascii="Arial" w:hAnsi="Arial"/>
          <w:color w:val="000000"/>
          <w:shd w:fill="FFFFFF" w:val="clear"/>
        </w:rPr>
        <w:t>- Engage learners in hands-on activities to demonstrate condensation collaboratively. Ensure safety precautions are followed when heating substances.</w:t>
        <w:br/>
      </w:r>
      <w:r>
        <w:rPr>
          <w:rFonts w:cs="Arial" w:ascii="Arial" w:hAnsi="Arial"/>
          <w:b/>
          <w:bCs/>
          <w:color w:val="000000"/>
          <w:shd w:fill="FFFFFF" w:val="clear"/>
        </w:rPr>
        <w:t>Step 4:</w:t>
        <w:br/>
      </w:r>
      <w:r>
        <w:rPr>
          <w:rFonts w:cs="Arial" w:ascii="Arial" w:hAnsi="Arial"/>
          <w:color w:val="000000"/>
          <w:shd w:fill="FFFFFF" w:val="clear"/>
        </w:rPr>
        <w:t>- Utilize digital devices to access videos demonstrating the changes in matter when heated or cooled. Have learners observe and record their observations.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Provide a preview of upcoming topics or questions to consider for the next session.</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Have students research and present real-life examples of condensation and other state changes.</w:t>
        <w:br/>
        <w:t>- Conduct a hands-on experiment where students can further explore the changes of state of matter.</w:t>
        <w:br/>
        <w:br/>
      </w:r>
      <w:r>
        <w:rPr>
          <w:rFonts w:cs="Arial" w:ascii="Arial" w:hAnsi="Arial"/>
          <w:b/>
          <w:bCs/>
          <w:color w:val="000000"/>
          <w:shd w:fill="FFFFFF" w:val="clear"/>
        </w:rPr>
        <w:t>Teacher Self-Evaluation:</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2</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Matter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Change of state - freezing</w:t>
        <w:br/>
        <w:br/>
      </w:r>
      <w:r>
        <w:rPr>
          <w:rFonts w:cs="Arial" w:ascii="Arial" w:hAnsi="Arial"/>
          <w:b/>
          <w:bCs/>
          <w:color w:val="000000"/>
          <w:shd w:fill="FFFFFF" w:val="clear"/>
        </w:rPr>
        <w:t>Specific Learning Outcomes: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 Identify the changes of state when substances are heated or cooled.</w:t>
        <w:br/>
        <w:t>2. Demonstrate freezing as a change of state of matter.</w:t>
        <w:br/>
        <w:t>3.Appreciate the applications of change of state in day-to-day life.</w:t>
        <w:br/>
        <w:br/>
      </w:r>
      <w:r>
        <w:rPr>
          <w:rFonts w:cs="Arial" w:ascii="Arial" w:hAnsi="Arial"/>
          <w:b/>
          <w:bCs/>
          <w:color w:val="000000"/>
          <w:shd w:fill="FFFFFF" w:val="clear"/>
        </w:rPr>
        <w:t>Key Inquiry Question(s):</w:t>
        <w:br/>
      </w:r>
      <w:r>
        <w:rPr>
          <w:rFonts w:cs="Arial" w:ascii="Arial" w:hAnsi="Arial"/>
          <w:color w:val="000000"/>
          <w:shd w:fill="FFFFFF" w:val="clear"/>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Water, iodine, candle wax, zinc oxide, test tubes, test tube holders, conical flask, gas lighter, bunsen burner, tripod stand, gauze wire.</w:t>
        <w:br/>
        <w:t>- Spotlight integrated science Grade 7 Teacher's Guide pages 19-26</w:t>
        <w:br/>
        <w:t>- Spotlight integrated science Grade 7 Pupil's Book pages 18-33</w:t>
        <w:br/>
        <w:br/>
      </w:r>
      <w:r>
        <w:rPr>
          <w:rFonts w:cs="Arial" w:ascii="Arial" w:hAnsi="Arial"/>
          <w:b/>
          <w:bCs/>
          <w:color w:val="000000"/>
          <w:shd w:fill="FFFFFF" w:val="clear"/>
        </w:rPr>
        <w:t>Organisation of learning: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Introduction (5 minutes):</w:t>
        <w:br/>
      </w:r>
      <w:r>
        <w:rPr>
          <w:rFonts w:cs="Arial" w:ascii="Arial" w:hAnsi="Arial"/>
          <w:color w:val="000000"/>
          <w:shd w:fill="FFFFFF" w:val="clear"/>
        </w:rPr>
        <w:t>- Review the previous lesson on matter.</w:t>
        <w:br/>
        <w:t>- Guide learners to read and discuss relevant content from the learning resources regarding change of state, emphasizing understanding of key concepts.</w:t>
        <w:br/>
        <w:br/>
      </w:r>
      <w:r>
        <w:rPr>
          <w:rFonts w:cs="Arial" w:ascii="Arial" w:hAnsi="Arial"/>
          <w:b/>
          <w:bCs/>
          <w:color w:val="000000"/>
          <w:shd w:fill="FFFFFF" w:val="clear"/>
        </w:rPr>
        <w:t>Lesson Development (25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Introduction to Change of State</w:t>
        <w:br/>
        <w:t>- Explain the concept of change of state and its importance in daily life.</w:t>
        <w:br/>
        <w:br/>
      </w:r>
      <w:r>
        <w:rPr>
          <w:rFonts w:cs="Arial" w:ascii="Arial" w:hAnsi="Arial"/>
          <w:b/>
          <w:bCs/>
          <w:color w:val="000000"/>
          <w:shd w:fill="FFFFFF" w:val="clear"/>
        </w:rPr>
        <w:t>Step 2:</w:t>
      </w:r>
      <w:r>
        <w:rPr>
          <w:rFonts w:cs="Arial" w:ascii="Arial" w:hAnsi="Arial"/>
          <w:color w:val="000000"/>
          <w:shd w:fill="FFFFFF" w:val="clear"/>
        </w:rPr>
        <w:t xml:space="preserve"> Demonstration of Freezing</w:t>
        <w:br/>
        <w:t>- Conduct a hands-on activity to demonstrate freezing as a change of state using water and a freezer.</w:t>
        <w:br/>
        <w:br/>
      </w:r>
      <w:r>
        <w:rPr>
          <w:rFonts w:cs="Arial" w:ascii="Arial" w:hAnsi="Arial"/>
          <w:b/>
          <w:bCs/>
          <w:color w:val="000000"/>
          <w:shd w:fill="FFFFFF" w:val="clear"/>
        </w:rPr>
        <w:t>Step 3:</w:t>
      </w:r>
      <w:r>
        <w:rPr>
          <w:rFonts w:cs="Arial" w:ascii="Arial" w:hAnsi="Arial"/>
          <w:color w:val="000000"/>
          <w:shd w:fill="FFFFFF" w:val="clear"/>
        </w:rPr>
        <w:t xml:space="preserve"> Heating and Cooling of Substances</w:t>
        <w:br/>
        <w:t>- Discuss the effects of heating and cooling on different substances, such as candle wax, iodine, and zinc oxide.</w:t>
        <w:br/>
        <w:br/>
      </w:r>
      <w:r>
        <w:rPr>
          <w:rFonts w:cs="Arial" w:ascii="Arial" w:hAnsi="Arial"/>
          <w:b/>
          <w:bCs/>
          <w:color w:val="000000"/>
          <w:shd w:fill="FFFFFF" w:val="clear"/>
        </w:rPr>
        <w:t>Step 4:</w:t>
      </w:r>
      <w:r>
        <w:rPr>
          <w:rFonts w:cs="Arial" w:ascii="Arial" w:hAnsi="Arial"/>
          <w:color w:val="000000"/>
          <w:shd w:fill="FFFFFF" w:val="clear"/>
        </w:rPr>
        <w:t xml:space="preserve"> Practical Application</w:t>
        <w:br/>
        <w:t>- Explore real-life applications of change of state in everyday scenarios, such as cooking, cooling drinks, and industrial processes.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about change of state and its applications in daily life.</w:t>
        <w:br/>
        <w:t>- Engage in a brief interactive activity to reinforce learning objectives.</w:t>
        <w:br/>
        <w:t>- Provide a preview of upcoming topics or questions for the next lesson.</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Encourage students to conduct their own experiments at home to further explore changes of state in different substances.</w:t>
        <w:br/>
        <w:t>- Ask students to research and present on a specific application of change of state in an industry or technology.</w:t>
        <w:br/>
        <w:br/>
      </w:r>
      <w:r>
        <w:rPr>
          <w:rFonts w:cs="Arial" w:ascii="Arial" w:hAnsi="Arial"/>
          <w:b/>
          <w:bCs/>
          <w:color w:val="000000"/>
          <w:shd w:fill="FFFFFF" w:val="clear"/>
        </w:rPr>
        <w:t>Teacher Self-Evaluation:</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3</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Matter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Change of State - Deposition</w:t>
        <w:br/>
        <w:br/>
      </w:r>
      <w:r>
        <w:rPr>
          <w:rFonts w:cs="Arial" w:ascii="Arial" w:hAnsi="Arial"/>
          <w:b/>
          <w:bCs/>
          <w:color w:val="000000"/>
          <w:shd w:fill="FFFFFF" w:val="clear"/>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1.Identify the changes of state when substances are heated or cooled.</w:t>
        <w:br/>
        <w:t>2.Demonstrate deposition as a change of state of matter.</w:t>
        <w:br/>
        <w:t>3. Appreciate the applications of change of state in day-to-day life.</w:t>
        <w:br/>
        <w:br/>
      </w:r>
      <w:r>
        <w:rPr>
          <w:rFonts w:cs="Arial" w:ascii="Arial" w:hAnsi="Arial"/>
          <w:b/>
          <w:bCs/>
          <w:color w:val="000000"/>
          <w:shd w:fill="FFFFFF" w:val="clear"/>
        </w:rPr>
        <w:t>Key Inquiry Question:</w:t>
        <w:br/>
      </w:r>
      <w:r>
        <w:rPr>
          <w:rFonts w:cs="Arial" w:ascii="Arial" w:hAnsi="Arial"/>
          <w:color w:val="000000"/>
          <w:shd w:fill="FFFFFF" w:val="clear"/>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Water, iodine, candle wax, zinc oxide, test tubes, test tube holders, conical flask, gas lighter, bunsen burner, tripod stand, gauze wire.</w:t>
        <w:br/>
        <w:t>- Spotlight Integrated Science Grade 7 Teacher's Guide (pg. 19-26) and Pupil's Book (pg. 18-33).</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(25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Understanding Changes of State</w:t>
        <w:br/>
        <w:t>- Discuss the concept of changes of state when matter is heated or cooled.</w:t>
        <w:br/>
        <w:t>- Engage students in a group discussion to identify different examples of changes of state in everyday life.</w:t>
        <w:br/>
        <w:br/>
      </w:r>
      <w:r>
        <w:rPr>
          <w:rFonts w:cs="Arial" w:ascii="Arial" w:hAnsi="Arial"/>
          <w:b/>
          <w:bCs/>
          <w:color w:val="000000"/>
          <w:shd w:fill="FFFFFF" w:val="clear"/>
        </w:rPr>
        <w:t>Step 2:</w:t>
      </w:r>
      <w:r>
        <w:rPr>
          <w:rFonts w:cs="Arial" w:ascii="Arial" w:hAnsi="Arial"/>
          <w:color w:val="000000"/>
          <w:shd w:fill="FFFFFF" w:val="clear"/>
        </w:rPr>
        <w:t xml:space="preserve"> Demonstrating Deposition</w:t>
        <w:br/>
        <w:t>- Introduce the concept of deposition as a change of state.</w:t>
        <w:br/>
        <w:t>- Conduct a hands-on demonstration where students observe and record the process of deposition using iodine or zinc oxide.</w:t>
        <w:br/>
        <w:br/>
      </w:r>
      <w:r>
        <w:rPr>
          <w:rFonts w:cs="Arial" w:ascii="Arial" w:hAnsi="Arial"/>
          <w:b/>
          <w:bCs/>
          <w:color w:val="000000"/>
          <w:shd w:fill="FFFFFF" w:val="clear"/>
        </w:rPr>
        <w:t>Step 3:</w:t>
      </w:r>
      <w:r>
        <w:rPr>
          <w:rFonts w:cs="Arial" w:ascii="Arial" w:hAnsi="Arial"/>
          <w:color w:val="000000"/>
          <w:shd w:fill="FFFFFF" w:val="clear"/>
        </w:rPr>
        <w:t xml:space="preserve"> Safety Precautions and Experimental Activities</w:t>
        <w:br/>
        <w:t>- Review safety protocols when heating substances.</w:t>
        <w:br/>
        <w:t>- Guide students in performing safe experimental activities to observe changes of state using the provided materials.</w:t>
        <w:br/>
        <w:br/>
      </w:r>
      <w:r>
        <w:rPr>
          <w:rFonts w:cs="Arial" w:ascii="Arial" w:hAnsi="Arial"/>
          <w:b/>
          <w:bCs/>
          <w:color w:val="000000"/>
          <w:shd w:fill="FFFFFF" w:val="clear"/>
        </w:rPr>
        <w:t>Step 4:</w:t>
      </w:r>
      <w:r>
        <w:rPr>
          <w:rFonts w:cs="Arial" w:ascii="Arial" w:hAnsi="Arial"/>
          <w:color w:val="000000"/>
          <w:shd w:fill="FFFFFF" w:val="clear"/>
        </w:rPr>
        <w:t xml:space="preserve"> Application in Daily Life</w:t>
        <w:br/>
        <w:t>- Discuss real-life applications of changes of state in cooking, weather, and other practical scenarios.</w:t>
        <w:br/>
        <w:t>- Facilitate a discussion on the importance of understanding changes of state for various industries.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Provide a preview of upcoming topics or questions to consider for the next session.</w:t>
        <w:br/>
        <w:br/>
      </w:r>
      <w:r>
        <w:rPr>
          <w:rFonts w:cs="Arial" w:ascii="Arial" w:hAnsi="Arial"/>
          <w:b/>
          <w:bCs/>
          <w:color w:val="000000"/>
          <w:shd w:fill="FFFFFF" w:val="clear"/>
        </w:rPr>
        <w:t>Extended Activities: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Ask students to conduct research on how different substances change state under various conditions.</w:t>
        <w:br/>
        <w:t>- Encourage students to create a poster or presentation showcasing the different changes of state and their applications in daily life.</w:t>
        <w:br/>
        <w:br/>
      </w:r>
      <w:r>
        <w:rPr>
          <w:rFonts w:cs="Arial" w:ascii="Arial" w:hAnsi="Arial"/>
          <w:b/>
          <w:bCs/>
          <w:color w:val="000000"/>
          <w:shd w:fill="FFFFFF" w:val="clear"/>
        </w:rPr>
        <w:t xml:space="preserve">Teacher Self-Evaluation: </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Application of change of state</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Describe the applications of the change of state of matter in everyday life.</w:t>
        <w:br/>
        <w:t>2. Demonstrate the applications of change of state of matter.</w:t>
        <w:br/>
        <w:t>3. Appreciate the applications of change of state in day-to-day life.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Water, iodine, candle wax, zinc oxide, test tubes, test tube holders, conical flask, gas lighter, bunsen burner, tripod stand, gauze wire.</w:t>
        <w:br/>
        <w:t>- Spotlight integrated science Grade 7 t.g pg. 19-26, Spotlight integrated science Grade 7 p.b pg.18-33.</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the applications of change of state of matter in everyday life. Give examples like ice melting to water, water boiling to steam, and wax melting into liquid.</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applications of change of state using hands-on experiments with materials like candle wax, a bunsen burner, and test tubes.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Discuss specific scenarios where the change of state of matter is crucial such as cooking, industry, and weather phenomena.</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students in a group activity where they brainstorm and present their own examples of the use of state changes in everyday life.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Ask students to research and present a real-life application of a specific change of state of matter.</w:t>
        <w:br/>
        <w:t>- Conduct a simulation where students act out scenarios involving state changes.</w:t>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Application of Change of State</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Describe the applications of the change of state of matter in everyday life.</w:t>
        <w:br/>
        <w:t>2.Demonstrate the applications of the change of state of matter.</w:t>
        <w:br/>
        <w:t>3. Appreciate the applications of change of state in day-to-day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Water, iodine, candle wax, zinc oxide, test tubes, test tube holders, conical flask, gas lighter, bunsen burner, tripod stand, gauze wire.</w:t>
        <w:br/>
        <w:t>- Spotlight Integrated Science Grade 7 Teacher Guide pages 19-26</w:t>
        <w:br/>
        <w:t>- Spotlight Integrated Science Grade 7 Pupil Book pages 18-33</w:t>
        <w:br/>
      </w:r>
      <w:r>
        <w:rPr>
          <w:rFonts w:eastAsia="Times New Roman" w:cs="Arial" w:ascii="Arial" w:hAnsi="Arial"/>
          <w:b/>
          <w:bCs/>
          <w:color w:val="000000"/>
          <w:sz w:val="24"/>
          <w:szCs w:val="24"/>
        </w:rPr>
        <w:br/>
        <w:t>Organisation of learning:</w:t>
        <w:br/>
        <w:br/>
        <w:t>Introduction (5 minutes):</w:t>
        <w:br/>
      </w:r>
      <w:r>
        <w:rPr>
          <w:rFonts w:eastAsia="Times New Roman" w:cs="Arial" w:ascii="Arial" w:hAnsi="Arial"/>
          <w:color w:val="000000"/>
          <w:sz w:val="24"/>
          <w:szCs w:val="24"/>
        </w:rPr>
        <w:t>- Begin by reviewing the previous lesson to connect with prior knowledge.</w:t>
        <w:br/>
        <w:t>- Guide students to read and discuss relevant content from the learning resources, focusing on understanding key concepts related to the change of state of matter.</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Everyday Applications</w:t>
        <w:br/>
        <w:t>- Engage students in a discussion on the applications of the change of state of matter in everyday life. Examples could include boiling water to make tea, melting candle wax to create candles, etc.</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Change of State</w:t>
        <w:br/>
        <w:t>- Conduct demonstrations using the provided materials to show students how changes in state occur. Use a bunsen burner and a test tube to demonstrate boiling water and condensation.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Group Activity</w:t>
        <w:br/>
        <w:t>- Divide students into groups and provide them with different materials to observe and predict changes in state. Encourage discussion and collaboration among group members.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Application Reflection</w:t>
        <w:br/>
        <w:t>- Have students reflect on and appreciate the applications of the change of state of matter discussed in the lesson. Encourage them to think critically about the importance of these changes in their daily lives.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covered in the lesson regarding the change of state of matter.</w:t>
        <w:br/>
        <w:t>- Conduct a brief interactive activity, such as a quiz or discussion, to reinforce learning.</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Students can conduct experiments at home where they observe changes in the state of different materials and create a report or presentation to share with the class.</w:t>
        <w:br/>
        <w:t>- Research and present on specific industries or professions that heavily rely on the change of state of matter for their processes.</w:t>
        <w:br/>
        <w:br/>
      </w:r>
      <w:r>
        <w:rPr>
          <w:rFonts w:eastAsia="Times New Roman" w:cs="Arial" w:ascii="Arial" w:hAnsi="Arial"/>
          <w:b/>
          <w:bCs/>
          <w:color w:val="000000"/>
          <w:sz w:val="24"/>
          <w:szCs w:val="24"/>
        </w:rPr>
        <w:t xml:space="preserve">Teacher Self-Evaluation: </w:t>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2</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Matter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Application of Change of State </w:t>
        <w:br/>
      </w:r>
      <w:r>
        <w:rPr>
          <w:rFonts w:cs="Arial" w:ascii="Arial" w:hAnsi="Arial"/>
          <w:b/>
          <w:bCs/>
          <w:color w:val="000000"/>
          <w:shd w:fill="FFFFFF" w:val="clear"/>
        </w:rPr>
        <w:b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 Describe the applications of the change of state of matter in everyday life</w:t>
        <w:br/>
        <w:t>2. Demonstrate the applications of change of state of matter</w:t>
        <w:br/>
        <w:t>3. Appreciate the applications of change of state in day-to-day life</w:t>
        <w:br/>
        <w:br/>
      </w:r>
      <w:r>
        <w:rPr>
          <w:rFonts w:cs="Arial" w:ascii="Arial" w:hAnsi="Arial"/>
          <w:b/>
          <w:bCs/>
          <w:color w:val="000000"/>
          <w:shd w:fill="FFFFFF" w:val="clear"/>
        </w:rPr>
        <w:t>Key Inquiry Question:</w:t>
        <w:br/>
      </w:r>
      <w:r>
        <w:rPr>
          <w:rFonts w:cs="Arial" w:ascii="Arial" w:hAnsi="Arial"/>
          <w:color w:val="000000"/>
          <w:shd w:fill="FFFFFF" w:val="clear"/>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t xml:space="preserve"> </w:t>
      </w: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Water, iodine, candle wax, zinc oxide, test tubes, test tube holders, conical flask, gas lighter, bunsen burner, tripod stand, gauze wire</w:t>
        <w:br/>
        <w:t>- Spotlight Integrated Science Grade 7 Teacher's Guide pages 19-26</w:t>
        <w:br/>
        <w:t>- Spotlight Integrated Science Grade 7 Pupil's Book pages 18-33</w:t>
        <w:br/>
        <w:br/>
      </w:r>
      <w:r>
        <w:rPr>
          <w:rFonts w:cs="Arial" w:ascii="Arial" w:hAnsi="Arial"/>
          <w:b/>
          <w:bCs/>
          <w:color w:val="000000"/>
          <w:shd w:fill="FFFFFF" w:val="clear"/>
        </w:rPr>
        <w:t>Organisation of Learning:</w:t>
        <w:br/>
        <w:br/>
        <w:t>Introduction (5 minutes):</w:t>
        <w:br/>
      </w:r>
      <w:r>
        <w:rPr>
          <w:rFonts w:cs="Arial" w:ascii="Arial" w:hAnsi="Arial"/>
          <w:color w:val="000000"/>
          <w:shd w:fill="FFFFFF" w:val="clear"/>
        </w:rPr>
        <w:t>- Review the previous lesson.</w:t>
        <w:br/>
        <w:t>- Encourage learners to read and discuss relevant content from the learning resources, focusing on understanding key concepts.</w:t>
        <w:br/>
        <w:br/>
      </w:r>
      <w:r>
        <w:rPr>
          <w:rFonts w:cs="Arial" w:ascii="Arial" w:hAnsi="Arial"/>
          <w:b/>
          <w:bCs/>
          <w:color w:val="000000"/>
          <w:shd w:fill="FFFFFF" w:val="clear"/>
        </w:rPr>
        <w:t>Lesson Development (25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Applications of Change of State</w:t>
        <w:br/>
        <w:t>- Discuss the various applications of changing the state of matter in everyday life, such as boiling water to cook food, freezing water to make ice, etc.</w:t>
        <w:br/>
      </w:r>
      <w:r>
        <w:rPr>
          <w:rFonts w:cs="Arial" w:ascii="Arial" w:hAnsi="Arial"/>
          <w:b/>
          <w:bCs/>
          <w:color w:val="000000"/>
          <w:shd w:fill="FFFFFF" w:val="clear"/>
        </w:rPr>
        <w:br/>
        <w:t>Step 2:</w:t>
      </w:r>
      <w:r>
        <w:rPr>
          <w:rFonts w:cs="Arial" w:ascii="Arial" w:hAnsi="Arial"/>
          <w:color w:val="000000"/>
          <w:shd w:fill="FFFFFF" w:val="clear"/>
        </w:rPr>
        <w:t xml:space="preserve"> Demonstration</w:t>
        <w:br/>
        <w:t>- Conduct live demonstrations using water, a bunsen burner, and ice to showcase changes in states of matter.</w:t>
        <w:br/>
        <w:br/>
      </w:r>
      <w:r>
        <w:rPr>
          <w:rFonts w:cs="Arial" w:ascii="Arial" w:hAnsi="Arial"/>
          <w:b/>
          <w:bCs/>
          <w:color w:val="000000"/>
          <w:shd w:fill="FFFFFF" w:val="clear"/>
        </w:rPr>
        <w:t>Step 3:</w:t>
      </w:r>
      <w:r>
        <w:rPr>
          <w:rFonts w:cs="Arial" w:ascii="Arial" w:hAnsi="Arial"/>
          <w:color w:val="000000"/>
          <w:shd w:fill="FFFFFF" w:val="clear"/>
        </w:rPr>
        <w:t xml:space="preserve"> Exploration</w:t>
        <w:br/>
        <w:t>- Engage learners in hands-on activities with candle wax, test tubes, and gas lighters to demonstrate how matter changes its state.</w:t>
        <w:br/>
        <w:br/>
      </w:r>
      <w:r>
        <w:rPr>
          <w:rFonts w:cs="Arial" w:ascii="Arial" w:hAnsi="Arial"/>
          <w:b/>
          <w:bCs/>
          <w:color w:val="000000"/>
          <w:shd w:fill="FFFFFF" w:val="clear"/>
        </w:rPr>
        <w:t>Step 4:</w:t>
      </w:r>
      <w:r>
        <w:rPr>
          <w:rFonts w:cs="Arial" w:ascii="Arial" w:hAnsi="Arial"/>
          <w:color w:val="000000"/>
          <w:shd w:fill="FFFFFF" w:val="clear"/>
        </w:rPr>
        <w:t xml:space="preserve"> Discussion</w:t>
        <w:br/>
        <w:t>- Lead a group discussion on the importance of understanding and appreciating the applications of changing the state of matter in our daily lives.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Recap key points and learning objectives achieved during the lesson.</w:t>
        <w:br/>
        <w:t>- Facilitate a brief interactive activity to reinforce main topics.</w:t>
        <w:br/>
        <w:t>- Provide a preview of upcoming topics or questions to consider for the next session.</w:t>
        <w:br/>
        <w:br/>
      </w:r>
      <w:r>
        <w:rPr>
          <w:rFonts w:cs="Arial" w:ascii="Arial" w:hAnsi="Arial"/>
          <w:b/>
          <w:bCs/>
          <w:color w:val="000000"/>
          <w:shd w:fill="FFFFFF" w:val="clear"/>
        </w:rPr>
        <w:t>Extended Activities:</w:t>
      </w:r>
    </w:p>
    <w:p>
      <w:pPr>
        <w:pStyle w:val="Normal"/>
        <w:spacing w:lineRule="auto" w:line="276"/>
        <w:rPr>
          <w:rFonts w:ascii="Arial" w:hAnsi="Arial" w:eastAsia="Times New Roman" w:cs="Arial"/>
          <w:color w:val="828282"/>
          <w:sz w:val="18"/>
          <w:szCs w:val="18"/>
        </w:rPr>
      </w:pPr>
      <w:r>
        <w:rPr>
          <w:rFonts w:cs="Arial" w:ascii="Arial" w:hAnsi="Arial"/>
          <w:color w:val="000000"/>
          <w:shd w:fill="FFFFFF" w:val="clear"/>
        </w:rPr>
        <w:t>- Grade-relevant extended activities can include:</w:t>
        <w:br/>
        <w:t>- Conducting a simple experiment at home to observe changes in states of matter</w:t>
        <w:br/>
        <w:t>- Creating a poster illustrating different applications of changing states of matter in everyday life</w:t>
        <w:br/>
        <w:br/>
      </w:r>
      <w:r>
        <w:rPr>
          <w:rFonts w:cs="Arial" w:ascii="Arial" w:hAnsi="Arial"/>
          <w:b/>
          <w:bCs/>
          <w:color w:val="000000"/>
          <w:shd w:fill="FFFFFF" w:val="clear"/>
        </w:rPr>
        <w:t>Teacher Self-Evaluation:</w:t>
        <w:b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3</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Matter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Making candles using waste wax</w:t>
      </w:r>
      <w:r>
        <w:rPr>
          <w:rFonts w:cs="Arial" w:ascii="Arial" w:hAnsi="Arial"/>
          <w:color w:val="000000"/>
        </w:rPr>
        <w:br/>
        <w:br/>
      </w:r>
      <w:r>
        <w:rPr>
          <w:rFonts w:cs="Arial" w:ascii="Arial" w:hAnsi="Arial"/>
          <w:b/>
          <w:bCs/>
          <w:color w:val="000000"/>
          <w:shd w:fill="FFFFFF" w:val="clear"/>
        </w:rPr>
        <w:t>Specific Learning Outcomes: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1.Identify locally available materials for making candle wax.</w:t>
      </w:r>
      <w:r>
        <w:rPr>
          <w:rFonts w:cs="Arial" w:ascii="Arial" w:hAnsi="Arial"/>
          <w:color w:val="000000"/>
        </w:rPr>
        <w:br/>
      </w:r>
      <w:r>
        <w:rPr>
          <w:rFonts w:cs="Arial" w:ascii="Arial" w:hAnsi="Arial"/>
          <w:color w:val="000000"/>
          <w:shd w:fill="FFFFFF" w:val="clear"/>
        </w:rPr>
        <w:t>2. Assemble locally available materials for making candle wax.</w:t>
      </w:r>
      <w:r>
        <w:rPr>
          <w:rFonts w:cs="Arial" w:ascii="Arial" w:hAnsi="Arial"/>
          <w:color w:val="000000"/>
        </w:rPr>
        <w:br/>
      </w:r>
      <w:r>
        <w:rPr>
          <w:rFonts w:cs="Arial" w:ascii="Arial" w:hAnsi="Arial"/>
          <w:color w:val="000000"/>
          <w:shd w:fill="FFFFFF" w:val="clear"/>
        </w:rPr>
        <w:t>3.Appreciate the applications of change of state in day-to-day life.</w:t>
      </w:r>
      <w:r>
        <w:rPr>
          <w:rFonts w:cs="Arial" w:ascii="Arial" w:hAnsi="Arial"/>
          <w:color w:val="000000"/>
        </w:rPr>
        <w:br/>
        <w:br/>
      </w:r>
      <w:r>
        <w:rPr>
          <w:rFonts w:cs="Arial" w:ascii="Arial" w:hAnsi="Arial"/>
          <w:b/>
          <w:bCs/>
          <w:color w:val="000000"/>
          <w:shd w:fill="FFFFFF" w:val="clear"/>
        </w:rPr>
        <w:t>Key Inquiry Question:</w:t>
      </w:r>
      <w:r>
        <w:rPr>
          <w:rFonts w:cs="Arial" w:ascii="Arial" w:hAnsi="Arial"/>
          <w:b/>
          <w:bCs/>
          <w:color w:val="000000"/>
        </w:rPr>
        <w:br/>
      </w:r>
      <w:r>
        <w:rPr>
          <w:rFonts w:cs="Arial" w:ascii="Arial" w:hAnsi="Arial"/>
          <w:color w:val="000000"/>
          <w:shd w:fill="FFFFFF" w:val="clear"/>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76"/>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Water, iodine, candle wax, zinc oxide, test tubes, test tube holders, conical flask, gas lighter, bunsen burner, tripod stand, gauze wire.</w:t>
      </w:r>
      <w:r>
        <w:rPr>
          <w:rFonts w:cs="Arial" w:ascii="Arial" w:hAnsi="Arial"/>
          <w:color w:val="000000"/>
        </w:rPr>
        <w:br/>
      </w:r>
      <w:r>
        <w:rPr>
          <w:rFonts w:cs="Arial" w:ascii="Arial" w:hAnsi="Arial"/>
          <w:color w:val="000000"/>
          <w:shd w:fill="FFFFFF" w:val="clear"/>
        </w:rPr>
        <w:t>- Spotlight Integrated Science Grade 7 Teacher's Guide pp. 19-26</w:t>
      </w:r>
      <w:r>
        <w:rPr>
          <w:rFonts w:cs="Arial" w:ascii="Arial" w:hAnsi="Arial"/>
          <w:color w:val="000000"/>
        </w:rPr>
        <w:br/>
      </w:r>
      <w:r>
        <w:rPr>
          <w:rFonts w:cs="Arial" w:ascii="Arial" w:hAnsi="Arial"/>
          <w:color w:val="000000"/>
          <w:shd w:fill="FFFFFF" w:val="clear"/>
        </w:rPr>
        <w:t>- Spotlight Integrated Science Grade 7 Pupil's Book pp. 18-33</w:t>
      </w:r>
      <w:r>
        <w:rPr>
          <w:rFonts w:cs="Arial" w:ascii="Arial" w:hAnsi="Arial"/>
          <w:color w:val="000000"/>
        </w:rPr>
        <w:br/>
        <w:br/>
      </w:r>
      <w:r>
        <w:rPr>
          <w:rFonts w:cs="Arial" w:ascii="Arial" w:hAnsi="Arial"/>
          <w:b/>
          <w:bCs/>
          <w:color w:val="000000"/>
          <w:shd w:fill="FFFFFF" w:val="clear"/>
        </w:rPr>
        <w:t>Organisation of learning: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 Review the previous lesson on matter and states of matter.</w:t>
      </w:r>
      <w:r>
        <w:rPr>
          <w:rFonts w:cs="Arial" w:ascii="Arial" w:hAnsi="Arial"/>
          <w:color w:val="000000"/>
        </w:rPr>
        <w:br/>
      </w:r>
      <w:r>
        <w:rPr>
          <w:rFonts w:cs="Arial" w:ascii="Arial" w:hAnsi="Arial"/>
          <w:color w:val="000000"/>
          <w:shd w:fill="FFFFFF" w:val="clear"/>
        </w:rPr>
        <w:t>- Encourage students to read and discuss relevant content from the learning resources to understand key concepts.</w:t>
      </w:r>
      <w:r>
        <w:rPr>
          <w:rFonts w:cs="Arial" w:ascii="Arial" w:hAnsi="Arial"/>
          <w:color w:val="000000"/>
        </w:rPr>
        <w:br/>
        <w:br/>
      </w:r>
      <w:r>
        <w:rPr>
          <w:rFonts w:cs="Arial" w:ascii="Arial" w:hAnsi="Arial"/>
          <w:b/>
          <w:bCs/>
          <w:color w:val="000000"/>
          <w:shd w:fill="FFFFFF" w:val="clear"/>
        </w:rPr>
        <w:t>Lesson Development (25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Introduction to Candle Making</w:t>
      </w:r>
      <w:r>
        <w:rPr>
          <w:rFonts w:cs="Arial" w:ascii="Arial" w:hAnsi="Arial"/>
          <w:color w:val="000000"/>
        </w:rPr>
        <w:br/>
      </w:r>
      <w:r>
        <w:rPr>
          <w:rFonts w:cs="Arial" w:ascii="Arial" w:hAnsi="Arial"/>
          <w:color w:val="000000"/>
          <w:shd w:fill="FFFFFF" w:val="clear"/>
        </w:rPr>
        <w:t>- Explain the process of making candles using waste wax.</w:t>
      </w:r>
      <w:r>
        <w:rPr>
          <w:rFonts w:cs="Arial" w:ascii="Arial" w:hAnsi="Arial"/>
          <w:color w:val="000000"/>
        </w:rPr>
        <w:br/>
      </w:r>
      <w:r>
        <w:rPr>
          <w:rFonts w:cs="Arial" w:ascii="Arial" w:hAnsi="Arial"/>
          <w:color w:val="000000"/>
          <w:shd w:fill="FFFFFF" w:val="clear"/>
        </w:rPr>
        <w:t>- Demonstrate the steps involved in assembling materials for candle making.</w:t>
      </w:r>
      <w:r>
        <w:rPr>
          <w:rFonts w:cs="Arial" w:ascii="Arial" w:hAnsi="Arial"/>
          <w:color w:val="000000"/>
        </w:rPr>
        <w:br/>
        <w:br/>
      </w:r>
      <w:r>
        <w:rPr>
          <w:rFonts w:cs="Arial" w:ascii="Arial" w:hAnsi="Arial"/>
          <w:b/>
          <w:bCs/>
          <w:color w:val="000000"/>
          <w:shd w:fill="FFFFFF" w:val="clear"/>
        </w:rPr>
        <w:t>Step 2:</w:t>
      </w:r>
      <w:r>
        <w:rPr>
          <w:rFonts w:cs="Arial" w:ascii="Arial" w:hAnsi="Arial"/>
          <w:color w:val="000000"/>
          <w:shd w:fill="FFFFFF" w:val="clear"/>
        </w:rPr>
        <w:t xml:space="preserve"> Gathering Materials</w:t>
      </w:r>
      <w:r>
        <w:rPr>
          <w:rFonts w:cs="Arial" w:ascii="Arial" w:hAnsi="Arial"/>
          <w:color w:val="000000"/>
        </w:rPr>
        <w:br/>
      </w:r>
      <w:r>
        <w:rPr>
          <w:rFonts w:cs="Arial" w:ascii="Arial" w:hAnsi="Arial"/>
          <w:color w:val="000000"/>
          <w:shd w:fill="FFFFFF" w:val="clear"/>
        </w:rPr>
        <w:t>- Guide students to identify locally available materials for making candle wax, such as wax, wicks, and molds.</w:t>
      </w:r>
      <w:r>
        <w:rPr>
          <w:rFonts w:cs="Arial" w:ascii="Arial" w:hAnsi="Arial"/>
          <w:color w:val="000000"/>
        </w:rPr>
        <w:br/>
      </w:r>
      <w:r>
        <w:rPr>
          <w:rFonts w:cs="Arial" w:ascii="Arial" w:hAnsi="Arial"/>
          <w:color w:val="000000"/>
          <w:shd w:fill="FFFFFF" w:val="clear"/>
        </w:rPr>
        <w:t>- Discuss the importance of selecting appropriate materials for the project.</w:t>
      </w:r>
      <w:r>
        <w:rPr>
          <w:rFonts w:cs="Arial" w:ascii="Arial" w:hAnsi="Arial"/>
          <w:color w:val="000000"/>
        </w:rPr>
        <w:br/>
        <w:br/>
      </w:r>
      <w:r>
        <w:rPr>
          <w:rFonts w:cs="Arial" w:ascii="Arial" w:hAnsi="Arial"/>
          <w:b/>
          <w:bCs/>
          <w:color w:val="000000"/>
          <w:shd w:fill="FFFFFF" w:val="clear"/>
        </w:rPr>
        <w:t>Step 3:</w:t>
      </w:r>
      <w:r>
        <w:rPr>
          <w:rFonts w:cs="Arial" w:ascii="Arial" w:hAnsi="Arial"/>
          <w:color w:val="000000"/>
          <w:shd w:fill="FFFFFF" w:val="clear"/>
        </w:rPr>
        <w:t xml:space="preserve"> Candle Making Experiment</w:t>
      </w:r>
      <w:r>
        <w:rPr>
          <w:rFonts w:cs="Arial" w:ascii="Arial" w:hAnsi="Arial"/>
          <w:color w:val="000000"/>
        </w:rPr>
        <w:br/>
      </w:r>
      <w:r>
        <w:rPr>
          <w:rFonts w:cs="Arial" w:ascii="Arial" w:hAnsi="Arial"/>
          <w:color w:val="000000"/>
          <w:shd w:fill="FFFFFF" w:val="clear"/>
        </w:rPr>
        <w:t>- Divide students into small groups and facilitate the candle making experiment.</w:t>
      </w:r>
      <w:r>
        <w:rPr>
          <w:rFonts w:cs="Arial" w:ascii="Arial" w:hAnsi="Arial"/>
          <w:color w:val="000000"/>
        </w:rPr>
        <w:br/>
      </w:r>
      <w:r>
        <w:rPr>
          <w:rFonts w:cs="Arial" w:ascii="Arial" w:hAnsi="Arial"/>
          <w:color w:val="000000"/>
          <w:shd w:fill="FFFFFF" w:val="clear"/>
        </w:rPr>
        <w:t>- Encourage students to work collaboratively to follow the steps demonstrated earlier.</w:t>
      </w:r>
      <w:r>
        <w:rPr>
          <w:rFonts w:cs="Arial" w:ascii="Arial" w:hAnsi="Arial"/>
          <w:color w:val="000000"/>
        </w:rPr>
        <w:br/>
        <w:br/>
      </w:r>
      <w:r>
        <w:rPr>
          <w:rFonts w:cs="Arial" w:ascii="Arial" w:hAnsi="Arial"/>
          <w:b/>
          <w:bCs/>
          <w:color w:val="000000"/>
          <w:shd w:fill="FFFFFF" w:val="clear"/>
        </w:rPr>
        <w:t>Step 4:</w:t>
      </w:r>
      <w:r>
        <w:rPr>
          <w:rFonts w:cs="Arial" w:ascii="Arial" w:hAnsi="Arial"/>
          <w:color w:val="000000"/>
          <w:shd w:fill="FFFFFF" w:val="clear"/>
        </w:rPr>
        <w:t xml:space="preserve"> Observations and Discussion</w:t>
      </w:r>
      <w:r>
        <w:rPr>
          <w:rFonts w:cs="Arial" w:ascii="Arial" w:hAnsi="Arial"/>
          <w:color w:val="000000"/>
        </w:rPr>
        <w:br/>
      </w:r>
      <w:r>
        <w:rPr>
          <w:rFonts w:cs="Arial" w:ascii="Arial" w:hAnsi="Arial"/>
          <w:color w:val="000000"/>
          <w:shd w:fill="FFFFFF" w:val="clear"/>
        </w:rPr>
        <w:t>- Allow students to observe the changes in state of the wax during the candle making process.</w:t>
      </w:r>
      <w:r>
        <w:rPr>
          <w:rFonts w:cs="Arial" w:ascii="Arial" w:hAnsi="Arial"/>
          <w:color w:val="000000"/>
        </w:rPr>
        <w:br/>
      </w:r>
      <w:r>
        <w:rPr>
          <w:rFonts w:cs="Arial" w:ascii="Arial" w:hAnsi="Arial"/>
          <w:color w:val="000000"/>
          <w:shd w:fill="FFFFFF" w:val="clear"/>
        </w:rPr>
        <w:t>- Lead a discussion on the importance of change of state in day-to-day life.</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learned during the lesson, including the process of candle making and the significance of change of state.</w:t>
      </w:r>
      <w:r>
        <w:rPr>
          <w:rFonts w:cs="Arial" w:ascii="Arial" w:hAnsi="Arial"/>
          <w:color w:val="000000"/>
        </w:rPr>
        <w:br/>
      </w:r>
      <w:r>
        <w:rPr>
          <w:rFonts w:cs="Arial" w:ascii="Arial" w:hAnsi="Arial"/>
          <w:color w:val="000000"/>
          <w:shd w:fill="FFFFFF" w:val="clear"/>
        </w:rPr>
        <w:t>- Engage students in a brief interactive activity to reinforce their understanding of the key concepts.</w:t>
      </w:r>
      <w:r>
        <w:rPr>
          <w:rFonts w:cs="Arial" w:ascii="Arial" w:hAnsi="Arial"/>
          <w:color w:val="000000"/>
        </w:rPr>
        <w:br/>
      </w:r>
      <w:r>
        <w:rPr>
          <w:rFonts w:cs="Arial" w:ascii="Arial" w:hAnsi="Arial"/>
          <w:color w:val="000000"/>
          <w:shd w:fill="FFFFFF" w:val="clear"/>
        </w:rPr>
        <w:t>- Provide a preview of upcoming topics or questions to spark curiosity for the next lesson.</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Encourage students to research different types of candles and their uses.</w:t>
      </w:r>
      <w:r>
        <w:rPr>
          <w:rFonts w:cs="Arial" w:ascii="Arial" w:hAnsi="Arial"/>
          <w:color w:val="000000"/>
        </w:rPr>
        <w:br/>
      </w:r>
      <w:r>
        <w:rPr>
          <w:rFonts w:cs="Arial" w:ascii="Arial" w:hAnsi="Arial"/>
          <w:color w:val="000000"/>
          <w:shd w:fill="FFFFFF" w:val="clear"/>
        </w:rPr>
        <w:t>- Challenge students to create their own unique candle designs using recycled materials.</w:t>
      </w:r>
      <w:r>
        <w:rPr>
          <w:rFonts w:cs="Arial" w:ascii="Arial" w:hAnsi="Arial"/>
          <w:color w:val="000000"/>
        </w:rPr>
        <w:br/>
      </w:r>
      <w:r>
        <w:rPr>
          <w:rFonts w:cs="Arial" w:ascii="Arial" w:hAnsi="Arial"/>
          <w:color w:val="000000"/>
          <w:shd w:fill="FFFFFF" w:val="clear"/>
        </w:rPr>
        <w:t>- Discuss the environmental impact of candle production and encourage students to brainstorm sustainable alternatives.</w:t>
      </w:r>
      <w:r>
        <w:rPr>
          <w:rFonts w:cs="Arial" w:ascii="Arial" w:hAnsi="Arial"/>
          <w:color w:val="000000"/>
        </w:rPr>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4</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Matter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Making candles using waste wax </w:t>
        <w:br/>
        <w:br/>
      </w:r>
      <w:r>
        <w:rPr>
          <w:rFonts w:cs="Arial" w:ascii="Arial" w:hAnsi="Arial"/>
          <w:b/>
          <w:bCs/>
          <w:color w:val="000000"/>
          <w:shd w:fill="FFFFFF" w:val="clear"/>
        </w:rPr>
        <w:t>Specific Learning Outcomes: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 Identify locally available materials for making a candle wax.</w:t>
        <w:br/>
        <w:t>2. Assemble locally available materials for making a candle wax.</w:t>
        <w:br/>
        <w:t>3. Appreciate the applications of change of state in day-to-day life.</w:t>
        <w:br/>
        <w:br/>
      </w:r>
      <w:r>
        <w:rPr>
          <w:rFonts w:cs="Arial" w:ascii="Arial" w:hAnsi="Arial"/>
          <w:b/>
          <w:bCs/>
          <w:color w:val="000000"/>
          <w:shd w:fill="FFFFFF" w:val="clear"/>
        </w:rPr>
        <w:t>Key Inquiry Question(s):</w:t>
        <w:br/>
      </w:r>
      <w:r>
        <w:rPr>
          <w:rFonts w:cs="Arial" w:ascii="Arial" w:hAnsi="Arial"/>
          <w:color w:val="000000"/>
          <w:shd w:fill="FFFFFF" w:val="clear"/>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76"/>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Water, iodine, candle wax, zinc oxide, test tubes, test tube holders, conical flask, gas lighter, bunsen burner, tripod stand, gauze wire.</w:t>
        <w:br/>
        <w:t>- Spotlight Integrated Science G7 Teacher's Guide, pages 19-26.</w:t>
        <w:br/>
        <w:t>- Spotlight Integrated Science G7 Pupil's Book, pages 18-33.</w:t>
        <w:br/>
        <w:br/>
      </w:r>
      <w:r>
        <w:rPr>
          <w:rFonts w:cs="Arial" w:ascii="Arial" w:hAnsi="Arial"/>
          <w:b/>
          <w:bCs/>
          <w:color w:val="000000"/>
          <w:shd w:fill="FFFFFF" w:val="clear"/>
        </w:rPr>
        <w:t>Organisation of Learning:</w:t>
        <w:br/>
        <w:br/>
        <w:t>Introduction (5 minutes):</w:t>
        <w:br/>
      </w:r>
      <w:r>
        <w:rPr>
          <w:rFonts w:cs="Arial" w:ascii="Arial" w:hAnsi="Arial"/>
          <w:color w:val="000000"/>
          <w:shd w:fill="FFFFFF" w:val="clear"/>
        </w:rPr>
        <w:t>- Review the previous lesson on matter.</w:t>
        <w:br/>
        <w:t>- Guide learners to read and discuss relevant content from the learning resources, emphasizing the understanding of the key concepts related to candle wax making.</w:t>
        <w:br/>
        <w:br/>
      </w:r>
      <w:r>
        <w:rPr>
          <w:rFonts w:cs="Arial" w:ascii="Arial" w:hAnsi="Arial"/>
          <w:b/>
          <w:bCs/>
          <w:color w:val="000000"/>
          <w:shd w:fill="FFFFFF" w:val="clear"/>
        </w:rPr>
        <w:t>Lesson Development (25 minutes):</w:t>
        <w:br/>
      </w:r>
      <w:r>
        <w:rPr>
          <w:rFonts w:cs="Arial" w:ascii="Arial" w:hAnsi="Arial"/>
          <w:color w:val="000000"/>
          <w:shd w:fill="FFFFFF" w:val="clear"/>
        </w:rPr>
        <w:t>- Based on learning experience:</w:t>
        <w:br/>
        <w:t>Project:</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candle making using waste wax or beeswax. Discuss the importance of identifying locally available materials.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Demonstrate how to assemble the materials needed for making a candle wax and explain the process step by step.</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Allow students to engage in hands-on activity to make their candles using the gathered materials with supervision.</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Discuss the applications of the change of state of matter in day-to-day life, relating it back to the candle-making process.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discussed.</w:t>
        <w:br/>
        <w:t>- Preview upcoming topics or questions to consider for the next session.</w:t>
        <w:br/>
        <w:br/>
      </w:r>
      <w:r>
        <w:rPr>
          <w:rFonts w:cs="Arial" w:ascii="Arial" w:hAnsi="Arial"/>
          <w:b/>
          <w:bCs/>
          <w:color w:val="000000"/>
          <w:shd w:fill="FFFFFF" w:val="clear"/>
        </w:rPr>
        <w:t>Extended Activities:</w:t>
      </w:r>
    </w:p>
    <w:p>
      <w:pPr>
        <w:pStyle w:val="Normal"/>
        <w:spacing w:lineRule="auto" w:line="276"/>
        <w:rPr>
          <w:rFonts w:ascii="Times New Roman" w:hAnsi="Times New Roman"/>
          <w:b/>
          <w:bCs/>
          <w:sz w:val="24"/>
          <w:szCs w:val="24"/>
        </w:rPr>
      </w:pPr>
      <w:r>
        <w:rPr>
          <w:rFonts w:cs="Arial" w:ascii="Arial" w:hAnsi="Arial"/>
          <w:color w:val="000000"/>
          <w:shd w:fill="FFFFFF" w:val="clear"/>
        </w:rPr>
        <w:t>- Assign students to research and write a short report on other practical uses of candle wax beyond candle making.</w:t>
        <w:br/>
        <w:t>- Conduct a science fair where students showcase different experiments related to the change of state of matter.</w:t>
        <w:br/>
        <w:br/>
      </w:r>
      <w:r>
        <w:rPr>
          <w:rFonts w:cs="Arial" w:ascii="Arial" w:hAnsi="Arial"/>
          <w:b/>
          <w:bCs/>
          <w:color w:val="000000"/>
          <w:shd w:fill="FFFFFF" w:val="clear"/>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1</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Matter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Making candles using waste wax</w:t>
        <w:br/>
        <w:br/>
      </w:r>
      <w:r>
        <w:rPr>
          <w:rFonts w:cs="Arial" w:ascii="Arial" w:hAnsi="Arial"/>
          <w:b/>
          <w:bCs/>
          <w:color w:val="000000"/>
          <w:shd w:fill="FFFFFF" w:val="clear"/>
        </w:rPr>
        <w:t>Specific Learning Outcomes: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1.Identify locally available materials for making candle wax.</w:t>
        <w:br/>
        <w:t>2.Make a candle wax using locally available materials.</w:t>
        <w:br/>
        <w:t>3.Appreciate the applications of change of state in day-to-day life.</w:t>
        <w:br/>
        <w:br/>
      </w:r>
      <w:r>
        <w:rPr>
          <w:rFonts w:cs="Arial" w:ascii="Arial" w:hAnsi="Arial"/>
          <w:b/>
          <w:bCs/>
          <w:color w:val="000000"/>
          <w:shd w:fill="FFFFFF" w:val="clear"/>
        </w:rPr>
        <w:t>Key Inquiry Question:</w:t>
        <w:br/>
      </w:r>
      <w:r>
        <w:rPr>
          <w:rFonts w:cs="Arial" w:ascii="Arial" w:hAnsi="Arial"/>
          <w:color w:val="000000"/>
          <w:shd w:fill="FFFFFF" w:val="clear"/>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Water, iodine, candle wax, zinc oxide, test tubes, test tube holders, conical flask, gas lighter, bunsen burner, tripod stand, gauze wire.</w:t>
        <w:br/>
        <w:t>- Spotlight Integrated Science Grade 7 Teacher's Guide (pg. 19-26)</w:t>
        <w:br/>
        <w:t>- Spotlight Integrated Science Grade 7 Pupil's Book (pg. 18-33)</w:t>
        <w:br/>
        <w:br/>
      </w:r>
      <w:r>
        <w:rPr>
          <w:rFonts w:cs="Arial" w:ascii="Arial" w:hAnsi="Arial"/>
          <w:b/>
          <w:bCs/>
          <w:color w:val="000000"/>
          <w:shd w:fill="FFFFFF" w:val="clear"/>
        </w:rPr>
        <w:t>Organisation of Learning:</w:t>
        <w:br/>
        <w:br/>
        <w:t>Introduction (5 minutes):</w:t>
      </w:r>
      <w:r>
        <w:rPr>
          <w:rFonts w:cs="Arial" w:ascii="Arial" w:hAnsi="Arial"/>
          <w:color w:val="000000"/>
          <w:shd w:fill="FFFFFF" w:val="clear"/>
        </w:rPr>
        <w:b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(25 minutes):</w:t>
        <w:br/>
      </w:r>
      <w:r>
        <w:rPr>
          <w:rFonts w:cs="Arial" w:ascii="Arial" w:hAnsi="Arial"/>
          <w:color w:val="000000"/>
          <w:shd w:fill="FFFFFF" w:val="clear"/>
        </w:rPr>
        <w:t>- Project: learners will make candles using waste candle wax or beeswax. The lesson development will be split into the following steps:</w:t>
        <w:br/>
        <w:br/>
      </w:r>
      <w:r>
        <w:rPr>
          <w:rFonts w:cs="Arial" w:ascii="Arial" w:hAnsi="Arial"/>
          <w:b/>
          <w:bCs/>
          <w:color w:val="000000"/>
          <w:shd w:fill="FFFFFF" w:val="clear"/>
        </w:rPr>
        <w:t>Step 1:</w:t>
      </w:r>
      <w:r>
        <w:rPr>
          <w:rFonts w:cs="Arial" w:ascii="Arial" w:hAnsi="Arial"/>
          <w:color w:val="000000"/>
          <w:shd w:fill="FFFFFF" w:val="clear"/>
        </w:rPr>
        <w:t xml:space="preserve"> Introduction to Candle Making</w:t>
        <w:br/>
        <w:t>- Discuss the process of making candles and introduce the materials needed.</w:t>
        <w:br/>
        <w:t>- Explain the concept of change of state in the context of candle making.</w:t>
        <w:br/>
        <w:br/>
      </w:r>
      <w:r>
        <w:rPr>
          <w:rFonts w:cs="Arial" w:ascii="Arial" w:hAnsi="Arial"/>
          <w:b/>
          <w:bCs/>
          <w:color w:val="000000"/>
          <w:shd w:fill="FFFFFF" w:val="clear"/>
        </w:rPr>
        <w:t>Step 2:</w:t>
      </w:r>
      <w:r>
        <w:rPr>
          <w:rFonts w:cs="Arial" w:ascii="Arial" w:hAnsi="Arial"/>
          <w:color w:val="000000"/>
          <w:shd w:fill="FFFFFF" w:val="clear"/>
        </w:rPr>
        <w:t xml:space="preserve"> Gathering Materials</w:t>
        <w:br/>
        <w:t>- Identify and gather the locally available materials needed for making candles.</w:t>
        <w:br/>
        <w:t>- Discuss the properties of the materials and how they contribute to the candle-making process.</w:t>
        <w:br/>
        <w:br/>
      </w:r>
      <w:r>
        <w:rPr>
          <w:rFonts w:cs="Arial" w:ascii="Arial" w:hAnsi="Arial"/>
          <w:b/>
          <w:bCs/>
          <w:color w:val="000000"/>
          <w:shd w:fill="FFFFFF" w:val="clear"/>
        </w:rPr>
        <w:t>Step 3:</w:t>
      </w:r>
      <w:r>
        <w:rPr>
          <w:rFonts w:cs="Arial" w:ascii="Arial" w:hAnsi="Arial"/>
          <w:color w:val="000000"/>
          <w:shd w:fill="FFFFFF" w:val="clear"/>
        </w:rPr>
        <w:t xml:space="preserve"> Candle Making Process</w:t>
        <w:br/>
        <w:t>- Demonstrate the step-by-step process of making a candle using the gathered materials.</w:t>
        <w:br/>
        <w:t>- Encourage learners to actively participate in the candle-making activity.</w:t>
        <w:br/>
        <w:br/>
      </w:r>
      <w:r>
        <w:rPr>
          <w:rFonts w:cs="Arial" w:ascii="Arial" w:hAnsi="Arial"/>
          <w:b/>
          <w:bCs/>
          <w:color w:val="000000"/>
          <w:shd w:fill="FFFFFF" w:val="clear"/>
        </w:rPr>
        <w:t>Step 4:</w:t>
      </w:r>
      <w:r>
        <w:rPr>
          <w:rFonts w:cs="Arial" w:ascii="Arial" w:hAnsi="Arial"/>
          <w:color w:val="000000"/>
          <w:shd w:fill="FFFFFF" w:val="clear"/>
        </w:rPr>
        <w:t xml:space="preserve"> Observations and Reflection</w:t>
        <w:br/>
        <w:t>- Allow learners to observe the changes in state of the materials during the candle-making process.</w:t>
        <w:br/>
        <w:t>- Facilitate a discussion on the importance of understanding change of state in day-to-day life.</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Provide a preview of upcoming topics or questions to consider for the next session.</w:t>
        <w:br/>
        <w:br/>
      </w:r>
      <w:r>
        <w:rPr>
          <w:rFonts w:cs="Arial" w:ascii="Arial" w:hAnsi="Arial"/>
          <w:b/>
          <w:bCs/>
          <w:color w:val="000000"/>
          <w:shd w:fill="FFFFFF" w:val="clear"/>
        </w:rPr>
        <w:t>Extended Activities: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Grade-relevant extended activities may include:</w:t>
        <w:br/>
        <w:t>- Researching how candles are used in different cultures and traditions.</w:t>
        <w:br/>
        <w:t>- Conducting experiments to explore the effects of heat on different materials.</w:t>
        <w:br/>
        <w:br/>
      </w:r>
      <w:r>
        <w:rPr>
          <w:rFonts w:cs="Arial" w:ascii="Arial" w:hAnsi="Arial"/>
          <w:b/>
          <w:bCs/>
          <w:color w:val="000000"/>
          <w:shd w:fill="FFFFFF" w:val="clear"/>
        </w:rPr>
        <w:t xml:space="preserve">Teacher Self-Evaluation: </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Making candles using waste wax</w:t>
        <w:br/>
        <w:br/>
      </w:r>
      <w:r>
        <w:rPr>
          <w:rFonts w:eastAsia="Times New Roman" w:cs="Arial" w:ascii="Arial" w:hAnsi="Arial"/>
          <w:b/>
          <w:bCs/>
          <w:color w:val="000000"/>
          <w:sz w:val="24"/>
          <w:szCs w:val="24"/>
        </w:rPr>
        <w:t>Specific Learning Outcomes:</w:t>
        <w:br/>
        <w:t>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Identify locally available materials for making candle wax.</w:t>
        <w:br/>
        <w:t>2. Make a candle wax using locally available materials.</w:t>
        <w:br/>
        <w:t>3. Appreciate the applications of change of state in day-to-day life.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Water, iodine, candle wax, zinc oxide, test tubes, test tube holders, conical flask, gas lighter, bunsen burner, tripod stand, gauze wire.</w:t>
        <w:br/>
        <w:t>- Spotlight Integrated Science Grade 7 Teacher's Guide Pages: 19-26</w:t>
        <w:br/>
        <w:t>- Spotlight Integrated Science Grade 7 Pupil's Book Pages: 18-33</w:t>
        <w:br/>
        <w:br/>
      </w:r>
      <w:r>
        <w:rPr>
          <w:rFonts w:eastAsia="Times New Roman" w:cs="Arial" w:ascii="Arial" w:hAnsi="Arial"/>
          <w:b/>
          <w:bCs/>
          <w:color w:val="000000"/>
          <w:sz w:val="24"/>
          <w:szCs w:val="24"/>
        </w:rPr>
        <w:t>Organisation of learning: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Identifying Locally Available Materials</w:t>
        <w:br/>
        <w:t>- Discuss with students the materials needed for making candle wax using waste wax or beeswax. Encourage them to identify locally available materials that can be used.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Making the Candle Wax</w:t>
        <w:br/>
        <w:t>- Demonstrate the process of making candle wax using the identified locally available materials. Guide students through the steps involved in creating the wax.</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Understanding Change of State</w:t>
        <w:br/>
        <w:t>- Explain the concept of change of state and its importance in day-to-day life. Discuss examples of how change of state occurs and its applications.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Practical Application</w:t>
        <w:br/>
        <w:t>- Engage students in a hands-on activity where they apply their knowledge by making candles using the wax they have created. Monitor and assist students as needed.</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Provide a preview of upcoming topics or questions to consider in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cs="Arial"/>
          <w:color w:val="000000"/>
          <w:shd w:fill="FFFFFF" w:val="clear"/>
        </w:rPr>
      </w:pPr>
      <w:r>
        <w:rPr>
          <w:rFonts w:eastAsia="Times New Roman" w:cs="Arial" w:ascii="Arial" w:hAnsi="Arial"/>
          <w:color w:val="000000"/>
          <w:sz w:val="24"/>
          <w:szCs w:val="24"/>
        </w:rPr>
        <w:t>- Encourage students to research other uses of candle wax in daily life and present their findings to the class.</w:t>
        <w:br/>
        <w:t>- Conduct a group discussion on the environmental impact of waste wax and explore ways to recycle or repurpose it.</w:t>
        <w:br/>
        <w:br/>
      </w:r>
      <w:r>
        <w:rPr>
          <w:rFonts w:eastAsia="Times New Roman" w:cs="Arial" w:ascii="Arial" w:hAnsi="Arial"/>
          <w:b/>
          <w:bCs/>
          <w:color w:val="000000"/>
          <w:sz w:val="24"/>
          <w:szCs w:val="24"/>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Repairing broken plastic containers</w:t>
        <w:br/>
        <w:br/>
      </w:r>
      <w:r>
        <w:rPr>
          <w:rFonts w:eastAsia="Times New Roman" w:cs="Arial" w:ascii="Arial" w:hAnsi="Arial"/>
          <w:b/>
          <w:bCs/>
          <w:color w:val="000000"/>
          <w:sz w:val="24"/>
          <w:szCs w:val="24"/>
        </w:rPr>
        <w:t>Learning Objectives:</w:t>
        <w:br/>
        <w:t>By the end of the lesson, students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Identify locally available materials for repairing broken containers.</w:t>
        <w:br/>
        <w:t>2. Assemble locally available materials for repairing broken plastic containers.</w:t>
        <w:br/>
        <w:t>3. Appreciate the applications of change of state in day-to-day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Water, iodine, candle wax, zinc oxide, test tubes, test tube holders, conical flask, gas lighter, bunsen burner, tripod stand, gauze wire.</w:t>
        <w:br/>
        <w:t>- *Spotlight Integrated Science* Grade 7 Teacher's Guide, pages 19-26.</w:t>
        <w:br/>
        <w:t>- *Spotlight Integrated Science* Grade 7 Pupil's Book, pages 18-33.</w:t>
        <w:br/>
        <w:br/>
      </w:r>
      <w:r>
        <w:rPr>
          <w:rFonts w:eastAsia="Times New Roman" w:cs="Arial" w:ascii="Arial" w:hAnsi="Arial"/>
          <w:b/>
          <w:bCs/>
          <w:color w:val="000000"/>
          <w:sz w:val="24"/>
          <w:szCs w:val="24"/>
        </w:rPr>
        <w:t>Organisation of learning:</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 on the properties of matter.</w:t>
        <w:br/>
        <w:t>- Guide students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Identifying Materials</w:t>
        <w:br/>
        <w:t>- Discuss locally available materials that can be used to repair broken plastic containers.</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Assembling Materials</w:t>
        <w:br/>
        <w:t>- Demonstrate how to assemble the materials for repairing broken plastic containers.</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Application of Change of State</w:t>
        <w:br/>
        <w:t>- Explain the concept of change of state and its importance in day-to-day life.</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Repairing Containers</w:t>
        <w:br/>
        <w:t>- Engage students in a hands-on activity to repair broken plastic containers using the assembled materials.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learned during the lesson.</w:t>
        <w:br/>
        <w:t>- Conduct a brief interactive activity where students can explain the importance of change of state in their own words.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rPr>
          <w:rFonts w:ascii="Arial" w:hAnsi="Arial" w:cs="Arial"/>
          <w:color w:val="000000"/>
          <w:shd w:fill="FFFFFF" w:val="clear"/>
        </w:rPr>
      </w:pPr>
      <w:r>
        <w:rPr>
          <w:rFonts w:eastAsia="Times New Roman" w:cs="Arial" w:ascii="Arial" w:hAnsi="Arial"/>
          <w:color w:val="000000"/>
          <w:sz w:val="24"/>
          <w:szCs w:val="24"/>
        </w:rPr>
        <w:t>- For extended activities, students can research and present case studies where the repair of plastic containers has had a positive impact on the environment.</w:t>
        <w:br/>
        <w:t>- Students can also experiment with different materials and techniques for repairing broken containers at home and share their results in the next class.</w:t>
        <w:br/>
        <w:br/>
      </w:r>
      <w:r>
        <w:rPr>
          <w:rFonts w:eastAsia="Times New Roman" w:cs="Arial" w:ascii="Arial" w:hAnsi="Arial"/>
          <w:b/>
          <w:bCs/>
          <w:color w:val="000000"/>
          <w:sz w:val="24"/>
          <w:szCs w:val="24"/>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Repairing broken plastic containers </w:t>
        <w:br/>
        <w:br/>
      </w: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1.Identify locally available materials for repairing broken containers.</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2. Assemble locally available materials for repairing broken plastic containers.</w:t>
        <w:br/>
        <w:t>3. Appreciate the applications of change of state in day-to-day life.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Water, iodine, candle wax, zinc oxide, test tubes, test tube holders, conical flask, gas lighter, bunsen burner, tripod stand, gauze wire.</w:t>
        <w:br/>
        <w:t>Spotlight integrated science G7 Teacher's Guide pages 19-26</w:t>
        <w:br/>
        <w:t>Spotlight integrated science G7 Student Workbook pages 18-33</w:t>
        <w:br/>
        <w:br/>
      </w:r>
      <w:r>
        <w:rPr>
          <w:rFonts w:eastAsia="Times New Roman" w:cs="Arial" w:ascii="Arial" w:hAnsi="Arial"/>
          <w:b/>
          <w:bCs/>
          <w:color w:val="000000"/>
          <w:sz w:val="24"/>
          <w:szCs w:val="24"/>
        </w:rPr>
        <w:t>Organization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Repairing Plastic Containers</w:t>
        <w:br/>
        <w:t>- Explain the importance of repairing broken plastic containers.</w:t>
        <w:br/>
        <w:t>- Discuss the key materials needed for repairing containers.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Hands-On Activity - Assembling Materials</w:t>
        <w:br/>
        <w:t>- Demonstrate to learners how to assemble the locally available materials for repairing broken plastic containers.</w:t>
        <w:br/>
        <w:t>- Have students practice assembling the materials themselves.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Application of Change of State</w:t>
        <w:br/>
        <w:t>- Discuss how the change of state of matter plays a role in repairing plastic containers.</w:t>
        <w:br/>
        <w:t>- Perform simple experiments showcasing changes of state using materials like candle wax or water.</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Repairing Containers</w:t>
        <w:br/>
        <w:t>- Guide students through the process of repairing broken plastic containers using the assembled materials.</w:t>
        <w:br/>
        <w:t>- Encourage students to experiment with different repair methods.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short quiz or discussion.</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Encourage students to explore other objects made of different materials and brainstorm repair methods for them.</w:t>
        <w:br/>
        <w:t>- Research and present examples of change of state in everyday life beyond repairing containers, such as cooking or weather phenomena.</w:t>
        <w:br/>
        <w:br/>
      </w:r>
      <w:r>
        <w:rPr>
          <w:rFonts w:eastAsia="Times New Roman" w:cs="Arial" w:ascii="Arial" w:hAnsi="Arial"/>
          <w:b/>
          <w:bCs/>
          <w:color w:val="000000"/>
          <w:sz w:val="24"/>
          <w:szCs w:val="24"/>
        </w:rPr>
        <w:t xml:space="preserve">Teacher Self-Evaluation: </w:t>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Repairing Broken Plastic Containers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 Identify locally available materials for repairing broken plastic containers.</w:t>
        <w:br/>
        <w:t>2. Repair broken plastic containers.</w:t>
        <w:br/>
        <w:t>3. Appreciate the applications of change of state in day-to-day life.</w:t>
        <w:br/>
        <w:br/>
      </w:r>
      <w:r>
        <w:rPr>
          <w:rFonts w:cs="Arial" w:ascii="Arial" w:hAnsi="Arial"/>
          <w:b/>
          <w:bCs/>
          <w:color w:val="000000"/>
          <w:shd w:fill="FFFFFF" w:val="clear"/>
        </w:rPr>
        <w:t>Key Inquiry Question:</w:t>
        <w:br/>
      </w:r>
      <w:r>
        <w:rPr>
          <w:rFonts w:cs="Arial" w:ascii="Arial" w:hAnsi="Arial"/>
          <w:color w:val="000000"/>
          <w:shd w:fill="FFFFFF" w:val="clear"/>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Water, iodine, candle wax, zinc oxide, test tubes, test tube holders, conical flask, gas lighter, bunsen burner, tripod stand, gauze wire.</w:t>
        <w:br/>
        <w:t>- Spotlight Integrated Science Grade 7 Teacher's Guide pages 19-26</w:t>
        <w:br/>
        <w:t>- Spotlight Integrated Science Grade 7 Pupil's Book pages 18-33</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1. Review the previous lesson.</w:t>
        <w:br/>
        <w:t>2.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br/>
      </w:r>
      <w:r>
        <w:rPr>
          <w:rFonts w:cs="Arial" w:ascii="Arial" w:hAnsi="Arial"/>
          <w:color w:val="000000"/>
          <w:shd w:fill="FFFFFF" w:val="clear"/>
        </w:rPr>
        <w:t>Based on the learning experience, the lesson development will be split into 3-4 distinct steps for the learners to repair broken plastic containers.</w:t>
        <w:br/>
        <w:br/>
      </w:r>
      <w:r>
        <w:rPr>
          <w:rFonts w:cs="Arial" w:ascii="Arial" w:hAnsi="Arial"/>
          <w:b/>
          <w:bCs/>
          <w:color w:val="000000"/>
          <w:shd w:fill="FFFFFF" w:val="clear"/>
        </w:rPr>
        <w:t>Step 1:</w:t>
        <w:br/>
      </w:r>
      <w:r>
        <w:rPr>
          <w:rFonts w:cs="Arial" w:ascii="Arial" w:hAnsi="Arial"/>
          <w:color w:val="000000"/>
          <w:shd w:fill="FFFFFF" w:val="clear"/>
        </w:rPr>
        <w:t>- Introduce the concept of repairing broken plastic containers.</w:t>
        <w:br/>
        <w:t>- Identify various locally available materials needed for repairing plastic containers.</w:t>
        <w:br/>
        <w:br/>
      </w:r>
      <w:r>
        <w:rPr>
          <w:rFonts w:cs="Arial" w:ascii="Arial" w:hAnsi="Arial"/>
          <w:b/>
          <w:bCs/>
          <w:color w:val="000000"/>
          <w:shd w:fill="FFFFFF" w:val="clear"/>
        </w:rPr>
        <w:t>Step 2:</w:t>
        <w:br/>
      </w:r>
      <w:r>
        <w:rPr>
          <w:rFonts w:cs="Arial" w:ascii="Arial" w:hAnsi="Arial"/>
          <w:color w:val="000000"/>
          <w:shd w:fill="FFFFFF" w:val="clear"/>
        </w:rPr>
        <w:t>- Demonstrate the process of repairing a broken plastic container using the materials provided.</w:t>
        <w:br/>
        <w:t>- Have students practice repairing their own broken plastic containers under supervision.</w:t>
        <w:br/>
        <w:br/>
      </w:r>
      <w:r>
        <w:rPr>
          <w:rFonts w:cs="Arial" w:ascii="Arial" w:hAnsi="Arial"/>
          <w:b/>
          <w:bCs/>
          <w:color w:val="000000"/>
          <w:shd w:fill="FFFFFF" w:val="clear"/>
        </w:rPr>
        <w:t>Step 3:</w:t>
        <w:br/>
      </w:r>
      <w:r>
        <w:rPr>
          <w:rFonts w:cs="Arial" w:ascii="Arial" w:hAnsi="Arial"/>
          <w:color w:val="000000"/>
          <w:shd w:fill="FFFFFF" w:val="clear"/>
        </w:rPr>
        <w:t>- Discuss the applications of the change of state of matter in day-to-day life.</w:t>
        <w:br/>
        <w:t>- Connect the repair process to the concept of change of state.</w:t>
        <w:br/>
        <w:br/>
      </w:r>
      <w:r>
        <w:rPr>
          <w:rFonts w:cs="Arial" w:ascii="Arial" w:hAnsi="Arial"/>
          <w:b/>
          <w:bCs/>
          <w:color w:val="000000"/>
          <w:shd w:fill="FFFFFF" w:val="clear"/>
        </w:rPr>
        <w:t>Step 4:</w:t>
        <w:br/>
      </w:r>
      <w:r>
        <w:rPr>
          <w:rFonts w:cs="Arial" w:ascii="Arial" w:hAnsi="Arial"/>
          <w:color w:val="000000"/>
          <w:shd w:fill="FFFFFF" w:val="clear"/>
        </w:rPr>
        <w:t>- Engage students in a discussion on the importance of repairing and recycling plastic materials.</w:t>
        <w:br/>
        <w:t>- Encourage students to share their thoughts on how they can contribute to reducing plastic waste.</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Summarize key points and learning objectives achieved during the lesson.</w:t>
        <w:br/>
        <w:t>2. Conduct a brief interactive activity to reinforce the main topics.</w:t>
        <w:br/>
        <w:t>3. Provide a preview of upcoming topics or questions to consider for the next session.</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Grade-relevant extended activities could include conducting a survey on plastic usage in their community, researching innovative ways to recycle plastic materials, or creating posters to raise awareness about plastic pollution.</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5: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Repairing broken plastic containers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 Identify locally available materials for repairing broken plastic containers.</w:t>
        <w:br/>
        <w:t>2. Repair broken plastic containers.</w:t>
        <w:br/>
        <w:t>3. Appreciate the applications of change of state in day-to-day life.</w:t>
        <w:br/>
        <w:br/>
      </w:r>
      <w:r>
        <w:rPr>
          <w:rFonts w:cs="Arial" w:ascii="Arial" w:hAnsi="Arial"/>
          <w:b/>
          <w:bCs/>
          <w:color w:val="000000"/>
          <w:shd w:fill="FFFFFF" w:val="clear"/>
        </w:rPr>
        <w:t>Key Inquiry Question:</w:t>
        <w:br/>
      </w:r>
      <w:r>
        <w:rPr>
          <w:rFonts w:cs="Arial" w:ascii="Arial" w:hAnsi="Arial"/>
          <w:color w:val="000000"/>
          <w:shd w:fill="FFFFFF" w:val="clear"/>
        </w:rPr>
        <w:t>- How is the change of state of matter important in day-to-day life?</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76"/>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Water, iodine, candle wax, zinc oxide, test tubes, test tube holders, conical flask, gas lighter, bunsen burner, tripod stand, gauze wire.</w:t>
        <w:br/>
        <w:t>- Spotlight Integrated Science Grade 7 teacher's guide pages 19-26</w:t>
        <w:br/>
        <w:t>- Spotlight Integrated Science Grade 7 pupil's book pages 18-33</w:t>
        <w:br/>
        <w:br/>
      </w:r>
      <w:r>
        <w:rPr>
          <w:rFonts w:cs="Arial" w:ascii="Arial" w:hAnsi="Arial"/>
          <w:b/>
          <w:bCs/>
          <w:color w:val="000000"/>
          <w:shd w:fill="FFFFFF" w:val="clear"/>
        </w:rPr>
        <w:t>Organisation of Learning:</w:t>
        <w:br/>
        <w:br/>
        <w:t>Introduction (5 minutes):</w:t>
        <w:br/>
      </w:r>
      <w:r>
        <w:rPr>
          <w:rFonts w:cs="Arial" w:ascii="Arial" w:hAnsi="Arial"/>
          <w:color w:val="000000"/>
          <w:shd w:fill="FFFFFF" w:val="clear"/>
        </w:rPr>
        <w:t>- Review the previous lesson on the properties of matter.</w:t>
        <w:br/>
        <w:t>- Guide learners to read and discuss relevant content from the learning resources to understand the key concepts of repairing broken plastic containers.</w:t>
        <w:br/>
        <w:br/>
      </w:r>
      <w:r>
        <w:rPr>
          <w:rFonts w:cs="Arial" w:ascii="Arial" w:hAnsi="Arial"/>
          <w:b/>
          <w:bCs/>
          <w:color w:val="000000"/>
          <w:shd w:fill="FFFFFF" w:val="clear"/>
        </w:rPr>
        <w:t>Lesson Development (25 minutes):</w:t>
        <w:br/>
      </w:r>
      <w:r>
        <w:rPr>
          <w:rFonts w:cs="Arial" w:ascii="Arial" w:hAnsi="Arial"/>
          <w:color w:val="000000"/>
          <w:shd w:fill="FFFFFF" w:val="clear"/>
        </w:rPr>
        <w:t>- Project: Repairing Broken Plastic Containers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different materials needed for repairing broken plastic containers.</w:t>
        <w:br/>
      </w:r>
      <w:r>
        <w:rPr>
          <w:rFonts w:cs="Arial" w:ascii="Arial" w:hAnsi="Arial"/>
          <w:b/>
          <w:bCs/>
          <w:color w:val="000000"/>
          <w:shd w:fill="FFFFFF" w:val="clear"/>
        </w:rPr>
        <w:t>Step 2:</w:t>
      </w:r>
      <w:r>
        <w:rPr>
          <w:rFonts w:cs="Arial" w:ascii="Arial" w:hAnsi="Arial"/>
          <w:color w:val="000000"/>
          <w:shd w:fill="FFFFFF" w:val="clear"/>
        </w:rPr>
        <w:t xml:space="preserve"> Demonstrate the process of repairing a broken plastic container using the materials provided.</w:t>
        <w:br/>
      </w:r>
      <w:r>
        <w:rPr>
          <w:rFonts w:cs="Arial" w:ascii="Arial" w:hAnsi="Arial"/>
          <w:b/>
          <w:bCs/>
          <w:color w:val="000000"/>
          <w:shd w:fill="FFFFFF" w:val="clear"/>
        </w:rPr>
        <w:t>Step 3:</w:t>
      </w:r>
      <w:r>
        <w:rPr>
          <w:rFonts w:cs="Arial" w:ascii="Arial" w:hAnsi="Arial"/>
          <w:color w:val="000000"/>
          <w:shd w:fill="FFFFFF" w:val="clear"/>
        </w:rPr>
        <w:t xml:space="preserve"> Allow learners to practice repairing their own broken containers under supervision.</w:t>
        <w:br/>
      </w:r>
      <w:r>
        <w:rPr>
          <w:rFonts w:cs="Arial" w:ascii="Arial" w:hAnsi="Arial"/>
          <w:b/>
          <w:bCs/>
          <w:color w:val="000000"/>
          <w:shd w:fill="FFFFFF" w:val="clear"/>
        </w:rPr>
        <w:t>Step 4:</w:t>
      </w:r>
      <w:r>
        <w:rPr>
          <w:rFonts w:cs="Arial" w:ascii="Arial" w:hAnsi="Arial"/>
          <w:color w:val="000000"/>
          <w:shd w:fill="FFFFFF" w:val="clear"/>
        </w:rPr>
        <w:t xml:space="preserve"> Discuss the applications of change of state in day-to-day life, emphasizing how it relates to the repair process.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the key points learned during the lesson, including identifying materials, repairing containers, and understanding the importance of change of state.</w:t>
        <w:br/>
        <w:t>- Conduct a brief interactive activity where learners can share their experiences in repairing containers.</w:t>
        <w:br/>
        <w:t>- Preview upcoming topics or questions for the next session to engage learners in thinking ahead.</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Encourage learners to explore other ways to repair common household items using the concept of change of state. For example, repairing a torn piece of clothing with a patch or fixing a broken toy with glue.</w:t>
        <w:br/>
        <w:t>- Have students research additional real-life examples where the change of state is crucial, such as cooking food, freezing water, or melting wax.</w:t>
        <w:br/>
        <w:br/>
      </w:r>
      <w:r>
        <w:rPr>
          <w:rFonts w:cs="Arial" w:ascii="Arial" w:hAnsi="Arial"/>
          <w:b/>
          <w:bCs/>
          <w:color w:val="000000"/>
          <w:shd w:fill="FFFFFF" w:val="clear"/>
        </w:rPr>
        <w:t xml:space="preserve">Teacher Self-Evaluation: </w:t>
      </w:r>
      <w:r>
        <w:rPr>
          <w:rFonts w:cs="Arial" w:ascii="Arial" w:hAnsi="Arial"/>
          <w:b/>
          <w:bCs/>
          <w:color w:val="000000"/>
        </w:rPr>
        <w:b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5: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Composition of air</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Identify the components of air.</w:t>
        <w:br/>
        <w:t>2. Draw a pie chart showing the percentage composition of components of air.</w:t>
        <w:br/>
        <w:t>3. Appreciate the need for clean air in day-to-day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Clear trough, water, marker pen, ruler, candle, plasticine, cork</w:t>
        <w:br/>
        <w:t>- New Planet Science &amp; Technology Grade 6 Teacher's Guide (TG) Pages 94-96</w:t>
        <w:br/>
        <w:t>- New Planet Science &amp; Technology Grade 6 Learner's Book (LB) Pages 101-104</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Brainstorming on air and its constituents</w:t>
        <w:br/>
        <w:t>1. Begin by asking students what they know about air and its importance.</w:t>
        <w:br/>
        <w:t>2. Introduce the concept of the composition of air and its components.</w:t>
        <w:br/>
        <w:t>3. Guide a brainstorming session to identify the components of air.</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Drawing a pie chart showing percentage composition of components of air</w:t>
        <w:br/>
        <w:t>1. Explain the concept of a pie chart and its relevance in representing percentages.</w:t>
        <w:br/>
        <w:t>2. Provide guidance on how to draw a pie chart showing the percentage composition of components of air.</w:t>
        <w:br/>
        <w:t>3. Allow students to work individually or in groups on creating their pie charts.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Understanding the need for clean air in day-to-day life</w:t>
        <w:br/>
        <w:t>1. Facilitate a discussion on the importance of clean air for human health, environment, and living organisms.</w:t>
        <w:br/>
        <w:t>2. Highlight the effects of air pollution on the environment and living organisms.</w:t>
        <w:br/>
        <w:t>3. Encourage students to reflect on ways to maintain clean air in their surroundings.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like a quiz or discussion,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Students can research different sources of air pollution in their local area and suggest ways to reduce them.</w:t>
        <w:br/>
        <w:t>- Conduct a hands-on experiment demonstrating the effects of air pollution on plant growth.</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5: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Composition of air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Identify the components of air</w:t>
        <w:br/>
        <w:t>2. Draw a pie chart showing percentage composition of components of air</w:t>
        <w:br/>
        <w:t>3. Appreciate the need for clean air in day-to-day life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Clear trough, water, marker pen, ruler, candle, plasticine, cork</w:t>
        <w:br/>
        <w:t>- New planet science &amp; technology grade 6 teacher's guide pg. 94-96</w:t>
        <w:br/>
        <w:t>- New planet science &amp; technology grade 6 learner's book pg. 101-104</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Brainstorm on air and its constituents</w:t>
        <w:br/>
        <w:t>- Discuss what air consists of and elicit responses from students.</w:t>
        <w:br/>
        <w:t>- Introduce the idea of air being a mixture of gases such as nitrogen, oxygen, carbon dioxide, etc.</w:t>
        <w:br/>
        <w:t>- Provide examples of where these gases are found in the environment.</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Draw a pie chart showing percentage composition of components of air</w:t>
        <w:br/>
        <w:t>- Explain the concept of a pie chart and its use in representing percentages.</w:t>
        <w:br/>
        <w:t>- Guide students on how to draw a pie chart showing the different components of air (e.g., nitrogen, oxygen, carbon dioxide).</w:t>
        <w:br/>
        <w:t>- Discuss the relative proportions of each component in the air.</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Appreciate the need for clean air in day-to-day life</w:t>
        <w:br/>
        <w:t>- Discuss the importance of clean air for human health, plant growth, and overall ecosystem balance.</w:t>
        <w:br/>
        <w:t>- Talk about how air pollution can impact the environment and human health.</w:t>
        <w:br/>
        <w:t>- Link the composition of air to the need for maintaining air quality.</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students can identify components of air in everyday scenarios.</w:t>
        <w:br/>
        <w:t>- Preview upcoming topics or questions for the next session related to air quality and environmental conservation.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Invite students to research and create posters about air pollution and its effects on the environment.</w:t>
        <w:br/>
        <w:t>- Conduct a mini-experiment where students observe the effects of air pollution on plant growth.</w:t>
        <w:br/>
        <w:t>- Organize a debate on solutions to reduce air pollution in their community.</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6: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Composition of air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 Identify the components of air.</w:t>
        <w:br/>
        <w:t>2. Draw a pie chart showing the percentage composition of components of air.</w:t>
        <w:br/>
        <w:t>3. Appreciate the need for clean air in day-to-day life.</w:t>
        <w:br/>
        <w:br/>
      </w:r>
      <w:r>
        <w:rPr>
          <w:rFonts w:cs="Arial" w:ascii="Arial" w:hAnsi="Arial"/>
          <w:b/>
          <w:bCs/>
          <w:color w:val="000000"/>
          <w:shd w:fill="FFFFFF" w:val="clear"/>
        </w:rPr>
        <w:t>Key Inquiry Question(s):</w:t>
        <w:br/>
      </w:r>
      <w:r>
        <w:rPr>
          <w:rFonts w:cs="Arial" w:ascii="Arial" w:hAnsi="Arial"/>
          <w:color w:val="000000"/>
          <w:shd w:fill="FFFFFF" w:val="clear"/>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Clear trough, water, marker pen, ruler, candle, plasticine, cork</w:t>
        <w:br/>
        <w:t>- New Planet Science &amp; Technology Grade 6 Teacher's Guide, pages 94-96</w:t>
        <w:br/>
        <w:t>- New Planet Science &amp; Technology Grade 6 Learner's Book, pages 101-104</w:t>
        <w:br/>
        <w:br/>
      </w:r>
      <w:r>
        <w:rPr>
          <w:rFonts w:cs="Arial" w:ascii="Arial" w:hAnsi="Arial"/>
          <w:b/>
          <w:bCs/>
          <w:color w:val="000000"/>
          <w:shd w:fill="FFFFFF" w:val="clear"/>
        </w:rPr>
        <w:t>Organisation of Learning:</w:t>
        <w:br/>
        <w:br/>
        <w:t>Introduction (5 minutes):</w:t>
        <w:br/>
      </w:r>
      <w:r>
        <w:rPr>
          <w:rFonts w:cs="Arial" w:ascii="Arial" w:hAnsi="Arial"/>
          <w:color w:val="000000"/>
          <w:shd w:fill="FFFFFF" w:val="clear"/>
        </w:rPr>
        <w:t>1. Review the previous lesson.</w:t>
        <w:br/>
        <w:t>2.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Brainstorming on Air and Its Constituents</w:t>
        <w:br/>
        <w:t>- Ask students to list what they know about air and its components.</w:t>
        <w:br/>
        <w:t>- Discuss the importance of air and its role in our daily lives.</w:t>
        <w:br/>
        <w:br/>
      </w:r>
      <w:r>
        <w:rPr>
          <w:rFonts w:cs="Arial" w:ascii="Arial" w:hAnsi="Arial"/>
          <w:b/>
          <w:bCs/>
          <w:color w:val="000000"/>
          <w:shd w:fill="FFFFFF" w:val="clear"/>
        </w:rPr>
        <w:t>Step 2:</w:t>
      </w:r>
      <w:r>
        <w:rPr>
          <w:rFonts w:cs="Arial" w:ascii="Arial" w:hAnsi="Arial"/>
          <w:color w:val="000000"/>
          <w:shd w:fill="FFFFFF" w:val="clear"/>
        </w:rPr>
        <w:t xml:space="preserve"> Identifying Components of Air</w:t>
        <w:br/>
        <w:t>- Introduce the experiment with the clear trough, water, candle, and plasticine.</w:t>
        <w:br/>
        <w:t>- Show how to collect the components of air using the setup.</w:t>
        <w:br/>
        <w:t>- Guide students to observe and identify the components of air.</w:t>
        <w:br/>
        <w:br/>
      </w:r>
      <w:r>
        <w:rPr>
          <w:rFonts w:cs="Arial" w:ascii="Arial" w:hAnsi="Arial"/>
          <w:b/>
          <w:bCs/>
          <w:color w:val="000000"/>
          <w:shd w:fill="FFFFFF" w:val="clear"/>
        </w:rPr>
        <w:t>Step 3:</w:t>
      </w:r>
      <w:r>
        <w:rPr>
          <w:rFonts w:cs="Arial" w:ascii="Arial" w:hAnsi="Arial"/>
          <w:color w:val="000000"/>
          <w:shd w:fill="FFFFFF" w:val="clear"/>
        </w:rPr>
        <w:t xml:space="preserve"> Drawing a Pie Chart</w:t>
        <w:br/>
        <w:t>- Explain the concept of a pie chart and its use in representing percentages.</w:t>
        <w:br/>
        <w:t>- Provide the necessary materials for drawing the pie chart.</w:t>
        <w:br/>
        <w:t>- Instruct students on how to calculate and draw the percentage composition of air components.</w:t>
        <w:br/>
        <w:br/>
      </w:r>
      <w:r>
        <w:rPr>
          <w:rFonts w:cs="Arial" w:ascii="Arial" w:hAnsi="Arial"/>
          <w:b/>
          <w:bCs/>
          <w:color w:val="000000"/>
          <w:shd w:fill="FFFFFF" w:val="clear"/>
        </w:rPr>
        <w:t>Step 4:</w:t>
      </w:r>
      <w:r>
        <w:rPr>
          <w:rFonts w:cs="Arial" w:ascii="Arial" w:hAnsi="Arial"/>
          <w:color w:val="000000"/>
          <w:shd w:fill="FFFFFF" w:val="clear"/>
        </w:rPr>
        <w:t xml:space="preserve"> Understanding the Impact of Air Pollution</w:t>
        <w:br/>
        <w:t>- Discuss the key inquiry question: How does air pollution affect the environment?</w:t>
        <w:br/>
        <w:t>- Engage students in a discussion about the effects of air pollution on human health, ecosystems, and climate.</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Summarize key points and learning objectives achieved during the lesson.</w:t>
        <w:br/>
        <w:t>2. Conduct a brief interactive activity to reinforce the main topics, such as a quiz or discussion.</w:t>
        <w:br/>
        <w:t>3.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Ask students to research a specific air pollutant and create a poster highlighting its sources, effects, and ways to reduce it.</w:t>
        <w:br/>
        <w:t>- Conduct a field trip to a nearby park or garden to observe the impact of clean air on plants and animals.</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6: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Investigating presence of oxygen in the air</w:t>
        <w:br/>
        <w:br/>
      </w: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1.Identify the components of air.</w:t>
        <w:br/>
        <w:t>2. Investigate the presence of oxygen in air using a burning candle.</w:t>
        <w:br/>
        <w:t>3. Appreciate the need for clean air in day-to-day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Clear trough, water, marker pen, ruler, candle, plasticine, cork</w:t>
        <w:br/>
        <w:t>- "New Planet Science &amp; Technology Grade 6 Teacher's Guide" (pages 96-98)</w:t>
        <w:br/>
        <w:t>- "New Planet Science &amp; Technology Grade 6 Learner's Book" (pages 105-109)</w:t>
        <w:br/>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Organization of learning:</w:t>
        <w:br/>
        <w:b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Introduction to Air Components</w:t>
        <w:br/>
        <w:t>- Explain the composition of air and its importance in sustaining life.</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Investigating Oxygen Presence with Candle</w:t>
        <w:br/>
        <w:t>- Demonstrate how to carry out the activity using a burning candle in a safe manner.</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Collaborative Investigation</w:t>
        <w:br/>
        <w:t>- Organize learners into groups to investigate the presence of oxygen in the air using the burning candle method.</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Data Analysis and Reflection</w:t>
        <w:br/>
        <w:t>- Have learners analyze their findings, draw conclusions, and discuss the importance of clean air.</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Have students research and present on different sources of air pollution.</w:t>
        <w:br/>
        <w:t>- Conduct a debate on the impact of air pollution on human health and the environment.</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6: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Uses of components of the air</w:t>
        <w:br/>
        <w:br/>
      </w:r>
      <w:r>
        <w:rPr>
          <w:rFonts w:cs="Arial" w:ascii="Arial" w:hAnsi="Arial"/>
          <w:b/>
          <w:bCs/>
          <w:color w:val="000000"/>
          <w:shd w:fill="FFFFFF" w:val="clear"/>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 Outline uses of the different components of air.</w:t>
        <w:br/>
        <w:t>2. Demonstrate the uses of different components of the air.</w:t>
        <w:br/>
        <w:t>3. Appreciate the need for clean air in day-to-day life.</w:t>
        <w:br/>
        <w:br/>
      </w:r>
      <w:r>
        <w:rPr>
          <w:rFonts w:cs="Arial" w:ascii="Arial" w:hAnsi="Arial"/>
          <w:b/>
          <w:bCs/>
          <w:color w:val="000000"/>
          <w:shd w:fill="FFFFFF" w:val="clear"/>
        </w:rPr>
        <w:t>Key Inquiry Question(s):</w:t>
        <w:br/>
      </w:r>
      <w:r>
        <w:rPr>
          <w:rFonts w:cs="Arial" w:ascii="Arial" w:hAnsi="Arial"/>
          <w:color w:val="000000"/>
          <w:shd w:fill="FFFFFF" w:val="clear"/>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Clear trough, water, marker pen, ruler, candle, plasticine, cork</w:t>
        <w:br/>
        <w:t>- "New planet Science &amp; Technology Grade 6 Teacher's Guide" pages 96-98</w:t>
        <w:br/>
        <w:t>- "New planet Science &amp; Technology Grade 6 Learner's Book" pages 105-109</w:t>
        <w:br/>
        <w:br/>
      </w:r>
      <w:r>
        <w:rPr>
          <w:rFonts w:cs="Arial" w:ascii="Arial" w:hAnsi="Arial"/>
          <w:b/>
          <w:bCs/>
          <w:color w:val="000000"/>
          <w:shd w:fill="FFFFFF" w:val="clear"/>
        </w:rPr>
        <w:t>Organisation of learning:</w:t>
      </w:r>
    </w:p>
    <w:p>
      <w:pPr>
        <w:pStyle w:val="Normal"/>
        <w:rPr>
          <w:rFonts w:ascii="Arial" w:hAnsi="Arial" w:cs="Arial"/>
          <w:b/>
          <w:bCs/>
          <w:color w:val="000000"/>
          <w:shd w:fill="FFFFFF" w:val="clear"/>
        </w:rPr>
      </w:pPr>
      <w:r>
        <w:rPr>
          <w:rFonts w:cs="Arial" w:ascii="Arial" w:hAnsi="Arial"/>
          <w:b/>
          <w:bCs/>
          <w:color w:val="000000"/>
          <w:shd w:fill="FFFFFF" w:val="clear"/>
        </w:rPr>
        <w:t>Introduction (5 minutes):</w:t>
        <w:br/>
      </w:r>
      <w:r>
        <w:rPr>
          <w:rFonts w:cs="Arial" w:ascii="Arial" w:hAnsi="Arial"/>
          <w:color w:val="000000"/>
          <w:shd w:fill="FFFFFF" w:val="clear"/>
        </w:rPr>
        <w:t>- Review the previous lesson briefly.</w:t>
        <w:br/>
        <w:t>- Guide learners to read and discuss relevant content from the provided learning resources, emphasizing the understanding of key concepts related to the uses of components of air.</w:t>
        <w:br/>
        <w:br/>
      </w:r>
      <w:r>
        <w:rPr>
          <w:rFonts w:cs="Arial" w:ascii="Arial" w:hAnsi="Arial"/>
          <w:b/>
          <w:bCs/>
          <w:color w:val="000000"/>
          <w:shd w:fill="FFFFFF" w:val="clear"/>
        </w:rPr>
        <w:t>Lesson Development (25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the uses of the different components of air, such as oxygen, nitrogen, carbon dioxide, and other gases. Talk about their importance for living things and various processes.</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Conduct experiments with the clear trough, water, marker pen, ruler, candle, plasticine, and cork to demonstrate the properties of air and its components. For example, show how oxygen supports combustion using a candle.</w:t>
      </w:r>
    </w:p>
    <w:p>
      <w:pPr>
        <w:pStyle w:val="Normal"/>
        <w:rPr>
          <w:rFonts w:ascii="Arial" w:hAnsi="Arial" w:cs="Arial"/>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3:</w:t>
      </w:r>
      <w:r>
        <w:rPr>
          <w:rFonts w:cs="Arial" w:ascii="Arial" w:hAnsi="Arial"/>
          <w:color w:val="000000"/>
          <w:shd w:fill="FFFFFF" w:val="clear"/>
        </w:rPr>
        <w:t xml:space="preserve"> Discuss the effects of air pollution on the environment, linking back to the key inquiry question. Encourage students to share their insights on how air pollution impacts living organisms and ecosystems.</w:t>
      </w:r>
    </w:p>
    <w:p>
      <w:pPr>
        <w:pStyle w:val="Normal"/>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Engage students in a discussion on the importance of clean air for human health and well-being. Highlight ways to reduce air pollution in everyday life.</w:t>
        <w:br/>
      </w:r>
      <w:r>
        <w:rPr>
          <w:rFonts w:cs="Arial" w:ascii="Arial" w:hAnsi="Arial"/>
          <w:b/>
          <w:bCs/>
          <w:color w:val="000000"/>
          <w:shd w:fill="FFFFFF" w:val="clear"/>
        </w:rPr>
        <w:b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the key points discussed during the lesson.</w:t>
        <w:br/>
        <w:t>- Conduct a brief interactive activity, such as a quiz or group discussion, to reinforce the main topics.</w:t>
        <w:br/>
        <w:t>- Provide a preview of upcoming topics or questions to consider for the next session.</w:t>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Encourage students to research a specific type of air pollutant and create a poster or presentation highlighting its sources, effects, and possible solutions.</w:t>
        <w:br/>
        <w:t>- Organize a group project where students design a clean air campaign for their school or community, including raising awareness and proposing actionable steps to reduce air pollution.</w:t>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6: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Uses of components of the air</w:t>
        <w:br/>
        <w:br/>
      </w:r>
      <w:r>
        <w:rPr>
          <w:rFonts w:cs="Arial" w:ascii="Arial" w:hAnsi="Arial"/>
          <w:b/>
          <w:bCs/>
          <w:color w:val="000000"/>
          <w:shd w:fill="FFFFFF" w:val="clear"/>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 Outline uses of the different components of air</w:t>
        <w:br/>
        <w:t>2. Demonstrate the uses of different components of the air</w:t>
        <w:br/>
        <w:t>3. Appreciate the need for clean air in day-to-day life.</w:t>
        <w:br/>
        <w:br/>
      </w:r>
      <w:r>
        <w:rPr>
          <w:rFonts w:cs="Arial" w:ascii="Arial" w:hAnsi="Arial"/>
          <w:b/>
          <w:bCs/>
          <w:color w:val="000000"/>
          <w:shd w:fill="FFFFFF" w:val="clear"/>
        </w:rPr>
        <w:t>Key Inquiry Question:</w:t>
        <w:br/>
      </w:r>
      <w:r>
        <w:rPr>
          <w:rFonts w:cs="Arial" w:ascii="Arial" w:hAnsi="Arial"/>
          <w:color w:val="000000"/>
          <w:shd w:fill="FFFFFF" w:val="clear"/>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Clear trough, water, marker pen, ruler, candle, plasticine, cork</w:t>
        <w:br/>
        <w:t>- "New planet science &amp; technology Grade 6 Teacher's Guide" pages 96-98</w:t>
        <w:br/>
        <w:t>- "New planet science &amp; technology Grade 6 Learner's Book" pages 105-109</w:t>
        <w:br/>
        <w:br/>
      </w:r>
      <w:r>
        <w:rPr>
          <w:rFonts w:cs="Arial" w:ascii="Arial" w:hAnsi="Arial"/>
          <w:b/>
          <w:bCs/>
          <w:color w:val="000000"/>
          <w:shd w:fill="FFFFFF" w:val="clear"/>
        </w:rPr>
        <w:t>Organisation of Learning:</w:t>
        <w:br/>
        <w:br/>
        <w:t>Introduction (5 minutes):</w:t>
      </w:r>
    </w:p>
    <w:p>
      <w:pPr>
        <w:pStyle w:val="Normal"/>
        <w:rPr>
          <w:rFonts w:ascii="Arial" w:hAnsi="Arial" w:cs="Arial"/>
          <w:b/>
          <w:bCs/>
          <w:color w:val="000000"/>
          <w:shd w:fill="FFFFFF" w:val="clear"/>
        </w:rPr>
      </w:pPr>
      <w:r>
        <w:rPr>
          <w:rFonts w:cs="Arial" w:ascii="Arial" w:hAnsi="Arial"/>
          <w:color w:val="000000"/>
          <w:shd w:fill="FFFFFF" w:val="clear"/>
        </w:rPr>
        <w:t>1. Review the previous lesson to recap knowledge.</w:t>
        <w:br/>
        <w:t>2. Guide learners to read and discuss relevant content from the provided learning resources, stressing key concepts understanding.</w:t>
        <w:br/>
        <w:br/>
      </w:r>
      <w:r>
        <w:rPr>
          <w:rFonts w:cs="Arial" w:ascii="Arial" w:hAnsi="Arial"/>
          <w:b/>
          <w:bCs/>
          <w:color w:val="000000"/>
          <w:shd w:fill="FFFFFF" w:val="clear"/>
        </w:rPr>
        <w:t>Lesson Development (25 minutes):</w:t>
        <w:br/>
        <w:t xml:space="preserve"> Step 1:</w:t>
        <w:br/>
      </w:r>
      <w:r>
        <w:rPr>
          <w:rFonts w:cs="Arial" w:ascii="Arial" w:hAnsi="Arial"/>
          <w:color w:val="000000"/>
          <w:shd w:fill="FFFFFF" w:val="clear"/>
        </w:rPr>
        <w:t>- Discuss the uses of different components of air, such as oxygen, nitrogen, carbon dioxide, and others.</w:t>
        <w:br/>
      </w:r>
      <w:r>
        <w:rPr>
          <w:rFonts w:cs="Arial" w:ascii="Arial" w:hAnsi="Arial"/>
          <w:b/>
          <w:bCs/>
          <w:color w:val="000000"/>
          <w:shd w:fill="FFFFFF" w:val="clear"/>
        </w:rPr>
        <w:t>Step 2:</w:t>
        <w:br/>
      </w:r>
      <w:r>
        <w:rPr>
          <w:rFonts w:cs="Arial" w:ascii="Arial" w:hAnsi="Arial"/>
          <w:color w:val="000000"/>
          <w:shd w:fill="FFFFFF" w:val="clear"/>
        </w:rPr>
        <w:t>- Conduct a practical demonstration with the listed materials to showcase the properties of air components.</w:t>
        <w:br/>
      </w:r>
      <w:r>
        <w:rPr>
          <w:rFonts w:cs="Arial" w:ascii="Arial" w:hAnsi="Arial"/>
          <w:b/>
          <w:bCs/>
          <w:color w:val="000000"/>
          <w:shd w:fill="FFFFFF" w:val="clear"/>
        </w:rPr>
        <w:t xml:space="preserve"> Step 3:</w:t>
        <w:br/>
      </w:r>
      <w:r>
        <w:rPr>
          <w:rFonts w:cs="Arial" w:ascii="Arial" w:hAnsi="Arial"/>
          <w:color w:val="000000"/>
          <w:shd w:fill="FFFFFF" w:val="clear"/>
        </w:rPr>
        <w:t>- Explore the impact of air pollution on the environment and human health.</w:t>
        <w:br/>
      </w:r>
      <w:r>
        <w:rPr>
          <w:rFonts w:cs="Arial" w:ascii="Arial" w:hAnsi="Arial"/>
          <w:b/>
          <w:bCs/>
          <w:color w:val="000000"/>
          <w:shd w:fill="FFFFFF" w:val="clear"/>
        </w:rPr>
        <w:t>Step 4:</w:t>
        <w:br/>
      </w:r>
      <w:r>
        <w:rPr>
          <w:rFonts w:cs="Arial" w:ascii="Arial" w:hAnsi="Arial"/>
          <w:color w:val="000000"/>
          <w:shd w:fill="FFFFFF" w:val="clear"/>
        </w:rPr>
        <w:t>- Engage learners in a group discussion to highlight the importance of clean air for our well-being.</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1. Summarize key points and learning objectives achieved during the lesson.</w:t>
        <w:br/>
        <w:t>2. Facilitate a brief interactive activity to reinforce the main topics.</w:t>
        <w:br/>
        <w:t>3. Provide a preview of upcoming topics or questions to consider for the next session.</w:t>
        <w:br/>
        <w:br/>
      </w:r>
      <w:r>
        <w:rPr>
          <w:rFonts w:cs="Arial" w:ascii="Arial" w:hAnsi="Arial"/>
          <w:b/>
          <w:bCs/>
          <w:color w:val="000000"/>
          <w:shd w:fill="FFFFFF" w:val="clear"/>
        </w:rPr>
        <w:t>Extended Activities:</w:t>
      </w:r>
    </w:p>
    <w:p>
      <w:pPr>
        <w:pStyle w:val="Normal"/>
        <w:rPr>
          <w:rFonts w:ascii="Arial" w:hAnsi="Arial" w:eastAsia="Times New Roman" w:cs="Arial"/>
          <w:color w:val="000000"/>
          <w:sz w:val="24"/>
          <w:szCs w:val="24"/>
        </w:rPr>
      </w:pPr>
      <w:r>
        <w:rPr>
          <w:rFonts w:cs="Arial" w:ascii="Arial" w:hAnsi="Arial"/>
          <w:color w:val="000000"/>
          <w:shd w:fill="FFFFFF" w:val="clear"/>
        </w:rPr>
        <w:t>- Design a poster on the importance of clean air in the environment</w:t>
        <w:br/>
        <w:t>- Conduct research on local air quality and present findings to the class</w:t>
        <w:br/>
        <w:br/>
      </w:r>
      <w:r>
        <w:rPr>
          <w:rFonts w:cs="Arial" w:ascii="Arial" w:hAnsi="Arial"/>
          <w:b/>
          <w:bCs/>
          <w:color w:val="000000"/>
          <w:shd w:fill="FFFFFF" w:val="clear"/>
        </w:rPr>
        <w:t xml:space="preserve">Teacher Self-Evaluation: </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7: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Uses of components of the Air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Outline uses of the different components of air.</w:t>
        <w:br/>
        <w:t>2. Demonstrate the uses of different components of the air.</w:t>
        <w:br/>
        <w:t>3. Appreciate the need for clean air in day-to-day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Clear trough, water, marker pen, ruler, candle, plasticine, cork</w:t>
        <w:br/>
        <w:t>- "New Planet Science &amp; Technology Grade 6 Teacher's Guide" Pages 96-98</w:t>
        <w:br/>
        <w:t>- "New Planet Science &amp; Technology Grade 6 Learner's Book" Pages 105-109</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briefly.</w:t>
        <w:br/>
        <w:t>- Guide learners to read and discuss relevant content from the learning resources, emphasizing the understanding of key concepts related to air components.</w:t>
        <w:br/>
        <w:br/>
      </w:r>
      <w:r>
        <w:rPr>
          <w:rFonts w:eastAsia="Times New Roman" w:cs="Arial" w:ascii="Arial" w:hAnsi="Arial"/>
          <w:b/>
          <w:bCs/>
          <w:color w:val="000000"/>
          <w:sz w:val="24"/>
          <w:szCs w:val="24"/>
        </w:rPr>
        <w:t>Lesson Development (25 minutes):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Air Components</w:t>
        <w:br/>
        <w:t>- Present an overview of the different components of air.</w:t>
        <w:br/>
        <w:t>- Discuss the importance of air for living organisms.</w:t>
        <w:br/>
        <w:t>- Help students identify and understand the components of air.</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Uses of Different Air Components</w:t>
        <w:br/>
        <w:t>- Explain and discuss the various uses of the different components of air, such as oxygen, nitrogen, carbon dioxide, etc.</w:t>
        <w:br/>
        <w:t>- Engage students in a brainstorming session to identify real-life applications of these components.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Demonstration Activity</w:t>
        <w:br/>
        <w:t>- Conduct a hands-on activity where students can demonstrate the uses of different air components.</w:t>
        <w:br/>
        <w:t>- For example, show the combustion of a candle to illustrate the need for oxygen in a fire.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Discussion on Air Quality</w:t>
        <w:br/>
        <w:t>- Facilitate a discussion on the importance of clean air for human health and the environment.</w:t>
        <w:br/>
        <w:t>- Connect the concept of air pollution to the negative impacts on the environment and living organisms.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discussed during the lesson.</w:t>
        <w:br/>
        <w:t>- Engage students in a brief interactive activity to reinforce their understanding of air components and their uses.</w:t>
        <w:br/>
        <w:t>- Provide a preview of the next lesson topic or questions to consider for future learning.</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Conduct a group research project on air pollution in different cities and its effects on the environment.</w:t>
        <w:br/>
        <w:t>- Organize a debate on the importance of protecting air quality and implementing measures to reduce air pollution in communities.</w:t>
        <w:br/>
        <w:br/>
      </w: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7: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Effects of air pollution</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Explain the meaning of air pollution.</w:t>
        <w:br/>
        <w:t>2. Observe pictures of various air pollutants.</w:t>
        <w:br/>
        <w:t>3. Appreciate the need for clean air in day-to-day life.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Dustbine gumboots, dusty classroom, digital devices science and technology learners bk 4 pg. 19-26</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Based on learning experience, the learner is guided to:</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Brainstorm on the meaning of air pollution. Discuss examples of sources of air pollution and their impact.</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Explore the school and neighborhood to identify air pollutants. Have students observe and record different types of air pollutants they come across.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Further investigate the effects of air pollution on the environment. Discuss how air pollution can harm plants, animals, and humans.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in a group discussion about ways to reduce air pollution and promote clean air in the environment.</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quiz or discussion.</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may include:</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1. Research and create a poster about a specific air pollutant and its effects.</w:t>
        <w:br/>
        <w:t>2. Conduct a survey in the community to assess people's awareness of air pollution and clean air initiatives.</w:t>
        <w:br/>
        <w:t>3. Design an eco-friendly project to reduce air pollution in the school or neighborhood.</w:t>
        <w:br/>
        <w:br/>
      </w: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7: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Effects of air pollution</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Explain the effects of air pollution in the environment.</w:t>
        <w:br/>
        <w:t>2. Observe the effects of air pollution using digital devices.</w:t>
        <w:br/>
        <w:t>3. Appreciate the need for clean air in day-to-day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Dustbine gumboots</w:t>
        <w:br/>
        <w:t>- Dusty classroom</w:t>
        <w:br/>
        <w:t>- Digital Devices Science and Technology Learners Book 4, pages 19-26</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matter and its properties.</w:t>
        <w:br/>
        <w:t>- Guide students to read and discuss relevant content from the learning resources, focusing on key concepts related to air pollution.</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Effects of Air Pollution </w:t>
        <w:br/>
        <w:t>- Discuss the effects of air pollution on the environment, such as smog, acid rain, and health problems.</w:t>
        <w:br/>
        <w:t>- Use examples to illustrate how air pollution affects plant and animal life.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Observing the Effects</w:t>
        <w:br/>
        <w:t>- Introduce the use of digital devices to observe and record the effects of air pollution.</w:t>
        <w:br/>
        <w:t>- Discuss safety precautions when observing air pollution, such as wearing dust masks, goggles, and overcoats.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Interactive Observation </w:t>
        <w:br/>
        <w:t>- Allow students to use digital devices to observe the air quality in different areas of the school environment.</w:t>
        <w:br/>
        <w:t>- Guide students to compare and contrast the levels of pollution in various locations.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on the effects of air pollution discussed during the lesson.</w:t>
        <w:br/>
        <w:t>- Conduct a brief interactive activity, such as a quiz or group discussion, to reinforce learning.</w:t>
        <w:br/>
        <w:t>- Provide a preview of upcoming topics on the importance of clean air and its impact on ecosystems.</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Ask students to research a specific case study on air pollution and create a presentation outlining its effects on the environment and human health.</w:t>
        <w:br/>
        <w:t>- Conduct a field trip to a local park or natural area to observe the effects of air pollution firsthand and discuss potential solutions.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7: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Effects of air pollution</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1.Explain the effects of air pollution in the environment.</w:t>
        <w:br/>
        <w:t>2.Observe the effects of air pollution using digital devices.</w:t>
        <w:br/>
        <w:t>3.Appreciate the need for clean air in day-to-day life.</w:t>
        <w:br/>
        <w:br/>
      </w:r>
      <w:r>
        <w:rPr>
          <w:rFonts w:cs="Arial" w:ascii="Arial" w:hAnsi="Arial"/>
          <w:b/>
          <w:bCs/>
          <w:color w:val="000000"/>
          <w:shd w:fill="FFFFFF" w:val="clear"/>
        </w:rPr>
        <w:t>Key Inquiry Question:</w:t>
        <w:br/>
      </w:r>
      <w:r>
        <w:rPr>
          <w:rFonts w:cs="Arial" w:ascii="Arial" w:hAnsi="Arial"/>
          <w:color w:val="000000"/>
          <w:shd w:fill="FFFFFF" w:val="clear"/>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Dustbine gumboots, dusty classroom, digital devices, Science and Technology Learners Book 4 pg. 19-26</w:t>
        <w:br/>
        <w:br/>
      </w:r>
      <w:r>
        <w:rPr>
          <w:rFonts w:cs="Arial" w:ascii="Arial" w:hAnsi="Arial"/>
          <w:b/>
          <w:bCs/>
          <w:color w:val="000000"/>
          <w:shd w:fill="FFFFFF" w:val="clear"/>
        </w:rPr>
        <w:t>Organisation of Learning:</w:t>
        <w:br/>
        <w:br/>
        <w:t>Introduction (5 minutes):</w:t>
      </w:r>
      <w:r>
        <w:rPr>
          <w:rFonts w:cs="Arial" w:ascii="Arial" w:hAnsi="Arial"/>
          <w:color w:val="000000"/>
          <w:shd w:fill="FFFFFF" w:val="clear"/>
        </w:rPr>
        <w:br/>
        <w:t>- Review the previous lesson on environmental issues or pollution-related topics.</w:t>
        <w:br/>
        <w:t>- Guide students to read and discuss relevant content from the provided learning resources, focusing on understanding key concepts related to air pollution and its effects.</w:t>
        <w:br/>
        <w:br/>
      </w:r>
      <w:r>
        <w:rPr>
          <w:rFonts w:cs="Arial" w:ascii="Arial" w:hAnsi="Arial"/>
          <w:b/>
          <w:bCs/>
          <w:color w:val="000000"/>
          <w:shd w:fill="FFFFFF" w:val="clear"/>
        </w:rPr>
        <w:t>Lesson Development (25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Effects of Air Pollution</w:t>
        <w:br/>
        <w:t>- Introduce the concept of air pollution and discuss its sources (e.g., vehicle emissions, industrial activities).</w:t>
        <w:br/>
        <w:t>- Explain how pollutants in the air can impact human health, ecosystems, and climate.</w:t>
        <w:br/>
        <w:t>- Engage students in a discussion about the visible and invisible effects of air pollution in different environments.</w:t>
        <w:br/>
        <w:br/>
      </w:r>
      <w:r>
        <w:rPr>
          <w:rFonts w:cs="Arial" w:ascii="Arial" w:hAnsi="Arial"/>
          <w:b/>
          <w:bCs/>
          <w:color w:val="000000"/>
          <w:shd w:fill="FFFFFF" w:val="clear"/>
        </w:rPr>
        <w:t>Step 2:</w:t>
      </w:r>
      <w:r>
        <w:rPr>
          <w:rFonts w:cs="Arial" w:ascii="Arial" w:hAnsi="Arial"/>
          <w:color w:val="000000"/>
          <w:shd w:fill="FFFFFF" w:val="clear"/>
        </w:rPr>
        <w:t xml:space="preserve"> Observing Air Pollution</w:t>
        <w:br/>
        <w:t>- Demonstrate how digital devices can be used to measure air quality or observe pollution levels.</w:t>
        <w:br/>
        <w:t>- Discuss the importance of safety precautions when working in polluted environments, such as wearing dust masks, goggles, and overcoats.</w:t>
        <w:br/>
        <w:t>- Guide students to use digital devices to observe and document air pollution in their surroundings (e.g., measuring particulate matter levels).</w:t>
        <w:br/>
        <w:br/>
      </w:r>
      <w:r>
        <w:rPr>
          <w:rFonts w:cs="Arial" w:ascii="Arial" w:hAnsi="Arial"/>
          <w:b/>
          <w:bCs/>
          <w:color w:val="000000"/>
          <w:shd w:fill="FFFFFF" w:val="clear"/>
        </w:rPr>
        <w:t>Step 3:</w:t>
      </w:r>
      <w:r>
        <w:rPr>
          <w:rFonts w:cs="Arial" w:ascii="Arial" w:hAnsi="Arial"/>
          <w:color w:val="000000"/>
          <w:shd w:fill="FFFFFF" w:val="clear"/>
        </w:rPr>
        <w:t xml:space="preserve"> Appreciating Clean Air</w:t>
        <w:br/>
        <w:t>- Facilitate a class discussion on the significance of clean air for human health and well-being.</w:t>
        <w:br/>
        <w:t>- Encourage students to reflect on everyday activities that contribute to air pollution and discuss possible solutions to reduce pollution levels.</w:t>
        <w:br/>
        <w:t>- Emphasize the importance of individual and collective actions in promoting clean air and sustainable living practices.</w:t>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t>- Summarize the key points discussed during the lesson, highlighting the effects of air pollution and the importance of clean air.</w:t>
        <w:br/>
        <w:t>- Conduct a brief interactive activity, such as a quiz or group discussion, to reinforce understanding of the main topics.</w:t>
        <w:br/>
        <w:t>- Provide a preview of upcoming topics or questions to spark interest and curiosity for the next lesson.</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t>- Ask students to conduct a research project on a specific air pollutant and its effects on human health or the environment.</w:t>
        <w:br/>
        <w:t>- Organize a field trip to a local park or industrial area to observe air pollution firsthand and discuss potential mitigation strategies.</w:t>
        <w:br/>
        <w:t>- Encourage students to create posters or multimedia presentations showcasing the importance of reducing air pollution and promoting clean air in their community.</w:t>
        <w:br/>
        <w:br/>
      </w:r>
      <w:r>
        <w:rPr>
          <w:rFonts w:cs="Arial" w:ascii="Arial" w:hAnsi="Arial"/>
          <w:b/>
          <w:bCs/>
          <w:color w:val="000000"/>
          <w:shd w:fill="FFFFFF" w:val="clear"/>
        </w:rPr>
        <w:t xml:space="preserve">Teacher Self-Evaluation: </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9: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Methods of reducing air pollution</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Describe methods of reducing air pollution in the environment.</w:t>
        <w:br/>
        <w:t>2. Practice reducing air pollution through various methods.</w:t>
        <w:br/>
        <w:t>3. Appreciate the need for clean air in day-to-day life.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Dustbine gumboots, dusty classroom, digital devices</w:t>
        <w:br/>
        <w:t>- Science and Technology Learners Book 4, page 26</w:t>
        <w:br/>
        <w:br/>
      </w:r>
      <w:r>
        <w:rPr>
          <w:rFonts w:eastAsia="Times New Roman" w:cs="Arial" w:ascii="Arial" w:hAnsi="Arial"/>
          <w:b/>
          <w:bCs/>
          <w:color w:val="000000"/>
          <w:sz w:val="24"/>
          <w:szCs w:val="24"/>
        </w:rPr>
        <w:t>Organization of Learning:</w:t>
        <w:br/>
        <w:br/>
        <w:t>Introduction (5 minutes):</w:t>
        <w:br/>
      </w:r>
      <w:r>
        <w:rPr>
          <w:rFonts w:eastAsia="Times New Roman" w:cs="Arial" w:ascii="Arial" w:hAnsi="Arial"/>
          <w:color w:val="000000"/>
          <w:sz w:val="24"/>
          <w:szCs w:val="24"/>
        </w:rPr>
        <w:t>- Review the previous lesson on the impact of human activities on the environment.</w:t>
        <w:br/>
        <w:t>- Guide learners to read and discuss relevant content from the learning resources, emphasizing the understanding of key concepts related to air pollution.</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 the learner is guided to:</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and discuss the concept of air pollution and its effects on the environment.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 and discuss common sources of air pollution.</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Explore and describe methods of reducing air pollution, such as carpooling, using public transportation, and recycling.</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in group activities to brainstorm and present creative solutions for reducing air pollution in the local community.</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quiz or group discussion on air pollution solutions.</w:t>
        <w:br/>
        <w:t>- Prepare learners for the next session with a preview of upcoming topics or questions to consider, such as the role of plants in reducing air pollution.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may include:</w:t>
        <w:br/>
        <w:t>- Conducting a pollution audit in the school or local area.</w:t>
        <w:br/>
        <w:t>- Creating posters or presentations on air pollution solutions for a school-wide campaign.</w:t>
        <w:br/>
        <w:t>- Designing a mini science experiment to demonstrate the effects of air pollution on plant growth.</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9: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Methods of reducing air pollution</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1.Describe methods of reducing air pollution in the environment.</w:t>
        <w:br/>
        <w:t>2. Practice reducing air pollution through various methods.</w:t>
        <w:br/>
        <w:t>3. Appreciate the need for clean air in day-to-day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Dustbine gumboots</w:t>
        <w:br/>
        <w:t>- Dusty classroom</w:t>
        <w:br/>
        <w:t>- Digital devices</w:t>
        <w:br/>
        <w:t>- Science and Technology Learners Book 4, page 26</w:t>
        <w:br/>
        <w:br/>
      </w:r>
      <w:r>
        <w:rPr>
          <w:rFonts w:eastAsia="Times New Roman" w:cs="Arial" w:ascii="Arial" w:hAnsi="Arial"/>
          <w:b/>
          <w:bCs/>
          <w:color w:val="000000"/>
          <w:sz w:val="24"/>
          <w:szCs w:val="24"/>
        </w:rPr>
        <w:t>Organisation of Learning:</w:t>
        <w:br/>
        <w:br/>
        <w:t>Introduction (5 minutes):</w:t>
      </w:r>
      <w:r>
        <w:rPr>
          <w:rFonts w:eastAsia="Times New Roman" w:cs="Arial" w:ascii="Arial" w:hAnsi="Arial"/>
          <w:color w:val="000000"/>
          <w:sz w:val="24"/>
          <w:szCs w:val="24"/>
        </w:rPr>
        <w:br/>
        <w:t>- Review the previous lesson on air pollution.</w:t>
        <w:br/>
        <w:t>- Guide learners to read and discuss relevant content from the learning resources to understand key concepts related to air pollution.</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Air Pollution </w:t>
        <w:br/>
        <w:t>- Discuss what air pollution is and how it affects the environment.</w:t>
        <w:br/>
        <w:t>- Brainstorm different sources of air pollution with the class.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Methods of Reducing Air Pollution </w:t>
        <w:br/>
        <w:t>- Introduce various methods of reducing air pollution such as reducing vehicle emissions, using clean energy sources, and planting trees.</w:t>
        <w:br/>
        <w:t>- Divide students into groups and have them research and discuss one method each.</w:t>
        <w:br/>
        <w:t>- Each group presents their findings to the class.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Practicing Air Pollution Reduction </w:t>
        <w:br/>
        <w:t>- Conduct a hands-on activity where students can practice reducing air pollution. For example, creating a mini compost bin or organizing a school clean-up day.</w:t>
        <w:br/>
        <w:t>- Discuss the impact of these actions on reducing air pollution.</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Appreciating Clean Air</w:t>
        <w:br/>
        <w:t>- Lead a discussion on the importance of clean air in our daily lives.</w:t>
        <w:br/>
        <w:t>- Have students reflect on ways they can contribute to maintaining clean air in their community.</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discussed during the lesson.</w:t>
        <w:br/>
        <w:t>- Engage students in a brief interactive activity to reinforce their understanding of air pollution and its reduction methods.</w:t>
        <w:br/>
        <w:t>- Provide a preview of upcoming topics and questions to consider in the next session.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Encourage students to conduct a home audit to identify sources of indoor air pollution and suggest solutions to reduce it.</w:t>
        <w:br/>
        <w:t>- Task students with creating awareness posters about the importance of clean air and ways to reduce pollution.</w:t>
        <w:br/>
        <w:br/>
      </w: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9: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Methods of reducing air pollution</w:t>
        <w:br/>
        <w:br/>
      </w: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Arial" w:hAnsi="Arial" w:eastAsia="Times New Roman" w:cs="Arial"/>
          <w:b/>
          <w:bCs/>
          <w:color w:val="000000"/>
          <w:sz w:val="24"/>
          <w:szCs w:val="24"/>
        </w:rPr>
      </w:pPr>
      <w:r>
        <w:rPr>
          <w:rFonts w:eastAsia="Times New Roman" w:cs="Arial" w:ascii="Arial" w:hAnsi="Arial"/>
          <w:color w:val="000000"/>
          <w:sz w:val="24"/>
          <w:szCs w:val="24"/>
        </w:rPr>
        <w:t>1.Describe methods of reducing air pollution in the environment.</w:t>
        <w:br/>
        <w:t>2. Practice reducing air pollution through various methods.</w:t>
        <w:br/>
        <w:t>3.Appreciate the need for clean air in day-to-day life.</w:t>
        <w:br/>
        <w:br/>
      </w:r>
      <w:r>
        <w:rPr>
          <w:rFonts w:eastAsia="Times New Roman" w:cs="Arial" w:ascii="Arial" w:hAnsi="Arial"/>
          <w:b/>
          <w:bCs/>
          <w:color w:val="000000"/>
          <w:sz w:val="24"/>
          <w:szCs w:val="24"/>
        </w:rPr>
        <w:t xml:space="preserve">Key Inquiry Question: </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Dustbine gumboots</w:t>
        <w:br/>
        <w:t>- Dusty classroom</w:t>
        <w:br/>
        <w:t>- Digital devices</w:t>
        <w:br/>
        <w:t>- Science and Technology Learners Book 4, page 26</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air pollution and its impacts on the environment.</w:t>
        <w:br/>
      </w:r>
      <w:r>
        <w:rPr>
          <w:rFonts w:eastAsia="Times New Roman" w:cs="Arial" w:ascii="Arial" w:hAnsi="Arial"/>
          <w:b/>
          <w:bCs/>
          <w:color w:val="000000"/>
          <w:sz w:val="24"/>
          <w:szCs w:val="24"/>
        </w:rPr>
        <w:t xml:space="preserve">Step 2: </w:t>
      </w:r>
      <w:r>
        <w:rPr>
          <w:rFonts w:eastAsia="Times New Roman" w:cs="Arial" w:ascii="Arial" w:hAnsi="Arial"/>
          <w:color w:val="000000"/>
          <w:sz w:val="24"/>
          <w:szCs w:val="24"/>
        </w:rPr>
        <w:t>Discuss different sources of air pollution and their effects.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Explore and identify various methods of reducing air pollution.</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students in group discussions on practical ways to reduce air pollution.</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000000"/>
          <w:sz w:val="24"/>
          <w:szCs w:val="24"/>
        </w:rPr>
        <w:t>- 1. Conduct a mini-project where students research and present on a specific method of reducing air pollution.</w:t>
        <w:br/>
        <w:t>- 2. Organize a poster-making activity highlighting ways to reduce air pollution in their local community.</w:t>
        <w:br/>
        <w:t>- 3. Visit a nearby park or nature reserve to observe the effects of air pollution and discuss possible solutions.</w:t>
        <w:br/>
        <w:br/>
      </w: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9: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Making posters on common air pollutants</w:t>
        <w:br/>
        <w:br/>
      </w: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Identify common air pollutants.</w:t>
        <w:br/>
        <w:t>2. Make posters on common air pollutants.</w:t>
        <w:br/>
        <w:t>3. Appreciate the need for clean air in day-to-day life.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Dustbine gumboots</w:t>
        <w:br/>
        <w:t>- Dusty classroom</w:t>
        <w:br/>
        <w:t>- Digital devices science and technology learners bk 4 pg. 26</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common air pollutants and discuss their impact on the environment.</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Guide learners to brainstorm and create posters on common air pollutants, dangers of air pollution, and ways to control air pollution.</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materials for students to create their posters, encouraging creativity and research.</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Allow students to present their posters to the class and discuss the significance of clean air in our daily lives.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quiz or group discussion.</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To deepen understanding, assign a research project on a specific air pollutant and its effects on the environment.</w:t>
        <w:br/>
        <w:t>- Encourage students to monitor air quality in their neighborhoods and report back with findings.</w:t>
        <w:br/>
        <w:br/>
      </w: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10: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Making Posters on Dangers of Air Pollution</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Identify common air pollutants.</w:t>
        <w:br/>
        <w:t>2. Make posters on dangers of air pollution.</w:t>
        <w:br/>
        <w:t>3. Appreciate the need for clean air in day-to-day life.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Dustbine gumboots, dusty classroom, digital devices, Science and Technology Learners Book 4 pg. 26</w:t>
        <w:br/>
      </w:r>
      <w:r>
        <w:rPr>
          <w:rFonts w:eastAsia="Times New Roman" w:cs="Arial" w:ascii="Arial" w:hAnsi="Arial"/>
          <w:b/>
          <w:bCs/>
          <w:color w:val="000000"/>
          <w:sz w:val="24"/>
          <w:szCs w:val="24"/>
        </w:rPr>
        <w:b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 related to air pollution.</w:t>
        <w:br/>
        <w:br/>
      </w:r>
      <w:r>
        <w:rPr>
          <w:rFonts w:eastAsia="Times New Roman" w:cs="Arial" w:ascii="Arial" w:hAnsi="Arial"/>
          <w:b/>
          <w:bCs/>
          <w:color w:val="000000"/>
          <w:sz w:val="24"/>
          <w:szCs w:val="24"/>
        </w:rPr>
        <w:t>Lesson Development (25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common air pollutants such as carbon monoxide, sulfur dioxide, and particulate matter. Discuss the sources and effects of each pollutant.</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Guide learners in brainstorming and outlining the content for their posters on the dangers of air pollution. Emphasize the importance of clear communication and impactful visuals.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Allow learners time to create their posters, incorporating information on common air pollutants, the effects of air pollution on health and the environment, and ways to control air pollution.</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Facilitate a gallery walk where learners present their posters to the class, explaining the key messages and visuals they chose to convey.</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on air pollution and the importance of clean air.</w:t>
        <w:br/>
        <w:t>- Conduct a brief interactive activity where learners share one new thing they learned about air pollution.</w:t>
        <w:br/>
        <w:t>- Provide a preview of upcoming topics or questions related to the next lesson on the importance of biodiversity.</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Encourage learners to conduct further research on air pollution in their local community and present their findings in a creative format such as a short report or presentation.</w:t>
        <w:br/>
        <w:t>- Organize a class debate on the role of individuals, industries, and governments in reducing air pollution, allowing learners to explore different perspectives and solutions.</w:t>
        <w:br/>
        <w:br/>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10: LESSON 2</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Matter</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Making posters on ways of controlling air pollution</w:t>
        <w:br/>
        <w:br/>
      </w:r>
      <w:r>
        <w:rPr>
          <w:rFonts w:cs="Arial" w:ascii="Arial" w:hAnsi="Arial"/>
          <w:b/>
          <w:bCs/>
          <w:color w:val="000000"/>
          <w:shd w:fill="FFFFFF" w:val="clear"/>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 Identify common air pollutants.</w:t>
        <w:br/>
        <w:t>2. Make posters on ways of controlling air pollution.</w:t>
        <w:br/>
        <w:t>3. Appreciate the need for clean air in day-to-day life.</w:t>
        <w:br/>
        <w:br/>
      </w:r>
      <w:r>
        <w:rPr>
          <w:rFonts w:cs="Arial" w:ascii="Arial" w:hAnsi="Arial"/>
          <w:b/>
          <w:bCs/>
          <w:color w:val="000000"/>
          <w:shd w:fill="FFFFFF" w:val="clear"/>
        </w:rPr>
        <w:t>Key Inquiry Question:</w:t>
        <w:br/>
      </w:r>
      <w:r>
        <w:rPr>
          <w:rFonts w:cs="Arial" w:ascii="Arial" w:hAnsi="Arial"/>
          <w:color w:val="000000"/>
          <w:shd w:fill="FFFFFF" w:val="clear"/>
        </w:rPr>
        <w:t>- How does air pollution affect the environment?</w:t>
      </w:r>
    </w:p>
    <w:tbl>
      <w:tblPr>
        <w:tblW w:w="1125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00"/>
        <w:gridCol w:w="3330"/>
        <w:gridCol w:w="4320"/>
      </w:tblGrid>
      <w:tr>
        <w:trPr>
          <w:trHeight w:val="518"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Patriotism</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Responsibility</w:t>
            </w:r>
          </w:p>
        </w:tc>
        <w:tc>
          <w:tcPr>
            <w:tcW w:w="432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economic&amp; Environmental issues ( Environmental education&amp; Climate change)</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Dustbine gumboots</w:t>
        <w:br/>
        <w:t>- Dusty classroom</w:t>
        <w:br/>
        <w:t>- Digital devices</w:t>
        <w:br/>
        <w:t>- Science and Technology Learners Book 4 (page 26)</w:t>
        <w:br/>
      </w:r>
      <w:r>
        <w:rPr>
          <w:rFonts w:cs="Arial" w:ascii="Arial" w:hAnsi="Arial"/>
          <w:b/>
          <w:bCs/>
          <w:color w:val="000000"/>
          <w:shd w:fill="FFFFFF" w:val="clear"/>
        </w:rPr>
        <w:br/>
        <w:t>Organisation of Learning:</w:t>
        <w:br/>
        <w:br/>
        <w:t>Introduction (5 minutes):</w:t>
        <w:br/>
      </w:r>
      <w:r>
        <w:rPr>
          <w:rFonts w:cs="Arial" w:ascii="Arial" w:hAnsi="Arial"/>
          <w:color w:val="000000"/>
          <w:shd w:fill="FFFFFF" w:val="clear"/>
        </w:rPr>
        <w:t>- Review the previous lesson on environmental conservation.</w:t>
        <w:br/>
        <w:t>- Guide learners to read and discuss relevant content from the learning resources, focusing on the key concepts related to air pollution.</w:t>
        <w:br/>
        <w:br/>
      </w:r>
      <w:r>
        <w:rPr>
          <w:rFonts w:cs="Arial" w:ascii="Arial" w:hAnsi="Arial"/>
          <w:b/>
          <w:bCs/>
          <w:color w:val="000000"/>
          <w:shd w:fill="FFFFFF" w:val="clear"/>
        </w:rPr>
        <w:t>Lesson Development (25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Introduction to Air Pollution</w:t>
        <w:br/>
        <w:t>- Discuss what air pollution is and its effects on the environment.</w:t>
        <w:br/>
        <w:t>- Identify common air pollutants such as carbon monoxide, sulfur dioxide, and particulate matter.</w:t>
        <w:br/>
        <w:br/>
      </w:r>
      <w:r>
        <w:rPr>
          <w:rFonts w:cs="Arial" w:ascii="Arial" w:hAnsi="Arial"/>
          <w:b/>
          <w:bCs/>
          <w:color w:val="000000"/>
          <w:shd w:fill="FFFFFF" w:val="clear"/>
        </w:rPr>
        <w:t>Step 2:</w:t>
      </w:r>
      <w:r>
        <w:rPr>
          <w:rFonts w:cs="Arial" w:ascii="Arial" w:hAnsi="Arial"/>
          <w:color w:val="000000"/>
          <w:shd w:fill="FFFFFF" w:val="clear"/>
        </w:rPr>
        <w:t xml:space="preserve"> Making Posters on Air Pollution</w:t>
        <w:br/>
        <w:t>- Explain the importance of creating awareness about air pollution through visual aids.</w:t>
        <w:br/>
        <w:t>- Guide learners in making posters highlighting common air pollutants, dangers of air pollution, and ways of controlling air pollution.</w:t>
        <w:br/>
        <w:br/>
      </w:r>
      <w:r>
        <w:rPr>
          <w:rFonts w:cs="Arial" w:ascii="Arial" w:hAnsi="Arial"/>
          <w:b/>
          <w:bCs/>
          <w:color w:val="000000"/>
          <w:shd w:fill="FFFFFF" w:val="clear"/>
        </w:rPr>
        <w:t>Step 3:</w:t>
      </w:r>
      <w:r>
        <w:rPr>
          <w:rFonts w:cs="Arial" w:ascii="Arial" w:hAnsi="Arial"/>
          <w:color w:val="000000"/>
          <w:shd w:fill="FFFFFF" w:val="clear"/>
        </w:rPr>
        <w:t xml:space="preserve"> Presenting Posters</w:t>
        <w:br/>
        <w:t>- Have students present their posters to the class, explaining the information they have included.</w:t>
        <w:br/>
        <w:t>- Encourage peer feedback and discussion on each poster, promoting critical thinking and understanding.</w:t>
        <w:br/>
        <w:br/>
      </w:r>
      <w:r>
        <w:rPr>
          <w:rFonts w:cs="Arial" w:ascii="Arial" w:hAnsi="Arial"/>
          <w:b/>
          <w:bCs/>
          <w:color w:val="000000"/>
          <w:shd w:fill="FFFFFF" w:val="clear"/>
        </w:rPr>
        <w:t>Step 4:</w:t>
      </w:r>
      <w:r>
        <w:rPr>
          <w:rFonts w:cs="Arial" w:ascii="Arial" w:hAnsi="Arial"/>
          <w:color w:val="000000"/>
          <w:shd w:fill="FFFFFF" w:val="clear"/>
        </w:rPr>
        <w:t xml:space="preserve"> Appreciating Clean Air</w:t>
        <w:br/>
        <w:t>- Facilitate a discussion on the importance of clean air in our daily lives.</w:t>
        <w:br/>
        <w:t>- Engage students in reflecting on ways they can contribute to reducing air pollution in their community.</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learned during the lesson, emphasizing the impact of air pollution on the environment.</w:t>
        <w:br/>
        <w:t>- Conduct a brief interactive activity, such as a quiz or group discussion, to reinforce key concepts.</w:t>
        <w:br/>
        <w:t>- Provide a preview of upcoming topics to generate interest and curiosity for the next session.</w:t>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Encourage students to research and create a presentation on a specific type of air pollutant and its effects.</w:t>
        <w:br/>
        <w:t>- Organize a class debate on the most effective ways to control air pollution, promoting critical thinking and communication skills.</w:t>
        <w:br/>
        <w:t>- Implement a hands-on activity where students conduct an air quality assessment in different locations and analyze the results.</w:t>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Times New Roman" w:hAnsi="Times New Roman"/>
          <w:b/>
          <w:bCs/>
          <w:sz w:val="24"/>
          <w:szCs w:val="24"/>
        </w:rPr>
      </w:pPr>
      <w:r/>
      <w:r>
        <w:rPr>
          <w:rFonts w:ascii="Times New Roman" w:hAnsi="Times New Roman"/>
          <w:b/>
          <w:bCs/>
          <w:sz w:val="24"/>
          <w:szCs w:val="24"/>
        </w:rPr>
        <w:t>WEEK 10: LESSON 3</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Light - Movement of Light through Transparent Objects</w:t>
        <w:br/>
        <w:br/>
      </w: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Describe transparent materials</w:t>
        <w:br/>
        <w:t>2.Demonstrate the movement of light through transparent objects</w:t>
        <w:br/>
        <w:t>3. Appreciate the importance of the movement of light in everyday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light travel?</w:t>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Flat mirror</w:t>
        <w:br/>
        <w:t>- Geometrical set</w:t>
        <w:br/>
        <w:t>- Digital device</w:t>
        <w:br/>
        <w:t>- Spoon</w:t>
        <w:br/>
        <w:t>- Metallic New planet science &amp; technology grade 6 teacher's guide pages 110-112</w:t>
        <w:br/>
        <w:t>- New planet science &amp; technology grade 6 learner's book pages 126-128</w:t>
        <w:br/>
        <w:br/>
      </w:r>
      <w:r>
        <w:rPr>
          <w:rFonts w:eastAsia="Times New Roman" w:cs="Arial" w:ascii="Arial" w:hAnsi="Arial"/>
          <w:b/>
          <w:bCs/>
          <w:color w:val="000000"/>
          <w:sz w:val="24"/>
          <w:szCs w:val="24"/>
        </w:rPr>
        <w:t>Organization of Learning:</w:t>
        <w:br/>
        <w:br/>
        <w:t>Introduction (5 minutes):</w:t>
        <w:br/>
      </w:r>
      <w:r>
        <w:rPr>
          <w:rFonts w:eastAsia="Times New Roman" w:cs="Arial" w:ascii="Arial" w:hAnsi="Arial"/>
          <w:color w:val="000000"/>
          <w:sz w:val="24"/>
          <w:szCs w:val="24"/>
        </w:rPr>
        <w:t>- Review the previous lesson on light and its properties.</w:t>
        <w:br/>
        <w:t>- Guide learners to read and discuss relevant content from the learning resources, focusing on understanding the movement of light through transparent materials.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Demonstration with a Flat Mirror</w:t>
        <w:br/>
        <w:t>- Introduce the concept of reflection by using a flat mirror to show how light bounces off the surface. Discuss how mirrors can create reflections and how they are essential for seeing images.</w:t>
        <w:br/>
        <w:t>- Engage students in a hands-on activity where they can play with the mirror to observe the reflection of light.</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Experiment with a Geometrical Set</w:t>
        <w:br/>
        <w:t>- Provide learners with different geometrical shapes made of transparent material (e.g., prism, glass block).</w:t>
        <w:br/>
        <w:t>- Guide students to shine light through these objects and observe how the light moves and refracts through them.</w:t>
        <w:br/>
        <w:t>- Facilitate a discussion on how different materials affect the path of light.</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Digital Research Activity</w:t>
        <w:br/>
        <w:t>- Instruct students to use digital devices or printed resources to research further about the movement of light through various transparent materials.</w:t>
        <w:br/>
        <w:t>- Encourage them to present their findings to the class and discuss how light behaves in different scenarios.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Practical Demonstration with a Spoon</w:t>
        <w:br/>
        <w:t>- Conduct an experiment using a spoon and water to demonstrate how light changes direction when passing through different mediums.</w:t>
        <w:br/>
        <w:t>- Ask students to predict and observe how the light behaves as it passes through the spoon filled with water.</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learned during the lesson, such as reflection, refraction, and the properties of transparent materials.</w:t>
        <w:br/>
        <w:t>- Conduct a brief interactive activity where students can quiz each other on the concepts covered.</w:t>
        <w:br/>
        <w:t>- Provide a preview of the next lesson on the importance of light in photosynthesis.</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conduct their own experiments at home using household items to explore the movement of light.</w:t>
        <w:br/>
        <w:t>- Assign a project where students create a poster or presentation showcasing different transparent materials and how light travels through them.</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Teacher Self-Evaluation:</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Arial" w:hAnsi="Arial" w:eastAsia="Times New Roman" w:cs="Arial"/>
          <w:color w:val="000000"/>
          <w:sz w:val="24"/>
          <w:szCs w:val="24"/>
        </w:rPr>
      </w:pPr>
      <w:r/>
      <w:r>
        <w:rPr>
          <w:rFonts w:ascii="Times New Roman" w:hAnsi="Times New Roman"/>
          <w:b/>
          <w:bCs/>
          <w:sz w:val="24"/>
          <w:szCs w:val="24"/>
        </w:rPr>
        <w:t>WEEK 10: LESSON 4</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Movement of light through translucent objects</w:t>
        <w:br/>
        <w:br/>
      </w:r>
      <w:r>
        <w:rPr>
          <w:rFonts w:cs="Arial" w:ascii="Arial" w:hAnsi="Arial"/>
          <w:b/>
          <w:bCs/>
          <w:color w:val="000000"/>
          <w:shd w:fill="FFFFFF" w:val="clear"/>
        </w:rPr>
        <w:t>Specific Learning Outcomes: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1.Describe translucent materials.</w:t>
        <w:br/>
        <w:t>2.Demonstrate the movement of light through translucent objects.</w:t>
        <w:br/>
        <w:t>3.Appreciate the importance of movement of light in everyday life.</w:t>
        <w:br/>
        <w:br/>
      </w:r>
      <w:r>
        <w:rPr>
          <w:rFonts w:cs="Arial" w:ascii="Arial" w:hAnsi="Arial"/>
          <w:b/>
          <w:bCs/>
          <w:color w:val="000000"/>
          <w:shd w:fill="FFFFFF" w:val="clear"/>
        </w:rPr>
        <w:t>Key Inquiry Question:</w:t>
        <w:br/>
      </w:r>
      <w:r>
        <w:rPr>
          <w:rFonts w:cs="Arial" w:ascii="Arial" w:hAnsi="Arial"/>
          <w:color w:val="000000"/>
          <w:shd w:fill="FFFFFF" w:val="clear"/>
        </w:rPr>
        <w:t>- How does light travel?</w:t>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tabs>
          <w:tab w:val="clear" w:pos="720"/>
          <w:tab w:val="left" w:pos="2655" w:leader="none"/>
        </w:tabs>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Flat mirror</w:t>
        <w:br/>
        <w:t>- Geometrical set</w:t>
        <w:br/>
        <w:t>- Digital device</w:t>
        <w:br/>
        <w:t>- Spoon</w:t>
        <w:br/>
        <w:t>- Metallic New planet science &amp; technology grade 6 teacher's guide pages 110-112</w:t>
        <w:br/>
        <w:t>- New planet science &amp; technology grade 6 learner's book pages 126-128</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 on light and its properties.</w:t>
        <w:br/>
        <w:t>- Guide learners to read and discuss relevant content from the learning resources, focusing on the understanding of translucent materials and the movement of light through them.</w:t>
        <w:br/>
        <w:br/>
      </w:r>
      <w:r>
        <w:rPr>
          <w:rFonts w:cs="Arial" w:ascii="Arial" w:hAnsi="Arial"/>
          <w:b/>
          <w:bCs/>
          <w:color w:val="000000"/>
          <w:shd w:fill="FFFFFF" w:val="clear"/>
        </w:rPr>
        <w:t>Lesson Development (25 minutes):</w:t>
      </w:r>
    </w:p>
    <w:p>
      <w:pPr>
        <w:pStyle w:val="Normal"/>
        <w:tabs>
          <w:tab w:val="clear" w:pos="720"/>
          <w:tab w:val="left" w:pos="2655" w:leader="none"/>
        </w:tabs>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Introduction to Translucent Materials</w:t>
        <w:br/>
        <w:t>- Define translucent materials and provide examples.</w:t>
        <w:br/>
        <w:t>- Show examples of translucent objects and discuss their properties.</w:t>
        <w:br/>
        <w:t>- Discuss how light interacts with translucent materials.</w:t>
        <w:br/>
        <w:br/>
      </w:r>
      <w:r>
        <w:rPr>
          <w:rFonts w:cs="Arial" w:ascii="Arial" w:hAnsi="Arial"/>
          <w:b/>
          <w:bCs/>
          <w:color w:val="000000"/>
          <w:shd w:fill="FFFFFF" w:val="clear"/>
        </w:rPr>
        <w:t>Step 2:</w:t>
      </w:r>
      <w:r>
        <w:rPr>
          <w:rFonts w:cs="Arial" w:ascii="Arial" w:hAnsi="Arial"/>
          <w:color w:val="000000"/>
          <w:shd w:fill="FFFFFF" w:val="clear"/>
        </w:rPr>
        <w:t xml:space="preserve"> Demonstrating the Movement of Light</w:t>
        <w:br/>
        <w:t>- Conduct a hands-on experiment where students use a flat mirror, geometrical set, and spoon to demonstrate the reflection and refraction of light.</w:t>
        <w:br/>
        <w:t>- Guide students to observe how light moves through different materials and the changes it undergoes.</w:t>
        <w:br/>
        <w:br/>
      </w:r>
      <w:r>
        <w:rPr>
          <w:rFonts w:cs="Arial" w:ascii="Arial" w:hAnsi="Arial"/>
          <w:b/>
          <w:bCs/>
          <w:color w:val="000000"/>
          <w:shd w:fill="FFFFFF" w:val="clear"/>
        </w:rPr>
        <w:t>Step 3:</w:t>
      </w:r>
      <w:r>
        <w:rPr>
          <w:rFonts w:cs="Arial" w:ascii="Arial" w:hAnsi="Arial"/>
          <w:color w:val="000000"/>
          <w:shd w:fill="FFFFFF" w:val="clear"/>
        </w:rPr>
        <w:t xml:space="preserve"> Researching the Movement of Light</w:t>
        <w:br/>
        <w:t>- Have students use digital or print media to research and gather information on how light moves through various materials.</w:t>
        <w:br/>
        <w:t>- Encourage students to present their findings to the class and discuss the importance of understanding light movement in everyday life.</w:t>
        <w:br/>
        <w:br/>
      </w:r>
      <w:r>
        <w:rPr>
          <w:rFonts w:cs="Arial" w:ascii="Arial" w:hAnsi="Arial"/>
          <w:b/>
          <w:bCs/>
          <w:color w:val="000000"/>
          <w:shd w:fill="FFFFFF" w:val="clear"/>
        </w:rPr>
        <w:t>Step 4:</w:t>
      </w:r>
      <w:r>
        <w:rPr>
          <w:rFonts w:cs="Arial" w:ascii="Arial" w:hAnsi="Arial"/>
          <w:color w:val="000000"/>
          <w:shd w:fill="FFFFFF" w:val="clear"/>
        </w:rPr>
        <w:t xml:space="preserve"> Application of Knowledge</w:t>
        <w:br/>
        <w:t>- Engage students in a group activity where they apply their knowledge of the movement of light to solve real-life scenarios or problems.</w:t>
        <w:br/>
        <w:t>- Encourage students to think critically and creatively to come up with solutions using their understanding of light behavior.</w:t>
        <w:br/>
        <w:br/>
      </w:r>
      <w:r>
        <w:rPr>
          <w:rFonts w:cs="Arial" w:ascii="Arial" w:hAnsi="Arial"/>
          <w:b/>
          <w:bCs/>
          <w:color w:val="000000"/>
          <w:shd w:fill="FFFFFF" w:val="clear"/>
        </w:rPr>
        <w:t>Conclusion (5 minutes):</w:t>
      </w:r>
    </w:p>
    <w:p>
      <w:pPr>
        <w:pStyle w:val="Normal"/>
        <w:tabs>
          <w:tab w:val="clear" w:pos="720"/>
          <w:tab w:val="left" w:pos="2655" w:leader="none"/>
        </w:tabs>
        <w:spacing w:lineRule="auto" w:line="276"/>
        <w:rPr>
          <w:rFonts w:ascii="Arial" w:hAnsi="Arial" w:cs="Arial"/>
          <w:b/>
          <w:bCs/>
          <w:color w:val="000000"/>
          <w:shd w:fill="FFFFFF" w:val="clear"/>
        </w:rPr>
      </w:pPr>
      <w:r>
        <w:rPr>
          <w:rFonts w:cs="Arial" w:ascii="Arial" w:hAnsi="Arial"/>
          <w:color w:val="000000"/>
          <w:shd w:fill="FFFFFF" w:val="clear"/>
        </w:rPr>
        <w:t>- Summarize key points about translucent materials and the movement of light.</w:t>
        <w:br/>
        <w:t>- Conduct a brief interactive activity or quiz to reinforce learning objectives.</w:t>
        <w:br/>
        <w:t>- Provide a preview of the upcoming sessions and encourage students to think about questions related to the topic.</w:t>
        <w:br/>
        <w:br/>
      </w:r>
      <w:r>
        <w:rPr>
          <w:rFonts w:cs="Arial" w:ascii="Arial" w:hAnsi="Arial"/>
          <w:b/>
          <w:bCs/>
          <w:color w:val="000000"/>
          <w:shd w:fill="FFFFFF" w:val="clear"/>
        </w:rPr>
        <w:t>Extended Activities:</w:t>
      </w:r>
    </w:p>
    <w:p>
      <w:pPr>
        <w:pStyle w:val="Normal"/>
        <w:tabs>
          <w:tab w:val="clear" w:pos="720"/>
          <w:tab w:val="left" w:pos="2655" w:leader="none"/>
        </w:tabs>
        <w:spacing w:lineRule="auto" w:line="276"/>
        <w:rPr>
          <w:rFonts w:ascii="Times New Roman" w:hAnsi="Times New Roman"/>
          <w:b/>
          <w:bCs/>
          <w:sz w:val="24"/>
          <w:szCs w:val="24"/>
        </w:rPr>
      </w:pPr>
      <w:r>
        <w:rPr>
          <w:rFonts w:cs="Arial" w:ascii="Arial" w:hAnsi="Arial"/>
          <w:color w:val="000000"/>
          <w:shd w:fill="FFFFFF" w:val="clear"/>
        </w:rPr>
        <w:t>- Students can conduct further experiments at home using different translucent materials and observe how light behaves.</w:t>
        <w:br/>
        <w:t>- Research and create a poster or presentation on the importance of light in various industries or natural phenomena.</w:t>
        <w:br/>
        <w:br/>
      </w:r>
      <w:r>
        <w:rPr>
          <w:rFonts w:cs="Arial" w:ascii="Arial" w:hAnsi="Arial"/>
          <w:b/>
          <w:bCs/>
          <w:color w:val="000000"/>
          <w:shd w:fill="FFFFFF" w:val="clear"/>
        </w:rPr>
        <w:t xml:space="preserve">Teacher Self-Evaluation: </w:t>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Arial" w:hAnsi="Arial" w:eastAsia="Times New Roman" w:cs="Arial"/>
          <w:color w:val="000000"/>
          <w:sz w:val="24"/>
          <w:szCs w:val="24"/>
        </w:rPr>
      </w:pPr>
      <w:r/>
      <w:r>
        <w:rPr>
          <w:rFonts w:ascii="Times New Roman" w:hAnsi="Times New Roman"/>
          <w:b/>
          <w:bCs/>
          <w:sz w:val="24"/>
          <w:szCs w:val="24"/>
        </w:rPr>
        <w:t>WEEK 11: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tabs>
          <w:tab w:val="clear" w:pos="720"/>
          <w:tab w:val="left" w:pos="2655" w:leader="none"/>
        </w:tabs>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Movement of Light through opaque objects</w:t>
        <w:br/>
        <w:br/>
      </w:r>
      <w:r>
        <w:rPr>
          <w:rFonts w:eastAsia="Times New Roman" w:cs="Arial" w:ascii="Arial" w:hAnsi="Arial"/>
          <w:b/>
          <w:bCs/>
          <w:color w:val="000000"/>
          <w:sz w:val="24"/>
          <w:szCs w:val="24"/>
        </w:rPr>
        <w:t>Specific Learning Outcomes:</w:t>
      </w:r>
    </w:p>
    <w:p>
      <w:pPr>
        <w:pStyle w:val="Normal"/>
        <w:tabs>
          <w:tab w:val="clear" w:pos="720"/>
          <w:tab w:val="left" w:pos="2655" w:leader="none"/>
        </w:tabs>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tabs>
          <w:tab w:val="clear" w:pos="720"/>
          <w:tab w:val="left" w:pos="2655" w:leader="none"/>
        </w:tabs>
        <w:spacing w:lineRule="auto" w:line="276"/>
        <w:rPr>
          <w:rFonts w:ascii="Arial" w:hAnsi="Arial" w:eastAsia="Times New Roman" w:cs="Arial"/>
          <w:b/>
          <w:bCs/>
          <w:color w:val="000000"/>
          <w:sz w:val="24"/>
          <w:szCs w:val="24"/>
        </w:rPr>
      </w:pPr>
      <w:r>
        <w:rPr>
          <w:rFonts w:eastAsia="Times New Roman" w:cs="Arial" w:ascii="Arial" w:hAnsi="Arial"/>
          <w:color w:val="000000"/>
          <w:sz w:val="24"/>
          <w:szCs w:val="24"/>
        </w:rPr>
        <w:t>1. Describe opaque materials.</w:t>
        <w:br/>
        <w:t>2.Demonstrate the movement of light through opaque objects.</w:t>
        <w:br/>
        <w:t>3. Appreciate the importance of the movement of light in everyday life.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light travel?</w:t>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Flat mirror</w:t>
        <w:br/>
        <w:t>- Geometrical set</w:t>
        <w:br/>
        <w:t>- Digital device</w:t>
        <w:br/>
        <w:t>- Spoon</w:t>
        <w:br/>
        <w:t>- Metallic New Planet Science &amp; Technology Grade 6 Teacher's Guide (pg. 110-112)</w:t>
        <w:br/>
        <w:t>- Metallic New Planet Science &amp; Technology Grade 6 Learner's Book (pg. 126-128)</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(30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opaque materials and discuss their properties.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movement of light through different opaque objects using the provided materials.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students in hands-on activities to explore how light interacts with opaque materials.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Use digital or print media to search for additional information on the movement of light through materials.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Create a model demonstrating how light travels through a series of opaque objects.</w:t>
        <w:br/>
        <w:t>- Conduct a research project on the role of light in different ecosystems and present findings to the class.</w:t>
        <w:br/>
        <w:br/>
      </w:r>
      <w:r>
        <w:rPr>
          <w:rFonts w:eastAsia="Times New Roman" w:cs="Arial" w:ascii="Arial" w:hAnsi="Arial"/>
          <w:b/>
          <w:bCs/>
          <w:color w:val="000000"/>
          <w:sz w:val="24"/>
          <w:szCs w:val="24"/>
        </w:rPr>
        <w:t xml:space="preserve">Teacher Self-Evaluation: </w:t>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tabs>
          <w:tab w:val="clear" w:pos="720"/>
          <w:tab w:val="left" w:pos="2655" w:leader="none"/>
        </w:tabs>
        <w:spacing w:lineRule="auto" w:line="276"/>
        <w:rPr>
          <w:rFonts w:ascii="Arial" w:hAnsi="Arial" w:eastAsia="Times New Roman" w:cs="Arial"/>
          <w:color w:val="000000"/>
          <w:sz w:val="24"/>
          <w:szCs w:val="24"/>
        </w:rPr>
      </w:pPr>
      <w:r/>
      <w:r>
        <w:rPr>
          <w:rFonts w:ascii="Times New Roman" w:hAnsi="Times New Roman"/>
          <w:b/>
          <w:bCs/>
          <w:sz w:val="24"/>
          <w:szCs w:val="24"/>
        </w:rPr>
        <w:t>WEEK 11: LESSON 2</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Ray Diagrams of Images in Plane Mirrors</w:t>
        <w:br/>
        <w:br/>
      </w:r>
      <w:r>
        <w:rPr>
          <w:rFonts w:cs="Arial" w:ascii="Arial" w:hAnsi="Arial"/>
          <w:b/>
          <w:bCs/>
          <w:color w:val="000000"/>
          <w:shd w:fill="FFFFFF" w:val="clear"/>
        </w:rPr>
        <w:t>Specific Learning Outcomes: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76"/>
        <w:rPr>
          <w:rFonts w:ascii="Arial" w:hAnsi="Arial" w:eastAsia="Times New Roman" w:cs="Arial"/>
          <w:color w:val="000000"/>
          <w:sz w:val="24"/>
          <w:szCs w:val="24"/>
        </w:rPr>
      </w:pPr>
      <w:r>
        <w:rPr>
          <w:rFonts w:cs="Arial" w:ascii="Arial" w:hAnsi="Arial"/>
          <w:color w:val="000000"/>
          <w:shd w:fill="FFFFFF" w:val="clear"/>
        </w:rPr>
        <w:t>1. Explain how images are formed on plane mirrors.</w:t>
        <w:br/>
        <w:t>2. Draw ray diagrams of images formed on plane mirrors.</w:t>
        <w:br/>
        <w:t>3. Appreciate the importance of light movement in everyday life.</w:t>
        <w:br/>
        <w:br/>
      </w:r>
      <w:r>
        <w:rPr>
          <w:rFonts w:cs="Arial" w:ascii="Arial" w:hAnsi="Arial"/>
          <w:b/>
          <w:bCs/>
          <w:color w:val="000000"/>
          <w:shd w:fill="FFFFFF" w:val="clear"/>
        </w:rPr>
        <w:t>Key Inquiry Question:</w:t>
        <w:br/>
      </w:r>
      <w:r>
        <w:rPr>
          <w:rFonts w:cs="Arial" w:ascii="Arial" w:hAnsi="Arial"/>
          <w:color w:val="000000"/>
          <w:shd w:fill="FFFFFF" w:val="clear"/>
        </w:rPr>
        <w:t>- How does light travel?</w:t>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tabs>
          <w:tab w:val="clear" w:pos="720"/>
          <w:tab w:val="left" w:pos="2655" w:leader="none"/>
        </w:tabs>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Flat mirror</w:t>
        <w:br/>
        <w:t>- Geometrical set</w:t>
        <w:br/>
        <w:t>- Digital device</w:t>
        <w:br/>
        <w:t>- Spoon</w:t>
        <w:br/>
        <w:t>- Metallic New planet science &amp; technology grade 6 teacher's guide pages 110-112</w:t>
        <w:br/>
        <w:t>- New planet science &amp; technology grade 6 learner's book pages 126-128</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 on light and reflection.</w:t>
        <w:br/>
        <w:t>- Guide students to read and discuss relevant content from the provided learning resources, focusing on understanding the key concepts related to images in plane mirrors.</w:t>
        <w:br/>
        <w:br/>
      </w:r>
      <w:r>
        <w:rPr>
          <w:rFonts w:cs="Arial" w:ascii="Arial" w:hAnsi="Arial"/>
          <w:b/>
          <w:bCs/>
          <w:color w:val="000000"/>
          <w:shd w:fill="FFFFFF" w:val="clear"/>
        </w:rPr>
        <w:t>Lesson Development (25 minutes):</w:t>
      </w:r>
    </w:p>
    <w:p>
      <w:pPr>
        <w:pStyle w:val="Normal"/>
        <w:tabs>
          <w:tab w:val="clear" w:pos="720"/>
          <w:tab w:val="left" w:pos="2655" w:leader="none"/>
        </w:tabs>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Introduction to Reflection</w:t>
        <w:br/>
        <w:t>- Explain the concept of reflection and how light bounces off surfaces such as mirrors.</w:t>
        <w:br/>
        <w:t>- Demonstrate reflection using a flat mirror and a geometrical set.</w:t>
        <w:br/>
        <w:br/>
      </w:r>
      <w:r>
        <w:rPr>
          <w:rFonts w:cs="Arial" w:ascii="Arial" w:hAnsi="Arial"/>
          <w:b/>
          <w:bCs/>
          <w:color w:val="000000"/>
          <w:shd w:fill="FFFFFF" w:val="clear"/>
        </w:rPr>
        <w:t>Step 2:</w:t>
      </w:r>
      <w:r>
        <w:rPr>
          <w:rFonts w:cs="Arial" w:ascii="Arial" w:hAnsi="Arial"/>
          <w:color w:val="000000"/>
          <w:shd w:fill="FFFFFF" w:val="clear"/>
        </w:rPr>
        <w:t xml:space="preserve"> Laws of Reflection</w:t>
        <w:br/>
        <w:t>- Introduce the laws of reflection: angle of incidence equals angle of reflection.</w:t>
        <w:br/>
        <w:t>- Guide students to perform an experiment showing reflection of light on plane mirrors to illustrate these laws.</w:t>
        <w:br/>
        <w:br/>
      </w:r>
      <w:r>
        <w:rPr>
          <w:rFonts w:cs="Arial" w:ascii="Arial" w:hAnsi="Arial"/>
          <w:b/>
          <w:bCs/>
          <w:color w:val="000000"/>
          <w:shd w:fill="FFFFFF" w:val="clear"/>
        </w:rPr>
        <w:t>Step 3:</w:t>
      </w:r>
      <w:r>
        <w:rPr>
          <w:rFonts w:cs="Arial" w:ascii="Arial" w:hAnsi="Arial"/>
          <w:color w:val="000000"/>
          <w:shd w:fill="FFFFFF" w:val="clear"/>
        </w:rPr>
        <w:t xml:space="preserve"> Ray Diagrams</w:t>
        <w:br/>
        <w:t>- Teach students how to draw ray diagrams of images formed on plane mirrors.</w:t>
        <w:br/>
        <w:t>- Provide examples and practice opportunities for students to create their own ray diagrams.</w:t>
        <w:br/>
        <w:br/>
      </w:r>
      <w:r>
        <w:rPr>
          <w:rFonts w:cs="Arial" w:ascii="Arial" w:hAnsi="Arial"/>
          <w:b/>
          <w:bCs/>
          <w:color w:val="000000"/>
          <w:shd w:fill="FFFFFF" w:val="clear"/>
        </w:rPr>
        <w:t>Step 4:</w:t>
      </w:r>
      <w:r>
        <w:rPr>
          <w:rFonts w:cs="Arial" w:ascii="Arial" w:hAnsi="Arial"/>
          <w:color w:val="000000"/>
          <w:shd w:fill="FFFFFF" w:val="clear"/>
        </w:rPr>
        <w:t xml:space="preserve"> Application in Everyday Life</w:t>
        <w:br/>
        <w:t>- Discuss the importance of understanding how light forms images on mirrors in daily life.</w:t>
        <w:br/>
        <w:t>- Encourage students to think about practical applications of mirror images in various situations.</w:t>
        <w:br/>
        <w:br/>
      </w:r>
      <w:r>
        <w:rPr>
          <w:rFonts w:cs="Arial" w:ascii="Arial" w:hAnsi="Arial"/>
          <w:b/>
          <w:bCs/>
          <w:color w:val="000000"/>
          <w:shd w:fill="FFFFFF" w:val="clear"/>
        </w:rPr>
        <w:t>Conclusion (5 minutes):</w:t>
      </w:r>
    </w:p>
    <w:p>
      <w:pPr>
        <w:pStyle w:val="Normal"/>
        <w:tabs>
          <w:tab w:val="clear" w:pos="720"/>
          <w:tab w:val="left" w:pos="2655" w:leader="none"/>
        </w:tabs>
        <w:spacing w:lineRule="auto" w:line="276"/>
        <w:rPr>
          <w:rFonts w:ascii="Arial" w:hAnsi="Arial" w:cs="Arial"/>
          <w:b/>
          <w:bCs/>
          <w:color w:val="000000"/>
          <w:shd w:fill="FFFFFF" w:val="clear"/>
        </w:rPr>
      </w:pPr>
      <w:r>
        <w:rPr>
          <w:rFonts w:cs="Arial" w:ascii="Arial" w:hAnsi="Arial"/>
          <w:color w:val="000000"/>
          <w:shd w:fill="FFFFFF" w:val="clear"/>
        </w:rPr>
        <w:t>- Summarize the key points learned during the lesson, including reflection, laws of reflection, and ray diagrams.</w:t>
        <w:br/>
        <w:t>- Engage students in a brief interactive activity to reinforce the main topics, such as a reflection quiz or drawing ray diagrams.</w:t>
        <w:br/>
        <w:t>- Preview upcoming topics or questions for students to consider in the next session.</w:t>
        <w:br/>
        <w:br/>
      </w:r>
      <w:r>
        <w:rPr>
          <w:rFonts w:cs="Arial" w:ascii="Arial" w:hAnsi="Arial"/>
          <w:b/>
          <w:bCs/>
          <w:color w:val="000000"/>
          <w:shd w:fill="FFFFFF" w:val="clear"/>
        </w:rPr>
        <w:t>Extended Activities:</w:t>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t>- Ask students to conduct a mirror scavenger hunt at home and identify examples of reflection.</w:t>
        <w:br/>
        <w:t>- Challenge students to create their own ray diagrams for different mirror setups, such as concave or convex mirrors.</w:t>
        <w:br/>
        <w:t>- Have students research and present on how mirrors are used in specific scientific or technological applications.</w:t>
        <w:br/>
        <w:br/>
      </w:r>
      <w:r>
        <w:rPr>
          <w:rFonts w:cs="Arial" w:ascii="Arial" w:hAnsi="Arial"/>
          <w:b/>
          <w:bCs/>
          <w:color w:val="000000"/>
          <w:shd w:fill="FFFFFF" w:val="clear"/>
        </w:rPr>
        <w:t>Teacher Self-Evaluation:</w:t>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cs="Arial"/>
          <w:color w:val="000000"/>
          <w:shd w:fill="FFFFFF" w:val="clear"/>
        </w:rPr>
      </w:pPr>
      <w:r/>
      <w:r>
        <w:rPr>
          <w:rFonts w:ascii="Times New Roman" w:hAnsi="Times New Roman"/>
          <w:b/>
          <w:bCs/>
          <w:sz w:val="24"/>
          <w:szCs w:val="24"/>
        </w:rPr>
        <w:t>WEEK 11: LESSON 3</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Force and Energy</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Ray Diagrams of Images in Plane Mirrors</w:t>
        <w:br/>
        <w:br/>
      </w:r>
      <w:r>
        <w:rPr>
          <w:rFonts w:cs="Arial" w:ascii="Arial" w:hAnsi="Arial"/>
          <w:b/>
          <w:bCs/>
          <w:color w:val="000000"/>
          <w:shd w:fill="FFFFFF" w:val="clear"/>
        </w:rPr>
        <w:t>Specific Learning Outcomes: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1.Explain how images are formed on plane mirrors.</w:t>
        <w:br/>
        <w:t>2. Draw ray diagrams of images formed on plane mirrors.</w:t>
        <w:br/>
        <w:t>3.Appreciate the importance of light movement in everyday life.</w:t>
        <w:br/>
        <w:br/>
      </w:r>
      <w:r>
        <w:rPr>
          <w:rFonts w:cs="Arial" w:ascii="Arial" w:hAnsi="Arial"/>
          <w:b/>
          <w:bCs/>
          <w:color w:val="000000"/>
          <w:shd w:fill="FFFFFF" w:val="clear"/>
        </w:rPr>
        <w:t>Key Inquiry Question:</w:t>
        <w:br/>
      </w:r>
      <w:r>
        <w:rPr>
          <w:rFonts w:cs="Arial" w:ascii="Arial" w:hAnsi="Arial"/>
          <w:color w:val="000000"/>
          <w:shd w:fill="FFFFFF" w:val="clear"/>
        </w:rPr>
        <w:t>- How does light travel?</w:t>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tabs>
          <w:tab w:val="clear" w:pos="720"/>
          <w:tab w:val="left" w:pos="2655" w:leader="none"/>
        </w:tabs>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Flat mirror</w:t>
        <w:br/>
        <w:t>- Geometrical set</w:t>
        <w:br/>
        <w:t>- Digital device</w:t>
        <w:br/>
        <w:t>- Spoon</w:t>
        <w:br/>
        <w:t>- New Planet Science &amp; Technology Grade 6 Teacher's Guide pages 110-112</w:t>
        <w:br/>
        <w:t>- New Planet Science &amp; Technology Grade 6 Learner's Book pages 126-128</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provided learning resources, emphasizing understanding of key concepts.</w:t>
        <w:br/>
        <w:br/>
      </w:r>
      <w:r>
        <w:rPr>
          <w:rFonts w:cs="Arial" w:ascii="Arial" w:hAnsi="Arial"/>
          <w:b/>
          <w:bCs/>
          <w:color w:val="000000"/>
          <w:shd w:fill="FFFFFF" w:val="clear"/>
        </w:rPr>
        <w:t>Lesson Development (25 minutes):</w:t>
      </w:r>
    </w:p>
    <w:p>
      <w:pPr>
        <w:pStyle w:val="Normal"/>
        <w:tabs>
          <w:tab w:val="clear" w:pos="720"/>
          <w:tab w:val="left" w:pos="2655" w:leader="none"/>
        </w:tabs>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Introduction to Reflection of Light</w:t>
        <w:br/>
        <w:t>- Demonstrate the reflection of light on a flat mirror and discuss the laws of reflection.</w:t>
        <w:br/>
        <w:t>- Have students participate in observing and discussing the process.</w:t>
        <w:br/>
        <w:br/>
      </w:r>
      <w:r>
        <w:rPr>
          <w:rFonts w:cs="Arial" w:ascii="Arial" w:hAnsi="Arial"/>
          <w:b/>
          <w:bCs/>
          <w:color w:val="000000"/>
          <w:shd w:fill="FFFFFF" w:val="clear"/>
        </w:rPr>
        <w:t>Step 2:</w:t>
      </w:r>
      <w:r>
        <w:rPr>
          <w:rFonts w:cs="Arial" w:ascii="Arial" w:hAnsi="Arial"/>
          <w:color w:val="000000"/>
          <w:shd w:fill="FFFFFF" w:val="clear"/>
        </w:rPr>
        <w:t xml:space="preserve"> Understanding Image Formation</w:t>
        <w:br/>
        <w:t>- Explain how images are formed on plane mirrors.</w:t>
        <w:br/>
        <w:t>- Show examples using different objects like a spoon or a geometrical set.</w:t>
        <w:br/>
        <w:br/>
      </w:r>
      <w:r>
        <w:rPr>
          <w:rFonts w:cs="Arial" w:ascii="Arial" w:hAnsi="Arial"/>
          <w:b/>
          <w:bCs/>
          <w:color w:val="000000"/>
          <w:shd w:fill="FFFFFF" w:val="clear"/>
        </w:rPr>
        <w:t>Step 3:</w:t>
      </w:r>
      <w:r>
        <w:rPr>
          <w:rFonts w:cs="Arial" w:ascii="Arial" w:hAnsi="Arial"/>
          <w:color w:val="000000"/>
          <w:shd w:fill="FFFFFF" w:val="clear"/>
        </w:rPr>
        <w:t xml:space="preserve"> Drawing Ray Diagrams</w:t>
        <w:br/>
        <w:t>- Teach students how to draw ray diagrams of images formed on plane mirrors.</w:t>
        <w:br/>
        <w:t>- Provide examples and allow students to practice drawing ray diagrams themselves.</w:t>
        <w:br/>
        <w:br/>
      </w:r>
      <w:r>
        <w:rPr>
          <w:rFonts w:cs="Arial" w:ascii="Arial" w:hAnsi="Arial"/>
          <w:b/>
          <w:bCs/>
          <w:color w:val="000000"/>
          <w:shd w:fill="FFFFFF" w:val="clear"/>
        </w:rPr>
        <w:t>Step 4:</w:t>
      </w:r>
      <w:r>
        <w:rPr>
          <w:rFonts w:cs="Arial" w:ascii="Arial" w:hAnsi="Arial"/>
          <w:color w:val="000000"/>
          <w:shd w:fill="FFFFFF" w:val="clear"/>
        </w:rPr>
        <w:t xml:space="preserve"> Importance of Light Movement</w:t>
        <w:br/>
        <w:t>- Discuss the importance of light movement in everyday life.</w:t>
        <w:br/>
        <w:t>- Encourage students to think about how light plays a role in various activities they engage in.</w:t>
        <w:br/>
        <w:br/>
      </w:r>
      <w:r>
        <w:rPr>
          <w:rFonts w:cs="Arial" w:ascii="Arial" w:hAnsi="Arial"/>
          <w:b/>
          <w:bCs/>
          <w:color w:val="000000"/>
          <w:shd w:fill="FFFFFF" w:val="clear"/>
        </w:rPr>
        <w:t>Conclusion (5 minutes):</w:t>
      </w:r>
    </w:p>
    <w:p>
      <w:pPr>
        <w:pStyle w:val="Normal"/>
        <w:tabs>
          <w:tab w:val="clear" w:pos="720"/>
          <w:tab w:val="left" w:pos="2655" w:leader="none"/>
        </w:tabs>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(e.g., quiz or group discussion) to reinforce the main topics.</w:t>
        <w:br/>
        <w:t>- Preview upcoming topics or questions to consider for the next session.</w:t>
        <w:br/>
        <w:br/>
      </w:r>
      <w:r>
        <w:rPr>
          <w:rFonts w:cs="Arial" w:ascii="Arial" w:hAnsi="Arial"/>
          <w:b/>
          <w:bCs/>
          <w:color w:val="000000"/>
          <w:shd w:fill="FFFFFF" w:val="clear"/>
        </w:rPr>
        <w:t>Extended Activities:</w:t>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t>- Have students create their own ray diagrams for different scenarios involving plane mirrors.</w:t>
        <w:br/>
        <w:t>- Conduct a reflection scavenger hunt around the classroom or school to identify objects with mirrored surfaces and discuss how light interacts with them.</w:t>
        <w:br/>
        <w:br/>
      </w:r>
      <w:r>
        <w:rPr>
          <w:rFonts w:cs="Arial" w:ascii="Arial" w:hAnsi="Arial"/>
          <w:b/>
          <w:bCs/>
          <w:color w:val="000000"/>
          <w:shd w:fill="FFFFFF" w:val="clear"/>
        </w:rPr>
        <w:t xml:space="preserve">Teacher Self-Evaluation: </w:t>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11: LESSON 4</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Ray Diagrams of Images in Plane Mirrors</w:t>
        <w:br/>
        <w:br/>
      </w: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1.Explain how images are formed on plane mirrors.</w:t>
        <w:br/>
        <w:t>2. Draw ray diagrams of images formed on plane mirrors.</w:t>
        <w:br/>
        <w:t>3.Appreciate the importance of light in everyday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light travel?</w:t>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Flat mirror</w:t>
        <w:br/>
        <w:t>- Geometrical set</w:t>
        <w:br/>
        <w:t>- Digital device</w:t>
        <w:br/>
        <w:t>- Spoon</w:t>
        <w:br/>
        <w:t>- "New Planet Science &amp; Technology Grade 6 Teacher's Guide" (pages 110-112)</w:t>
        <w:br/>
        <w:t>- "New Planet Science &amp; Technology Grade 6 Learner's Book" (pages 126-128)</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light and reflection.</w:t>
        <w:br/>
        <w:t>- Guide students to read and discuss relevant content from the provided learning resources to reinforce understanding of key concepts.</w:t>
        <w:br/>
        <w:br/>
      </w:r>
      <w:r>
        <w:rPr>
          <w:rFonts w:eastAsia="Times New Roman" w:cs="Arial" w:ascii="Arial" w:hAnsi="Arial"/>
          <w:b/>
          <w:bCs/>
          <w:color w:val="000000"/>
          <w:sz w:val="24"/>
          <w:szCs w:val="24"/>
        </w:rPr>
        <w:t>Lesson Development (25 minutes):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Reflection of Light</w:t>
        <w:br/>
        <w:t>- Explain the basics of reflection and laws of reflection.</w:t>
        <w:br/>
        <w:t>- Show examples of reflection using everyday objects like a spoon.</w:t>
        <w:br/>
        <w:t>- Discuss how light travels and forms images.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Experiment on Plane Mirrors</w:t>
        <w:br/>
        <w:t>- Demonstrate an experiment showing reflection of light on a plane mirror.</w:t>
        <w:br/>
        <w:t>- Guide students to perform the experiment themselves to understand the laws of reflection.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Drawing Ray Diagrams on Plane Mirrors</w:t>
        <w:br/>
        <w:t>- Teach students how to draw ray diagrams of images formed on plane mirrors.</w:t>
        <w:br/>
        <w:t>- Provide examples and practice sheets for students to work on.</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Application of Concepts</w:t>
        <w:br/>
        <w:t>- Engage students in a discussion on the importance of understanding light and its reflection in daily life.</w:t>
        <w:br/>
        <w:t>- Encourage students to think about how light is used in various technologies and applications.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covered in the lesson.</w:t>
        <w:br/>
        <w:t>- Conduct a brief interactive activity, such as a quiz or group discussion, to reinforce learning.</w:t>
        <w:br/>
        <w:t>- Preview upcoming topics or questions for students to consider in the next session.</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Assign students to create their own ray diagrams for different scenarios involving reflection of light.</w:t>
        <w:br/>
        <w:t>- Ask students to research and present on how mirrors are used in different scientific fields or industries.</w:t>
        <w:br/>
        <w:t>- Encourage students to conduct experiments at home or in school to explore further concepts related to light and reflection.</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Teacher Self- Evaluation:</w:t>
        <w:br/>
      </w:r>
    </w:p>
    <w:p>
      <w:pPr>
        <w:pStyle w:val="Normal"/>
        <w:tabs>
          <w:tab w:val="clear" w:pos="720"/>
          <w:tab w:val="left" w:pos="2655" w:leader="none"/>
        </w:tabs>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12: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Formation of Shadows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Describe how shadows are formed.</w:t>
        <w:br/>
        <w:t>2. Illustrate the formation of shadows in nature.</w:t>
        <w:br/>
        <w:t>3.Appreciate the importance of the movement of light in everyday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light travel?</w:t>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Flat mirror, geometrical set, digital device, spoon, metallic New planet science &amp; technology grade 6 teaching guide pages 110-112, New planet science &amp; technology grade 6 learner's book pages 126-128</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 with students.</w:t>
        <w:br/>
        <w:t>2. Guide learners to read and discuss relevant content from the learning resources, emphasizing understanding of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Begin by discussing with students how light travels and introduce the concept of shadows.</w:t>
        <w:br/>
        <w:t>- Explain the basic principles of shadow formation using a flat mirror and geometrical set to demonstrate.</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Conduct an interactive activity where students experiment with different objects (such as a spoon or digital device) to understand how shadows are formed in nature.</w:t>
        <w:br/>
        <w:t>- Encourage students to make observations and draw conclusions about the relationship between objects and their shadows.</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Utilize the metallic New planet science &amp; technology grade 6 teaching guide to deepen students' understanding of shadow formation through guided activities.</w:t>
        <w:br/>
        <w:t>- Have students work in pairs to create and illustrate their own shadows using different light sources.</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Facilitate a class discussion on the importance of the movement of light in everyday life.</w:t>
        <w:br/>
        <w:t>- Encourage students to relate their understanding of shadows to real-world scenarios and applications.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Engage students in a brief interactive activity to reinforce the main topics discussed.</w:t>
        <w:br/>
        <w:t>3. Prepare learners for the next session by providing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As an extended activity, students can conduct a shadow hunt outdoors and document their findings.</w:t>
        <w:br/>
        <w:t>- Students can also create shadow puppets and perform a short skit to demonstrate their understanding of shadow formation.</w:t>
        <w:br/>
        <w:br/>
      </w:r>
      <w:r>
        <w:rPr>
          <w:rFonts w:eastAsia="Times New Roman" w:cs="Arial" w:ascii="Arial" w:hAnsi="Arial"/>
          <w:b/>
          <w:bCs/>
          <w:color w:val="000000"/>
          <w:sz w:val="24"/>
          <w:szCs w:val="24"/>
        </w:rPr>
        <w:t xml:space="preserve">Teacher Self-Evaluation: </w:t>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p>
      <w:pPr>
        <w:pStyle w:val="Normal"/>
        <w:tabs>
          <w:tab w:val="clear" w:pos="720"/>
          <w:tab w:val="left" w:pos="2655" w:leader="none"/>
        </w:tabs>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12: LESSON 2</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Formation of Solar Eclipse</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Describe how a solar eclipse is formed.</w:t>
        <w:br/>
        <w:t>2. Illustrate the formation of a solar eclipse.</w:t>
        <w:br/>
        <w:t>3.Appreciate the importance of the movement of light in everyday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light travel?</w:t>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Flat mirror</w:t>
        <w:br/>
        <w:t>- Geometrical set</w:t>
        <w:br/>
        <w:t>- Digital device</w:t>
        <w:br/>
        <w:t>- Spoon</w:t>
        <w:br/>
        <w:t>- Metallic New Planet Science &amp; Technology Grade 6 Teacher's Guide, pages 110-112</w:t>
        <w:br/>
        <w:t>- New Planet Science &amp; Technology Grade 6 Learners Book, pages 126-128</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Guide learners to read and discuss relevant content from the learning resources, with an emphasis on understanding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Split into 4 distinct steps to demonstrate and illustrate the formation of a solar eclipse:</w:t>
        <w:b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Introduce the concept of a solar eclipse and discuss how it occurs due to the alignment of the Earth, Moon, and Sun.</w:t>
        <w:br/>
        <w:t>- Explain the different types of solar eclipses: total, partial, and annular.</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Conduct an experiment using a flat mirror, geometrical set, and a digital device to simulate how a solar eclipse is formed.</w:t>
        <w:br/>
        <w:t>- Guide students through the steps of aligning the mirror to reflect light onto a surface, representing the Moon passing in front of the Sun.</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Use a spoon and a metallic surface to demonstrate how the Moon blocks the Sun's light during a solar eclipse.</w:t>
        <w:br/>
        <w:t>- Discuss the role of shadows in understanding eclipses.</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Have students create illustrations or diagrams showing the formation of a solar eclipse, emphasizing the positions of the Earth, Moon, and Sun in relation to each other.</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1. Summarize the key points learned about the formation of a solar eclipse.</w:t>
        <w:br/>
        <w:t>2. Conduct a brief interactive activity, such as a quiz or discussion, to reinforce the main topics.</w:t>
        <w:br/>
        <w:t>3. Provide a preview of upcoming topics or questions to consider in the next session.</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Encourage students to research and present on other celestial events related to the movement of light, such as lunar eclipses or the aurora borealis.</w:t>
        <w:br/>
        <w:t>- Ask students to create a model or diorama showcasing the alignment of the Earth, Moon, and Sun during a solar eclipse.</w:t>
        <w:br/>
        <w:br/>
      </w:r>
      <w:r>
        <w:rPr>
          <w:rFonts w:eastAsia="Times New Roman" w:cs="Arial" w:ascii="Arial" w:hAnsi="Arial"/>
          <w:b/>
          <w:bCs/>
          <w:color w:val="000000"/>
          <w:sz w:val="24"/>
          <w:szCs w:val="24"/>
        </w:rPr>
        <w:t xml:space="preserve">Teacher Self-Evaluation: </w:t>
        <w:b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12: LESSON 3</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Formation of Lunar Eclipse</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Describe how lunar eclipse is formed.</w:t>
        <w:br/>
        <w:t>2. Illustrate the formation of lunar eclipse.</w:t>
        <w:br/>
        <w:t>3. Appreciate the importance of movement light in everyday life.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light travel?</w:t>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Flat mirror</w:t>
        <w:br/>
        <w:t>- Geometrical set</w:t>
        <w:br/>
        <w:t>- Digital device</w:t>
        <w:br/>
        <w:t>- Spoon</w:t>
        <w:br/>
        <w:t>- Metallic New Planet Science &amp; Technology Grade 6 Teacher's Guide (pages 110-112)</w:t>
        <w:br/>
        <w:t>- New Planet Science &amp; Technology Grade 6 Learner's Book (pages 126-128)</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 learners will be guided through activities to demonstrate and illustrate the formation of lunar eclipses. The lesson development will be split into 4 distinct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Lunar Eclipses</w:t>
        <w:br/>
        <w:t>- Explain what a lunar eclipse is and its significance.</w:t>
        <w:br/>
        <w:t>- Discuss why lunar eclipses occur and the role of light in this phenomenon.</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Materials Setup</w:t>
        <w:br/>
        <w:t>- Demonstrate the setup using the flat mirror, geometrical set, and digital device.</w:t>
        <w:br/>
        <w:t>- Explain how the materials are used to simulate the formation of a lunar eclipse.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Lunar Eclipse Simulation</w:t>
        <w:br/>
        <w:t>- Guide students in conducting the activity using the spoon and metallic objects.</w:t>
        <w:br/>
        <w:t>- Encourage students to observe and discuss the process of the lunar eclipse formation.</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Discussion and Reflection</w:t>
        <w:br/>
        <w:t>- Facilitate a class discussion on the observations made during the simulation.</w:t>
        <w:br/>
        <w:t>- Ask students to reflect on the importance of understanding light movement in everyday life.</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Encourage students to research and present on different types of eclipses.</w:t>
        <w:br/>
        <w:t>- Conduct a group activity where students create models of solar and lunar eclipses using everyday materials.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eastAsia="Times New Roman" w:cs="Arial"/>
          <w:color w:val="000000"/>
          <w:sz w:val="24"/>
          <w:szCs w:val="24"/>
        </w:rPr>
      </w:pPr>
      <w:r/>
      <w:r>
        <w:rPr>
          <w:rFonts w:ascii="Times New Roman" w:hAnsi="Times New Roman"/>
          <w:b/>
          <w:bCs/>
          <w:sz w:val="24"/>
          <w:szCs w:val="24"/>
        </w:rPr>
        <w:t>WEEK 12: LESSON 4</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Reflection of light at plane surfaces</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State the law of reflection.</w:t>
        <w:br/>
        <w:t>2. Illustrate the reflection of light on plane mirrors.</w:t>
        <w:br/>
        <w:t>3. Appreciate the importance of light in everyday life.</w:t>
        <w:br/>
      </w:r>
      <w:r>
        <w:rPr>
          <w:rFonts w:eastAsia="Times New Roman" w:cs="Arial" w:ascii="Arial" w:hAnsi="Arial"/>
          <w:b/>
          <w:bCs/>
          <w:color w:val="000000"/>
          <w:sz w:val="24"/>
          <w:szCs w:val="24"/>
        </w:rPr>
        <w:br/>
        <w:t>Key Inquiry Question:</w:t>
        <w:br/>
      </w:r>
      <w:r>
        <w:rPr>
          <w:rFonts w:eastAsia="Times New Roman" w:cs="Arial" w:ascii="Arial" w:hAnsi="Arial"/>
          <w:color w:val="000000"/>
          <w:sz w:val="24"/>
          <w:szCs w:val="24"/>
        </w:rPr>
        <w:t>- How does light travel?</w:t>
        <w:br/>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Flat mirror</w:t>
        <w:br/>
        <w:t>- Geometrical set</w:t>
        <w:br/>
        <w:t>- Digital device</w:t>
        <w:br/>
        <w:t>- Spoon</w:t>
        <w:br/>
        <w:t>- "New Planet Science &amp; Technology" Grade 6 Teacher’s Guide, pages 110-112</w:t>
        <w:br/>
        <w:t>- "New Planet Science &amp; Technology" Grade 6 Learner's Book, pages 126-128</w:t>
        <w:br/>
        <w:br/>
      </w:r>
      <w:r>
        <w:rPr>
          <w:rFonts w:eastAsia="Times New Roman" w:cs="Arial" w:ascii="Arial" w:hAnsi="Arial"/>
          <w:b/>
          <w:bCs/>
          <w:color w:val="000000"/>
          <w:sz w:val="24"/>
          <w:szCs w:val="24"/>
        </w:rPr>
        <w:t>Organization of Learning:</w:t>
      </w:r>
      <w:r>
        <w:rPr>
          <w:rFonts w:eastAsia="Times New Roman" w:cs="Arial" w:ascii="Arial" w:hAnsi="Arial"/>
          <w:color w:val="000000"/>
          <w:sz w:val="24"/>
          <w:szCs w:val="24"/>
        </w:rPr>
        <w:b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light and its properties.</w:t>
        <w:br/>
        <w:t>- Guide learners to read and discuss relevant content from the learning resources, focusing on the key concepts of reflection of light at plane surfaces.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Reflection of Light</w:t>
        <w:br/>
        <w:t>- Explain to students the concept of reflection of light.</w:t>
        <w:br/>
        <w:t>- Define the law of reflection (angle of incidence equals angle of reflection).</w:t>
        <w:br/>
        <w:t>- Discuss why understanding reflection of light is important in everyday life.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Experiment on Reflection of Light</w:t>
        <w:br/>
        <w:t>- Provide each student with a flat mirror and a digital device.</w:t>
        <w:br/>
        <w:t>- Guide students to observe and reflect light off the mirror, explaining how the angle of incidence relates to the angle of reflection.</w:t>
        <w:br/>
        <w:t>- Have students create and draw diagrams to illustrate the reflection of light on plane mirrors.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Practical Demonstration</w:t>
        <w:br/>
        <w:t>- Demonstrate the reflection of light using a spoon or other reflective objects.</w:t>
        <w:br/>
        <w:t>- Encourage students to actively participate in observing and discussing the reflections they see.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Reflecting on Everyday Applications</w:t>
        <w:br/>
        <w:t>- Facilitate a discussion on how reflection of light is utilized in everyday applications such as in mirrors, telescopes, and other optical devices.</w:t>
        <w:br/>
        <w:t>- Guide students to appreciate the significance of understanding the behavior of light in their daily lives.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learned during the lesson, including the law of reflection and its practical applications.</w:t>
        <w:br/>
        <w:t>- Engage students in a brief interactive activity where they can identify examples of reflection of light around them.</w:t>
        <w:br/>
        <w:t>- Provide a preview of upcoming topics or questions to spark curiosity for the next lesson.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explore further examples of reflection of light at home or in their surroundings.</w:t>
        <w:br/>
        <w:t>- Have students research and present on the different types of mirrors and their uses in various fields.</w:t>
        <w:br/>
        <w:t>- Conduct a hands-on experiment where students can investigate how light reflects differently off rough and smooth surfaces.</w:t>
        <w:br/>
        <w:br/>
      </w:r>
      <w:r>
        <w:rPr>
          <w:rFonts w:eastAsia="Times New Roman" w:cs="Arial" w:ascii="Arial" w:hAnsi="Arial"/>
          <w:b/>
          <w:bCs/>
          <w:color w:val="000000"/>
          <w:sz w:val="24"/>
          <w:szCs w:val="24"/>
        </w:rPr>
        <w:t xml:space="preserve">Teacher Self-Evaluation: </w:t>
      </w:r>
      <w:r>
        <w:rPr>
          <w:rFonts w:eastAsia="Times New Roman" w:cs="Arial" w:ascii="Arial" w:hAnsi="Arial"/>
          <w:color w:val="000000"/>
          <w:sz w:val="24"/>
          <w:szCs w:val="24"/>
        </w:rPr>
        <w:b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eastAsia="Times New Roman" w:cs="Arial"/>
          <w:color w:val="000000"/>
          <w:sz w:val="24"/>
          <w:szCs w:val="24"/>
        </w:rPr>
      </w:pPr>
      <w:r/>
      <w:r>
        <w:rPr>
          <w:rFonts w:ascii="Times New Roman" w:hAnsi="Times New Roman"/>
          <w:b/>
          <w:bCs/>
          <w:sz w:val="24"/>
          <w:szCs w:val="24"/>
        </w:rPr>
        <w:t>WEEK 13: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spacing w:lineRule="auto" w:line="276"/>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Reflection of Light at Plane Surfaces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 State the law of reflection.</w:t>
        <w:br/>
        <w:t>2. Illustrate the reflection of light on plane mirrors.</w:t>
        <w:br/>
        <w:t>3. Appreciate the importance of light movement in everyday life.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light travel?</w:t>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Flat mirror</w:t>
        <w:br/>
        <w:t>- Geometrical set</w:t>
        <w:br/>
        <w:t>- Digital device</w:t>
        <w:br/>
        <w:t>- Spoon</w:t>
        <w:br/>
        <w:t>- Metallic New Planet Science &amp; Technology Grade 6 Teacher's Guide, pages 110-112</w:t>
        <w:br/>
        <w:t>- New Planet Science &amp; Technology Grade 6 Learner's Book, pages 126-128</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The learner is guided to perform an experiment to show the reflection of light on plane mirrors (laws of reflection). The lesson development will be split into 4 distinct steps:</w:t>
        <w:b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Introduce the concept of light reflection and explain the law of reflection.</w:t>
        <w:br/>
        <w:t>- Discuss the importance of understanding how light travels and reflects in our daily lives.</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Demonstrate the reflection of light using a flat mirror and a geometrical set.</w:t>
        <w:br/>
        <w:t>- Encourage students to observe and describe what they see.</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Conduct an experiment with a digital device and a spoon to further illustrate the reflection of light.</w:t>
        <w:br/>
        <w:t>- Guide students to record their observations and explain the phenomenon.</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Facilitate a discussion on the practical applications of understanding light reflection, linking it to real-world examples.</w:t>
        <w:br/>
        <w:t>- Encourage students to share their thoughts and reflections on the experiment.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and learning objectives achieved during the lesson.</w:t>
        <w:br/>
        <w:t>- Conduct a brief interactive activity to reinforce the main topics, such as a quick quiz or group discussion.</w:t>
        <w:br/>
        <w:t>- Prepare learners for the next session by providing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may include: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Creating a reflective art project using mirrors and light sources.</w:t>
        <w:br/>
        <w:t>2. Conducting a shadow play to explore the concepts of light and reflection further.</w:t>
        <w:br/>
        <w:t>3. Designing a simple optical illusion to demonstrate how light can be manipulated.</w:t>
        <w:br/>
        <w:br/>
      </w:r>
      <w:r>
        <w:rPr>
          <w:rFonts w:eastAsia="Times New Roman" w:cs="Arial" w:ascii="Arial" w:hAnsi="Arial"/>
          <w:b/>
          <w:bCs/>
          <w:color w:val="000000"/>
          <w:sz w:val="24"/>
          <w:szCs w:val="24"/>
        </w:rPr>
        <w:t>Teacher Self-Evaluation:</w:t>
        <w:b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eastAsia="Times New Roman" w:cs="Arial"/>
          <w:color w:val="000000"/>
          <w:sz w:val="24"/>
          <w:szCs w:val="24"/>
        </w:rPr>
      </w:pPr>
      <w:r/>
      <w:r>
        <w:rPr>
          <w:rFonts w:ascii="Times New Roman" w:hAnsi="Times New Roman"/>
          <w:b/>
          <w:bCs/>
          <w:sz w:val="24"/>
          <w:szCs w:val="24"/>
        </w:rPr>
        <w:t>WEEK 13: LESSON 2</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Image Formation in Plane Mirrors</w:t>
        <w:br/>
        <w:br/>
      </w:r>
      <w:r>
        <w:rPr>
          <w:rFonts w:cs="Arial" w:ascii="Arial" w:hAnsi="Arial"/>
          <w:b/>
          <w:bCs/>
          <w:color w:val="000000"/>
          <w:shd w:fill="FFFFFF" w:val="clear"/>
        </w:rPr>
        <w:t>Specific Learning Outcomes:</w:t>
        <w:br/>
        <w:t>- By the end of the lesson, the learner should be able to:</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t>1.Discuss the characteristics of images formed on plane mirrors.</w:t>
        <w:br/>
        <w:t>2. Locate and illustrate images formed on plane mirrors.</w:t>
        <w:br/>
        <w:t>3.Appreciate the importance of light movement in everyday life.</w:t>
        <w:br/>
        <w:br/>
      </w:r>
      <w:r>
        <w:rPr>
          <w:rFonts w:cs="Arial" w:ascii="Arial" w:hAnsi="Arial"/>
          <w:b/>
          <w:bCs/>
          <w:color w:val="000000"/>
          <w:shd w:fill="FFFFFF" w:val="clear"/>
        </w:rPr>
        <w:t>Key Inquiry Question(s):</w:t>
        <w:br/>
      </w:r>
      <w:r>
        <w:rPr>
          <w:rFonts w:cs="Arial" w:ascii="Arial" w:hAnsi="Arial"/>
          <w:color w:val="000000"/>
          <w:shd w:fill="FFFFFF" w:val="clear"/>
        </w:rPr>
        <w:t>- How does light travel?</w:t>
        <w:br/>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Flat mirror</w:t>
        <w:br/>
        <w:t>- Geometrical set</w:t>
        <w:br/>
        <w:t>- Digital device</w:t>
        <w:br/>
        <w:t>- Spoon</w:t>
        <w:br/>
        <w:t>- "New Planet Science &amp; Technology" Grade 6 Teacher's Guide, pages 110-112</w:t>
        <w:br/>
        <w:t>- "New Planet Science &amp; Technology" Grade 6 Learner's Book, pages 126-128</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br/>
        <w:t>Step 1:</w:t>
      </w:r>
      <w:r>
        <w:rPr>
          <w:rFonts w:cs="Arial" w:ascii="Arial" w:hAnsi="Arial"/>
          <w:color w:val="000000"/>
          <w:shd w:fill="FFFFFF" w:val="clear"/>
        </w:rPr>
        <w:t xml:space="preserve"> Introduce the concept of image formation in plane mirrors. Discuss how light interacts with mirrors and how images are formed.</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t xml:space="preserve"> </w:t>
      </w:r>
      <w:r>
        <w:rPr>
          <w:rFonts w:cs="Arial" w:ascii="Arial" w:hAnsi="Arial"/>
          <w:b/>
          <w:bCs/>
          <w:color w:val="000000"/>
          <w:shd w:fill="FFFFFF" w:val="clear"/>
        </w:rPr>
        <w:t>Step 2:</w:t>
      </w:r>
      <w:r>
        <w:rPr>
          <w:rFonts w:cs="Arial" w:ascii="Arial" w:hAnsi="Arial"/>
          <w:color w:val="000000"/>
          <w:shd w:fill="FFFFFF" w:val="clear"/>
        </w:rPr>
        <w:t xml:space="preserve"> Demonstrate how to locate and illustrate images on plane mirrors using the provided materials (flat mirror, geometrical set, digital device, spoon).</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Engage learners in a hands-on activity where they locate and illustrate images on their own using the mirrors.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 xml:space="preserve"> </w:t>
      </w:r>
      <w:r>
        <w:rPr>
          <w:rFonts w:cs="Arial" w:ascii="Arial" w:hAnsi="Arial"/>
          <w:b/>
          <w:bCs/>
          <w:color w:val="000000"/>
          <w:shd w:fill="FFFFFF" w:val="clear"/>
        </w:rPr>
        <w:t>Step 4:</w:t>
      </w:r>
      <w:r>
        <w:rPr>
          <w:rFonts w:cs="Arial" w:ascii="Arial" w:hAnsi="Arial"/>
          <w:color w:val="000000"/>
          <w:shd w:fill="FFFFFF" w:val="clear"/>
        </w:rPr>
        <w:t xml:space="preserve"> Facilitate a discussion on the characteristics of the images formed on plane mirrors and relate them to everyday life examples.</w:t>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such as a quiz or discussion.</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 Assign a homework task where students have to find examples of image formation in everyday life and explain how it relates to plane mirrors.</w:t>
        <w:br/>
        <w:t>- Organize a classroom experiment where students can investigate how changing the angle of the mirror affects the image formed.</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eastAsia="Times New Roman" w:cs="Arial"/>
          <w:color w:val="000000"/>
          <w:sz w:val="24"/>
          <w:szCs w:val="24"/>
        </w:rPr>
      </w:pPr>
      <w:r/>
      <w:r>
        <w:rPr>
          <w:rFonts w:ascii="Times New Roman" w:hAnsi="Times New Roman"/>
          <w:b/>
          <w:bCs/>
          <w:sz w:val="24"/>
          <w:szCs w:val="24"/>
        </w:rPr>
        <w:t>WEEK 13: LESSON 3</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Image Formation in Plane Mirrors </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b/>
          <w:bCs/>
          <w:color w:val="000000"/>
          <w:shd w:fill="FFFFFF" w:val="clear"/>
        </w:rPr>
        <w:br/>
      </w:r>
      <w:r>
        <w:rPr>
          <w:rFonts w:cs="Arial" w:ascii="Arial" w:hAnsi="Arial"/>
          <w:color w:val="000000"/>
          <w:shd w:fill="FFFFFF" w:val="clear"/>
        </w:rPr>
        <w:t>1. Discuss the characteristics of images formed on plane mirrors.</w:t>
        <w:br/>
        <w:t>2.Locate and illustrate images formed on plane mirrors.</w:t>
        <w:br/>
        <w:t>3. Appreciate the importance of movement of light in everyday life.</w:t>
        <w:br/>
        <w:br/>
      </w:r>
      <w:r>
        <w:rPr>
          <w:rFonts w:cs="Arial" w:ascii="Arial" w:hAnsi="Arial"/>
          <w:b/>
          <w:bCs/>
          <w:color w:val="000000"/>
          <w:shd w:fill="FFFFFF" w:val="clear"/>
        </w:rPr>
        <w:t>Key Inquiry Question(s):</w:t>
        <w:br/>
      </w:r>
      <w:r>
        <w:rPr>
          <w:rFonts w:cs="Arial" w:ascii="Arial" w:hAnsi="Arial"/>
          <w:color w:val="000000"/>
          <w:shd w:fill="FFFFFF" w:val="clear"/>
        </w:rPr>
        <w:t>- How does light travel?</w:t>
        <w:br/>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Flat mirror</w:t>
        <w:br/>
        <w:t>- Geometrical set</w:t>
        <w:br/>
        <w:t>- Digital device</w:t>
        <w:br/>
        <w:t>- Spoon</w:t>
        <w:br/>
        <w:t>- "New planet science &amp; tech Grade 6 teacher's guide" pages 110-112</w:t>
        <w:br/>
        <w:t>- "New planet science &amp; tech Grade 6 learner's book" pages 126-128</w:t>
        <w:br/>
        <w:br/>
      </w:r>
      <w:r>
        <w:rPr>
          <w:rFonts w:cs="Arial" w:ascii="Arial" w:hAnsi="Arial"/>
          <w:b/>
          <w:bCs/>
          <w:color w:val="000000"/>
          <w:shd w:fill="FFFFFF" w:val="clear"/>
        </w:rPr>
        <w:t>Organisation of learning:</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Introduction (5 minutes):</w:t>
        <w:br/>
      </w:r>
      <w:r>
        <w:rPr>
          <w:rFonts w:cs="Arial" w:ascii="Arial" w:hAnsi="Arial"/>
          <w:color w:val="000000"/>
          <w:shd w:fill="FFFFFF" w:val="clear"/>
        </w:rPr>
        <w:t>1. Review the previous lesson on light and its properties.</w:t>
        <w:br/>
        <w:t>2. Ask students to read and discuss relevant content from the provided learning resources, focusing on key concepts related to image formation on plane mirrors.</w:t>
        <w:br/>
        <w:br/>
      </w:r>
      <w:r>
        <w:rPr>
          <w:rFonts w:cs="Arial" w:ascii="Arial" w:hAnsi="Arial"/>
          <w:b/>
          <w:bCs/>
          <w:color w:val="000000"/>
          <w:shd w:fill="FFFFFF" w:val="clear"/>
        </w:rPr>
        <w:t>Lesson Development (25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Introduction to Image Formation on Plane Mirrors </w:t>
        <w:br/>
        <w:t>- Explain the concept of image formation on plane mirrors.</w:t>
        <w:br/>
        <w:t>- Discuss the characteristics of images formed on plane mirrors (virtual, laterally inverted).</w:t>
        <w:br/>
        <w:t>- Show examples using the flat mirror and digital device to illustrate.</w:t>
        <w:br/>
        <w:br/>
      </w:r>
      <w:r>
        <w:rPr>
          <w:rFonts w:cs="Arial" w:ascii="Arial" w:hAnsi="Arial"/>
          <w:b/>
          <w:bCs/>
          <w:color w:val="000000"/>
          <w:shd w:fill="FFFFFF" w:val="clear"/>
        </w:rPr>
        <w:t>Step 2:</w:t>
      </w:r>
      <w:r>
        <w:rPr>
          <w:rFonts w:cs="Arial" w:ascii="Arial" w:hAnsi="Arial"/>
          <w:color w:val="000000"/>
          <w:shd w:fill="FFFFFF" w:val="clear"/>
        </w:rPr>
        <w:t xml:space="preserve"> Locating Images on Plane Mirrors </w:t>
        <w:br/>
        <w:t>- Guide students to locate and illustrate images formed on plane mirrors using the given geometrical set and spoon.</w:t>
        <w:br/>
        <w:t>- Encourage students to experiment and observe the formation of images at different distances.</w:t>
        <w:br/>
        <w:br/>
      </w:r>
      <w:r>
        <w:rPr>
          <w:rFonts w:cs="Arial" w:ascii="Arial" w:hAnsi="Arial"/>
          <w:b/>
          <w:bCs/>
          <w:color w:val="000000"/>
          <w:shd w:fill="FFFFFF" w:val="clear"/>
        </w:rPr>
        <w:t>Step 3:</w:t>
      </w:r>
      <w:r>
        <w:rPr>
          <w:rFonts w:cs="Arial" w:ascii="Arial" w:hAnsi="Arial"/>
          <w:color w:val="000000"/>
          <w:shd w:fill="FFFFFF" w:val="clear"/>
        </w:rPr>
        <w:t xml:space="preserve"> Discussion on Light Movement </w:t>
        <w:br/>
        <w:t>- Explain how light travels from a source to the mirror and then to the observer.</w:t>
        <w:br/>
        <w:t>- Highlight the importance of understanding light movement in daily activities.</w:t>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t>- Summarize the key points learned during the lesson about image formation on plane mirrors and light movement.</w:t>
        <w:br/>
        <w:t>- Conduct a brief interactive activity where students can quiz each other on the concepts discussed.</w:t>
        <w:br/>
        <w:t>- Provide a preview of the next lesson, possibly on convex mirrors or refraction.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t>- Ask students to create a poster illustrating different types of mirrors and their uses in daily life.</w:t>
        <w:br/>
        <w:t>- Conduct a simple experiment to demonstrate the reflection of light using different objects and mirrors.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1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SCIENCE</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eastAsia="Times New Roman" w:cs="Arial"/>
          <w:color w:val="000000"/>
          <w:sz w:val="24"/>
          <w:szCs w:val="24"/>
        </w:rPr>
      </w:pPr>
      <w:r/>
      <w:r>
        <w:rPr>
          <w:rFonts w:ascii="Times New Roman" w:hAnsi="Times New Roman"/>
          <w:b/>
          <w:bCs/>
          <w:sz w:val="24"/>
          <w:szCs w:val="24"/>
        </w:rPr>
        <w:t>WEEK 13: LESSON 4</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Force and Energy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Rainbow formation</w:t>
        <w:br/>
        <w:br/>
      </w:r>
      <w:r>
        <w:rPr>
          <w:rFonts w:cs="Arial" w:ascii="Arial" w:hAnsi="Arial"/>
          <w:b/>
          <w:bCs/>
          <w:color w:val="000000"/>
          <w:shd w:fill="FFFFFF" w:val="clear"/>
        </w:rPr>
        <w:t>Specific Learning Outcomes:</w:t>
        <w:br/>
        <w:t>- By the end of the lesson, the learner should be able to:</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color w:val="000000"/>
          <w:shd w:fill="FFFFFF" w:val="clear"/>
        </w:rPr>
        <w:t>1.Describe the formation of a rainbow in nature.</w:t>
        <w:br/>
        <w:t>2.Analyze the application of the movement of light through different media.</w:t>
        <w:br/>
        <w:t>3.Appreciate the importance of the movement of light in everyday life.</w:t>
        <w:br/>
        <w:br/>
      </w:r>
      <w:r>
        <w:rPr>
          <w:rFonts w:cs="Arial" w:ascii="Arial" w:hAnsi="Arial"/>
          <w:b/>
          <w:bCs/>
          <w:color w:val="000000"/>
          <w:shd w:fill="FFFFFF" w:val="clear"/>
        </w:rPr>
        <w:t>Key Inquiry Question:</w:t>
        <w:br/>
      </w:r>
      <w:r>
        <w:rPr>
          <w:rFonts w:cs="Arial" w:ascii="Arial" w:hAnsi="Arial"/>
          <w:color w:val="000000"/>
          <w:shd w:fill="FFFFFF" w:val="clear"/>
        </w:rPr>
        <w:t>- How does light travel?</w:t>
      </w:r>
    </w:p>
    <w:tbl>
      <w:tblPr>
        <w:tblW w:w="1134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23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5" w:right="1294"/>
              <w:jc w:val="center"/>
              <w:rPr>
                <w:b/>
                <w:sz w:val="24"/>
              </w:rPr>
            </w:pPr>
            <w:r>
              <w:rPr>
                <w:b/>
                <w:sz w:val="24"/>
              </w:rPr>
              <w:t>Values</w:t>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spacing w:lineRule="auto" w:line="254"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8" w:leader="none"/>
              </w:tabs>
              <w:spacing w:lineRule="auto" w:line="254"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1"/>
              </w:numPr>
              <w:tabs>
                <w:tab w:val="clear" w:pos="720"/>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1"/>
              </w:numPr>
              <w:tabs>
                <w:tab w:val="clear" w:pos="720"/>
                <w:tab w:val="left" w:pos="828" w:leader="none"/>
              </w:tabs>
              <w:spacing w:lineRule="exact" w:line="291"/>
              <w:rPr>
                <w:b/>
                <w:sz w:val="24"/>
              </w:rPr>
            </w:pPr>
            <w:r>
              <w:rPr>
                <w:b/>
                <w:sz w:val="24"/>
              </w:rPr>
              <w:t>Citizenship</w:t>
            </w:r>
          </w:p>
          <w:p>
            <w:pPr>
              <w:pStyle w:val="TableParagraph"/>
              <w:numPr>
                <w:ilvl w:val="0"/>
                <w:numId w:val="1"/>
              </w:numPr>
              <w:tabs>
                <w:tab w:val="clear" w:pos="720"/>
                <w:tab w:val="left" w:pos="828" w:leader="none"/>
              </w:tabs>
              <w:spacing w:lineRule="exact" w:line="291"/>
              <w:rPr>
                <w:b/>
                <w:sz w:val="24"/>
              </w:rPr>
            </w:pPr>
            <w:r>
              <w:rPr>
                <w:b/>
                <w:sz w:val="24"/>
              </w:rPr>
              <w:t>Digital literacy</w:t>
            </w:r>
          </w:p>
          <w:p>
            <w:pPr>
              <w:pStyle w:val="TableParagraph"/>
              <w:numPr>
                <w:ilvl w:val="0"/>
                <w:numId w:val="1"/>
              </w:numPr>
              <w:tabs>
                <w:tab w:val="clear" w:pos="720"/>
                <w:tab w:val="left" w:pos="828" w:leader="none"/>
              </w:tabs>
              <w:spacing w:lineRule="exact" w:line="291"/>
              <w:rPr>
                <w:b/>
                <w:sz w:val="24"/>
              </w:rPr>
            </w:pPr>
            <w:r>
              <w:rPr>
                <w:b/>
                <w:sz w:val="24"/>
              </w:rPr>
              <w:t>Critical thinking&amp; Problem 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4" w:leader="none"/>
              </w:tabs>
              <w:spacing w:lineRule="auto" w:line="254" w:before="1" w:after="0"/>
              <w:rPr>
                <w:b/>
                <w:sz w:val="24"/>
              </w:rPr>
            </w:pPr>
            <w:r>
              <w:rPr>
                <w:b/>
                <w:sz w:val="24"/>
              </w:rPr>
            </w:r>
          </w:p>
          <w:p>
            <w:pPr>
              <w:pStyle w:val="TableParagraph"/>
              <w:numPr>
                <w:ilvl w:val="0"/>
                <w:numId w:val="2"/>
              </w:numPr>
              <w:tabs>
                <w:tab w:val="clear" w:pos="720"/>
                <w:tab w:val="left" w:pos="824" w:leader="none"/>
              </w:tabs>
              <w:spacing w:lineRule="auto" w:line="254" w:before="38" w:after="0"/>
              <w:ind w:hanging="361" w:left="823"/>
              <w:rPr>
                <w:b/>
                <w:sz w:val="24"/>
              </w:rPr>
            </w:pPr>
            <w:r>
              <w:rPr>
                <w:b/>
                <w:sz w:val="24"/>
              </w:rPr>
              <w:t>Respect</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Integrity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Unity</w:t>
            </w:r>
          </w:p>
          <w:p>
            <w:pPr>
              <w:pStyle w:val="TableParagraph"/>
              <w:numPr>
                <w:ilvl w:val="0"/>
                <w:numId w:val="2"/>
              </w:numPr>
              <w:tabs>
                <w:tab w:val="clear" w:pos="720"/>
                <w:tab w:val="left" w:pos="824" w:leader="none"/>
              </w:tabs>
              <w:spacing w:lineRule="auto" w:line="254" w:before="42" w:after="0"/>
              <w:ind w:hanging="361" w:left="823"/>
              <w:rPr>
                <w:b/>
                <w:sz w:val="24"/>
              </w:rPr>
            </w:pPr>
            <w:r>
              <w:rPr>
                <w:b/>
                <w:sz w:val="24"/>
              </w:rPr>
              <w:t>Peace</w:t>
            </w:r>
          </w:p>
          <w:p>
            <w:pPr>
              <w:pStyle w:val="TableParagraph"/>
              <w:tabs>
                <w:tab w:val="clear" w:pos="720"/>
                <w:tab w:val="left" w:pos="824" w:leader="none"/>
              </w:tabs>
              <w:spacing w:lineRule="auto" w:line="254" w:before="42" w:after="0"/>
              <w:ind w:left="823"/>
              <w:rPr>
                <w:b/>
                <w:sz w:val="24"/>
              </w:rPr>
            </w:pPr>
            <w:r>
              <w:rPr>
                <w:b/>
                <w:sz w:val="24"/>
              </w:rPr>
            </w:r>
          </w:p>
        </w:tc>
        <w:tc>
          <w:tcPr>
            <w:tcW w:w="423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spacing w:lineRule="auto" w:line="276" w:before="3" w:after="0"/>
              <w:ind w:hanging="360" w:left="823" w:right="1697"/>
              <w:rPr>
                <w:b/>
                <w:sz w:val="24"/>
              </w:rPr>
            </w:pPr>
            <w:r>
              <w:rPr>
                <w:b/>
                <w:sz w:val="24"/>
              </w:rPr>
              <w:t>Socio- economic Issues</w:t>
            </w:r>
          </w:p>
          <w:p>
            <w:pPr>
              <w:pStyle w:val="TableParagraph"/>
              <w:numPr>
                <w:ilvl w:val="0"/>
                <w:numId w:val="2"/>
              </w:numPr>
              <w:spacing w:lineRule="auto" w:line="276" w:before="3" w:after="0"/>
              <w:ind w:hanging="360" w:left="823" w:right="1697"/>
              <w:rPr>
                <w:b/>
                <w:sz w:val="24"/>
              </w:rPr>
            </w:pPr>
            <w:r>
              <w:rPr>
                <w:b/>
                <w:sz w:val="24"/>
              </w:rPr>
              <w:t>Citizenship Education</w:t>
            </w:r>
          </w:p>
        </w:tc>
      </w:tr>
    </w:tbl>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Flat mirror</w:t>
        <w:br/>
        <w:t>- Geometrical set</w:t>
        <w:br/>
        <w:t>- Digital device</w:t>
        <w:br/>
        <w:t>- Spoon</w:t>
        <w:br/>
        <w:t>- Metallic New Planet Science &amp; Technology Grade 6 Teacher's Guide - Pages 110-112</w:t>
        <w:br/>
        <w:t>- Metallic New Planet Science &amp; Technology Grade 6 Learner's Book - Pages 126-128</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 on light properties and reflection.</w:t>
        <w:br/>
        <w:t>- Guide learners to read and discuss relevant content from the learning resources, emphasizing the understanding of the key concepts related to rainbow formation and the movement of light.</w:t>
        <w:br/>
        <w:br/>
      </w:r>
      <w:r>
        <w:rPr>
          <w:rFonts w:cs="Arial" w:ascii="Arial" w:hAnsi="Arial"/>
          <w:b/>
          <w:bCs/>
          <w:color w:val="000000"/>
          <w:shd w:fill="FFFFFF" w:val="clear"/>
        </w:rPr>
        <w:t>Lesson Development (25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Exploring Rainbow Formation</w:t>
        <w:br/>
        <w:t>- Introduce the concept of rainbow formation using a flat mirror and a source of light.</w:t>
        <w:br/>
        <w:t>- Discuss the conditions required for a rainbow to form in nature.</w:t>
        <w:br/>
        <w:t>- Demonstrate how light is refracted and reflected to create a rainbow.</w:t>
        <w:br/>
        <w:br/>
      </w:r>
      <w:r>
        <w:rPr>
          <w:rFonts w:cs="Arial" w:ascii="Arial" w:hAnsi="Arial"/>
          <w:b/>
          <w:bCs/>
          <w:color w:val="000000"/>
          <w:shd w:fill="FFFFFF" w:val="clear"/>
        </w:rPr>
        <w:t>Step 2:</w:t>
      </w:r>
      <w:r>
        <w:rPr>
          <w:rFonts w:cs="Arial" w:ascii="Arial" w:hAnsi="Arial"/>
          <w:color w:val="000000"/>
          <w:shd w:fill="FFFFFF" w:val="clear"/>
        </w:rPr>
        <w:t xml:space="preserve"> Application of Light Movement </w:t>
        <w:br/>
        <w:t>- Explore various applications of the movement of light through different media, such as mirrors, periscopes, kaleidoscopes, lenses, magnifying glasses, hand lenses, mirages, and rainbows.</w:t>
        <w:br/>
        <w:t>- Encourage students to analyze and discuss how these devices manipulate light for specific purposes.</w:t>
        <w:br/>
        <w:br/>
      </w:r>
      <w:r>
        <w:rPr>
          <w:rFonts w:cs="Arial" w:ascii="Arial" w:hAnsi="Arial"/>
          <w:b/>
          <w:bCs/>
          <w:color w:val="000000"/>
          <w:shd w:fill="FFFFFF" w:val="clear"/>
        </w:rPr>
        <w:t>Step 3:</w:t>
      </w:r>
      <w:r>
        <w:rPr>
          <w:rFonts w:cs="Arial" w:ascii="Arial" w:hAnsi="Arial"/>
          <w:color w:val="000000"/>
          <w:shd w:fill="FFFFFF" w:val="clear"/>
        </w:rPr>
        <w:t xml:space="preserve"> Importance of Light in Everyday Life </w:t>
        <w:br/>
        <w:t>- Discuss the significance of the movement of light in everyday life, including its role in vision, photosynthesis, and technology.</w:t>
        <w:br/>
        <w:t>- Highlight examples of how light is used in different aspects of daily activities.</w:t>
        <w:br/>
        <w:br/>
      </w:r>
      <w:r>
        <w:rPr>
          <w:rFonts w:cs="Arial" w:ascii="Arial" w:hAnsi="Arial"/>
          <w:b/>
          <w:bCs/>
          <w:color w:val="000000"/>
          <w:shd w:fill="FFFFFF" w:val="clear"/>
        </w:rPr>
        <w:t>Conclusion (5 minutes):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color w:val="000000"/>
          <w:shd w:fill="FFFFFF" w:val="clear"/>
        </w:rPr>
        <w:t>- Summarize key points learned about rainbow formation and light movement.</w:t>
        <w:br/>
        <w:t>- Conduct a brief interactive activity where students can demonstrate their understanding by creating their rainbow or performing simple light experiments.</w:t>
        <w:br/>
        <w:t>- Provide a preview of upcoming topics or questions to incite curiosity for the next session.</w:t>
        <w:br/>
        <w:br/>
      </w:r>
      <w:r>
        <w:rPr>
          <w:rFonts w:cs="Arial" w:ascii="Arial" w:hAnsi="Arial"/>
          <w:b/>
          <w:bCs/>
          <w:color w:val="000000"/>
          <w:shd w:fill="FFFFFF" w:val="clear"/>
        </w:rPr>
        <w:t>Extended Activities: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 Grade-appropriate extended activities may include:</w:t>
        <w:br/>
        <w:t>- Creating a science project on the formation of rainbows or the applications of light.</w:t>
        <w:br/>
        <w:t>- Designing a periscope or kaleidoscope to demonstrate the principles of light reflection.</w:t>
        <w:br/>
        <w:t>- Conducting a nature walk to observe and document natural rainbows in the environment.</w:t>
        <w:br/>
        <w:br/>
      </w:r>
      <w:r>
        <w:rPr>
          <w:rFonts w:cs="Arial" w:ascii="Arial" w:hAnsi="Arial"/>
          <w:b/>
          <w:bCs/>
          <w:color w:val="000000"/>
          <w:shd w:fill="FFFFFF" w:val="clear"/>
        </w:rPr>
        <w:t xml:space="preserve">Teacher Self-Evaluation: </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2">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0619"/>
    <w:pPr>
      <w:widowControl/>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850a55"/>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Paragraph" w:customStyle="1">
    <w:name w:val="Table Paragraph"/>
    <w:basedOn w:val="Normal"/>
    <w:uiPriority w:val="1"/>
    <w:qFormat/>
    <w:rsid w:val="00e12099"/>
    <w:pPr>
      <w:widowControl w:val="false"/>
      <w:spacing w:lineRule="auto" w:line="240" w:before="0" w:after="0"/>
    </w:pPr>
    <w:rPr>
      <w:rFonts w:ascii="Times New Roman" w:hAnsi="Times New Roman" w:eastAsia="Times New Roman"/>
    </w:rPr>
  </w:style>
  <w:style w:type="paragraph" w:styleId="NormalWeb">
    <w:name w:val="Normal (Web)"/>
    <w:basedOn w:val="Normal"/>
    <w:uiPriority w:val="99"/>
    <w:semiHidden/>
    <w:unhideWhenUsed/>
    <w:qFormat/>
    <w:rsid w:val="00e12099"/>
    <w:pPr>
      <w:spacing w:lineRule="auto" w:line="240" w:beforeAutospacing="1" w:afterAutospacing="1"/>
    </w:pPr>
    <w:rPr>
      <w:rFonts w:ascii="Times New Roman" w:hAnsi="Times New Roman" w:eastAsia="Times New Roman"/>
      <w:sz w:val="24"/>
      <w:szCs w:val="24"/>
    </w:rPr>
  </w:style>
  <w:style w:type="paragraph" w:styleId="ListParagraph">
    <w:name w:val="List Paragraph"/>
    <w:basedOn w:val="Normal"/>
    <w:uiPriority w:val="34"/>
    <w:qFormat/>
    <w:rsid w:val="00a44996"/>
    <w:pPr>
      <w:spacing w:before="0" w:after="160"/>
      <w:ind w:left="720"/>
      <w:contextualSpacing/>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c59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161</TotalTime>
  <Application>LibreOffice/24.2.2.2$Windows_X86_64 LibreOffice_project/d56cc158d8a96260b836f100ef4b4ef25d6f1a01</Application>
  <AppVersion>15.0000</AppVersion>
  <Pages>39</Pages>
  <Words>19293</Words>
  <Characters>105203</Characters>
  <CharactersWithSpaces>123261</CharactersWithSpaces>
  <Paragraphs>1404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2024-06-26T14:56:00Z</dcterms:created>
  <dc:creator>Raphael</dc:creator>
  <dc:description/>
  <dc:language>en-US</dc:language>
  <cp:lastModifiedBy>Admin</cp:lastModifiedBy>
  <dcterms:modified xsi:type="dcterms:W3CDTF">2024-06-27T09:48:00Z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