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6A6" w:rsidRDefault="00F136A6" w:rsidP="00E06B1C">
      <w:pPr>
        <w:jc w:val="center"/>
        <w:rPr>
          <w:rFonts w:ascii="Times New Roman" w:hAnsi="Times New Roman"/>
          <w:b/>
          <w:sz w:val="32"/>
          <w:u w:val="single"/>
        </w:rPr>
      </w:pPr>
    </w:p>
    <w:p w:rsidR="00FD359D" w:rsidRPr="00DF0826" w:rsidRDefault="00635025" w:rsidP="00DF0826">
      <w:pPr>
        <w:jc w:val="center"/>
        <w:rPr>
          <w:rFonts w:ascii="Times New Roman" w:hAnsi="Times New Roman"/>
          <w:b/>
          <w:sz w:val="32"/>
          <w:u w:val="single"/>
        </w:rPr>
      </w:pPr>
      <w:r>
        <w:rPr>
          <w:rFonts w:ascii="Times New Roman" w:hAnsi="Times New Roman"/>
          <w:b/>
          <w:sz w:val="32"/>
          <w:u w:val="single"/>
        </w:rPr>
        <w:t>GRADE 8 INTEGRATED SCIENCE SCHEMES OF WORK TERM 2</w:t>
      </w:r>
      <w:r w:rsidR="009E1F16">
        <w:rPr>
          <w:rFonts w:ascii="Times New Roman" w:hAnsi="Times New Roman"/>
          <w:b/>
          <w:sz w:val="32"/>
          <w:u w:val="single"/>
        </w:rPr>
        <w:t xml:space="preserve"> 2024</w:t>
      </w:r>
    </w:p>
    <w:tbl>
      <w:tblPr>
        <w:tblStyle w:val="LightGrid-Accent1"/>
        <w:tblW w:w="15382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563"/>
        <w:gridCol w:w="759"/>
        <w:gridCol w:w="1980"/>
        <w:gridCol w:w="2790"/>
        <w:gridCol w:w="2340"/>
        <w:gridCol w:w="1704"/>
        <w:gridCol w:w="1620"/>
        <w:gridCol w:w="1728"/>
        <w:gridCol w:w="1350"/>
        <w:gridCol w:w="540"/>
        <w:gridCol w:w="8"/>
      </w:tblGrid>
      <w:tr w:rsidR="00DF0826" w:rsidRPr="00DF0826" w:rsidTr="00654584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DF0826" w:rsidRPr="00DF0826" w:rsidRDefault="00DF0826" w:rsidP="00FD359D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 w:val="0"/>
                <w:sz w:val="21"/>
                <w:szCs w:val="21"/>
              </w:rPr>
              <w:t>Week</w:t>
            </w:r>
          </w:p>
        </w:tc>
        <w:tc>
          <w:tcPr>
            <w:tcW w:w="759" w:type="dxa"/>
          </w:tcPr>
          <w:p w:rsidR="00DF0826" w:rsidRPr="00DF0826" w:rsidRDefault="00DF0826" w:rsidP="00FD359D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 w:val="0"/>
                <w:sz w:val="21"/>
                <w:szCs w:val="21"/>
              </w:rPr>
              <w:t>Lesson</w:t>
            </w:r>
          </w:p>
        </w:tc>
        <w:tc>
          <w:tcPr>
            <w:tcW w:w="1980" w:type="dxa"/>
          </w:tcPr>
          <w:p w:rsidR="00DF0826" w:rsidRPr="00DF0826" w:rsidRDefault="00DF0826" w:rsidP="00FD359D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 w:val="0"/>
                <w:sz w:val="21"/>
                <w:szCs w:val="21"/>
              </w:rPr>
              <w:t>Strand</w:t>
            </w:r>
          </w:p>
        </w:tc>
        <w:tc>
          <w:tcPr>
            <w:tcW w:w="2790" w:type="dxa"/>
          </w:tcPr>
          <w:p w:rsidR="00DF0826" w:rsidRPr="00DF0826" w:rsidRDefault="00DF0826" w:rsidP="00FD359D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 w:val="0"/>
                <w:sz w:val="21"/>
                <w:szCs w:val="21"/>
              </w:rPr>
              <w:t>Sub-strand</w:t>
            </w:r>
          </w:p>
        </w:tc>
        <w:tc>
          <w:tcPr>
            <w:tcW w:w="2340" w:type="dxa"/>
          </w:tcPr>
          <w:p w:rsidR="00DF0826" w:rsidRPr="00DF0826" w:rsidRDefault="00DF0826" w:rsidP="00FD359D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 w:val="0"/>
                <w:sz w:val="21"/>
                <w:szCs w:val="21"/>
              </w:rPr>
              <w:t>Specific-Learning outcomes</w:t>
            </w:r>
          </w:p>
        </w:tc>
        <w:tc>
          <w:tcPr>
            <w:tcW w:w="1704" w:type="dxa"/>
          </w:tcPr>
          <w:p w:rsidR="00DF0826" w:rsidRPr="00DF0826" w:rsidRDefault="00DF0826" w:rsidP="00FD359D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DF0826">
              <w:rPr>
                <w:rFonts w:ascii="Times New Roman" w:eastAsia="Arial" w:hAnsi="Times New Roman"/>
                <w:b w:val="0"/>
                <w:sz w:val="21"/>
                <w:szCs w:val="21"/>
                <w:lang w:bidi="en-US"/>
              </w:rPr>
              <w:t>Learning Experience</w:t>
            </w:r>
          </w:p>
        </w:tc>
        <w:tc>
          <w:tcPr>
            <w:tcW w:w="1620" w:type="dxa"/>
          </w:tcPr>
          <w:p w:rsidR="00DF0826" w:rsidRPr="00DF0826" w:rsidRDefault="00DF0826" w:rsidP="00FD359D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DF0826">
              <w:rPr>
                <w:rFonts w:ascii="Times New Roman" w:eastAsia="Arial" w:hAnsi="Times New Roman"/>
                <w:b w:val="0"/>
                <w:w w:val="95"/>
                <w:sz w:val="21"/>
                <w:szCs w:val="21"/>
                <w:lang w:bidi="en-US"/>
              </w:rPr>
              <w:t xml:space="preserve">Key Inquiry </w:t>
            </w:r>
            <w:r w:rsidRPr="00DF0826">
              <w:rPr>
                <w:rFonts w:ascii="Times New Roman" w:eastAsia="Arial" w:hAnsi="Times New Roman"/>
                <w:b w:val="0"/>
                <w:w w:val="90"/>
                <w:sz w:val="21"/>
                <w:szCs w:val="21"/>
                <w:lang w:bidi="en-US"/>
              </w:rPr>
              <w:t>Question(S)</w:t>
            </w:r>
          </w:p>
        </w:tc>
        <w:tc>
          <w:tcPr>
            <w:tcW w:w="1728" w:type="dxa"/>
          </w:tcPr>
          <w:p w:rsidR="00DF0826" w:rsidRPr="00DF0826" w:rsidRDefault="00DF0826" w:rsidP="00FD359D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/>
                <w:b w:val="0"/>
                <w:sz w:val="21"/>
                <w:szCs w:val="21"/>
                <w:lang w:bidi="en-US"/>
              </w:rPr>
            </w:pPr>
            <w:r w:rsidRPr="00DF0826">
              <w:rPr>
                <w:rFonts w:ascii="Times New Roman" w:eastAsia="Arial" w:hAnsi="Times New Roman"/>
                <w:b w:val="0"/>
                <w:sz w:val="21"/>
                <w:szCs w:val="21"/>
                <w:lang w:bidi="en-US"/>
              </w:rPr>
              <w:t>Learning</w:t>
            </w:r>
          </w:p>
          <w:p w:rsidR="00DF0826" w:rsidRPr="00DF0826" w:rsidRDefault="00DF0826" w:rsidP="00FD359D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DF0826">
              <w:rPr>
                <w:rFonts w:ascii="Times New Roman" w:eastAsia="Arial" w:hAnsi="Times New Roman"/>
                <w:b w:val="0"/>
                <w:sz w:val="21"/>
                <w:szCs w:val="21"/>
                <w:lang w:bidi="en-US"/>
              </w:rPr>
              <w:t xml:space="preserve">Resources          </w:t>
            </w:r>
          </w:p>
        </w:tc>
        <w:tc>
          <w:tcPr>
            <w:tcW w:w="1350" w:type="dxa"/>
          </w:tcPr>
          <w:p w:rsidR="00DF0826" w:rsidRPr="00DF0826" w:rsidRDefault="00DF0826" w:rsidP="00FD359D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 w:rsidRPr="00DF0826">
              <w:rPr>
                <w:rFonts w:ascii="Times New Roman" w:eastAsia="Arial" w:hAnsi="Times New Roman"/>
                <w:b w:val="0"/>
                <w:w w:val="90"/>
                <w:sz w:val="21"/>
                <w:szCs w:val="21"/>
                <w:lang w:bidi="en-US"/>
              </w:rPr>
              <w:t xml:space="preserve">Assessment </w:t>
            </w:r>
            <w:r w:rsidRPr="00DF0826">
              <w:rPr>
                <w:rFonts w:ascii="Times New Roman" w:eastAsia="Arial" w:hAnsi="Times New Roman"/>
                <w:b w:val="0"/>
                <w:sz w:val="21"/>
                <w:szCs w:val="21"/>
                <w:lang w:bidi="en-US"/>
              </w:rPr>
              <w:t>Methods</w:t>
            </w:r>
          </w:p>
        </w:tc>
        <w:tc>
          <w:tcPr>
            <w:tcW w:w="540" w:type="dxa"/>
          </w:tcPr>
          <w:p w:rsidR="00DF0826" w:rsidRPr="00DF0826" w:rsidRDefault="00DF0826" w:rsidP="00B95B0E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DF0826">
              <w:rPr>
                <w:rFonts w:ascii="Times New Roman" w:eastAsia="Arial" w:hAnsi="Times New Roman"/>
                <w:b w:val="0"/>
                <w:w w:val="80"/>
                <w:sz w:val="21"/>
                <w:szCs w:val="21"/>
                <w:lang w:bidi="en-US"/>
              </w:rPr>
              <w:t>Re</w:t>
            </w:r>
            <w:r w:rsidR="00B95B0E">
              <w:rPr>
                <w:rFonts w:ascii="Times New Roman" w:eastAsia="Arial" w:hAnsi="Times New Roman"/>
                <w:b w:val="0"/>
                <w:w w:val="80"/>
                <w:sz w:val="21"/>
                <w:szCs w:val="21"/>
                <w:lang w:bidi="en-US"/>
              </w:rPr>
              <w:t>fl</w:t>
            </w:r>
            <w:proofErr w:type="spellEnd"/>
          </w:p>
        </w:tc>
      </w:tr>
      <w:tr w:rsidR="00FA030A" w:rsidRPr="00FD359D" w:rsidTr="00FA030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FA030A" w:rsidRPr="00FD359D" w:rsidRDefault="00FA030A" w:rsidP="00FD359D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  <w:r w:rsidRPr="00FD359D">
              <w:rPr>
                <w:rFonts w:ascii="Times New Roman" w:hAnsi="Times New Roman"/>
                <w:b w:val="0"/>
                <w:sz w:val="21"/>
                <w:szCs w:val="21"/>
              </w:rPr>
              <w:t>1</w:t>
            </w:r>
          </w:p>
        </w:tc>
        <w:tc>
          <w:tcPr>
            <w:tcW w:w="14811" w:type="dxa"/>
            <w:gridSpan w:val="9"/>
          </w:tcPr>
          <w:p w:rsidR="00FA030A" w:rsidRPr="00FD359D" w:rsidRDefault="00FA030A" w:rsidP="00FD359D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OPENER ASSESSMENT. </w:t>
            </w:r>
          </w:p>
        </w:tc>
      </w:tr>
      <w:tr w:rsidR="000A67E6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0A67E6" w:rsidRPr="00DF0826" w:rsidRDefault="000A67E6" w:rsidP="000A67E6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 w:val="0"/>
                <w:sz w:val="21"/>
                <w:szCs w:val="21"/>
              </w:rPr>
              <w:t>2</w:t>
            </w:r>
          </w:p>
        </w:tc>
        <w:tc>
          <w:tcPr>
            <w:tcW w:w="759" w:type="dxa"/>
          </w:tcPr>
          <w:p w:rsidR="000A67E6" w:rsidRPr="00DF0826" w:rsidRDefault="000A67E6" w:rsidP="000A67E6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/>
                <w:sz w:val="21"/>
                <w:szCs w:val="21"/>
              </w:rPr>
              <w:t>1</w:t>
            </w:r>
          </w:p>
        </w:tc>
        <w:tc>
          <w:tcPr>
            <w:tcW w:w="1980" w:type="dxa"/>
          </w:tcPr>
          <w:p w:rsidR="000A67E6" w:rsidRPr="00DF0826" w:rsidRDefault="004429D2" w:rsidP="000A67E6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0A67E6" w:rsidRPr="00DF0826" w:rsidRDefault="00F84295" w:rsidP="000A67E6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Definition of the cell.</w:t>
            </w:r>
          </w:p>
        </w:tc>
        <w:tc>
          <w:tcPr>
            <w:tcW w:w="2340" w:type="dxa"/>
          </w:tcPr>
          <w:p w:rsidR="000A67E6" w:rsidRDefault="003E76B7" w:rsidP="000A67E6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By the end of the lesson the learner should </w:t>
            </w:r>
            <w:r w:rsidR="00F92D60">
              <w:rPr>
                <w:sz w:val="21"/>
                <w:szCs w:val="21"/>
              </w:rPr>
              <w:t>b</w:t>
            </w:r>
            <w:r>
              <w:rPr>
                <w:sz w:val="21"/>
                <w:szCs w:val="21"/>
              </w:rPr>
              <w:t>e able to;</w:t>
            </w:r>
          </w:p>
          <w:p w:rsidR="003E76B7" w:rsidRDefault="003E76B7" w:rsidP="003E76B7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>.</w:t>
            </w:r>
            <w:r w:rsidR="001D0419">
              <w:rPr>
                <w:sz w:val="21"/>
                <w:szCs w:val="21"/>
              </w:rPr>
              <w:t xml:space="preserve"> </w:t>
            </w:r>
            <w:r w:rsidR="00654584">
              <w:rPr>
                <w:sz w:val="21"/>
                <w:szCs w:val="21"/>
              </w:rPr>
              <w:t>Identify the unicellular and multicellular organism</w:t>
            </w:r>
            <w:r w:rsidR="008F0EB0">
              <w:rPr>
                <w:sz w:val="21"/>
                <w:szCs w:val="21"/>
              </w:rPr>
              <w:t>s</w:t>
            </w:r>
            <w:r w:rsidR="00654584">
              <w:rPr>
                <w:sz w:val="21"/>
                <w:szCs w:val="21"/>
              </w:rPr>
              <w:t xml:space="preserve">. </w:t>
            </w:r>
          </w:p>
          <w:p w:rsidR="00311EE3" w:rsidRDefault="00311EE3" w:rsidP="003E76B7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ii.</w:t>
            </w:r>
            <w:r w:rsidR="008F0EB0">
              <w:rPr>
                <w:sz w:val="21"/>
                <w:szCs w:val="21"/>
              </w:rPr>
              <w:t xml:space="preserve"> </w:t>
            </w:r>
            <w:r w:rsidR="005043FA">
              <w:rPr>
                <w:sz w:val="21"/>
                <w:szCs w:val="21"/>
              </w:rPr>
              <w:t xml:space="preserve">Describe the structure of the unicellular and multicellular organisms. </w:t>
            </w:r>
          </w:p>
          <w:p w:rsidR="00311EE3" w:rsidRPr="003E76B7" w:rsidRDefault="00311EE3" w:rsidP="003E76B7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iii.</w:t>
            </w:r>
            <w:r w:rsidR="0029189D">
              <w:rPr>
                <w:sz w:val="21"/>
                <w:szCs w:val="21"/>
              </w:rPr>
              <w:t xml:space="preserve"> Appreciate the role of unicellular and multicellular organism in the environment. </w:t>
            </w:r>
          </w:p>
        </w:tc>
        <w:tc>
          <w:tcPr>
            <w:tcW w:w="1704" w:type="dxa"/>
          </w:tcPr>
          <w:p w:rsidR="000A67E6" w:rsidRDefault="00712FC7" w:rsidP="000A67E6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Observe a picture showing both unicellular and multicellular organism.</w:t>
            </w:r>
          </w:p>
          <w:p w:rsidR="00712FC7" w:rsidRDefault="00712FC7" w:rsidP="000A67E6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712FC7" w:rsidRDefault="00712FC7" w:rsidP="000A67E6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Watch a video showing the structure of unicellular and multicellular organism. </w:t>
            </w:r>
          </w:p>
          <w:p w:rsidR="00712FC7" w:rsidRDefault="00712FC7" w:rsidP="000A67E6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EC5262" w:rsidRPr="00DF0826" w:rsidRDefault="00EC5262" w:rsidP="000A67E6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Draw the structure of unicellular and multicellular organism. </w:t>
            </w:r>
            <w:r w:rsidR="00F023C5">
              <w:rPr>
                <w:sz w:val="21"/>
                <w:szCs w:val="21"/>
              </w:rPr>
              <w:t xml:space="preserve">  </w:t>
            </w:r>
          </w:p>
        </w:tc>
        <w:tc>
          <w:tcPr>
            <w:tcW w:w="1620" w:type="dxa"/>
          </w:tcPr>
          <w:p w:rsidR="003F6E88" w:rsidRPr="00DF0826" w:rsidRDefault="00EE2F3C" w:rsidP="000A67E6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C36A48">
              <w:rPr>
                <w:rFonts w:ascii="Times New Roman" w:hAnsi="Times New Roman"/>
                <w:sz w:val="21"/>
                <w:szCs w:val="21"/>
              </w:rPr>
              <w:t>What is a cell?</w:t>
            </w:r>
          </w:p>
        </w:tc>
        <w:tc>
          <w:tcPr>
            <w:tcW w:w="1728" w:type="dxa"/>
          </w:tcPr>
          <w:p w:rsidR="00AD415D" w:rsidRDefault="00AD415D" w:rsidP="00B1564D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B1564D" w:rsidRDefault="00AD415D" w:rsidP="00B1564D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B1564D" w:rsidRDefault="00B1564D" w:rsidP="00B1564D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FE403E">
              <w:rPr>
                <w:rFonts w:ascii="Calibri" w:hAnsi="Calibri" w:cs="Calibri"/>
                <w:color w:val="000000"/>
                <w:sz w:val="20"/>
                <w:szCs w:val="20"/>
              </w:rPr>
              <w:t>74</w:t>
            </w:r>
          </w:p>
          <w:p w:rsidR="00B1564D" w:rsidRDefault="00B1564D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B1564D" w:rsidRDefault="00B1564D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B95C17" w:rsidRDefault="00B95C17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B95C17" w:rsidRDefault="00B95C17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417F9E" w:rsidRPr="00DF0826" w:rsidRDefault="00B95C17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0A67E6" w:rsidRPr="00DF0826" w:rsidRDefault="000A67E6" w:rsidP="000A67E6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0A67E6" w:rsidRPr="00DF0826" w:rsidRDefault="000A67E6" w:rsidP="000A67E6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A67E6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1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0A67E6" w:rsidRPr="00DF0826" w:rsidRDefault="000A67E6" w:rsidP="000A67E6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0A67E6" w:rsidRPr="00DF0826" w:rsidRDefault="000A67E6" w:rsidP="000A67E6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980" w:type="dxa"/>
          </w:tcPr>
          <w:p w:rsidR="000A67E6" w:rsidRPr="00DF0826" w:rsidRDefault="004429D2" w:rsidP="000A67E6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0A67E6" w:rsidRPr="00DF0826" w:rsidRDefault="00F84295" w:rsidP="000A67E6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Definition of the cell.</w:t>
            </w:r>
          </w:p>
        </w:tc>
        <w:tc>
          <w:tcPr>
            <w:tcW w:w="2340" w:type="dxa"/>
          </w:tcPr>
          <w:p w:rsidR="00311EE3" w:rsidRDefault="00311EE3" w:rsidP="00A2711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By the end of the lesson the learner should </w:t>
            </w:r>
            <w:r w:rsidR="00F92D60">
              <w:rPr>
                <w:sz w:val="21"/>
                <w:szCs w:val="21"/>
              </w:rPr>
              <w:t>b</w:t>
            </w:r>
            <w:r>
              <w:rPr>
                <w:sz w:val="21"/>
                <w:szCs w:val="21"/>
              </w:rPr>
              <w:t>e able to;</w:t>
            </w:r>
          </w:p>
          <w:p w:rsidR="00A2711D" w:rsidRPr="00A2711D" w:rsidRDefault="00A2711D" w:rsidP="00A2711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. State the </w:t>
            </w:r>
            <w:r w:rsidR="001F41C1">
              <w:rPr>
                <w:sz w:val="21"/>
                <w:szCs w:val="21"/>
              </w:rPr>
              <w:t xml:space="preserve">various processes that occur in a cell. </w:t>
            </w:r>
          </w:p>
          <w:p w:rsidR="00311EE3" w:rsidRDefault="00311EE3" w:rsidP="00311EE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ii.</w:t>
            </w:r>
            <w:r w:rsidR="001F41C1">
              <w:rPr>
                <w:sz w:val="21"/>
                <w:szCs w:val="21"/>
              </w:rPr>
              <w:t xml:space="preserve"> Describe the various processes that occur in a cell. </w:t>
            </w:r>
          </w:p>
          <w:p w:rsidR="000A67E6" w:rsidRPr="00311EE3" w:rsidRDefault="00311EE3" w:rsidP="00311EE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11EE3">
              <w:rPr>
                <w:sz w:val="21"/>
                <w:szCs w:val="21"/>
              </w:rPr>
              <w:t>iii.</w:t>
            </w:r>
            <w:r w:rsidR="001F41C1">
              <w:rPr>
                <w:sz w:val="21"/>
                <w:szCs w:val="21"/>
              </w:rPr>
              <w:t xml:space="preserve"> Appreciate the processes that occurs in a cell. </w:t>
            </w:r>
          </w:p>
        </w:tc>
        <w:tc>
          <w:tcPr>
            <w:tcW w:w="1704" w:type="dxa"/>
          </w:tcPr>
          <w:p w:rsidR="000A67E6" w:rsidRDefault="00F023C5" w:rsidP="000A67E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Watch a video showing the processes that occurs in a cell.</w:t>
            </w:r>
          </w:p>
          <w:p w:rsidR="00F023C5" w:rsidRDefault="00F023C5" w:rsidP="000A67E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023C5" w:rsidRDefault="00F023C5" w:rsidP="000A67E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Observe pictures showing various processes that occurs in a cell.</w:t>
            </w:r>
          </w:p>
          <w:p w:rsidR="00F023C5" w:rsidRDefault="00F023C5" w:rsidP="000A67E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023C5" w:rsidRPr="00DF0826" w:rsidRDefault="00F023C5" w:rsidP="000A67E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groups learners to discuss the processes that occurs in a cell. </w:t>
            </w:r>
          </w:p>
        </w:tc>
        <w:tc>
          <w:tcPr>
            <w:tcW w:w="1620" w:type="dxa"/>
          </w:tcPr>
          <w:p w:rsidR="000A67E6" w:rsidRPr="00DF0826" w:rsidRDefault="006F74BF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What is a cell? </w:t>
            </w:r>
          </w:p>
        </w:tc>
        <w:tc>
          <w:tcPr>
            <w:tcW w:w="1728" w:type="dxa"/>
          </w:tcPr>
          <w:p w:rsidR="00296D44" w:rsidRDefault="00296D44" w:rsidP="00296D44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296D44" w:rsidRDefault="00296D44" w:rsidP="00296D44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296D44" w:rsidRDefault="00296D44" w:rsidP="00296D44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FE403E">
              <w:rPr>
                <w:rFonts w:ascii="Calibri" w:hAnsi="Calibri" w:cs="Calibri"/>
                <w:color w:val="000000"/>
                <w:sz w:val="20"/>
                <w:szCs w:val="20"/>
              </w:rPr>
              <w:t>74</w:t>
            </w:r>
          </w:p>
          <w:p w:rsidR="00296D44" w:rsidRDefault="00296D44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B95C17" w:rsidRDefault="00B95C17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B95C17" w:rsidRDefault="00B95C17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0A67E6" w:rsidRPr="00DF0826" w:rsidRDefault="00B95C17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sz w:val="21"/>
                <w:szCs w:val="21"/>
                <w:u w:val="single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0A67E6" w:rsidRPr="00DF0826" w:rsidRDefault="000A67E6" w:rsidP="000A67E6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0A67E6" w:rsidRPr="00DF0826" w:rsidRDefault="000A67E6" w:rsidP="000A67E6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B94460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B94460" w:rsidRPr="00DF0826" w:rsidRDefault="00B94460" w:rsidP="00B94460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B94460" w:rsidRPr="00DF0826" w:rsidRDefault="00B94460" w:rsidP="00B9446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/>
                <w:sz w:val="21"/>
                <w:szCs w:val="21"/>
              </w:rPr>
              <w:t>3</w:t>
            </w:r>
          </w:p>
        </w:tc>
        <w:tc>
          <w:tcPr>
            <w:tcW w:w="1980" w:type="dxa"/>
          </w:tcPr>
          <w:p w:rsidR="00B94460" w:rsidRPr="00DF0826" w:rsidRDefault="004429D2" w:rsidP="00B9446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B94460" w:rsidRPr="00DF0826" w:rsidRDefault="00E34ECF" w:rsidP="00B9446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 xml:space="preserve">Cell structure as seen under a light microscope. </w:t>
            </w:r>
            <w:r w:rsidR="00C942C3">
              <w:t>(the light microscope)</w:t>
            </w:r>
          </w:p>
        </w:tc>
        <w:tc>
          <w:tcPr>
            <w:tcW w:w="2340" w:type="dxa"/>
          </w:tcPr>
          <w:p w:rsidR="00311EE3" w:rsidRDefault="00311EE3" w:rsidP="00311EE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By the end of the lesson the learner </w:t>
            </w:r>
            <w:r w:rsidR="00724E75">
              <w:rPr>
                <w:sz w:val="21"/>
                <w:szCs w:val="21"/>
              </w:rPr>
              <w:t>should be</w:t>
            </w:r>
            <w:r>
              <w:rPr>
                <w:sz w:val="21"/>
                <w:szCs w:val="21"/>
              </w:rPr>
              <w:t xml:space="preserve"> able to;</w:t>
            </w:r>
          </w:p>
          <w:p w:rsidR="00311EE3" w:rsidRPr="00724E75" w:rsidRDefault="00724E75" w:rsidP="00724E75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. State the parts of a microscope. </w:t>
            </w:r>
          </w:p>
          <w:p w:rsidR="00311EE3" w:rsidRDefault="00311EE3" w:rsidP="00311EE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ii.</w:t>
            </w:r>
            <w:r w:rsidR="008D7458">
              <w:rPr>
                <w:sz w:val="21"/>
                <w:szCs w:val="21"/>
              </w:rPr>
              <w:t xml:space="preserve"> Describe the</w:t>
            </w:r>
            <w:r w:rsidR="00AC15CB">
              <w:rPr>
                <w:sz w:val="21"/>
                <w:szCs w:val="21"/>
              </w:rPr>
              <w:t xml:space="preserve"> functions of the various parts of a light microscope. </w:t>
            </w:r>
            <w:r w:rsidR="008D7458">
              <w:rPr>
                <w:sz w:val="21"/>
                <w:szCs w:val="21"/>
              </w:rPr>
              <w:t xml:space="preserve"> </w:t>
            </w:r>
          </w:p>
          <w:p w:rsidR="00B94460" w:rsidRPr="00DF0826" w:rsidRDefault="00311EE3" w:rsidP="00311EE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iii.</w:t>
            </w:r>
            <w:r w:rsidR="00846876">
              <w:rPr>
                <w:sz w:val="21"/>
                <w:szCs w:val="21"/>
              </w:rPr>
              <w:t xml:space="preserve"> Enjoy the use a light microscope. </w:t>
            </w:r>
          </w:p>
        </w:tc>
        <w:tc>
          <w:tcPr>
            <w:tcW w:w="1704" w:type="dxa"/>
          </w:tcPr>
          <w:p w:rsidR="00B94460" w:rsidRDefault="00FF5636" w:rsidP="00B9446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groups, learners to label the parts of a real microscope. </w:t>
            </w:r>
          </w:p>
          <w:p w:rsidR="00FF5636" w:rsidRDefault="00FF5636" w:rsidP="00B9446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F5636" w:rsidRDefault="00FF5636" w:rsidP="00B9446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groups, learners to discuss the functions of various parts of a microscope. </w:t>
            </w:r>
          </w:p>
          <w:p w:rsidR="00C2147E" w:rsidRDefault="00C2147E" w:rsidP="00B9446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F5636" w:rsidRPr="00DF0826" w:rsidRDefault="00FF5636" w:rsidP="00B9446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draw a microscope. </w:t>
            </w:r>
          </w:p>
        </w:tc>
        <w:tc>
          <w:tcPr>
            <w:tcW w:w="1620" w:type="dxa"/>
          </w:tcPr>
          <w:p w:rsidR="00B94460" w:rsidRPr="00DF0826" w:rsidRDefault="00766397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What are some of </w:t>
            </w:r>
            <w:r w:rsidR="00980423">
              <w:rPr>
                <w:rFonts w:ascii="Times New Roman" w:hAnsi="Times New Roman"/>
                <w:sz w:val="21"/>
                <w:szCs w:val="21"/>
              </w:rPr>
              <w:t>the parts of a microscope?</w:t>
            </w:r>
          </w:p>
        </w:tc>
        <w:tc>
          <w:tcPr>
            <w:tcW w:w="1728" w:type="dxa"/>
          </w:tcPr>
          <w:p w:rsidR="002C41F4" w:rsidRDefault="002C41F4" w:rsidP="002C41F4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2C41F4" w:rsidRDefault="002C41F4" w:rsidP="002C41F4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2C41F4" w:rsidRDefault="002C41F4" w:rsidP="002C41F4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2F4D39">
              <w:rPr>
                <w:rFonts w:ascii="Calibri" w:hAnsi="Calibri" w:cs="Calibri"/>
                <w:color w:val="000000"/>
                <w:sz w:val="20"/>
                <w:szCs w:val="20"/>
              </w:rPr>
              <w:t>75</w:t>
            </w:r>
          </w:p>
          <w:p w:rsidR="002C41F4" w:rsidRDefault="002C41F4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B95C17" w:rsidRDefault="00B95C17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B95C17" w:rsidRDefault="00B95C17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B94460" w:rsidRPr="00DF0826" w:rsidRDefault="00B95C17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i/>
                <w:sz w:val="21"/>
                <w:szCs w:val="21"/>
                <w:u w:val="single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B94460" w:rsidRPr="00DF0826" w:rsidRDefault="00B94460" w:rsidP="00B9446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B94460" w:rsidRPr="00DF0826" w:rsidRDefault="00B94460" w:rsidP="00B9446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B94460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B94460" w:rsidRPr="00DF0826" w:rsidRDefault="00B94460" w:rsidP="00B94460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B94460" w:rsidRPr="00DF0826" w:rsidRDefault="00B94460" w:rsidP="00B9446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4</w:t>
            </w:r>
          </w:p>
        </w:tc>
        <w:tc>
          <w:tcPr>
            <w:tcW w:w="1980" w:type="dxa"/>
          </w:tcPr>
          <w:p w:rsidR="00B94460" w:rsidRPr="00DF0826" w:rsidRDefault="004429D2" w:rsidP="00B9446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B94460" w:rsidRPr="00DF0826" w:rsidRDefault="00047E56" w:rsidP="00B9446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Cell structure as seen under a light microscope.(plant cell)</w:t>
            </w:r>
          </w:p>
        </w:tc>
        <w:tc>
          <w:tcPr>
            <w:tcW w:w="2340" w:type="dxa"/>
          </w:tcPr>
          <w:p w:rsidR="00311EE3" w:rsidRDefault="00311EE3" w:rsidP="00311EE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By the end of the lesson the learner should </w:t>
            </w:r>
            <w:r w:rsidR="00F92D60">
              <w:rPr>
                <w:sz w:val="21"/>
                <w:szCs w:val="21"/>
              </w:rPr>
              <w:t>b</w:t>
            </w:r>
            <w:r>
              <w:rPr>
                <w:sz w:val="21"/>
                <w:szCs w:val="21"/>
              </w:rPr>
              <w:t>e able to;</w:t>
            </w:r>
          </w:p>
          <w:p w:rsidR="00311EE3" w:rsidRDefault="00311EE3" w:rsidP="00311EE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>.</w:t>
            </w:r>
            <w:r w:rsidR="00423081">
              <w:rPr>
                <w:sz w:val="21"/>
                <w:szCs w:val="21"/>
              </w:rPr>
              <w:t xml:space="preserve"> </w:t>
            </w:r>
            <w:r w:rsidR="007A783C">
              <w:rPr>
                <w:sz w:val="21"/>
                <w:szCs w:val="21"/>
              </w:rPr>
              <w:t>State the parts of a plant cell</w:t>
            </w:r>
            <w:r w:rsidR="00423081">
              <w:rPr>
                <w:sz w:val="21"/>
                <w:szCs w:val="21"/>
              </w:rPr>
              <w:t xml:space="preserve">. </w:t>
            </w:r>
          </w:p>
          <w:p w:rsidR="00311EE3" w:rsidRDefault="00311EE3" w:rsidP="00311EE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ii.</w:t>
            </w:r>
            <w:r w:rsidR="007A783C">
              <w:rPr>
                <w:sz w:val="21"/>
                <w:szCs w:val="21"/>
              </w:rPr>
              <w:t xml:space="preserve"> </w:t>
            </w:r>
            <w:r w:rsidR="00787BAC">
              <w:rPr>
                <w:sz w:val="21"/>
                <w:szCs w:val="21"/>
              </w:rPr>
              <w:t>Describe the adaptations of the plant cell to its function</w:t>
            </w:r>
            <w:r w:rsidR="00A9239C">
              <w:rPr>
                <w:sz w:val="21"/>
                <w:szCs w:val="21"/>
              </w:rPr>
              <w:t xml:space="preserve">. </w:t>
            </w:r>
          </w:p>
          <w:p w:rsidR="00B94460" w:rsidRPr="00DF0826" w:rsidRDefault="00311EE3" w:rsidP="00311EE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iii.</w:t>
            </w:r>
            <w:r w:rsidR="008A213A">
              <w:rPr>
                <w:sz w:val="21"/>
                <w:szCs w:val="21"/>
              </w:rPr>
              <w:t xml:space="preserve"> Appreciate the </w:t>
            </w:r>
            <w:r w:rsidR="00210973">
              <w:rPr>
                <w:sz w:val="21"/>
                <w:szCs w:val="21"/>
              </w:rPr>
              <w:t>need for a plant cell</w:t>
            </w:r>
            <w:r w:rsidR="00FC43BC">
              <w:rPr>
                <w:sz w:val="21"/>
                <w:szCs w:val="21"/>
              </w:rPr>
              <w:t xml:space="preserve"> in life</w:t>
            </w:r>
            <w:r w:rsidR="00210973">
              <w:rPr>
                <w:sz w:val="21"/>
                <w:szCs w:val="21"/>
              </w:rPr>
              <w:t xml:space="preserve">. </w:t>
            </w:r>
          </w:p>
        </w:tc>
        <w:tc>
          <w:tcPr>
            <w:tcW w:w="1704" w:type="dxa"/>
          </w:tcPr>
          <w:p w:rsidR="00B94460" w:rsidRDefault="00C763FB" w:rsidP="00B9446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observe a picture showing the parts of a plant cell.</w:t>
            </w:r>
          </w:p>
          <w:p w:rsidR="00C763FB" w:rsidRDefault="00C763FB" w:rsidP="00B9446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C763FB" w:rsidRDefault="00C763FB" w:rsidP="00B9446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groups, learners to discuss the functions of parts of a plant cell. </w:t>
            </w:r>
          </w:p>
          <w:p w:rsidR="00E644A0" w:rsidRDefault="00E644A0" w:rsidP="00B9446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4B516D" w:rsidRPr="00DF0826" w:rsidRDefault="004B516D" w:rsidP="00B9446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groups, learners to discuss the </w:t>
            </w:r>
            <w:r w:rsidR="004E53ED">
              <w:rPr>
                <w:sz w:val="21"/>
                <w:szCs w:val="21"/>
              </w:rPr>
              <w:t xml:space="preserve">adaptations of plant cell to its function. </w:t>
            </w:r>
          </w:p>
        </w:tc>
        <w:tc>
          <w:tcPr>
            <w:tcW w:w="1620" w:type="dxa"/>
          </w:tcPr>
          <w:p w:rsidR="00B94460" w:rsidRPr="00DF0826" w:rsidRDefault="00D402EC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What are some of the parts of a plant cell? </w:t>
            </w:r>
          </w:p>
        </w:tc>
        <w:tc>
          <w:tcPr>
            <w:tcW w:w="1728" w:type="dxa"/>
          </w:tcPr>
          <w:p w:rsidR="003B4CAA" w:rsidRDefault="003B4CAA" w:rsidP="003B4CAA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3B4CAA" w:rsidRDefault="003B4CAA" w:rsidP="003B4CAA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3B4CAA" w:rsidRDefault="003B4CAA" w:rsidP="003B4CAA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2F4D39">
              <w:rPr>
                <w:rFonts w:ascii="Calibri" w:hAnsi="Calibri" w:cs="Calibri"/>
                <w:color w:val="000000"/>
                <w:sz w:val="20"/>
                <w:szCs w:val="20"/>
              </w:rPr>
              <w:t>76</w:t>
            </w:r>
          </w:p>
          <w:p w:rsidR="003B4CAA" w:rsidRDefault="003B4CAA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B95C17" w:rsidRDefault="00B95C17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B95C17" w:rsidRDefault="00B95C17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B94460" w:rsidRPr="00DF0826" w:rsidRDefault="00B95C17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sz w:val="21"/>
                <w:szCs w:val="21"/>
                <w:u w:val="single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B94460" w:rsidRPr="00DF0826" w:rsidRDefault="00B94460" w:rsidP="00B9446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B94460" w:rsidRPr="00DF0826" w:rsidRDefault="00B94460" w:rsidP="00B9446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B94460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B94460" w:rsidRPr="00DF0826" w:rsidRDefault="00B94460" w:rsidP="00B94460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B94460" w:rsidRDefault="00B94460" w:rsidP="00B9446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980" w:type="dxa"/>
          </w:tcPr>
          <w:p w:rsidR="00B94460" w:rsidRPr="00DF0826" w:rsidRDefault="004429D2" w:rsidP="00B9446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B94460" w:rsidRPr="00DF0826" w:rsidRDefault="00BA6272" w:rsidP="00B9446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Cell structure as seen under a light microscope.</w:t>
            </w:r>
            <w:r w:rsidRPr="00271CB8">
              <w:rPr>
                <w:i/>
              </w:rPr>
              <w:t>(plant cell)</w:t>
            </w:r>
          </w:p>
        </w:tc>
        <w:tc>
          <w:tcPr>
            <w:tcW w:w="2340" w:type="dxa"/>
          </w:tcPr>
          <w:p w:rsidR="00311EE3" w:rsidRDefault="00311EE3" w:rsidP="00311EE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By the end of the lesson the learner should </w:t>
            </w:r>
            <w:r w:rsidR="00F92D60">
              <w:rPr>
                <w:sz w:val="21"/>
                <w:szCs w:val="21"/>
              </w:rPr>
              <w:t>b</w:t>
            </w:r>
            <w:r>
              <w:rPr>
                <w:sz w:val="21"/>
                <w:szCs w:val="21"/>
              </w:rPr>
              <w:t>e able to;</w:t>
            </w:r>
          </w:p>
          <w:p w:rsidR="00311EE3" w:rsidRDefault="00311EE3" w:rsidP="00311EE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>.</w:t>
            </w:r>
            <w:r w:rsidR="007E3AA1">
              <w:rPr>
                <w:sz w:val="21"/>
                <w:szCs w:val="21"/>
              </w:rPr>
              <w:t xml:space="preserve"> State the functions of parts of a plant cell. </w:t>
            </w:r>
          </w:p>
          <w:p w:rsidR="00311EE3" w:rsidRDefault="00311EE3" w:rsidP="00311EE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ii.</w:t>
            </w:r>
            <w:r w:rsidR="00D265EF">
              <w:rPr>
                <w:sz w:val="21"/>
                <w:szCs w:val="21"/>
              </w:rPr>
              <w:t xml:space="preserve"> Describe the functions of </w:t>
            </w:r>
            <w:r w:rsidR="00445F3B">
              <w:rPr>
                <w:sz w:val="21"/>
                <w:szCs w:val="21"/>
              </w:rPr>
              <w:t xml:space="preserve">parts of </w:t>
            </w:r>
            <w:r w:rsidR="00D265EF">
              <w:rPr>
                <w:sz w:val="21"/>
                <w:szCs w:val="21"/>
              </w:rPr>
              <w:t xml:space="preserve">a plant cell. </w:t>
            </w:r>
          </w:p>
          <w:p w:rsidR="00B94460" w:rsidRPr="00DF0826" w:rsidRDefault="00311EE3" w:rsidP="00311EE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iii.</w:t>
            </w:r>
            <w:r w:rsidR="00FC43BC">
              <w:rPr>
                <w:sz w:val="21"/>
                <w:szCs w:val="21"/>
              </w:rPr>
              <w:t xml:space="preserve"> Appreciate the need for a plant cell in life. </w:t>
            </w:r>
          </w:p>
        </w:tc>
        <w:tc>
          <w:tcPr>
            <w:tcW w:w="1704" w:type="dxa"/>
          </w:tcPr>
          <w:p w:rsidR="00B94460" w:rsidRDefault="00AC2834" w:rsidP="00B9446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 xml:space="preserve">Learners to watch a video showing the </w:t>
            </w:r>
            <w:r w:rsidR="007410A9">
              <w:rPr>
                <w:sz w:val="21"/>
                <w:szCs w:val="21"/>
              </w:rPr>
              <w:t xml:space="preserve">parts of a plant cell. </w:t>
            </w:r>
          </w:p>
          <w:p w:rsidR="00D94B99" w:rsidRDefault="00D94B99" w:rsidP="00B9446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groups, the learners to discuss the </w:t>
            </w:r>
            <w:r>
              <w:rPr>
                <w:sz w:val="21"/>
                <w:szCs w:val="21"/>
              </w:rPr>
              <w:lastRenderedPageBreak/>
              <w:t xml:space="preserve">functions of parts of a plant cell. </w:t>
            </w:r>
          </w:p>
          <w:p w:rsidR="00B67AA9" w:rsidRDefault="00B67AA9" w:rsidP="00B9446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B67AA9" w:rsidRPr="00DF0826" w:rsidRDefault="00B67AA9" w:rsidP="00B94460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pairs, the learners to draw the parts of plant cell. </w:t>
            </w:r>
          </w:p>
        </w:tc>
        <w:tc>
          <w:tcPr>
            <w:tcW w:w="1620" w:type="dxa"/>
          </w:tcPr>
          <w:p w:rsidR="00B94460" w:rsidRPr="00DF0826" w:rsidRDefault="00A44084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What are some of the parts of a plant cell?</w:t>
            </w:r>
          </w:p>
        </w:tc>
        <w:tc>
          <w:tcPr>
            <w:tcW w:w="1728" w:type="dxa"/>
          </w:tcPr>
          <w:p w:rsidR="00441A56" w:rsidRDefault="00441A56" w:rsidP="00441A56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441A56" w:rsidRDefault="00441A56" w:rsidP="00441A56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441A56" w:rsidRDefault="00441A56" w:rsidP="00441A56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2F4D3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76</w:t>
            </w:r>
          </w:p>
          <w:p w:rsidR="00441A56" w:rsidRDefault="00441A56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B95C17" w:rsidRDefault="00B95C17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B95C17" w:rsidRDefault="00B95C17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B94460" w:rsidRPr="00DF0826" w:rsidRDefault="00B95C17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i/>
                <w:sz w:val="21"/>
                <w:szCs w:val="21"/>
                <w:u w:val="single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B94460" w:rsidRPr="00DF0826" w:rsidRDefault="00B94460" w:rsidP="00B9446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B94460" w:rsidRPr="00DF0826" w:rsidRDefault="00B94460" w:rsidP="00B9446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620DB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7620DB" w:rsidRPr="00DF0826" w:rsidRDefault="007620DB" w:rsidP="007620DB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 w:val="0"/>
                <w:sz w:val="21"/>
                <w:szCs w:val="21"/>
              </w:rPr>
              <w:lastRenderedPageBreak/>
              <w:t>3</w:t>
            </w:r>
          </w:p>
        </w:tc>
        <w:tc>
          <w:tcPr>
            <w:tcW w:w="759" w:type="dxa"/>
          </w:tcPr>
          <w:p w:rsidR="007620DB" w:rsidRPr="00DF0826" w:rsidRDefault="007620DB" w:rsidP="007620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/>
                <w:sz w:val="21"/>
                <w:szCs w:val="21"/>
              </w:rPr>
              <w:t>1</w:t>
            </w:r>
          </w:p>
        </w:tc>
        <w:tc>
          <w:tcPr>
            <w:tcW w:w="1980" w:type="dxa"/>
          </w:tcPr>
          <w:p w:rsidR="007620DB" w:rsidRPr="00DF0826" w:rsidRDefault="007620DB" w:rsidP="007620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7620DB" w:rsidRPr="00DF0826" w:rsidRDefault="007620DB" w:rsidP="007620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Cell structure as seen under a light microscope.</w:t>
            </w:r>
            <w:r w:rsidRPr="00271CB8">
              <w:rPr>
                <w:i/>
              </w:rPr>
              <w:t>(functions of parts of a plant cell)</w:t>
            </w:r>
          </w:p>
        </w:tc>
        <w:tc>
          <w:tcPr>
            <w:tcW w:w="2340" w:type="dxa"/>
          </w:tcPr>
          <w:p w:rsidR="007620DB" w:rsidRDefault="007620DB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7620DB" w:rsidRPr="009F1848" w:rsidRDefault="007620DB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i.</w:t>
            </w:r>
            <w:r w:rsidRPr="009F1848">
              <w:rPr>
                <w:sz w:val="21"/>
                <w:szCs w:val="21"/>
              </w:rPr>
              <w:t>State</w:t>
            </w:r>
            <w:proofErr w:type="spellEnd"/>
            <w:r w:rsidRPr="009F1848">
              <w:rPr>
                <w:sz w:val="21"/>
                <w:szCs w:val="21"/>
              </w:rPr>
              <w:t xml:space="preserve"> the </w:t>
            </w:r>
            <w:r>
              <w:rPr>
                <w:sz w:val="21"/>
                <w:szCs w:val="21"/>
              </w:rPr>
              <w:t xml:space="preserve">functions of parts of a plant cell. </w:t>
            </w:r>
          </w:p>
          <w:p w:rsidR="007620DB" w:rsidRDefault="007620DB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ii. Describe the functions of parts of a plant cell.</w:t>
            </w:r>
          </w:p>
          <w:p w:rsidR="007620DB" w:rsidRPr="00311EE3" w:rsidRDefault="007620DB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11EE3">
              <w:rPr>
                <w:sz w:val="21"/>
                <w:szCs w:val="21"/>
              </w:rPr>
              <w:t>iii.</w:t>
            </w:r>
            <w:r>
              <w:rPr>
                <w:sz w:val="21"/>
                <w:szCs w:val="21"/>
              </w:rPr>
              <w:t xml:space="preserve"> Appreciate the need for a plant cell in life.</w:t>
            </w:r>
          </w:p>
        </w:tc>
        <w:tc>
          <w:tcPr>
            <w:tcW w:w="1704" w:type="dxa"/>
          </w:tcPr>
          <w:p w:rsidR="007620DB" w:rsidRDefault="007620DB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watch a video showing the parts of a plant cell. </w:t>
            </w:r>
          </w:p>
          <w:p w:rsidR="007620DB" w:rsidRDefault="007620DB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groups, the learners to discuss the functions of parts of a plant cell. </w:t>
            </w:r>
          </w:p>
          <w:p w:rsidR="007620DB" w:rsidRDefault="007620DB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7620DB" w:rsidRPr="00DF0826" w:rsidRDefault="007620DB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pairs, the learners to draw the parts of plant cell. </w:t>
            </w:r>
          </w:p>
        </w:tc>
        <w:tc>
          <w:tcPr>
            <w:tcW w:w="1620" w:type="dxa"/>
          </w:tcPr>
          <w:p w:rsidR="007620DB" w:rsidRPr="00BB720A" w:rsidRDefault="00A44084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aps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What are some of the parts of a plant cell?</w:t>
            </w:r>
          </w:p>
        </w:tc>
        <w:tc>
          <w:tcPr>
            <w:tcW w:w="1728" w:type="dxa"/>
          </w:tcPr>
          <w:p w:rsidR="008A5CFA" w:rsidRDefault="008A5CFA" w:rsidP="008A5CFA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8A5CFA" w:rsidRDefault="008A5CFA" w:rsidP="008A5CFA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8A5CFA" w:rsidRDefault="008A5CFA" w:rsidP="008A5CFA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5A4D6C">
              <w:rPr>
                <w:rFonts w:ascii="Calibri" w:hAnsi="Calibri" w:cs="Calibri"/>
                <w:color w:val="000000"/>
                <w:sz w:val="20"/>
                <w:szCs w:val="20"/>
              </w:rPr>
              <w:t>77</w:t>
            </w:r>
          </w:p>
          <w:p w:rsidR="008A5CFA" w:rsidRDefault="008A5CFA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B95C17" w:rsidRDefault="00B95C17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B95C17" w:rsidRDefault="00B95C17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7620DB" w:rsidRPr="00DF0826" w:rsidRDefault="00B95C17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7620DB" w:rsidRPr="00DF0826" w:rsidRDefault="007620DB" w:rsidP="007620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7620DB" w:rsidRPr="00DF0826" w:rsidRDefault="007620DB" w:rsidP="007620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620DB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7620DB" w:rsidRPr="00DF0826" w:rsidRDefault="007620DB" w:rsidP="007620DB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7620DB" w:rsidRPr="00DF0826" w:rsidRDefault="007620DB" w:rsidP="007620D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/>
                <w:sz w:val="21"/>
                <w:szCs w:val="21"/>
              </w:rPr>
              <w:t>2</w:t>
            </w:r>
          </w:p>
        </w:tc>
        <w:tc>
          <w:tcPr>
            <w:tcW w:w="1980" w:type="dxa"/>
          </w:tcPr>
          <w:p w:rsidR="007620DB" w:rsidRPr="00DF0826" w:rsidRDefault="007620DB" w:rsidP="007620D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7620DB" w:rsidRPr="00DF0826" w:rsidRDefault="007620DB" w:rsidP="007620D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Cell structure as seen under a light microscope.</w:t>
            </w:r>
            <w:r w:rsidRPr="000B5F55">
              <w:rPr>
                <w:i/>
              </w:rPr>
              <w:t>(animal cell)</w:t>
            </w:r>
          </w:p>
        </w:tc>
        <w:tc>
          <w:tcPr>
            <w:tcW w:w="2340" w:type="dxa"/>
          </w:tcPr>
          <w:p w:rsidR="007620DB" w:rsidRDefault="007620DB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7620DB" w:rsidRPr="00010206" w:rsidRDefault="007620DB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i.State</w:t>
            </w:r>
            <w:proofErr w:type="spellEnd"/>
            <w:r>
              <w:rPr>
                <w:sz w:val="21"/>
                <w:szCs w:val="21"/>
              </w:rPr>
              <w:t xml:space="preserve"> the functions of parts of an animal cell. </w:t>
            </w:r>
          </w:p>
          <w:p w:rsidR="007620DB" w:rsidRDefault="007620DB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the adaptations of animal cell to its function. </w:t>
            </w:r>
          </w:p>
          <w:p w:rsidR="007620DB" w:rsidRPr="00DF0826" w:rsidRDefault="007620DB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need for an animal cell in animals. </w:t>
            </w:r>
          </w:p>
        </w:tc>
        <w:tc>
          <w:tcPr>
            <w:tcW w:w="1704" w:type="dxa"/>
          </w:tcPr>
          <w:p w:rsidR="007620DB" w:rsidRDefault="009E455E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observe a picture showing the parts of an animal cell. </w:t>
            </w:r>
          </w:p>
          <w:p w:rsidR="005F7DD7" w:rsidRDefault="005F7DD7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5F7DD7" w:rsidRDefault="005F7DD7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groups the learners to discuss the functions of parts of a plant cell. </w:t>
            </w:r>
          </w:p>
          <w:p w:rsidR="00052A8D" w:rsidRDefault="00052A8D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052A8D" w:rsidRDefault="000A3475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groups the learners to discuss the adaptation of an </w:t>
            </w:r>
            <w:r>
              <w:rPr>
                <w:sz w:val="21"/>
                <w:szCs w:val="21"/>
              </w:rPr>
              <w:lastRenderedPageBreak/>
              <w:t xml:space="preserve">animal cell to its function. </w:t>
            </w:r>
          </w:p>
          <w:p w:rsidR="005F7DD7" w:rsidRPr="00DF0826" w:rsidRDefault="005F7DD7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620" w:type="dxa"/>
          </w:tcPr>
          <w:p w:rsidR="007620DB" w:rsidRPr="00DF0826" w:rsidRDefault="00E50A43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What are some of the parts of an animal cell? </w:t>
            </w:r>
          </w:p>
        </w:tc>
        <w:tc>
          <w:tcPr>
            <w:tcW w:w="1728" w:type="dxa"/>
          </w:tcPr>
          <w:p w:rsidR="008A5CFA" w:rsidRDefault="008A5CFA" w:rsidP="008A5CFA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8A5CFA" w:rsidRDefault="008A5CFA" w:rsidP="008A5CFA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8A5CFA" w:rsidRDefault="008A5CFA" w:rsidP="008A5CFA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5A4D6C">
              <w:rPr>
                <w:rFonts w:ascii="Calibri" w:hAnsi="Calibri" w:cs="Calibri"/>
                <w:color w:val="000000"/>
                <w:sz w:val="20"/>
                <w:szCs w:val="20"/>
              </w:rPr>
              <w:t>78</w:t>
            </w:r>
          </w:p>
          <w:p w:rsidR="008A5CFA" w:rsidRDefault="008A5CFA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B95C17" w:rsidRDefault="00B95C17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B95C17" w:rsidRDefault="00B95C17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7620DB" w:rsidRPr="00DF0826" w:rsidRDefault="00B95C17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7620DB" w:rsidRPr="00DF0826" w:rsidRDefault="007620DB" w:rsidP="007620D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7620DB" w:rsidRPr="00DF0826" w:rsidRDefault="007620DB" w:rsidP="007620D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620DB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7620DB" w:rsidRPr="00DF0826" w:rsidRDefault="007620DB" w:rsidP="007620DB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7620DB" w:rsidRPr="00DF0826" w:rsidRDefault="007620DB" w:rsidP="007620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980" w:type="dxa"/>
          </w:tcPr>
          <w:p w:rsidR="007620DB" w:rsidRPr="00DF0826" w:rsidRDefault="007620DB" w:rsidP="007620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7620DB" w:rsidRPr="00DF0826" w:rsidRDefault="007620DB" w:rsidP="007620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Cell structure as seen under a light microscope.</w:t>
            </w:r>
            <w:r w:rsidRPr="000B5F55">
              <w:rPr>
                <w:i/>
              </w:rPr>
              <w:t>(animal cell)</w:t>
            </w:r>
          </w:p>
        </w:tc>
        <w:tc>
          <w:tcPr>
            <w:tcW w:w="2340" w:type="dxa"/>
          </w:tcPr>
          <w:p w:rsidR="007620DB" w:rsidRDefault="007620DB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7620DB" w:rsidRDefault="007620DB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i.State</w:t>
            </w:r>
            <w:proofErr w:type="spellEnd"/>
            <w:r>
              <w:rPr>
                <w:sz w:val="21"/>
                <w:szCs w:val="21"/>
              </w:rPr>
              <w:t xml:space="preserve"> the functions of parts of an animal cell. </w:t>
            </w:r>
          </w:p>
          <w:p w:rsidR="007620DB" w:rsidRDefault="007620DB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the functions of an animal cell. </w:t>
            </w:r>
          </w:p>
          <w:p w:rsidR="007620DB" w:rsidRPr="00DF0826" w:rsidRDefault="007620DB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need for animal cell. </w:t>
            </w:r>
          </w:p>
        </w:tc>
        <w:tc>
          <w:tcPr>
            <w:tcW w:w="1704" w:type="dxa"/>
          </w:tcPr>
          <w:p w:rsidR="007620DB" w:rsidRDefault="004D2C95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watch a video showing the parts of an animal cell.</w:t>
            </w:r>
          </w:p>
          <w:p w:rsidR="004D2C95" w:rsidRDefault="004D2C95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4D2C95" w:rsidRDefault="008811B9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 groups, the learners to discuss the functions of parts of an animal cell.</w:t>
            </w:r>
          </w:p>
          <w:p w:rsidR="008811B9" w:rsidRDefault="008811B9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8811B9" w:rsidRPr="00DF0826" w:rsidRDefault="008811B9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pairs, the learners to </w:t>
            </w:r>
            <w:r w:rsidR="00AB57F8">
              <w:rPr>
                <w:sz w:val="21"/>
                <w:szCs w:val="21"/>
              </w:rPr>
              <w:t>draw an</w:t>
            </w:r>
            <w:r>
              <w:rPr>
                <w:sz w:val="21"/>
                <w:szCs w:val="21"/>
              </w:rPr>
              <w:t xml:space="preserve"> animal cell. </w:t>
            </w:r>
          </w:p>
        </w:tc>
        <w:tc>
          <w:tcPr>
            <w:tcW w:w="1620" w:type="dxa"/>
          </w:tcPr>
          <w:p w:rsidR="007620DB" w:rsidRPr="00DF0826" w:rsidRDefault="005500AD" w:rsidP="00B95C1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What are some of the parts of an animal cell?</w:t>
            </w:r>
          </w:p>
        </w:tc>
        <w:tc>
          <w:tcPr>
            <w:tcW w:w="1728" w:type="dxa"/>
          </w:tcPr>
          <w:p w:rsidR="00FC7205" w:rsidRDefault="00FC7205" w:rsidP="00FC7205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FC7205" w:rsidRDefault="00FC7205" w:rsidP="00FC7205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FC7205" w:rsidRDefault="00FC7205" w:rsidP="00FC7205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242E34">
              <w:rPr>
                <w:rFonts w:ascii="Calibri" w:hAnsi="Calibri" w:cs="Calibri"/>
                <w:color w:val="000000"/>
                <w:sz w:val="20"/>
                <w:szCs w:val="20"/>
              </w:rPr>
              <w:t>79</w:t>
            </w:r>
          </w:p>
          <w:p w:rsidR="00FC7205" w:rsidRDefault="00FC7205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B95C17" w:rsidRDefault="00B95C17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B95C17" w:rsidRDefault="00B95C17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7620DB" w:rsidRPr="00DF0826" w:rsidRDefault="00B95C17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7620DB" w:rsidRPr="00DF0826" w:rsidRDefault="007620DB" w:rsidP="007620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7620DB" w:rsidRPr="00DF0826" w:rsidRDefault="007620DB" w:rsidP="007620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620DB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  <w:trHeight w:val="1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7620DB" w:rsidRPr="00DF0826" w:rsidRDefault="007620DB" w:rsidP="007620DB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7620DB" w:rsidRPr="00DF0826" w:rsidRDefault="007620DB" w:rsidP="007620D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4</w:t>
            </w:r>
          </w:p>
        </w:tc>
        <w:tc>
          <w:tcPr>
            <w:tcW w:w="1980" w:type="dxa"/>
          </w:tcPr>
          <w:p w:rsidR="007620DB" w:rsidRPr="00DF0826" w:rsidRDefault="007620DB" w:rsidP="007620D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7620DB" w:rsidRPr="00DF0826" w:rsidRDefault="007620DB" w:rsidP="007620D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Cell structure as seen under a light microscope.</w:t>
            </w:r>
            <w:r w:rsidRPr="002A2448">
              <w:t>(animal cell)</w:t>
            </w:r>
          </w:p>
        </w:tc>
        <w:tc>
          <w:tcPr>
            <w:tcW w:w="2340" w:type="dxa"/>
          </w:tcPr>
          <w:p w:rsidR="007620DB" w:rsidRDefault="007620DB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7620DB" w:rsidRDefault="007620DB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i.State</w:t>
            </w:r>
            <w:proofErr w:type="spellEnd"/>
            <w:r>
              <w:rPr>
                <w:sz w:val="21"/>
                <w:szCs w:val="21"/>
              </w:rPr>
              <w:t xml:space="preserve"> the func</w:t>
            </w:r>
            <w:r w:rsidR="001215FD">
              <w:rPr>
                <w:sz w:val="21"/>
                <w:szCs w:val="21"/>
              </w:rPr>
              <w:t xml:space="preserve">tions parts of an animal cell. </w:t>
            </w:r>
          </w:p>
          <w:p w:rsidR="007620DB" w:rsidRDefault="007620DB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ii. Describe the functions of parts of an animal cell.</w:t>
            </w:r>
          </w:p>
          <w:p w:rsidR="007620DB" w:rsidRPr="00DF0826" w:rsidRDefault="007620DB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need for various parts of an animal cell. </w:t>
            </w:r>
          </w:p>
        </w:tc>
        <w:tc>
          <w:tcPr>
            <w:tcW w:w="1704" w:type="dxa"/>
          </w:tcPr>
          <w:p w:rsidR="00833466" w:rsidRDefault="00833466" w:rsidP="00833466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watch a video showing the parts of an animal cell.</w:t>
            </w:r>
          </w:p>
          <w:p w:rsidR="00833466" w:rsidRDefault="00833466" w:rsidP="00833466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833466" w:rsidRDefault="00833466" w:rsidP="00833466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 groups, the learners to discuss the functions of parts of an animal cell.</w:t>
            </w:r>
          </w:p>
          <w:p w:rsidR="00833466" w:rsidRDefault="00833466" w:rsidP="00833466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7620DB" w:rsidRPr="00DF0826" w:rsidRDefault="00833466" w:rsidP="00833466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 pairs, the learners to draw an animal cell.</w:t>
            </w:r>
          </w:p>
        </w:tc>
        <w:tc>
          <w:tcPr>
            <w:tcW w:w="1620" w:type="dxa"/>
          </w:tcPr>
          <w:p w:rsidR="007620DB" w:rsidRPr="00DF0826" w:rsidRDefault="00311C12" w:rsidP="00B95C17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What are some of the parts of an animal cell?</w:t>
            </w:r>
          </w:p>
        </w:tc>
        <w:tc>
          <w:tcPr>
            <w:tcW w:w="1728" w:type="dxa"/>
          </w:tcPr>
          <w:p w:rsidR="009E79C4" w:rsidRDefault="009E79C4" w:rsidP="009E79C4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9E79C4" w:rsidRDefault="009E79C4" w:rsidP="009E79C4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9E79C4" w:rsidRDefault="009E79C4" w:rsidP="009E79C4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456E33"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  <w:p w:rsidR="009E79C4" w:rsidRDefault="009E79C4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B95C17" w:rsidRDefault="00B95C17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B95C17" w:rsidRDefault="00B95C17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7620DB" w:rsidRPr="00DF0826" w:rsidRDefault="00B95C17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7620DB" w:rsidRPr="00DF0826" w:rsidRDefault="007620DB" w:rsidP="007620D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7620DB" w:rsidRPr="00DF0826" w:rsidRDefault="007620DB" w:rsidP="007620D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620DB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7620DB" w:rsidRPr="00DF0826" w:rsidRDefault="007620DB" w:rsidP="007620D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59" w:type="dxa"/>
          </w:tcPr>
          <w:p w:rsidR="007620DB" w:rsidRPr="00DF0826" w:rsidRDefault="007620DB" w:rsidP="007620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5</w:t>
            </w:r>
          </w:p>
        </w:tc>
        <w:tc>
          <w:tcPr>
            <w:tcW w:w="1980" w:type="dxa"/>
          </w:tcPr>
          <w:p w:rsidR="007620DB" w:rsidRPr="00DF0826" w:rsidRDefault="007620DB" w:rsidP="007620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7620DB" w:rsidRPr="00DF0826" w:rsidRDefault="007620DB" w:rsidP="007620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Cell structure as seen under a light microscope.</w:t>
            </w:r>
            <w:r w:rsidRPr="002A2448">
              <w:rPr>
                <w:i/>
              </w:rPr>
              <w:t>(comparison between plant and animal cell)</w:t>
            </w:r>
          </w:p>
        </w:tc>
        <w:tc>
          <w:tcPr>
            <w:tcW w:w="2340" w:type="dxa"/>
          </w:tcPr>
          <w:p w:rsidR="007620DB" w:rsidRDefault="007620DB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7620DB" w:rsidRDefault="007620DB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i.State</w:t>
            </w:r>
            <w:proofErr w:type="spellEnd"/>
            <w:r>
              <w:rPr>
                <w:sz w:val="21"/>
                <w:szCs w:val="21"/>
              </w:rPr>
              <w:t xml:space="preserve"> the similarities and difference between </w:t>
            </w:r>
            <w:r>
              <w:rPr>
                <w:sz w:val="21"/>
                <w:szCs w:val="21"/>
              </w:rPr>
              <w:lastRenderedPageBreak/>
              <w:t xml:space="preserve">an animal and a plant cell. </w:t>
            </w:r>
          </w:p>
          <w:p w:rsidR="007620DB" w:rsidRDefault="007620DB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the similarities and differences between an animal and a plant cell. </w:t>
            </w:r>
          </w:p>
          <w:p w:rsidR="007620DB" w:rsidRPr="00DF0826" w:rsidRDefault="007620DB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similarities and differences between an animal and a plant cell. </w:t>
            </w:r>
          </w:p>
        </w:tc>
        <w:tc>
          <w:tcPr>
            <w:tcW w:w="1704" w:type="dxa"/>
          </w:tcPr>
          <w:p w:rsidR="007620DB" w:rsidRDefault="004D363E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In groups, learners to discuss the similarities between plant and animal cell.</w:t>
            </w:r>
          </w:p>
          <w:p w:rsidR="004D363E" w:rsidRDefault="004D363E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In groups,</w:t>
            </w:r>
            <w:r w:rsidR="005F3ECC">
              <w:rPr>
                <w:sz w:val="21"/>
                <w:szCs w:val="21"/>
              </w:rPr>
              <w:t xml:space="preserve"> learners to discuss the difference between plant and animal cell. </w:t>
            </w:r>
          </w:p>
          <w:p w:rsidR="004D363E" w:rsidRPr="00DF0826" w:rsidRDefault="004D363E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620" w:type="dxa"/>
          </w:tcPr>
          <w:p w:rsidR="007620DB" w:rsidRDefault="001C3D89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How is the plant cell different from an animal cell? </w:t>
            </w:r>
          </w:p>
          <w:p w:rsidR="00193FDF" w:rsidRPr="00DF0826" w:rsidRDefault="00193FDF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What are the similarities </w:t>
            </w: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between an animal cell and a plant cell? </w:t>
            </w:r>
          </w:p>
        </w:tc>
        <w:tc>
          <w:tcPr>
            <w:tcW w:w="1728" w:type="dxa"/>
          </w:tcPr>
          <w:p w:rsidR="003B2C7D" w:rsidRDefault="003B2C7D" w:rsidP="003B2C7D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Active; </w:t>
            </w:r>
          </w:p>
          <w:p w:rsidR="003B2C7D" w:rsidRDefault="003B2C7D" w:rsidP="003B2C7D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3B2C7D" w:rsidRDefault="003B2C7D" w:rsidP="003B2C7D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0E0A70">
              <w:rPr>
                <w:rFonts w:ascii="Calibri" w:hAnsi="Calibri" w:cs="Calibri"/>
                <w:color w:val="000000"/>
                <w:sz w:val="20"/>
                <w:szCs w:val="20"/>
              </w:rPr>
              <w:t>81</w:t>
            </w:r>
          </w:p>
          <w:p w:rsidR="003B2C7D" w:rsidRDefault="003B2C7D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Video </w:t>
            </w:r>
          </w:p>
          <w:p w:rsidR="007620DB" w:rsidRPr="00DF0826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Oral questions Oral Report Observation</w:t>
            </w:r>
          </w:p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7620DB" w:rsidRPr="00DF0826" w:rsidRDefault="007620DB" w:rsidP="007620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7620DB" w:rsidRPr="00DF0826" w:rsidRDefault="007620DB" w:rsidP="007620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620DB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7620DB" w:rsidRPr="00DF0826" w:rsidRDefault="007620DB" w:rsidP="007620DB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 w:val="0"/>
                <w:sz w:val="21"/>
                <w:szCs w:val="21"/>
              </w:rPr>
              <w:lastRenderedPageBreak/>
              <w:t>4</w:t>
            </w:r>
          </w:p>
        </w:tc>
        <w:tc>
          <w:tcPr>
            <w:tcW w:w="759" w:type="dxa"/>
          </w:tcPr>
          <w:p w:rsidR="007620DB" w:rsidRPr="00DF0826" w:rsidRDefault="007620DB" w:rsidP="007620D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980" w:type="dxa"/>
          </w:tcPr>
          <w:p w:rsidR="007620DB" w:rsidRPr="00DF0826" w:rsidRDefault="007620DB" w:rsidP="007620D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7620DB" w:rsidRPr="00DF0826" w:rsidRDefault="007620DB" w:rsidP="007620D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 xml:space="preserve">Preparation of temporary slides of plant cells. </w:t>
            </w:r>
            <w:r w:rsidRPr="0042639C">
              <w:rPr>
                <w:i/>
              </w:rPr>
              <w:t>(plant cell as observed under a light microscope)</w:t>
            </w:r>
            <w:r>
              <w:t xml:space="preserve"> </w:t>
            </w:r>
          </w:p>
        </w:tc>
        <w:tc>
          <w:tcPr>
            <w:tcW w:w="2340" w:type="dxa"/>
          </w:tcPr>
          <w:p w:rsidR="007620DB" w:rsidRDefault="007620DB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7620DB" w:rsidRDefault="007620DB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. State the various parts of a light microscope. </w:t>
            </w:r>
          </w:p>
          <w:p w:rsidR="007620DB" w:rsidRDefault="007620DB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how to use the light microscope with a permanent slide of a plant cell. </w:t>
            </w:r>
          </w:p>
          <w:p w:rsidR="007620DB" w:rsidRPr="00DF0826" w:rsidRDefault="007620DB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use of a permanent slide. </w:t>
            </w:r>
          </w:p>
        </w:tc>
        <w:tc>
          <w:tcPr>
            <w:tcW w:w="1704" w:type="dxa"/>
          </w:tcPr>
          <w:p w:rsidR="007620DB" w:rsidRDefault="00A217AD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observe a picture showing the </w:t>
            </w:r>
            <w:r w:rsidR="00AE471B">
              <w:rPr>
                <w:sz w:val="21"/>
                <w:szCs w:val="21"/>
              </w:rPr>
              <w:t xml:space="preserve">parts of a </w:t>
            </w:r>
            <w:r>
              <w:rPr>
                <w:sz w:val="21"/>
                <w:szCs w:val="21"/>
              </w:rPr>
              <w:t>microscope.</w:t>
            </w:r>
          </w:p>
          <w:p w:rsidR="006B19DC" w:rsidRDefault="006B19DC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6B19DC" w:rsidRDefault="006B19DC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 groups, learners to demonstrate how to use a microscope</w:t>
            </w:r>
            <w:r w:rsidR="00194002">
              <w:rPr>
                <w:sz w:val="21"/>
                <w:szCs w:val="21"/>
              </w:rPr>
              <w:t xml:space="preserve"> with a permanent slide</w:t>
            </w:r>
            <w:r>
              <w:rPr>
                <w:sz w:val="21"/>
                <w:szCs w:val="21"/>
              </w:rPr>
              <w:t>.</w:t>
            </w:r>
          </w:p>
          <w:p w:rsidR="006B19DC" w:rsidRDefault="006B19DC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6B19DC" w:rsidRDefault="006B19DC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 pair</w:t>
            </w:r>
            <w:r w:rsidR="00214821">
              <w:rPr>
                <w:sz w:val="21"/>
                <w:szCs w:val="21"/>
              </w:rPr>
              <w:t>s, learners to draw the structure of a plant cell as observed under a light microscope with a permanent slide</w:t>
            </w:r>
            <w:r>
              <w:rPr>
                <w:sz w:val="21"/>
                <w:szCs w:val="21"/>
              </w:rPr>
              <w:t xml:space="preserve">. </w:t>
            </w:r>
          </w:p>
          <w:p w:rsidR="00A217AD" w:rsidRDefault="00A217AD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CB75A5" w:rsidRPr="00DF0826" w:rsidRDefault="00CB75A5" w:rsidP="007620DB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620" w:type="dxa"/>
          </w:tcPr>
          <w:p w:rsidR="007620DB" w:rsidRPr="00DF0826" w:rsidRDefault="00E65E8C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Name the structures of a plant cell?</w:t>
            </w:r>
          </w:p>
        </w:tc>
        <w:tc>
          <w:tcPr>
            <w:tcW w:w="1728" w:type="dxa"/>
          </w:tcPr>
          <w:p w:rsidR="00E76E18" w:rsidRDefault="00E76E18" w:rsidP="00E76E1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E76E18" w:rsidRDefault="00E76E18" w:rsidP="00E76E1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E76E18" w:rsidRDefault="00E76E18" w:rsidP="00E76E1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E3058B">
              <w:rPr>
                <w:rFonts w:ascii="Calibri" w:hAnsi="Calibri" w:cs="Calibri"/>
                <w:color w:val="000000"/>
                <w:sz w:val="20"/>
                <w:szCs w:val="20"/>
              </w:rPr>
              <w:t>82</w:t>
            </w:r>
          </w:p>
          <w:p w:rsidR="00E76E18" w:rsidRDefault="00E76E18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7620DB" w:rsidRPr="00DF0826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7620DB" w:rsidRPr="00DF0826" w:rsidRDefault="007620DB" w:rsidP="007620D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7620DB" w:rsidRPr="00DF0826" w:rsidRDefault="007620DB" w:rsidP="007620D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620DB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7620DB" w:rsidRPr="00DF0826" w:rsidRDefault="007620DB" w:rsidP="007620DB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7620DB" w:rsidRPr="00DF0826" w:rsidRDefault="007620DB" w:rsidP="007620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/>
                <w:sz w:val="21"/>
                <w:szCs w:val="21"/>
              </w:rPr>
              <w:t>2</w:t>
            </w:r>
          </w:p>
        </w:tc>
        <w:tc>
          <w:tcPr>
            <w:tcW w:w="1980" w:type="dxa"/>
          </w:tcPr>
          <w:p w:rsidR="007620DB" w:rsidRPr="00DF0826" w:rsidRDefault="007620DB" w:rsidP="007620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7620DB" w:rsidRPr="00DF0826" w:rsidRDefault="007620DB" w:rsidP="007620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Preparation of temporary slides of plant cells</w:t>
            </w:r>
            <w:r w:rsidRPr="002A2448">
              <w:rPr>
                <w:i/>
              </w:rPr>
              <w:t>.( observation of a temporary slide containing plant cell)</w:t>
            </w:r>
          </w:p>
        </w:tc>
        <w:tc>
          <w:tcPr>
            <w:tcW w:w="2340" w:type="dxa"/>
          </w:tcPr>
          <w:p w:rsidR="007620DB" w:rsidRDefault="007620DB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7620DB" w:rsidRPr="00D102FE" w:rsidRDefault="007620DB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i.State</w:t>
            </w:r>
            <w:proofErr w:type="spellEnd"/>
            <w:r>
              <w:rPr>
                <w:sz w:val="21"/>
                <w:szCs w:val="21"/>
              </w:rPr>
              <w:t xml:space="preserve"> the various apparatus used to </w:t>
            </w:r>
            <w:r>
              <w:rPr>
                <w:sz w:val="21"/>
                <w:szCs w:val="21"/>
              </w:rPr>
              <w:lastRenderedPageBreak/>
              <w:t xml:space="preserve">prepare a temporary slide. </w:t>
            </w:r>
          </w:p>
          <w:p w:rsidR="007620DB" w:rsidRDefault="007620DB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how to prepare a temporary slide of a plant cell. </w:t>
            </w:r>
          </w:p>
          <w:p w:rsidR="007620DB" w:rsidRPr="00DF0826" w:rsidRDefault="007620DB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need for preparing a temporary slide of a plant cell. </w:t>
            </w:r>
          </w:p>
        </w:tc>
        <w:tc>
          <w:tcPr>
            <w:tcW w:w="1704" w:type="dxa"/>
          </w:tcPr>
          <w:p w:rsidR="007620DB" w:rsidRDefault="00194002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In groups, learners to label the apparatus used to prepare </w:t>
            </w:r>
            <w:r w:rsidR="008066DF">
              <w:rPr>
                <w:rFonts w:ascii="Times New Roman" w:hAnsi="Times New Roman"/>
                <w:sz w:val="21"/>
                <w:szCs w:val="21"/>
              </w:rPr>
              <w:t xml:space="preserve">a temporary plant cell slide. </w:t>
            </w:r>
          </w:p>
          <w:p w:rsidR="00247614" w:rsidRDefault="00247614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247614" w:rsidRDefault="00247614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In groups, learners to prepare a temporary slide of a plant cell.</w:t>
            </w:r>
          </w:p>
          <w:p w:rsidR="00247614" w:rsidRDefault="00247614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247614" w:rsidRPr="00DF0826" w:rsidRDefault="00D55ADE" w:rsidP="007620D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In groups, learners to observe the structure of a plant cell prepared on a temporary slide. </w:t>
            </w:r>
          </w:p>
        </w:tc>
        <w:tc>
          <w:tcPr>
            <w:tcW w:w="1620" w:type="dxa"/>
          </w:tcPr>
          <w:p w:rsidR="007620DB" w:rsidRPr="00DF0826" w:rsidRDefault="003E2934" w:rsidP="00B95C1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Name the structures of a plant cell?</w:t>
            </w:r>
          </w:p>
        </w:tc>
        <w:tc>
          <w:tcPr>
            <w:tcW w:w="1728" w:type="dxa"/>
          </w:tcPr>
          <w:p w:rsidR="00483C34" w:rsidRDefault="00483C34" w:rsidP="00483C34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483C34" w:rsidRDefault="00483C34" w:rsidP="00483C34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483C34" w:rsidRDefault="00483C34" w:rsidP="00483C34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E3058B">
              <w:rPr>
                <w:rFonts w:ascii="Calibri" w:hAnsi="Calibri" w:cs="Calibri"/>
                <w:color w:val="000000"/>
                <w:sz w:val="20"/>
                <w:szCs w:val="20"/>
              </w:rPr>
              <w:t>83</w:t>
            </w:r>
          </w:p>
          <w:p w:rsidR="00483C34" w:rsidRDefault="00483C34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Video </w:t>
            </w:r>
          </w:p>
          <w:p w:rsidR="007620DB" w:rsidRPr="00DF0826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Oral questions Oral Report Observation</w:t>
            </w:r>
          </w:p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7620DB" w:rsidRPr="00DF0826" w:rsidRDefault="007620DB" w:rsidP="007620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7620DB" w:rsidRPr="00DF0826" w:rsidRDefault="007620DB" w:rsidP="007620D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Preparation of temporary slides of plant cells</w:t>
            </w:r>
            <w:r w:rsidRPr="0042639C">
              <w:rPr>
                <w:i/>
              </w:rPr>
              <w:t>.( animal cell as observed under a light microscope)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. State the various parts of a light microscope. 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how to use the light microscope with a permanent slide of an animal cell. 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iii. Appreciate the use of a permanent slide.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704" w:type="dxa"/>
          </w:tcPr>
          <w:p w:rsidR="00814BE8" w:rsidRDefault="001E6F29" w:rsidP="00814BE8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814BE8">
              <w:rPr>
                <w:sz w:val="21"/>
                <w:szCs w:val="21"/>
              </w:rPr>
              <w:t>Learners to observe a picture showing the parts of a microscope.</w:t>
            </w:r>
          </w:p>
          <w:p w:rsidR="00814BE8" w:rsidRDefault="00814BE8" w:rsidP="00814BE8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814BE8" w:rsidRDefault="00814BE8" w:rsidP="00814BE8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 groups, learners to demonstrate how to use a microscope with a permanent slide</w:t>
            </w:r>
            <w:r w:rsidR="00621BBB">
              <w:rPr>
                <w:sz w:val="21"/>
                <w:szCs w:val="21"/>
              </w:rPr>
              <w:t xml:space="preserve"> of an animal cell</w:t>
            </w:r>
            <w:r>
              <w:rPr>
                <w:sz w:val="21"/>
                <w:szCs w:val="21"/>
              </w:rPr>
              <w:t>.</w:t>
            </w:r>
          </w:p>
          <w:p w:rsidR="00814BE8" w:rsidRDefault="00814BE8" w:rsidP="00814BE8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814BE8" w:rsidRDefault="00814BE8" w:rsidP="00814BE8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pairs, learners </w:t>
            </w:r>
            <w:r w:rsidR="0018552F">
              <w:rPr>
                <w:sz w:val="21"/>
                <w:szCs w:val="21"/>
              </w:rPr>
              <w:t>to draw the structure of an animal</w:t>
            </w:r>
            <w:r>
              <w:rPr>
                <w:sz w:val="21"/>
                <w:szCs w:val="21"/>
              </w:rPr>
              <w:t xml:space="preserve"> cell as observed under a light microscope with a permanent slide. 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20" w:type="dxa"/>
          </w:tcPr>
          <w:p w:rsidR="001E6F29" w:rsidRPr="00DF0826" w:rsidRDefault="00C8596C" w:rsidP="00B95C1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Name the structures of a plant cell?</w:t>
            </w:r>
          </w:p>
        </w:tc>
        <w:tc>
          <w:tcPr>
            <w:tcW w:w="1728" w:type="dxa"/>
          </w:tcPr>
          <w:p w:rsidR="00BD477F" w:rsidRDefault="00BD477F" w:rsidP="00BD477F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BD477F" w:rsidRDefault="00BD477F" w:rsidP="00BD477F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BD477F" w:rsidRDefault="00BD477F" w:rsidP="00BD477F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252332">
              <w:rPr>
                <w:rFonts w:ascii="Calibri" w:hAnsi="Calibri" w:cs="Calibri"/>
                <w:color w:val="000000"/>
                <w:sz w:val="20"/>
                <w:szCs w:val="20"/>
              </w:rPr>
              <w:t>84</w:t>
            </w:r>
          </w:p>
          <w:p w:rsidR="00BD477F" w:rsidRDefault="00BD477F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4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Preparation of temporary slides of plant cells</w:t>
            </w:r>
            <w:r w:rsidRPr="009D31D6">
              <w:rPr>
                <w:i/>
              </w:rPr>
              <w:t>.( observation of a temporary slide containing animal cell)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Pr="00D102FE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lastRenderedPageBreak/>
              <w:t>i.State</w:t>
            </w:r>
            <w:proofErr w:type="spellEnd"/>
            <w:r>
              <w:rPr>
                <w:sz w:val="21"/>
                <w:szCs w:val="21"/>
              </w:rPr>
              <w:t xml:space="preserve"> the various apparatus used to prepare a temporary slide.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how to prepare a temporary slide of an animal cell.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iii. Appreciate the need for preparing a temporary slide of a plant cell.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704" w:type="dxa"/>
          </w:tcPr>
          <w:p w:rsidR="00844AAF" w:rsidRDefault="00844AAF" w:rsidP="00844AA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In groups, learners to label the apparatus used to prepare a </w:t>
            </w: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temporary animal cell slide. </w:t>
            </w:r>
          </w:p>
          <w:p w:rsidR="00844AAF" w:rsidRDefault="00844AAF" w:rsidP="00844AA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844AAF" w:rsidRDefault="00844AAF" w:rsidP="00844AA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In groups, learners to prepare a temporary slide of an animal cell.</w:t>
            </w:r>
          </w:p>
          <w:p w:rsidR="00844AAF" w:rsidRDefault="00844AAF" w:rsidP="00844AA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1E6F29" w:rsidRPr="00DF0826" w:rsidRDefault="00844AAF" w:rsidP="00844AA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In groups, learners to observe the structure of an animal cell prepared on a temporary slide</w:t>
            </w:r>
          </w:p>
        </w:tc>
        <w:tc>
          <w:tcPr>
            <w:tcW w:w="1620" w:type="dxa"/>
          </w:tcPr>
          <w:p w:rsidR="001E6F29" w:rsidRPr="00DF0826" w:rsidRDefault="006A30F7" w:rsidP="00B95C1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Name the structures of a plant cell?</w:t>
            </w:r>
          </w:p>
        </w:tc>
        <w:tc>
          <w:tcPr>
            <w:tcW w:w="1728" w:type="dxa"/>
          </w:tcPr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5858F6">
              <w:rPr>
                <w:rFonts w:ascii="Calibri" w:hAnsi="Calibri" w:cs="Calibri"/>
                <w:color w:val="000000"/>
                <w:sz w:val="20"/>
                <w:szCs w:val="20"/>
              </w:rPr>
              <w:t>85</w:t>
            </w:r>
          </w:p>
          <w:p w:rsidR="00CA7C28" w:rsidRDefault="00CA7C28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Oral questions Oral Report Observation</w:t>
            </w:r>
          </w:p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Written exercise</w:t>
            </w:r>
          </w:p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5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Preparation of temporary slides of plant cells.</w:t>
            </w:r>
            <w:r w:rsidRPr="008C253F">
              <w:rPr>
                <w:i/>
              </w:rPr>
              <w:t xml:space="preserve">(revision) 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. Answer written questions correctly. 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ii. Explain the questions correctly.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need for doing an assessment. </w:t>
            </w:r>
          </w:p>
        </w:tc>
        <w:tc>
          <w:tcPr>
            <w:tcW w:w="1704" w:type="dxa"/>
          </w:tcPr>
          <w:p w:rsidR="001E6F29" w:rsidRPr="00DF0826" w:rsidRDefault="002161EA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Revision </w:t>
            </w:r>
          </w:p>
        </w:tc>
        <w:tc>
          <w:tcPr>
            <w:tcW w:w="1620" w:type="dxa"/>
          </w:tcPr>
          <w:p w:rsidR="001E6F29" w:rsidRPr="00DF0826" w:rsidRDefault="0018425E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Revision</w:t>
            </w:r>
          </w:p>
        </w:tc>
        <w:tc>
          <w:tcPr>
            <w:tcW w:w="1728" w:type="dxa"/>
          </w:tcPr>
          <w:p w:rsidR="001E6F29" w:rsidRPr="00DF0826" w:rsidRDefault="0018425E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Revision</w:t>
            </w:r>
          </w:p>
        </w:tc>
        <w:tc>
          <w:tcPr>
            <w:tcW w:w="1350" w:type="dxa"/>
          </w:tcPr>
          <w:p w:rsidR="001E6F29" w:rsidRPr="00DF0826" w:rsidRDefault="0018425E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Revision</w:t>
            </w: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 w:val="0"/>
                <w:sz w:val="21"/>
                <w:szCs w:val="21"/>
              </w:rPr>
              <w:t>5</w:t>
            </w: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hd w:val="clear" w:color="auto" w:fill="FFFFFF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Magnification of cells seen under the light microscope</w:t>
            </w:r>
            <w:r w:rsidRPr="008C253F">
              <w:rPr>
                <w:i/>
              </w:rPr>
              <w:t>( definition of the term magnification)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i.Define</w:t>
            </w:r>
            <w:proofErr w:type="spellEnd"/>
            <w:r>
              <w:rPr>
                <w:sz w:val="21"/>
                <w:szCs w:val="21"/>
              </w:rPr>
              <w:t xml:space="preserve"> the term magnification.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Calculate the magnification of a specimen by a light microscope. 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Enjoy calculating the magnification of a specimen by a light microscope. </w:t>
            </w:r>
          </w:p>
        </w:tc>
        <w:tc>
          <w:tcPr>
            <w:tcW w:w="1704" w:type="dxa"/>
          </w:tcPr>
          <w:p w:rsidR="001E6F29" w:rsidRDefault="00826373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In groups learners to prepare a chart defining the term magnification. </w:t>
            </w:r>
          </w:p>
          <w:p w:rsidR="00E365E6" w:rsidRDefault="00E365E6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806D12" w:rsidRDefault="00806D12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observe a demonstration on how to calculate magnification of a specimen by light microscope. </w:t>
            </w:r>
          </w:p>
          <w:p w:rsidR="008260CC" w:rsidRDefault="008260CC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154ADD" w:rsidRPr="00DF0826" w:rsidRDefault="003F2CF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</w:t>
            </w:r>
            <w:r w:rsidR="00732824">
              <w:rPr>
                <w:rFonts w:ascii="Times New Roman" w:hAnsi="Times New Roman"/>
                <w:sz w:val="21"/>
                <w:szCs w:val="21"/>
              </w:rPr>
              <w:t>practice</w:t>
            </w:r>
            <w:r w:rsidR="00244454">
              <w:rPr>
                <w:rFonts w:ascii="Times New Roman" w:hAnsi="Times New Roman"/>
                <w:sz w:val="21"/>
                <w:szCs w:val="21"/>
              </w:rPr>
              <w:t xml:space="preserve"> calculating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magnification of </w:t>
            </w: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a specimen by a light microscope. </w:t>
            </w:r>
          </w:p>
        </w:tc>
        <w:tc>
          <w:tcPr>
            <w:tcW w:w="1620" w:type="dxa"/>
          </w:tcPr>
          <w:p w:rsidR="001E6F29" w:rsidRPr="00DF0826" w:rsidRDefault="00320F20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Define the term magnification? </w:t>
            </w:r>
          </w:p>
        </w:tc>
        <w:tc>
          <w:tcPr>
            <w:tcW w:w="1728" w:type="dxa"/>
          </w:tcPr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5F478D">
              <w:rPr>
                <w:rFonts w:ascii="Calibri" w:hAnsi="Calibri" w:cs="Calibri"/>
                <w:color w:val="000000"/>
                <w:sz w:val="20"/>
                <w:szCs w:val="20"/>
              </w:rPr>
              <w:t>86</w:t>
            </w:r>
          </w:p>
          <w:p w:rsidR="00CA7C28" w:rsidRDefault="00CA7C28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/>
                <w:sz w:val="21"/>
                <w:szCs w:val="21"/>
              </w:rPr>
              <w:t>2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Magnification of cells seen under the light microscope</w:t>
            </w:r>
            <w:r w:rsidRPr="008C253F">
              <w:rPr>
                <w:i/>
              </w:rPr>
              <w:t xml:space="preserve">(definition of the term resolution) 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>. Define the term resolution (resolving power of a microscope)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the term resolving power. 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need to use a light microscope. </w:t>
            </w:r>
          </w:p>
        </w:tc>
        <w:tc>
          <w:tcPr>
            <w:tcW w:w="1704" w:type="dxa"/>
          </w:tcPr>
          <w:p w:rsidR="00273F1B" w:rsidRDefault="004A30B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define the term resolving power.</w:t>
            </w:r>
          </w:p>
          <w:p w:rsidR="00273F1B" w:rsidRDefault="00273F1B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5E17C6" w:rsidRDefault="005E17C6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 groups the learners discuss the meaning of the term resolving power.</w:t>
            </w:r>
          </w:p>
          <w:p w:rsidR="001E6F29" w:rsidRDefault="004A30B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  <w:p w:rsidR="00D67D0D" w:rsidRDefault="00D67D0D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3C31EC" w:rsidRPr="00DF0826" w:rsidRDefault="003C31EC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620" w:type="dxa"/>
          </w:tcPr>
          <w:p w:rsidR="001E6F29" w:rsidRPr="00DF0826" w:rsidRDefault="003F67B2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Define the term magnification?</w:t>
            </w:r>
          </w:p>
        </w:tc>
        <w:tc>
          <w:tcPr>
            <w:tcW w:w="1728" w:type="dxa"/>
          </w:tcPr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5F478D">
              <w:rPr>
                <w:rFonts w:ascii="Calibri" w:hAnsi="Calibri" w:cs="Calibri"/>
                <w:color w:val="000000"/>
                <w:sz w:val="20"/>
                <w:szCs w:val="20"/>
              </w:rPr>
              <w:t>87</w:t>
            </w:r>
          </w:p>
          <w:p w:rsidR="00CA7C28" w:rsidRDefault="00CA7C28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/>
                <w:sz w:val="21"/>
                <w:szCs w:val="21"/>
              </w:rPr>
              <w:t>3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Magnification of cells seen under the light microscope</w:t>
            </w:r>
            <w:r w:rsidRPr="008C253F">
              <w:rPr>
                <w:i/>
              </w:rPr>
              <w:t>( calculating the magnification of a plant cell)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>. Define the term resolution (resolving power of a microscope)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the term resolving power. 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iii. Appreciate the need to use a light microscope.</w:t>
            </w:r>
          </w:p>
        </w:tc>
        <w:tc>
          <w:tcPr>
            <w:tcW w:w="1704" w:type="dxa"/>
          </w:tcPr>
          <w:p w:rsidR="00C20991" w:rsidRDefault="004638F4" w:rsidP="00C209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Learners to define the term magnification</w:t>
            </w:r>
            <w:r w:rsidR="00C20991">
              <w:rPr>
                <w:rFonts w:ascii="Times New Roman" w:hAnsi="Times New Roman"/>
                <w:sz w:val="21"/>
                <w:szCs w:val="21"/>
              </w:rPr>
              <w:t xml:space="preserve">. </w:t>
            </w:r>
          </w:p>
          <w:p w:rsidR="00C20991" w:rsidRDefault="00C20991" w:rsidP="00C209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C20991" w:rsidRDefault="00C20991" w:rsidP="00C209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observe a demonstration on how to calculate magnification of a specimen by light microscope. </w:t>
            </w:r>
          </w:p>
          <w:p w:rsidR="00C20991" w:rsidRDefault="00C20991" w:rsidP="00C209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1E6F29" w:rsidRPr="00DF0826" w:rsidRDefault="00C20991" w:rsidP="00C209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Learners to practice calculating magnification of a specimen by a light microscope.</w:t>
            </w:r>
          </w:p>
        </w:tc>
        <w:tc>
          <w:tcPr>
            <w:tcW w:w="1620" w:type="dxa"/>
          </w:tcPr>
          <w:p w:rsidR="001E6F29" w:rsidRPr="00DF0826" w:rsidRDefault="003F67B2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Define the term magnification?</w:t>
            </w:r>
          </w:p>
        </w:tc>
        <w:tc>
          <w:tcPr>
            <w:tcW w:w="1728" w:type="dxa"/>
          </w:tcPr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5F478D">
              <w:rPr>
                <w:rFonts w:ascii="Calibri" w:hAnsi="Calibri" w:cs="Calibri"/>
                <w:color w:val="000000"/>
                <w:sz w:val="20"/>
                <w:szCs w:val="20"/>
              </w:rPr>
              <w:t>88</w:t>
            </w:r>
          </w:p>
          <w:p w:rsidR="00CA7C28" w:rsidRDefault="00CA7C28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Magnification of cells seen under the light microscope</w:t>
            </w:r>
            <w:r w:rsidRPr="008C253F">
              <w:rPr>
                <w:i/>
              </w:rPr>
              <w:t>( calculating the magnification of an animal cell)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>. Define the term magnification.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Calculate the magnification of a cell under a light microscope.  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iii. Appreciate the need to use a light microscope.</w:t>
            </w:r>
          </w:p>
        </w:tc>
        <w:tc>
          <w:tcPr>
            <w:tcW w:w="1704" w:type="dxa"/>
          </w:tcPr>
          <w:p w:rsidR="00F01CA6" w:rsidRDefault="006F4EB0" w:rsidP="00F01CA6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Learners to define the term magnification. </w:t>
            </w:r>
            <w:r w:rsidR="00F01CA6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F01CA6" w:rsidRDefault="00F01CA6" w:rsidP="00F01CA6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F01CA6" w:rsidRDefault="00F01CA6" w:rsidP="00F01CA6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observe a demonstration on how to calculate magnification of a specimen by light microscope. </w:t>
            </w:r>
          </w:p>
          <w:p w:rsidR="00F01CA6" w:rsidRDefault="00F01CA6" w:rsidP="00F01CA6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1E6F29" w:rsidRPr="00DF0826" w:rsidRDefault="00F01CA6" w:rsidP="00F01CA6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Learners to practice calculating magnification of a specimen by a light microscope.</w:t>
            </w:r>
          </w:p>
        </w:tc>
        <w:tc>
          <w:tcPr>
            <w:tcW w:w="1620" w:type="dxa"/>
          </w:tcPr>
          <w:p w:rsidR="001E6F29" w:rsidRPr="00DF0826" w:rsidRDefault="007C41A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Define the term magnification?</w:t>
            </w:r>
          </w:p>
        </w:tc>
        <w:tc>
          <w:tcPr>
            <w:tcW w:w="1728" w:type="dxa"/>
          </w:tcPr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5F478D">
              <w:rPr>
                <w:rFonts w:ascii="Calibri" w:hAnsi="Calibri" w:cs="Calibri"/>
                <w:color w:val="000000"/>
                <w:sz w:val="20"/>
                <w:szCs w:val="20"/>
              </w:rPr>
              <w:t>89</w:t>
            </w:r>
          </w:p>
          <w:p w:rsidR="00CA7C28" w:rsidRDefault="00CA7C28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Default="001E6F29" w:rsidP="001E6F2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5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Magnification of cells seen under the light microscope</w:t>
            </w:r>
            <w:r w:rsidRPr="000B084F">
              <w:rPr>
                <w:i/>
              </w:rPr>
              <w:t>( calculating the magnification of an animal cell)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. Define the term magnification.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Calculate the magnification of a cell under a light microscope.  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iii. Appreciate the need to use a light microscope.</w:t>
            </w:r>
          </w:p>
        </w:tc>
        <w:tc>
          <w:tcPr>
            <w:tcW w:w="1704" w:type="dxa"/>
          </w:tcPr>
          <w:p w:rsidR="00E92A94" w:rsidRDefault="00C43F4F" w:rsidP="00E92A9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define the term magnification. </w:t>
            </w:r>
          </w:p>
          <w:p w:rsidR="00E92A94" w:rsidRDefault="00E92A94" w:rsidP="00E92A9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E92A94" w:rsidRDefault="00E92A94" w:rsidP="00E92A9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observe a demonstration on how to calculate magnification of a specimen by light microscope. </w:t>
            </w:r>
          </w:p>
          <w:p w:rsidR="00E92A94" w:rsidRDefault="00E92A94" w:rsidP="00E92A9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1E6F29" w:rsidRPr="00DF0826" w:rsidRDefault="00E92A94" w:rsidP="00E92A9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Learners to practice calculating magnification of a specimen by a light microscope.</w:t>
            </w:r>
          </w:p>
        </w:tc>
        <w:tc>
          <w:tcPr>
            <w:tcW w:w="1620" w:type="dxa"/>
          </w:tcPr>
          <w:p w:rsidR="001E6F29" w:rsidRPr="00DF0826" w:rsidRDefault="000C2EC7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Define the term magnification?</w:t>
            </w:r>
          </w:p>
        </w:tc>
        <w:tc>
          <w:tcPr>
            <w:tcW w:w="1728" w:type="dxa"/>
          </w:tcPr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214E15"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  <w:p w:rsidR="00CA7C28" w:rsidRDefault="00CA7C28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093DE3" w:rsidRDefault="00093DE3" w:rsidP="00093DE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  <w:trHeight w:val="1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  <w:r>
              <w:rPr>
                <w:rFonts w:ascii="Times New Roman" w:hAnsi="Times New Roman"/>
                <w:b w:val="0"/>
                <w:sz w:val="21"/>
                <w:szCs w:val="21"/>
              </w:rPr>
              <w:t>6</w:t>
            </w: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/>
                <w:sz w:val="21"/>
                <w:szCs w:val="21"/>
              </w:rPr>
              <w:t>1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Magnification of cells seen under the light microscope.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>. Define the term magnification.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Calculate the magnification of a cell under a light microscope.  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iii. Appreciate the need to use a light microscope.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04" w:type="dxa"/>
          </w:tcPr>
          <w:p w:rsidR="003025FA" w:rsidRDefault="0001266A" w:rsidP="003025FA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define the term magnification. </w:t>
            </w:r>
            <w:r w:rsidR="003025FA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3025FA" w:rsidRDefault="003025FA" w:rsidP="003025FA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3025FA" w:rsidRDefault="003025FA" w:rsidP="003025FA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observe a demonstration on how to calculate magnification of a specimen by light microscope. </w:t>
            </w:r>
          </w:p>
          <w:p w:rsidR="003025FA" w:rsidRDefault="003025FA" w:rsidP="003025FA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1E6F29" w:rsidRPr="00DF0826" w:rsidRDefault="003025FA" w:rsidP="003025FA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Learners to practice calculating magnification of a specimen by a light microscope.</w:t>
            </w:r>
          </w:p>
        </w:tc>
        <w:tc>
          <w:tcPr>
            <w:tcW w:w="1620" w:type="dxa"/>
          </w:tcPr>
          <w:p w:rsidR="001E6F29" w:rsidRPr="00DF0826" w:rsidRDefault="000C2EC7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Define the term magnification?</w:t>
            </w:r>
          </w:p>
        </w:tc>
        <w:tc>
          <w:tcPr>
            <w:tcW w:w="1728" w:type="dxa"/>
          </w:tcPr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21155E">
              <w:rPr>
                <w:rFonts w:ascii="Calibri" w:hAnsi="Calibri" w:cs="Calibri"/>
                <w:color w:val="000000"/>
                <w:sz w:val="20"/>
                <w:szCs w:val="20"/>
              </w:rPr>
              <w:t>91</w:t>
            </w:r>
          </w:p>
          <w:p w:rsidR="00CA7C28" w:rsidRDefault="00CA7C28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D55791" w:rsidRDefault="00D55791" w:rsidP="00D55791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D55791" w:rsidRDefault="00D55791" w:rsidP="00D55791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Magnification of cells seen under the light microscope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. Define the term magnification.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Calculate the magnification of a cell under a light microscope. 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iii. Appreciate the need to use a light microscope.</w:t>
            </w:r>
          </w:p>
        </w:tc>
        <w:tc>
          <w:tcPr>
            <w:tcW w:w="1704" w:type="dxa"/>
          </w:tcPr>
          <w:p w:rsidR="002F1461" w:rsidRDefault="002F1461" w:rsidP="002F146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define the term magnification. </w:t>
            </w:r>
          </w:p>
          <w:p w:rsidR="002F1461" w:rsidRDefault="002F1461" w:rsidP="002F146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2F1461" w:rsidRDefault="002F1461" w:rsidP="002F146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observe a demonstration on how to calculate magnification of a specimen by light microscope. </w:t>
            </w:r>
          </w:p>
          <w:p w:rsidR="002F1461" w:rsidRDefault="002F1461" w:rsidP="002F146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1E6F29" w:rsidRPr="00DF0826" w:rsidRDefault="002F1461" w:rsidP="002F146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Learners to practice calculating magnification of a specimen by a light microscope.</w:t>
            </w:r>
          </w:p>
        </w:tc>
        <w:tc>
          <w:tcPr>
            <w:tcW w:w="1620" w:type="dxa"/>
          </w:tcPr>
          <w:p w:rsidR="001E6F29" w:rsidRPr="00DF0826" w:rsidRDefault="000C2EC7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Define the term magnification?</w:t>
            </w:r>
          </w:p>
        </w:tc>
        <w:tc>
          <w:tcPr>
            <w:tcW w:w="1728" w:type="dxa"/>
          </w:tcPr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046009">
              <w:rPr>
                <w:rFonts w:ascii="Calibri" w:hAnsi="Calibri" w:cs="Calibri"/>
                <w:color w:val="000000"/>
                <w:sz w:val="20"/>
                <w:szCs w:val="20"/>
              </w:rPr>
              <w:t>92</w:t>
            </w:r>
          </w:p>
          <w:p w:rsidR="00CA7C28" w:rsidRDefault="00CA7C28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4A6442" w:rsidRDefault="004A6442" w:rsidP="004A644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4A6442" w:rsidRDefault="004A6442" w:rsidP="004A644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/>
                <w:sz w:val="21"/>
                <w:szCs w:val="21"/>
              </w:rPr>
              <w:t>3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Magnification of cells seen under the light microscope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>. Define the term resolution (resolving power of a microscope)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Make a model of a cell. 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iii. Appreciate the need to use a light microscope.</w:t>
            </w:r>
          </w:p>
        </w:tc>
        <w:tc>
          <w:tcPr>
            <w:tcW w:w="1704" w:type="dxa"/>
          </w:tcPr>
          <w:p w:rsidR="002F1461" w:rsidRDefault="002F1461" w:rsidP="002F1461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define the term magnification. </w:t>
            </w:r>
          </w:p>
          <w:p w:rsidR="002F1461" w:rsidRDefault="002F1461" w:rsidP="002F1461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2F1461" w:rsidRDefault="002F1461" w:rsidP="002F1461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observe a demonstration on how to calculate magnification of a specimen by light microscope. </w:t>
            </w:r>
          </w:p>
          <w:p w:rsidR="002F1461" w:rsidRDefault="002F1461" w:rsidP="002F1461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1E6F29" w:rsidRPr="00DF0826" w:rsidRDefault="002F1461" w:rsidP="002F1461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Learners to practice calculating magnification of a specimen by a light microscope.</w:t>
            </w:r>
          </w:p>
        </w:tc>
        <w:tc>
          <w:tcPr>
            <w:tcW w:w="1620" w:type="dxa"/>
          </w:tcPr>
          <w:p w:rsidR="001E6F29" w:rsidRPr="00DF0826" w:rsidRDefault="001427E5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Define the term magnification?</w:t>
            </w:r>
          </w:p>
        </w:tc>
        <w:tc>
          <w:tcPr>
            <w:tcW w:w="1728" w:type="dxa"/>
          </w:tcPr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171C58">
              <w:rPr>
                <w:rFonts w:ascii="Calibri" w:hAnsi="Calibri" w:cs="Calibri"/>
                <w:color w:val="000000"/>
                <w:sz w:val="20"/>
                <w:szCs w:val="20"/>
              </w:rPr>
              <w:t>93</w:t>
            </w:r>
          </w:p>
          <w:p w:rsidR="00CA7C28" w:rsidRDefault="00CA7C28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28224D" w:rsidRDefault="0028224D" w:rsidP="0028224D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28224D" w:rsidRDefault="0028224D" w:rsidP="0028224D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Default="001E6F29" w:rsidP="001E6F2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4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Magnification of cells seen under the light microscope( importance of a light microscope)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>. Define the term magnification.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Calculate the magnification of a cell. 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iii. Appreciate the need to use a light microscope.</w:t>
            </w:r>
          </w:p>
        </w:tc>
        <w:tc>
          <w:tcPr>
            <w:tcW w:w="1704" w:type="dxa"/>
          </w:tcPr>
          <w:p w:rsidR="00F51E65" w:rsidRDefault="00F51E65" w:rsidP="00F51E6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Learners to define the term magnification. </w:t>
            </w:r>
          </w:p>
          <w:p w:rsidR="00F51E65" w:rsidRDefault="00F51E65" w:rsidP="00F51E6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F51E65" w:rsidRDefault="00F51E65" w:rsidP="00F51E6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observe a demonstration on how to calculate </w:t>
            </w: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magnification of a specimen by light microscope. </w:t>
            </w:r>
          </w:p>
          <w:p w:rsidR="00F51E65" w:rsidRDefault="00F51E65" w:rsidP="00F51E6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1E6F29" w:rsidRPr="00DF0826" w:rsidRDefault="00F51E65" w:rsidP="00F51E6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Learners to practice calculating magnification of a specimen by a light microscope.</w:t>
            </w:r>
          </w:p>
        </w:tc>
        <w:tc>
          <w:tcPr>
            <w:tcW w:w="1620" w:type="dxa"/>
          </w:tcPr>
          <w:p w:rsidR="001E6F29" w:rsidRPr="00DF0826" w:rsidRDefault="001427E5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Define the term magnification?</w:t>
            </w:r>
          </w:p>
        </w:tc>
        <w:tc>
          <w:tcPr>
            <w:tcW w:w="1728" w:type="dxa"/>
          </w:tcPr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CA7C28" w:rsidRDefault="00CA7C28" w:rsidP="00CA7C2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C07D69">
              <w:rPr>
                <w:rFonts w:ascii="Calibri" w:hAnsi="Calibri" w:cs="Calibri"/>
                <w:color w:val="000000"/>
                <w:sz w:val="20"/>
                <w:szCs w:val="20"/>
              </w:rPr>
              <w:t>94</w:t>
            </w:r>
          </w:p>
          <w:p w:rsidR="00CA7C28" w:rsidRDefault="00CA7C28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241AE1" w:rsidRDefault="00241AE1" w:rsidP="00241AE1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241AE1" w:rsidRDefault="00241AE1" w:rsidP="00241AE1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Default="001E6F29" w:rsidP="001E6F2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 xml:space="preserve">Magnification of cells seen under the light microscope (revision) 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. Define the term magnification. 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Calculate the magnification of a cell.  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iii. Appreciate the need to use a light microscope.</w:t>
            </w:r>
          </w:p>
        </w:tc>
        <w:tc>
          <w:tcPr>
            <w:tcW w:w="1704" w:type="dxa"/>
          </w:tcPr>
          <w:p w:rsidR="00F51E65" w:rsidRDefault="00F51E65" w:rsidP="00F51E65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define the term magnification. </w:t>
            </w:r>
          </w:p>
          <w:p w:rsidR="00F51E65" w:rsidRDefault="00F51E65" w:rsidP="00F51E65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F51E65" w:rsidRDefault="00F51E65" w:rsidP="00F51E65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observe a demonstration on how to calculate magnification of a specimen by light microscope. </w:t>
            </w:r>
          </w:p>
          <w:p w:rsidR="00F51E65" w:rsidRDefault="00F51E65" w:rsidP="00F51E65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1E6F29" w:rsidRPr="00DF0826" w:rsidRDefault="00F51E65" w:rsidP="00F51E65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Learners to practice calculating magnification of a specimen by a light microscope.</w:t>
            </w:r>
          </w:p>
        </w:tc>
        <w:tc>
          <w:tcPr>
            <w:tcW w:w="1620" w:type="dxa"/>
          </w:tcPr>
          <w:p w:rsidR="001E6F29" w:rsidRPr="00DF0826" w:rsidRDefault="00093A1F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Define the term magnification?</w:t>
            </w:r>
          </w:p>
        </w:tc>
        <w:tc>
          <w:tcPr>
            <w:tcW w:w="1728" w:type="dxa"/>
          </w:tcPr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C07D69">
              <w:rPr>
                <w:rFonts w:ascii="Calibri" w:hAnsi="Calibri" w:cs="Calibri"/>
                <w:color w:val="000000"/>
                <w:sz w:val="20"/>
                <w:szCs w:val="20"/>
              </w:rPr>
              <w:t>95</w:t>
            </w:r>
          </w:p>
          <w:p w:rsidR="00750013" w:rsidRDefault="00750013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DC513E" w:rsidRDefault="00DC513E" w:rsidP="00DC513E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DC513E" w:rsidRDefault="00DC513E" w:rsidP="00DC513E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F6D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  <w:r>
              <w:rPr>
                <w:rFonts w:ascii="Times New Roman" w:hAnsi="Times New Roman"/>
                <w:b w:val="0"/>
                <w:sz w:val="21"/>
                <w:szCs w:val="21"/>
              </w:rPr>
              <w:t>7</w:t>
            </w:r>
          </w:p>
        </w:tc>
        <w:tc>
          <w:tcPr>
            <w:tcW w:w="14819" w:type="dxa"/>
            <w:gridSpan w:val="10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MID-TERM ASSESSMENT AND BREAK. </w:t>
            </w: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  <w:r>
              <w:rPr>
                <w:rFonts w:ascii="Times New Roman" w:hAnsi="Times New Roman"/>
                <w:b w:val="0"/>
                <w:sz w:val="21"/>
                <w:szCs w:val="21"/>
              </w:rPr>
              <w:t>8</w:t>
            </w: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/>
                <w:sz w:val="21"/>
                <w:szCs w:val="21"/>
              </w:rPr>
              <w:t>1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hd w:val="clear" w:color="auto" w:fill="FFFFFF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Movement of materials in and out of the cell.(structure of the cell membrane)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. State the parts of a cell membrane. 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the structure of a cell membrane. 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need to have a cell membrane as part of a cell. </w:t>
            </w:r>
          </w:p>
        </w:tc>
        <w:tc>
          <w:tcPr>
            <w:tcW w:w="1704" w:type="dxa"/>
          </w:tcPr>
          <w:p w:rsidR="001E6F29" w:rsidRDefault="00DF655D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observe </w:t>
            </w:r>
            <w:r w:rsidR="00F424BB">
              <w:rPr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 xml:space="preserve"> picture showing the parts of a cell membrane. </w:t>
            </w:r>
          </w:p>
          <w:p w:rsidR="00F6023D" w:rsidRDefault="00F6023D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DA321D" w:rsidRDefault="00DA321D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groups learners to discuss the structure of a cell membrane. </w:t>
            </w:r>
          </w:p>
          <w:p w:rsidR="004E1469" w:rsidRDefault="004E146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4E1469" w:rsidRDefault="004E146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 xml:space="preserve">Learners to draw the structure of a cell membrane. </w:t>
            </w:r>
          </w:p>
          <w:p w:rsidR="00F424BB" w:rsidRPr="00DF0826" w:rsidRDefault="00F424BB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620" w:type="dxa"/>
          </w:tcPr>
          <w:p w:rsidR="001E6F29" w:rsidRPr="00DF0826" w:rsidRDefault="003221C2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How do substances move in and out of the cell?</w:t>
            </w:r>
          </w:p>
        </w:tc>
        <w:tc>
          <w:tcPr>
            <w:tcW w:w="1728" w:type="dxa"/>
          </w:tcPr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5E282A">
              <w:rPr>
                <w:rFonts w:ascii="Calibri" w:hAnsi="Calibri" w:cs="Calibri"/>
                <w:color w:val="000000"/>
                <w:sz w:val="20"/>
                <w:szCs w:val="20"/>
              </w:rPr>
              <w:t>96</w:t>
            </w:r>
          </w:p>
          <w:p w:rsidR="00750013" w:rsidRDefault="00750013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8072A8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E37518" w:rsidRDefault="00E37518" w:rsidP="00E3751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E37518" w:rsidRDefault="00E37518" w:rsidP="00E3751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/>
                <w:sz w:val="21"/>
                <w:szCs w:val="21"/>
              </w:rPr>
              <w:t>2</w:t>
            </w:r>
          </w:p>
        </w:tc>
        <w:tc>
          <w:tcPr>
            <w:tcW w:w="1980" w:type="dxa"/>
          </w:tcPr>
          <w:p w:rsidR="001E6F29" w:rsidRPr="00BD3020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Movement of materials in and out of the cell(parts of the cell membrane)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. State the parts of a cell membrane.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the structure of a cell membrane.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iii. Appreciate the need to have a cell membrane as part of a cell.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704" w:type="dxa"/>
          </w:tcPr>
          <w:p w:rsidR="001E6F29" w:rsidRDefault="007E4982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</w:t>
            </w:r>
            <w:r w:rsidR="00CE679F">
              <w:rPr>
                <w:rFonts w:ascii="Times New Roman" w:hAnsi="Times New Roman"/>
                <w:sz w:val="21"/>
                <w:szCs w:val="21"/>
              </w:rPr>
              <w:t xml:space="preserve">watch a video showing the parts of a cell membrane. </w:t>
            </w:r>
          </w:p>
          <w:p w:rsidR="006F4D9A" w:rsidRDefault="006F4D9A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4D9A" w:rsidRDefault="006F4D9A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In groups, learners to draw a cell membrane. </w:t>
            </w:r>
          </w:p>
          <w:p w:rsidR="00CE679F" w:rsidRDefault="00CE679F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CE679F" w:rsidRPr="00DF0826" w:rsidRDefault="00CE679F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20" w:type="dxa"/>
          </w:tcPr>
          <w:p w:rsidR="001E6F29" w:rsidRPr="00DF0826" w:rsidRDefault="008F6CF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How do substances move in and out of the cell?</w:t>
            </w:r>
          </w:p>
        </w:tc>
        <w:tc>
          <w:tcPr>
            <w:tcW w:w="1728" w:type="dxa"/>
          </w:tcPr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5E282A">
              <w:rPr>
                <w:rFonts w:ascii="Calibri" w:hAnsi="Calibri" w:cs="Calibri"/>
                <w:color w:val="000000"/>
                <w:sz w:val="20"/>
                <w:szCs w:val="20"/>
              </w:rPr>
              <w:t>97</w:t>
            </w:r>
          </w:p>
          <w:p w:rsidR="00750013" w:rsidRDefault="00750013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8072A8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1E0D9A" w:rsidRDefault="001E0D9A" w:rsidP="001E0D9A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1E0D9A" w:rsidRDefault="001E0D9A" w:rsidP="001E0D9A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8E5316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  <w:trHeight w:val="6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Movement of materials in and out of the cell( semi-permeability)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. Define the term semi-permeability. 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semi-permeability as a property of cell membrane. </w:t>
            </w:r>
          </w:p>
          <w:p w:rsidR="001E6F29" w:rsidRPr="00E15F2F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need for a cell membrane to be semi-permeable. </w:t>
            </w:r>
          </w:p>
        </w:tc>
        <w:tc>
          <w:tcPr>
            <w:tcW w:w="1704" w:type="dxa"/>
          </w:tcPr>
          <w:p w:rsidR="003C69B0" w:rsidRDefault="003C69B0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Learners to define the term semi-permeability of a cell.</w:t>
            </w:r>
          </w:p>
          <w:p w:rsidR="00DC52EE" w:rsidRDefault="00DC52EE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D42354" w:rsidRDefault="00AE1236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In groups learners to discuss how semi-permeability affects the movement of substances in and out of the cell.  </w:t>
            </w:r>
          </w:p>
          <w:p w:rsidR="00D42354" w:rsidRDefault="00D42354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1E6F29" w:rsidRPr="00B95B0E" w:rsidRDefault="00194044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In groups, </w:t>
            </w:r>
            <w:r w:rsidR="008C7E0D">
              <w:rPr>
                <w:rFonts w:ascii="Times New Roman" w:hAnsi="Times New Roman"/>
                <w:sz w:val="21"/>
                <w:szCs w:val="21"/>
              </w:rPr>
              <w:t xml:space="preserve">learners to demonstrate semi-permeability using </w:t>
            </w:r>
            <w:r w:rsidR="00E8076C">
              <w:rPr>
                <w:rFonts w:ascii="Times New Roman" w:hAnsi="Times New Roman"/>
                <w:sz w:val="21"/>
                <w:szCs w:val="21"/>
              </w:rPr>
              <w:t xml:space="preserve">a </w:t>
            </w:r>
            <w:proofErr w:type="spellStart"/>
            <w:r w:rsidR="00E8076C">
              <w:rPr>
                <w:rFonts w:ascii="Times New Roman" w:hAnsi="Times New Roman"/>
                <w:sz w:val="21"/>
                <w:szCs w:val="21"/>
              </w:rPr>
              <w:t>visking</w:t>
            </w:r>
            <w:proofErr w:type="spellEnd"/>
            <w:r w:rsidR="00E8076C">
              <w:rPr>
                <w:rFonts w:ascii="Times New Roman" w:hAnsi="Times New Roman"/>
                <w:sz w:val="21"/>
                <w:szCs w:val="21"/>
              </w:rPr>
              <w:t xml:space="preserve">. </w:t>
            </w:r>
            <w:r w:rsidR="008C7E0D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3C69B0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620" w:type="dxa"/>
          </w:tcPr>
          <w:p w:rsidR="001E6F29" w:rsidRPr="00DF0826" w:rsidRDefault="008F6CF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How do substances move in and out of the cell?</w:t>
            </w:r>
          </w:p>
        </w:tc>
        <w:tc>
          <w:tcPr>
            <w:tcW w:w="1728" w:type="dxa"/>
          </w:tcPr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5E282A">
              <w:rPr>
                <w:rFonts w:ascii="Calibri" w:hAnsi="Calibri" w:cs="Calibri"/>
                <w:color w:val="000000"/>
                <w:sz w:val="20"/>
                <w:szCs w:val="20"/>
              </w:rPr>
              <w:t>98</w:t>
            </w:r>
          </w:p>
          <w:p w:rsidR="00750013" w:rsidRDefault="00750013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1E0D9A" w:rsidRDefault="001E0D9A" w:rsidP="001E0D9A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1E0D9A" w:rsidRDefault="001E0D9A" w:rsidP="001E0D9A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4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hd w:val="clear" w:color="auto" w:fill="FFFFFF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Movement of materials in and out of the cell(possession of electric charges)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. State the electric charges found on the cell membrane.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the role of charges on the cell membrane. </w:t>
            </w:r>
          </w:p>
          <w:p w:rsidR="001E6F29" w:rsidRPr="00E15F2F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need to have electric charges on the cell membrane. </w:t>
            </w:r>
          </w:p>
        </w:tc>
        <w:tc>
          <w:tcPr>
            <w:tcW w:w="1704" w:type="dxa"/>
          </w:tcPr>
          <w:p w:rsidR="001E6F29" w:rsidRDefault="009D049E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state the </w:t>
            </w:r>
            <w:r w:rsidR="00AD06DC">
              <w:rPr>
                <w:rFonts w:ascii="Times New Roman" w:hAnsi="Times New Roman"/>
                <w:sz w:val="21"/>
                <w:szCs w:val="21"/>
              </w:rPr>
              <w:t>electric charges</w:t>
            </w:r>
            <w:r w:rsidR="003733D4">
              <w:rPr>
                <w:rFonts w:ascii="Times New Roman" w:hAnsi="Times New Roman"/>
                <w:sz w:val="21"/>
                <w:szCs w:val="21"/>
              </w:rPr>
              <w:t xml:space="preserve"> found on the cell membrane. </w:t>
            </w:r>
          </w:p>
          <w:p w:rsidR="00AD06DC" w:rsidRDefault="00AD06DC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B01665" w:rsidRDefault="00B01665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Learners to discuss the role of charges on a cell membrane.</w:t>
            </w:r>
          </w:p>
          <w:p w:rsidR="00B01665" w:rsidRDefault="00B01665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AD06DC" w:rsidRDefault="00506592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discuss how electric charges affects the movement of substances in and out of the cell. </w:t>
            </w:r>
          </w:p>
          <w:p w:rsidR="00864986" w:rsidRDefault="00864986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DD46D2" w:rsidRPr="00B95B0E" w:rsidRDefault="00DD46D2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20" w:type="dxa"/>
          </w:tcPr>
          <w:p w:rsidR="001E6F29" w:rsidRPr="00DF0826" w:rsidRDefault="00DF17B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How do substances move in and out of the cell?</w:t>
            </w:r>
          </w:p>
        </w:tc>
        <w:tc>
          <w:tcPr>
            <w:tcW w:w="1728" w:type="dxa"/>
          </w:tcPr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D67640">
              <w:rPr>
                <w:rFonts w:ascii="Calibri" w:hAnsi="Calibri" w:cs="Calibri"/>
                <w:color w:val="000000"/>
                <w:sz w:val="20"/>
                <w:szCs w:val="20"/>
              </w:rPr>
              <w:t>100</w:t>
            </w:r>
          </w:p>
          <w:p w:rsidR="00750013" w:rsidRDefault="00750013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F13A93" w:rsidRDefault="00F13A93" w:rsidP="00F13A9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F13A93" w:rsidRDefault="00F13A93" w:rsidP="00F13A9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Default="001E6F29" w:rsidP="001E6F2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5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Movement of materials in and out of the cell( sensitivity to changes in PH)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i.State</w:t>
            </w:r>
            <w:proofErr w:type="spellEnd"/>
            <w:r>
              <w:rPr>
                <w:sz w:val="21"/>
                <w:szCs w:val="21"/>
              </w:rPr>
              <w:t xml:space="preserve"> the effect of pH on the cell membrane. 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the effect of pH on a cell membrane. </w:t>
            </w:r>
          </w:p>
          <w:p w:rsidR="001E6F29" w:rsidRPr="00B95B0E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effect on pH on a cell membrane. </w:t>
            </w:r>
          </w:p>
        </w:tc>
        <w:tc>
          <w:tcPr>
            <w:tcW w:w="1704" w:type="dxa"/>
          </w:tcPr>
          <w:p w:rsidR="001E6F29" w:rsidRDefault="0042644A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define the term </w:t>
            </w:r>
            <w:r w:rsidR="00F07993">
              <w:rPr>
                <w:rFonts w:ascii="Times New Roman" w:hAnsi="Times New Roman"/>
                <w:sz w:val="21"/>
                <w:szCs w:val="21"/>
              </w:rPr>
              <w:t>PH.</w:t>
            </w:r>
          </w:p>
          <w:p w:rsidR="00BA4391" w:rsidRDefault="00BA4391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BA4391" w:rsidRDefault="00BA4391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Learners to discuss how the PH affects the movement of substances in and out of the cell.</w:t>
            </w:r>
          </w:p>
          <w:p w:rsidR="00026CEB" w:rsidRDefault="00026CEB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026CEB" w:rsidRDefault="00026CEB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In groups learners to demonstrate using a model </w:t>
            </w:r>
            <w:r w:rsidR="00C57025">
              <w:rPr>
                <w:rFonts w:ascii="Times New Roman" w:hAnsi="Times New Roman"/>
                <w:sz w:val="21"/>
                <w:szCs w:val="21"/>
              </w:rPr>
              <w:t>how PH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affects the movement of substances in and out of the cell. </w:t>
            </w:r>
          </w:p>
          <w:p w:rsidR="009A6563" w:rsidRDefault="009A6563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42644A" w:rsidRDefault="0042644A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42644A" w:rsidRPr="00B95B0E" w:rsidRDefault="0042644A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20" w:type="dxa"/>
          </w:tcPr>
          <w:p w:rsidR="001E6F29" w:rsidRPr="00DF0826" w:rsidRDefault="00CA4FA2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How do substances move in and out of the cell?</w:t>
            </w:r>
          </w:p>
        </w:tc>
        <w:tc>
          <w:tcPr>
            <w:tcW w:w="1728" w:type="dxa"/>
          </w:tcPr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D67640">
              <w:rPr>
                <w:rFonts w:ascii="Calibri" w:hAnsi="Calibri" w:cs="Calibri"/>
                <w:color w:val="000000"/>
                <w:sz w:val="20"/>
                <w:szCs w:val="20"/>
              </w:rPr>
              <w:t>100</w:t>
            </w:r>
          </w:p>
          <w:p w:rsidR="00750013" w:rsidRDefault="00750013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8072A8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F13A93" w:rsidRDefault="00F13A93" w:rsidP="00F13A9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F13A93" w:rsidRDefault="00F13A93" w:rsidP="00F13A9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  <w:r>
              <w:rPr>
                <w:rFonts w:ascii="Times New Roman" w:hAnsi="Times New Roman"/>
                <w:b w:val="0"/>
                <w:sz w:val="21"/>
                <w:szCs w:val="21"/>
              </w:rPr>
              <w:lastRenderedPageBreak/>
              <w:t>9</w:t>
            </w: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hd w:val="clear" w:color="auto" w:fill="FFFFFF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Movement of materials in and out of the cell(meaning of diffusion)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i.Define</w:t>
            </w:r>
            <w:proofErr w:type="spellEnd"/>
            <w:r>
              <w:rPr>
                <w:sz w:val="21"/>
                <w:szCs w:val="21"/>
              </w:rPr>
              <w:t xml:space="preserve"> the term diffusion.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Demonstrate the process of diffusion. </w:t>
            </w:r>
          </w:p>
          <w:p w:rsidR="001E6F29" w:rsidRPr="005C4F2B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role of diffusion in living things. </w:t>
            </w:r>
          </w:p>
        </w:tc>
        <w:tc>
          <w:tcPr>
            <w:tcW w:w="1704" w:type="dxa"/>
          </w:tcPr>
          <w:p w:rsidR="001E6F29" w:rsidRDefault="00446200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Learners to define the term diffusion.</w:t>
            </w:r>
          </w:p>
          <w:p w:rsidR="00446200" w:rsidRDefault="00446200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446200" w:rsidRDefault="00446200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In groups, the learners to demonstrate diffusion using potassium manganate (VII)</w:t>
            </w:r>
            <w:r w:rsidR="00DB1CCA">
              <w:rPr>
                <w:rFonts w:ascii="Times New Roman" w:hAnsi="Times New Roman"/>
                <w:sz w:val="21"/>
                <w:szCs w:val="21"/>
              </w:rPr>
              <w:t>.</w:t>
            </w:r>
          </w:p>
          <w:p w:rsidR="00DB1CCA" w:rsidRDefault="00DB1CCA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DB1CCA" w:rsidRPr="00B95B0E" w:rsidRDefault="00DB1CCA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Learners to write an explanation on the changes observed when testing for diffusion using water and potassium manganate (VII)</w:t>
            </w:r>
          </w:p>
        </w:tc>
        <w:tc>
          <w:tcPr>
            <w:tcW w:w="1620" w:type="dxa"/>
          </w:tcPr>
          <w:p w:rsidR="001E6F29" w:rsidRPr="00DF0826" w:rsidRDefault="00637915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How do substances move in and out of the cell?</w:t>
            </w:r>
          </w:p>
        </w:tc>
        <w:tc>
          <w:tcPr>
            <w:tcW w:w="1728" w:type="dxa"/>
          </w:tcPr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67663D">
              <w:rPr>
                <w:rFonts w:ascii="Calibri" w:hAnsi="Calibri" w:cs="Calibri"/>
                <w:color w:val="000000"/>
                <w:sz w:val="20"/>
                <w:szCs w:val="20"/>
              </w:rPr>
              <w:t>101</w:t>
            </w:r>
          </w:p>
          <w:p w:rsidR="00750013" w:rsidRDefault="00750013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8072A8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321409" w:rsidRDefault="00321409" w:rsidP="00321409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321409" w:rsidRDefault="00321409" w:rsidP="00321409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/>
                <w:sz w:val="21"/>
                <w:szCs w:val="21"/>
              </w:rPr>
              <w:t>2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Movement of materials in and out of the cell( role of diffusion in living things)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. State the role of diffusion in living things. 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ii. Describe the role of diffusion in living things.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  <w:p w:rsidR="001E6F29" w:rsidRPr="00B95B0E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role of diffusion in living things. </w:t>
            </w:r>
          </w:p>
        </w:tc>
        <w:tc>
          <w:tcPr>
            <w:tcW w:w="1704" w:type="dxa"/>
          </w:tcPr>
          <w:p w:rsidR="001E6F29" w:rsidRDefault="00B71446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 groups, the learners to state the rol</w:t>
            </w:r>
            <w:r w:rsidR="003C6CAC">
              <w:rPr>
                <w:sz w:val="21"/>
                <w:szCs w:val="21"/>
              </w:rPr>
              <w:t>e of diffusion in living things.</w:t>
            </w:r>
          </w:p>
          <w:p w:rsidR="00CD3CC3" w:rsidRDefault="00CD3CC3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CD3CC3" w:rsidRDefault="00490316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groups the learners to discuss the role of diffusion in living things. </w:t>
            </w:r>
          </w:p>
          <w:p w:rsidR="007E3EA1" w:rsidRDefault="007E3EA1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7E3EA1" w:rsidRPr="00DF0826" w:rsidRDefault="007E3EA1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present their findings. </w:t>
            </w:r>
          </w:p>
        </w:tc>
        <w:tc>
          <w:tcPr>
            <w:tcW w:w="1620" w:type="dxa"/>
          </w:tcPr>
          <w:p w:rsidR="001E6F29" w:rsidRPr="00DF0826" w:rsidRDefault="00FC2CD1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How do substances move in and out of the cell?</w:t>
            </w:r>
          </w:p>
        </w:tc>
        <w:tc>
          <w:tcPr>
            <w:tcW w:w="1728" w:type="dxa"/>
          </w:tcPr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750013" w:rsidRDefault="00750013" w:rsidP="0075001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7C6D27">
              <w:rPr>
                <w:rFonts w:ascii="Calibri" w:hAnsi="Calibri" w:cs="Calibri"/>
                <w:color w:val="000000"/>
                <w:sz w:val="20"/>
                <w:szCs w:val="20"/>
              </w:rPr>
              <w:t>101</w:t>
            </w:r>
          </w:p>
          <w:p w:rsidR="00750013" w:rsidRDefault="00750013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8072A8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E1BE8" w:rsidRDefault="000E1BE8" w:rsidP="000E1BE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0E1BE8" w:rsidRDefault="000E1BE8" w:rsidP="000E1BE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/>
                <w:sz w:val="21"/>
                <w:szCs w:val="21"/>
              </w:rPr>
              <w:t>3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Movement of materials in and out of the cell(factors affecting diffusion)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. State the factors that affect diffusion.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ii. Explain the factors that affect diffusion.</w:t>
            </w:r>
          </w:p>
          <w:p w:rsidR="001E6F29" w:rsidRPr="00E15F2F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 xml:space="preserve">iii. Appreciate the role of diffusion in living things. </w:t>
            </w:r>
          </w:p>
        </w:tc>
        <w:tc>
          <w:tcPr>
            <w:tcW w:w="1704" w:type="dxa"/>
          </w:tcPr>
          <w:p w:rsidR="001E6F29" w:rsidRDefault="00B77BA1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Learners to watch a video showing the factors affecting diffusion.</w:t>
            </w:r>
          </w:p>
          <w:p w:rsidR="00B77BA1" w:rsidRDefault="00B77BA1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B77BA1" w:rsidRDefault="00DE6C6F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Learners to discuss various factors that affect diffusion.</w:t>
            </w:r>
          </w:p>
          <w:p w:rsidR="00DE6C6F" w:rsidRDefault="00DE6C6F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854FBB" w:rsidRPr="00DF0826" w:rsidRDefault="00854FBB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groups, the learners present their findings on factors that affect diffusion. </w:t>
            </w:r>
          </w:p>
        </w:tc>
        <w:tc>
          <w:tcPr>
            <w:tcW w:w="1620" w:type="dxa"/>
          </w:tcPr>
          <w:p w:rsidR="001E6F29" w:rsidRPr="00DF0826" w:rsidRDefault="00FC2CD1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How do substances move in and out of the cell?</w:t>
            </w:r>
          </w:p>
        </w:tc>
        <w:tc>
          <w:tcPr>
            <w:tcW w:w="1728" w:type="dxa"/>
          </w:tcPr>
          <w:p w:rsidR="00D4018E" w:rsidRDefault="00D4018E" w:rsidP="00D4018E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D4018E" w:rsidRDefault="00D4018E" w:rsidP="00D4018E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D4018E" w:rsidRDefault="00D4018E" w:rsidP="00D4018E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4F5D92">
              <w:rPr>
                <w:rFonts w:ascii="Calibri" w:hAnsi="Calibri" w:cs="Calibri"/>
                <w:color w:val="000000"/>
                <w:sz w:val="20"/>
                <w:szCs w:val="20"/>
              </w:rPr>
              <w:t>101</w:t>
            </w:r>
          </w:p>
          <w:p w:rsidR="00D4018E" w:rsidRDefault="00D4018E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F85DB0" w:rsidRDefault="00F85DB0" w:rsidP="00F85DB0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F85DB0" w:rsidRDefault="00F85DB0" w:rsidP="00F85DB0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Movement of materials in and out of the cell( surface area to volume ratio as a factor affecting diffusion)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>. State how surface area to volume ratio as a factor affects diffusion.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how surface area to volume ratio affect diffusion. </w:t>
            </w:r>
          </w:p>
          <w:p w:rsidR="001E6F29" w:rsidRPr="00E15F2F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need for movement of substances in and out of the cell. </w:t>
            </w:r>
          </w:p>
        </w:tc>
        <w:tc>
          <w:tcPr>
            <w:tcW w:w="1704" w:type="dxa"/>
          </w:tcPr>
          <w:p w:rsidR="001E6F29" w:rsidRDefault="002409BE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define the term surface area to volume ratio.</w:t>
            </w:r>
          </w:p>
          <w:p w:rsidR="002409BE" w:rsidRDefault="002409BE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409BE" w:rsidRDefault="002409BE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discuss how surface area to volume ratio affect diffusion.</w:t>
            </w:r>
          </w:p>
          <w:p w:rsidR="002409BE" w:rsidRDefault="002409BE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409BE" w:rsidRPr="00DF0826" w:rsidRDefault="002409BE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demonstrate using a model on how surface area to volume ratio affect diffusion. </w:t>
            </w:r>
          </w:p>
        </w:tc>
        <w:tc>
          <w:tcPr>
            <w:tcW w:w="1620" w:type="dxa"/>
          </w:tcPr>
          <w:p w:rsidR="001E6F29" w:rsidRPr="00DF0826" w:rsidRDefault="00A81796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How do substances move in and out of the cell?</w:t>
            </w:r>
          </w:p>
        </w:tc>
        <w:tc>
          <w:tcPr>
            <w:tcW w:w="1728" w:type="dxa"/>
          </w:tcPr>
          <w:p w:rsidR="00D4018E" w:rsidRDefault="00D4018E" w:rsidP="00D4018E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D4018E" w:rsidRDefault="00D4018E" w:rsidP="00D4018E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D4018E" w:rsidRDefault="00D4018E" w:rsidP="00D4018E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52180B">
              <w:rPr>
                <w:rFonts w:ascii="Calibri" w:hAnsi="Calibri" w:cs="Calibri"/>
                <w:color w:val="000000"/>
                <w:sz w:val="20"/>
                <w:szCs w:val="20"/>
              </w:rPr>
              <w:t>102</w:t>
            </w:r>
          </w:p>
          <w:p w:rsidR="00D4018E" w:rsidRDefault="00D4018E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F36B1D" w:rsidRDefault="00F36B1D" w:rsidP="00F36B1D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F36B1D" w:rsidRDefault="00F36B1D" w:rsidP="00F36B1D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Default="001E6F29" w:rsidP="001E6F2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5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Movement of materials in and out of the cell (temperature as a factor affecting diffusion)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i.State</w:t>
            </w:r>
            <w:proofErr w:type="spellEnd"/>
            <w:r>
              <w:rPr>
                <w:sz w:val="21"/>
                <w:szCs w:val="21"/>
              </w:rPr>
              <w:t xml:space="preserve"> how temperature as a factor affect diffusion. 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how temperature as a factor affect diffusion. 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need for movement of substances in and out of the cell. </w:t>
            </w:r>
          </w:p>
        </w:tc>
        <w:tc>
          <w:tcPr>
            <w:tcW w:w="1704" w:type="dxa"/>
          </w:tcPr>
          <w:p w:rsidR="001E6F29" w:rsidRDefault="00EE48AF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define the term temperature.</w:t>
            </w:r>
          </w:p>
          <w:p w:rsidR="00EE48AF" w:rsidRDefault="00EE48AF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EE48AF" w:rsidRDefault="00EE48AF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discuss how temperature affect diffusion.</w:t>
            </w:r>
          </w:p>
          <w:p w:rsidR="00EE48AF" w:rsidRDefault="00EE48AF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EE48AF" w:rsidRPr="00DF0826" w:rsidRDefault="00EE48AF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demonstrate how temperature affect diffusion </w:t>
            </w:r>
            <w:r>
              <w:rPr>
                <w:sz w:val="21"/>
                <w:szCs w:val="21"/>
              </w:rPr>
              <w:lastRenderedPageBreak/>
              <w:t xml:space="preserve">using a </w:t>
            </w:r>
            <w:proofErr w:type="spellStart"/>
            <w:r>
              <w:rPr>
                <w:sz w:val="21"/>
                <w:szCs w:val="21"/>
              </w:rPr>
              <w:t>visking</w:t>
            </w:r>
            <w:proofErr w:type="spellEnd"/>
            <w:r>
              <w:rPr>
                <w:sz w:val="21"/>
                <w:szCs w:val="21"/>
              </w:rPr>
              <w:t xml:space="preserve"> tubing. </w:t>
            </w:r>
          </w:p>
        </w:tc>
        <w:tc>
          <w:tcPr>
            <w:tcW w:w="1620" w:type="dxa"/>
          </w:tcPr>
          <w:p w:rsidR="001E6F29" w:rsidRPr="00DF0826" w:rsidRDefault="00A81796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How do substances move in and out of the cell?</w:t>
            </w:r>
          </w:p>
        </w:tc>
        <w:tc>
          <w:tcPr>
            <w:tcW w:w="1728" w:type="dxa"/>
          </w:tcPr>
          <w:p w:rsidR="00D4018E" w:rsidRDefault="00D4018E" w:rsidP="00D4018E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D4018E" w:rsidRDefault="00D4018E" w:rsidP="00D4018E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D4018E" w:rsidRDefault="00D4018E" w:rsidP="00D4018E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FB579D">
              <w:rPr>
                <w:rFonts w:ascii="Calibri" w:hAnsi="Calibri" w:cs="Calibri"/>
                <w:color w:val="000000"/>
                <w:sz w:val="20"/>
                <w:szCs w:val="20"/>
              </w:rPr>
              <w:t>103</w:t>
            </w:r>
          </w:p>
          <w:p w:rsidR="00D4018E" w:rsidRDefault="00D4018E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8072A8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A204EC" w:rsidRDefault="00A204EC" w:rsidP="00A204EC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A204EC" w:rsidRDefault="00A204EC" w:rsidP="00A204EC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  <w:r>
              <w:rPr>
                <w:rFonts w:ascii="Times New Roman" w:hAnsi="Times New Roman"/>
                <w:b w:val="0"/>
                <w:sz w:val="21"/>
                <w:szCs w:val="21"/>
              </w:rPr>
              <w:lastRenderedPageBreak/>
              <w:t>10</w:t>
            </w: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/>
                <w:sz w:val="21"/>
                <w:szCs w:val="21"/>
              </w:rPr>
              <w:t>1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hd w:val="clear" w:color="auto" w:fill="FFFFFF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Movement of materials in and out of the cell(thickness of the membrane ratio as a factor affecting diffusion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. State how thickness of a membrane affects the rate of diffusion. 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how thickness of a membrane affect the rate of diffusion. 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need for movement of substances in and out of the cell. </w:t>
            </w:r>
          </w:p>
        </w:tc>
        <w:tc>
          <w:tcPr>
            <w:tcW w:w="1704" w:type="dxa"/>
          </w:tcPr>
          <w:p w:rsidR="001E6F29" w:rsidRDefault="001B3298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</w:t>
            </w:r>
            <w:r w:rsidR="00B22156">
              <w:rPr>
                <w:sz w:val="21"/>
                <w:szCs w:val="21"/>
              </w:rPr>
              <w:t xml:space="preserve">state </w:t>
            </w:r>
            <w:r w:rsidR="0022561A">
              <w:rPr>
                <w:sz w:val="21"/>
                <w:szCs w:val="21"/>
              </w:rPr>
              <w:t>how thickness of a membrane affects the rate of diffusion.</w:t>
            </w:r>
          </w:p>
          <w:p w:rsidR="0022561A" w:rsidRDefault="0022561A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22561A" w:rsidRDefault="00F43C45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groups, learners to discuss how thickness of a membrane affects the rate of diffusion. </w:t>
            </w:r>
          </w:p>
          <w:p w:rsidR="00A44811" w:rsidRDefault="00A44811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A44811" w:rsidRPr="00DF0826" w:rsidRDefault="00DD477F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groups, the learners to demonstrate how thickness of a membrane affects the rate of diffusion using a </w:t>
            </w:r>
            <w:proofErr w:type="spellStart"/>
            <w:r>
              <w:rPr>
                <w:sz w:val="21"/>
                <w:szCs w:val="21"/>
              </w:rPr>
              <w:t>visking</w:t>
            </w:r>
            <w:proofErr w:type="spellEnd"/>
            <w:r>
              <w:rPr>
                <w:sz w:val="21"/>
                <w:szCs w:val="21"/>
              </w:rPr>
              <w:t xml:space="preserve">. </w:t>
            </w:r>
          </w:p>
        </w:tc>
        <w:tc>
          <w:tcPr>
            <w:tcW w:w="1620" w:type="dxa"/>
          </w:tcPr>
          <w:p w:rsidR="001E6F29" w:rsidRPr="00DF0826" w:rsidRDefault="00BF102A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How do substances move in and out of the cell?</w:t>
            </w:r>
          </w:p>
        </w:tc>
        <w:tc>
          <w:tcPr>
            <w:tcW w:w="1728" w:type="dxa"/>
          </w:tcPr>
          <w:p w:rsidR="00D4018E" w:rsidRDefault="00D4018E" w:rsidP="00D4018E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D4018E" w:rsidRDefault="00D4018E" w:rsidP="00D4018E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D4018E" w:rsidRDefault="00D4018E" w:rsidP="00D4018E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2768F6">
              <w:rPr>
                <w:rFonts w:ascii="Calibri" w:hAnsi="Calibri" w:cs="Calibri"/>
                <w:color w:val="000000"/>
                <w:sz w:val="20"/>
                <w:szCs w:val="20"/>
              </w:rPr>
              <w:t>103</w:t>
            </w:r>
          </w:p>
          <w:p w:rsidR="00D4018E" w:rsidRDefault="00D4018E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  <w:p w:rsidR="00BF102A" w:rsidRPr="008072A8" w:rsidRDefault="00BF102A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Visking tubing </w:t>
            </w:r>
          </w:p>
        </w:tc>
        <w:tc>
          <w:tcPr>
            <w:tcW w:w="1350" w:type="dxa"/>
          </w:tcPr>
          <w:p w:rsidR="005C039D" w:rsidRDefault="005C039D" w:rsidP="005C039D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5C039D" w:rsidRDefault="005C039D" w:rsidP="005C039D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/>
                <w:sz w:val="21"/>
                <w:szCs w:val="21"/>
              </w:rPr>
              <w:t>2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before="24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Movement of materials in and out of the cell( concentration gradient ratio as a factor affecting diffusion)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. State how concentration gradient affects the rate of movement of diffusion.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how concentration gradient affects the rate of diffusion. </w:t>
            </w:r>
          </w:p>
          <w:p w:rsidR="001E6F29" w:rsidRPr="00E15F2F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movement of substances in and out of the cell. </w:t>
            </w:r>
          </w:p>
        </w:tc>
        <w:tc>
          <w:tcPr>
            <w:tcW w:w="1704" w:type="dxa"/>
          </w:tcPr>
          <w:p w:rsidR="001E6F29" w:rsidRDefault="00574CCF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Learners to brainstorm on the meaning of the term concentration gradient</w:t>
            </w:r>
            <w:r w:rsidR="006C530A">
              <w:rPr>
                <w:rFonts w:ascii="Times New Roman" w:hAnsi="Times New Roman"/>
                <w:sz w:val="21"/>
                <w:szCs w:val="21"/>
              </w:rPr>
              <w:t xml:space="preserve">. </w:t>
            </w:r>
          </w:p>
          <w:p w:rsidR="006C530A" w:rsidRDefault="006C530A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C530A" w:rsidRDefault="00C529BF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discuss </w:t>
            </w:r>
            <w:r w:rsidR="00700A76">
              <w:rPr>
                <w:rFonts w:ascii="Times New Roman" w:hAnsi="Times New Roman"/>
                <w:sz w:val="21"/>
                <w:szCs w:val="21"/>
              </w:rPr>
              <w:t>how concentration gradient affect the rate of diffusion.</w:t>
            </w:r>
          </w:p>
          <w:p w:rsidR="00700A76" w:rsidRDefault="00700A76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EC71F9" w:rsidRPr="00E15F2F" w:rsidRDefault="00EC71F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Learners to demonstrate using a </w:t>
            </w: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visking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 xml:space="preserve"> on how </w:t>
            </w: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concentration gradient affect the rate of </w:t>
            </w:r>
            <w:r w:rsidR="00B72179">
              <w:rPr>
                <w:rFonts w:ascii="Times New Roman" w:hAnsi="Times New Roman"/>
                <w:sz w:val="21"/>
                <w:szCs w:val="21"/>
              </w:rPr>
              <w:t>diffusion.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620" w:type="dxa"/>
          </w:tcPr>
          <w:p w:rsidR="001E6F29" w:rsidRPr="00DF0826" w:rsidRDefault="00064F90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How do substances move in and out of the cell?</w:t>
            </w:r>
          </w:p>
        </w:tc>
        <w:tc>
          <w:tcPr>
            <w:tcW w:w="1728" w:type="dxa"/>
          </w:tcPr>
          <w:p w:rsidR="00F3294A" w:rsidRDefault="00F3294A" w:rsidP="00F3294A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F3294A" w:rsidRDefault="00F3294A" w:rsidP="00F3294A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F3294A" w:rsidRDefault="00F3294A" w:rsidP="00F3294A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7C6D27">
              <w:rPr>
                <w:rFonts w:ascii="Calibri" w:hAnsi="Calibri" w:cs="Calibri"/>
                <w:color w:val="000000"/>
                <w:sz w:val="20"/>
                <w:szCs w:val="20"/>
              </w:rPr>
              <w:t>104</w:t>
            </w:r>
          </w:p>
          <w:p w:rsidR="00F3294A" w:rsidRDefault="00F3294A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0B25A7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B8241B" w:rsidRDefault="00B8241B" w:rsidP="00B8241B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B8241B" w:rsidRDefault="00B8241B" w:rsidP="00B8241B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 w:rsidRPr="00DF0826">
              <w:rPr>
                <w:rFonts w:ascii="Times New Roman" w:hAnsi="Times New Roman"/>
                <w:b/>
                <w:sz w:val="21"/>
                <w:szCs w:val="21"/>
              </w:rPr>
              <w:t>3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before="240"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Movement of materials in and out of the cell( physical states of particles as a factor affecting diffusion)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i.State</w:t>
            </w:r>
            <w:proofErr w:type="spellEnd"/>
            <w:r>
              <w:rPr>
                <w:sz w:val="21"/>
                <w:szCs w:val="21"/>
              </w:rPr>
              <w:t xml:space="preserve"> how physical states of particles as a factor affect diffusion. 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ii. Describe how physical states of particles as a factor affect diffusion.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iii. Appreciate the movement of substances in and out of the cell.</w:t>
            </w:r>
          </w:p>
        </w:tc>
        <w:tc>
          <w:tcPr>
            <w:tcW w:w="1704" w:type="dxa"/>
          </w:tcPr>
          <w:p w:rsidR="001E6F29" w:rsidRDefault="00FE0E18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brainstorm on how the physical state of particles affects the rate of diffusion.</w:t>
            </w:r>
          </w:p>
          <w:p w:rsidR="00FE0E18" w:rsidRDefault="00FE0E18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E0E18" w:rsidRDefault="001E5772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watch a video on how physical state of particles affect the rate of diffusion.</w:t>
            </w:r>
          </w:p>
          <w:p w:rsidR="001E5772" w:rsidRDefault="001E5772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1E5772" w:rsidRPr="00DF0826" w:rsidRDefault="001E5772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demonstrate using a </w:t>
            </w:r>
            <w:proofErr w:type="spellStart"/>
            <w:r>
              <w:rPr>
                <w:sz w:val="21"/>
                <w:szCs w:val="21"/>
              </w:rPr>
              <w:t>visking</w:t>
            </w:r>
            <w:proofErr w:type="spellEnd"/>
            <w:r>
              <w:rPr>
                <w:sz w:val="21"/>
                <w:szCs w:val="21"/>
              </w:rPr>
              <w:t xml:space="preserve"> tubing on how the physical state of particles affect the rate of diffusion. </w:t>
            </w:r>
          </w:p>
        </w:tc>
        <w:tc>
          <w:tcPr>
            <w:tcW w:w="1620" w:type="dxa"/>
          </w:tcPr>
          <w:p w:rsidR="001E6F29" w:rsidRPr="00DF0826" w:rsidRDefault="00064F90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How do substances move in and out of the cell?</w:t>
            </w:r>
          </w:p>
        </w:tc>
        <w:tc>
          <w:tcPr>
            <w:tcW w:w="1728" w:type="dxa"/>
          </w:tcPr>
          <w:p w:rsidR="003A41B1" w:rsidRDefault="003A41B1" w:rsidP="003A41B1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3A41B1" w:rsidRDefault="003A41B1" w:rsidP="003A41B1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3A41B1" w:rsidRDefault="003A41B1" w:rsidP="003A41B1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7C6D27">
              <w:rPr>
                <w:rFonts w:ascii="Calibri" w:hAnsi="Calibri" w:cs="Calibri"/>
                <w:color w:val="000000"/>
                <w:sz w:val="20"/>
                <w:szCs w:val="20"/>
              </w:rPr>
              <w:t>105</w:t>
            </w:r>
          </w:p>
          <w:p w:rsidR="003A41B1" w:rsidRDefault="003A41B1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F543E4" w:rsidRDefault="00F543E4" w:rsidP="00F543E4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F543E4" w:rsidRDefault="00F543E4" w:rsidP="00F543E4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4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before="24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Movement of materials in and out of the cell(definition of the term osmosis)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i.Define</w:t>
            </w:r>
            <w:proofErr w:type="spellEnd"/>
            <w:r>
              <w:rPr>
                <w:sz w:val="21"/>
                <w:szCs w:val="21"/>
              </w:rPr>
              <w:t xml:space="preserve"> the term osmosis.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the how osmosis take place. 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need for osmosis. </w:t>
            </w:r>
          </w:p>
        </w:tc>
        <w:tc>
          <w:tcPr>
            <w:tcW w:w="1704" w:type="dxa"/>
          </w:tcPr>
          <w:p w:rsidR="001E6F29" w:rsidRDefault="00DE5458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brainstorm on the meaning of the term osmosis. </w:t>
            </w:r>
          </w:p>
          <w:p w:rsidR="00DE5458" w:rsidRDefault="00DE5458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DE5458" w:rsidRDefault="00DE5458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discuss on how the process of osmosis takes place. </w:t>
            </w:r>
          </w:p>
          <w:p w:rsidR="009130A2" w:rsidRPr="00DF0826" w:rsidRDefault="009130A2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620" w:type="dxa"/>
          </w:tcPr>
          <w:p w:rsidR="001E6F29" w:rsidRPr="00DF0826" w:rsidRDefault="00064F90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How do substances move in and out of the cell?</w:t>
            </w:r>
          </w:p>
        </w:tc>
        <w:tc>
          <w:tcPr>
            <w:tcW w:w="1728" w:type="dxa"/>
          </w:tcPr>
          <w:p w:rsidR="004A7CD3" w:rsidRDefault="004A7CD3" w:rsidP="004A7CD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4A7CD3" w:rsidRDefault="004A7CD3" w:rsidP="004A7CD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4A7CD3" w:rsidRDefault="004A7CD3" w:rsidP="004A7CD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7C6D27">
              <w:rPr>
                <w:rFonts w:ascii="Calibri" w:hAnsi="Calibri" w:cs="Calibri"/>
                <w:color w:val="000000"/>
                <w:sz w:val="20"/>
                <w:szCs w:val="20"/>
              </w:rPr>
              <w:t>107</w:t>
            </w:r>
          </w:p>
          <w:p w:rsidR="004A7CD3" w:rsidRDefault="004A7CD3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E76C0B" w:rsidRDefault="00E76C0B" w:rsidP="00E76C0B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E76C0B" w:rsidRDefault="00E76C0B" w:rsidP="00E76C0B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5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before="240"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Movement of materials in and out of the cell(factors affecting osmosis)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. State the factors affecting osmosis. 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the factors affecting osmosis. 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movement of materials in and out of the cell. </w:t>
            </w:r>
          </w:p>
        </w:tc>
        <w:tc>
          <w:tcPr>
            <w:tcW w:w="1704" w:type="dxa"/>
          </w:tcPr>
          <w:p w:rsidR="001E6F29" w:rsidRDefault="00A463BF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use a digital device to research on the factors affecting osmosis.</w:t>
            </w:r>
          </w:p>
          <w:p w:rsidR="00A463BF" w:rsidRDefault="00A463BF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A463BF" w:rsidRPr="00DF0826" w:rsidRDefault="00A463BF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discuss the factors affecting osmosis. </w:t>
            </w:r>
          </w:p>
        </w:tc>
        <w:tc>
          <w:tcPr>
            <w:tcW w:w="1620" w:type="dxa"/>
          </w:tcPr>
          <w:p w:rsidR="001E6F29" w:rsidRPr="00DF0826" w:rsidRDefault="00064F90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How do substances move in and out of the cell?</w:t>
            </w:r>
          </w:p>
        </w:tc>
        <w:tc>
          <w:tcPr>
            <w:tcW w:w="1728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50" w:type="dxa"/>
          </w:tcPr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Pr="00DF0826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  <w:r>
              <w:rPr>
                <w:rFonts w:ascii="Times New Roman" w:hAnsi="Times New Roman"/>
                <w:b w:val="0"/>
                <w:sz w:val="21"/>
                <w:szCs w:val="21"/>
              </w:rPr>
              <w:t>11</w:t>
            </w:r>
          </w:p>
        </w:tc>
        <w:tc>
          <w:tcPr>
            <w:tcW w:w="759" w:type="dxa"/>
          </w:tcPr>
          <w:p w:rsidR="001E6F29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hd w:val="clear" w:color="auto" w:fill="FFFFFF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Movement of materials in and out of the cell(role of osmosis in living things)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>. State the role of osmosis in living things.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the role of osmosis in living things. 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role of osmosis in living things. </w:t>
            </w:r>
          </w:p>
        </w:tc>
        <w:tc>
          <w:tcPr>
            <w:tcW w:w="1704" w:type="dxa"/>
          </w:tcPr>
          <w:p w:rsidR="001E6F29" w:rsidRDefault="007A500E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 pairs, learners to list the living and non-living things.</w:t>
            </w:r>
          </w:p>
          <w:p w:rsidR="007A500E" w:rsidRDefault="007A500E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7A500E" w:rsidRDefault="007A500E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watch a video showing the role of osmosis in living things.</w:t>
            </w:r>
          </w:p>
          <w:p w:rsidR="007A500E" w:rsidRDefault="007A500E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7A500E" w:rsidRPr="00DF0826" w:rsidRDefault="007A500E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discuss the role of osmosis in living things. </w:t>
            </w:r>
          </w:p>
        </w:tc>
        <w:tc>
          <w:tcPr>
            <w:tcW w:w="1620" w:type="dxa"/>
          </w:tcPr>
          <w:p w:rsidR="001E6F29" w:rsidRPr="00DF0826" w:rsidRDefault="00064F90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How do substances move in and out of the cell?</w:t>
            </w:r>
          </w:p>
        </w:tc>
        <w:tc>
          <w:tcPr>
            <w:tcW w:w="1728" w:type="dxa"/>
          </w:tcPr>
          <w:p w:rsidR="001E3723" w:rsidRDefault="001E3723" w:rsidP="001E372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1E3723" w:rsidRDefault="001E3723" w:rsidP="001E372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1E3723" w:rsidRDefault="001E3723" w:rsidP="001E372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7C6D27">
              <w:rPr>
                <w:rFonts w:ascii="Calibri" w:hAnsi="Calibri" w:cs="Calibri"/>
                <w:color w:val="000000"/>
                <w:sz w:val="20"/>
                <w:szCs w:val="20"/>
              </w:rPr>
              <w:t>109</w:t>
            </w:r>
          </w:p>
          <w:p w:rsidR="001E3723" w:rsidRDefault="001E3723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0857AA" w:rsidRDefault="000857AA" w:rsidP="000857AA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0857AA" w:rsidRDefault="000857AA" w:rsidP="000857AA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2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Movement of materials in and out of the cell (comparison between diffusion and osmosis)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. State comparison between diffusion and osmosis. 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the relationship between diffusion and osmosis.  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role of diffusion and osmosis. </w:t>
            </w:r>
          </w:p>
        </w:tc>
        <w:tc>
          <w:tcPr>
            <w:tcW w:w="1704" w:type="dxa"/>
          </w:tcPr>
          <w:p w:rsidR="001E6F29" w:rsidRDefault="00B70CC7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define the term osmosis and diffusion.</w:t>
            </w:r>
          </w:p>
          <w:p w:rsidR="00B70CC7" w:rsidRDefault="00B70CC7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B70CC7" w:rsidRPr="00DF0826" w:rsidRDefault="00B70CC7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discuss the relationship between osmosis and diffusion. </w:t>
            </w:r>
          </w:p>
        </w:tc>
        <w:tc>
          <w:tcPr>
            <w:tcW w:w="1620" w:type="dxa"/>
          </w:tcPr>
          <w:p w:rsidR="001E6F29" w:rsidRPr="00DF0826" w:rsidRDefault="00DB369E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How do substances move in and out of the cell?</w:t>
            </w:r>
          </w:p>
        </w:tc>
        <w:tc>
          <w:tcPr>
            <w:tcW w:w="1728" w:type="dxa"/>
          </w:tcPr>
          <w:p w:rsidR="00DE2F43" w:rsidRDefault="00DE2F43" w:rsidP="00DE2F4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DE2F43" w:rsidRDefault="00DE2F43" w:rsidP="00DE2F4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DE2F43" w:rsidRDefault="00DE2F43" w:rsidP="00DE2F43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224964">
              <w:rPr>
                <w:rFonts w:ascii="Calibri" w:hAnsi="Calibri" w:cs="Calibri"/>
                <w:color w:val="000000"/>
                <w:sz w:val="20"/>
                <w:szCs w:val="20"/>
              </w:rPr>
              <w:t>110</w:t>
            </w:r>
          </w:p>
          <w:p w:rsidR="00DE2F43" w:rsidRDefault="00DE2F43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5A5ED9" w:rsidRDefault="005A5ED9" w:rsidP="005A5ED9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5A5ED9" w:rsidRDefault="005A5ED9" w:rsidP="005A5ED9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2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3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Reproduction in human beings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i.Define</w:t>
            </w:r>
            <w:proofErr w:type="spellEnd"/>
            <w:r>
              <w:rPr>
                <w:sz w:val="21"/>
                <w:szCs w:val="21"/>
              </w:rPr>
              <w:t xml:space="preserve"> the term reproduction.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Explain the process of reproduction of human being. 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role of reproduction of human beings. </w:t>
            </w:r>
          </w:p>
        </w:tc>
        <w:tc>
          <w:tcPr>
            <w:tcW w:w="1704" w:type="dxa"/>
          </w:tcPr>
          <w:p w:rsidR="001E6F29" w:rsidRDefault="00CE7DB1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brainstorm on the meaning of the term reproduction.</w:t>
            </w:r>
          </w:p>
          <w:p w:rsidR="00CE7DB1" w:rsidRDefault="00CE7DB1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CE7DB1" w:rsidRDefault="00CE7DB1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discuss the process of reproduction in human beings. </w:t>
            </w:r>
          </w:p>
          <w:p w:rsidR="00900247" w:rsidRDefault="00900247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900247" w:rsidRPr="00DF0826" w:rsidRDefault="00DD1BDB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draw the male and female reproductive system.</w:t>
            </w:r>
          </w:p>
        </w:tc>
        <w:tc>
          <w:tcPr>
            <w:tcW w:w="1620" w:type="dxa"/>
          </w:tcPr>
          <w:p w:rsidR="001E6F29" w:rsidRPr="00DF0826" w:rsidRDefault="00FD3F82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What is reproduction? </w:t>
            </w:r>
          </w:p>
        </w:tc>
        <w:tc>
          <w:tcPr>
            <w:tcW w:w="1728" w:type="dxa"/>
          </w:tcPr>
          <w:p w:rsidR="00891170" w:rsidRDefault="00891170" w:rsidP="00891170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891170" w:rsidRDefault="00891170" w:rsidP="00891170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891170" w:rsidRDefault="00891170" w:rsidP="00891170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224964">
              <w:rPr>
                <w:rFonts w:ascii="Calibri" w:hAnsi="Calibri" w:cs="Calibri"/>
                <w:color w:val="000000"/>
                <w:sz w:val="20"/>
                <w:szCs w:val="20"/>
              </w:rPr>
              <w:t>111</w:t>
            </w:r>
          </w:p>
          <w:p w:rsidR="00891170" w:rsidRDefault="0089117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BD376E" w:rsidRDefault="00BD376E" w:rsidP="00BD376E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BD376E" w:rsidRDefault="00BD376E" w:rsidP="00BD376E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</w:tcPr>
          <w:p w:rsidR="001E6F29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4</w:t>
            </w:r>
          </w:p>
        </w:tc>
        <w:tc>
          <w:tcPr>
            <w:tcW w:w="198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Reproduction in human beings (The menstrual cycle in human beings)</w:t>
            </w:r>
          </w:p>
        </w:tc>
        <w:tc>
          <w:tcPr>
            <w:tcW w:w="2340" w:type="dxa"/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i.Define</w:t>
            </w:r>
            <w:proofErr w:type="spellEnd"/>
            <w:r>
              <w:rPr>
                <w:sz w:val="21"/>
                <w:szCs w:val="21"/>
              </w:rPr>
              <w:t xml:space="preserve"> the term menstrual cycle in human beings. 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the menstrual cycle in human beings. 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need to maintain personal hygiene during menstruation. </w:t>
            </w:r>
          </w:p>
        </w:tc>
        <w:tc>
          <w:tcPr>
            <w:tcW w:w="1704" w:type="dxa"/>
          </w:tcPr>
          <w:p w:rsidR="001E6F29" w:rsidRDefault="00077923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research the on the meaning of the term menstrual cycle.</w:t>
            </w:r>
          </w:p>
          <w:p w:rsidR="00A43549" w:rsidRDefault="00A4354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A43549" w:rsidRDefault="00A4354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watch a video on the menstrual cycle. </w:t>
            </w:r>
          </w:p>
          <w:p w:rsidR="00A43549" w:rsidRDefault="00A4354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077923" w:rsidRDefault="00A4354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 groups, learners to discuss the menstrual cycle.</w:t>
            </w:r>
          </w:p>
          <w:p w:rsidR="00A43549" w:rsidRPr="00DF0826" w:rsidRDefault="00A4354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620" w:type="dxa"/>
          </w:tcPr>
          <w:p w:rsidR="001E6F29" w:rsidRPr="00DF0826" w:rsidRDefault="00D7068B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What is reproduction?</w:t>
            </w:r>
          </w:p>
        </w:tc>
        <w:tc>
          <w:tcPr>
            <w:tcW w:w="1728" w:type="dxa"/>
          </w:tcPr>
          <w:p w:rsidR="00454484" w:rsidRDefault="00454484" w:rsidP="00454484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454484" w:rsidRDefault="00454484" w:rsidP="00454484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454484" w:rsidRDefault="00454484" w:rsidP="00454484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221F42">
              <w:rPr>
                <w:rFonts w:ascii="Calibri" w:hAnsi="Calibri" w:cs="Calibri"/>
                <w:color w:val="000000"/>
                <w:sz w:val="20"/>
                <w:szCs w:val="20"/>
              </w:rPr>
              <w:t>112</w:t>
            </w:r>
          </w:p>
          <w:p w:rsidR="00454484" w:rsidRDefault="00454484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</w:tcPr>
          <w:p w:rsidR="00BD376E" w:rsidRDefault="00BD376E" w:rsidP="00BD376E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BD376E" w:rsidRDefault="00BD376E" w:rsidP="00BD376E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10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tcBorders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5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Reproduction in human beings(Challenges related to the menstrual cycle)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i.State</w:t>
            </w:r>
            <w:proofErr w:type="spellEnd"/>
            <w:r>
              <w:rPr>
                <w:sz w:val="21"/>
                <w:szCs w:val="21"/>
              </w:rPr>
              <w:t xml:space="preserve"> the challenges related to the menstrual cycle.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 xml:space="preserve">ii. Describe the challenges related to the menstrual cycle. 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reproduction in human beings. 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1E6F29" w:rsidRDefault="00A938B4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 xml:space="preserve">Learners to state the challenges related to menstrual cycle. </w:t>
            </w:r>
          </w:p>
          <w:p w:rsidR="00A938B4" w:rsidRDefault="00A938B4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A938B4" w:rsidRPr="00DF0826" w:rsidRDefault="00A938B4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groups the learners to use the digital </w:t>
            </w:r>
            <w:r>
              <w:rPr>
                <w:sz w:val="21"/>
                <w:szCs w:val="21"/>
              </w:rPr>
              <w:lastRenderedPageBreak/>
              <w:t xml:space="preserve">devices to research on the challenges related to the menstrual cycle. 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1E6F29" w:rsidRPr="00DF0826" w:rsidRDefault="0046227E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What is reproduction?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:rsidR="00454484" w:rsidRDefault="00454484" w:rsidP="00454484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454484" w:rsidRDefault="00454484" w:rsidP="00454484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454484" w:rsidRDefault="00454484" w:rsidP="00454484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221F42">
              <w:rPr>
                <w:rFonts w:ascii="Calibri" w:hAnsi="Calibri" w:cs="Calibri"/>
                <w:color w:val="000000"/>
                <w:sz w:val="20"/>
                <w:szCs w:val="20"/>
              </w:rPr>
              <w:t>113</w:t>
            </w:r>
          </w:p>
          <w:p w:rsidR="00454484" w:rsidRDefault="00454484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9650C7" w:rsidRDefault="009650C7" w:rsidP="009650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9650C7" w:rsidRDefault="009650C7" w:rsidP="009650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  <w:r>
              <w:rPr>
                <w:rFonts w:ascii="Times New Roman" w:hAnsi="Times New Roman"/>
                <w:b w:val="0"/>
                <w:sz w:val="21"/>
                <w:szCs w:val="21"/>
              </w:rPr>
              <w:lastRenderedPageBreak/>
              <w:t>12</w:t>
            </w: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Reproduction in human beings(parts of the reproductive system)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>. Name the parts of reproductive system.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ii. Explain the functions of parts of the reproductive system.</w:t>
            </w:r>
          </w:p>
          <w:p w:rsidR="001E6F29" w:rsidRPr="004A6E9A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reproduction in human beings. 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5B664C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name the parts of the male and female reproductive system.</w:t>
            </w:r>
          </w:p>
          <w:p w:rsidR="005B664C" w:rsidRDefault="005B664C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5B664C" w:rsidRDefault="005F0B5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groups, learners </w:t>
            </w:r>
            <w:r w:rsidR="00196326">
              <w:rPr>
                <w:sz w:val="21"/>
                <w:szCs w:val="21"/>
              </w:rPr>
              <w:t>to discuss</w:t>
            </w:r>
            <w:r>
              <w:rPr>
                <w:sz w:val="21"/>
                <w:szCs w:val="21"/>
              </w:rPr>
              <w:t xml:space="preserve"> the functions</w:t>
            </w:r>
            <w:r w:rsidR="00E566A8">
              <w:rPr>
                <w:sz w:val="21"/>
                <w:szCs w:val="21"/>
              </w:rPr>
              <w:t xml:space="preserve"> of the parts of the reproductive system.</w:t>
            </w:r>
          </w:p>
          <w:p w:rsidR="00897DAC" w:rsidRDefault="00897DAC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897DAC" w:rsidRPr="00DF0826" w:rsidRDefault="00897DAC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EC7B8A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What is reproduction?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</w:tcPr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2A622E">
              <w:rPr>
                <w:rFonts w:ascii="Calibri" w:hAnsi="Calibri" w:cs="Calibri"/>
                <w:color w:val="000000"/>
                <w:sz w:val="20"/>
                <w:szCs w:val="20"/>
              </w:rPr>
              <w:t>113</w:t>
            </w:r>
          </w:p>
          <w:p w:rsidR="00DC3FE2" w:rsidRDefault="00DC3FE2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121858" w:rsidRDefault="00121858" w:rsidP="0012185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121858" w:rsidRDefault="00121858" w:rsidP="0012185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8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Reproduction in human beings( fusion of sperm with the egg)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. Explain the fusion of sperm with the egg.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the process of fusion of sperm with the egg.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need for reproduction in human beings. 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4760D6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define the term fusion.</w:t>
            </w:r>
          </w:p>
          <w:p w:rsidR="004760D6" w:rsidRDefault="004760D6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4760D6" w:rsidRDefault="004760D6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 groups learners to watch a video on the fusion process.</w:t>
            </w:r>
          </w:p>
          <w:p w:rsidR="004760D6" w:rsidRDefault="004760D6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4760D6" w:rsidRPr="00DF0826" w:rsidRDefault="004760D6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discuss the fusion process.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C67F7C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What is reproduction?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</w:tcPr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2A622E">
              <w:rPr>
                <w:rFonts w:ascii="Calibri" w:hAnsi="Calibri" w:cs="Calibri"/>
                <w:color w:val="000000"/>
                <w:sz w:val="20"/>
                <w:szCs w:val="20"/>
              </w:rPr>
              <w:t>113</w:t>
            </w:r>
          </w:p>
          <w:p w:rsidR="00DC3FE2" w:rsidRDefault="00DC3FE2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121858" w:rsidRDefault="00121858" w:rsidP="0012185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121858" w:rsidRDefault="00121858" w:rsidP="0012185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before="240"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Reproduction in human beings(implantation)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>. Explain the process of implantation in human beings.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the process of implantation in human beings. 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need for reproduction in human beings. 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06323D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Learners to define the term implantation.</w:t>
            </w:r>
          </w:p>
          <w:p w:rsidR="0006323D" w:rsidRDefault="0006323D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06323D" w:rsidRDefault="0006323D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watch a video on </w:t>
            </w:r>
            <w:r>
              <w:rPr>
                <w:sz w:val="21"/>
                <w:szCs w:val="21"/>
              </w:rPr>
              <w:lastRenderedPageBreak/>
              <w:t>the implantation process.</w:t>
            </w:r>
          </w:p>
          <w:p w:rsidR="0006323D" w:rsidRDefault="0006323D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06323D" w:rsidRPr="00DF0826" w:rsidRDefault="0006323D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draw a diagram showing the implantation.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3562F5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What is reproduction?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</w:tcPr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D00364">
              <w:rPr>
                <w:rFonts w:ascii="Calibri" w:hAnsi="Calibri" w:cs="Calibri"/>
                <w:color w:val="000000"/>
                <w:sz w:val="20"/>
                <w:szCs w:val="20"/>
              </w:rPr>
              <w:t>114</w:t>
            </w:r>
          </w:p>
          <w:p w:rsidR="00DC3FE2" w:rsidRDefault="00DC3FE2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Charts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121858" w:rsidRDefault="00121858" w:rsidP="0012185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Oral questions Oral Report Observation</w:t>
            </w:r>
          </w:p>
          <w:p w:rsidR="00121858" w:rsidRDefault="00121858" w:rsidP="0012185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F29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Reproduction in human beings( common STIs)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>. State the common STIs.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the various STIs.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need to protect oneself from the STIs.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F16708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state the common STIs.</w:t>
            </w:r>
          </w:p>
          <w:p w:rsidR="00F16708" w:rsidRDefault="00F16708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F16708" w:rsidRDefault="001301BE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 groups learners to watch a video showing the various STIs.</w:t>
            </w:r>
          </w:p>
          <w:p w:rsidR="0083364F" w:rsidRDefault="0083364F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83364F" w:rsidRPr="00DF0826" w:rsidRDefault="0029025E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groups learners to discuss the common causes of STIs.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2947CD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What is reproduction?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</w:tcPr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522D5D">
              <w:rPr>
                <w:rFonts w:ascii="Calibri" w:hAnsi="Calibri" w:cs="Calibri"/>
                <w:color w:val="000000"/>
                <w:sz w:val="20"/>
                <w:szCs w:val="20"/>
              </w:rPr>
              <w:t>116</w:t>
            </w:r>
          </w:p>
          <w:p w:rsidR="00DC3FE2" w:rsidRDefault="00DC3FE2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121858" w:rsidRDefault="00121858" w:rsidP="0012185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121858" w:rsidRDefault="00121858" w:rsidP="0012185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Reproduction in human beings( Causes and symptoms of HIV and AIDS)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i.State</w:t>
            </w:r>
            <w:proofErr w:type="spellEnd"/>
            <w:r>
              <w:rPr>
                <w:sz w:val="21"/>
                <w:szCs w:val="21"/>
              </w:rPr>
              <w:t xml:space="preserve"> the symptoms and causes of HIV and AIDS. 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ii. Describe the causes of HIV and AIDS.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need to protect oneself from HIV and AIDS.  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A3064B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watch a video showing the causes and symptoms of HIV and AIDS. </w:t>
            </w:r>
          </w:p>
          <w:p w:rsidR="006A6225" w:rsidRDefault="006A6225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6A6225" w:rsidRPr="00DF0826" w:rsidRDefault="00C30334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discuss the causes of HIV and AIDS.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096C9A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What is reproduction?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</w:tcPr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522D5D">
              <w:rPr>
                <w:rFonts w:ascii="Calibri" w:hAnsi="Calibri" w:cs="Calibri"/>
                <w:color w:val="000000"/>
                <w:sz w:val="20"/>
                <w:szCs w:val="20"/>
              </w:rPr>
              <w:t>117</w:t>
            </w:r>
          </w:p>
          <w:p w:rsidR="00DC3FE2" w:rsidRDefault="00DC3FE2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121858" w:rsidRDefault="00121858" w:rsidP="0012185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121858" w:rsidRDefault="00121858" w:rsidP="0012185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  <w:r>
              <w:rPr>
                <w:rFonts w:ascii="Times New Roman" w:hAnsi="Times New Roman"/>
                <w:b w:val="0"/>
                <w:sz w:val="21"/>
                <w:szCs w:val="21"/>
              </w:rPr>
              <w:t>13</w:t>
            </w: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Reproduction in human beings(causes and symptoms of Gonorrhea)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i.State</w:t>
            </w:r>
            <w:proofErr w:type="spellEnd"/>
            <w:r>
              <w:rPr>
                <w:sz w:val="21"/>
                <w:szCs w:val="21"/>
              </w:rPr>
              <w:t xml:space="preserve"> the causes and symptoms of gonorrhea.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ii. Describe the causes and symptoms of Gonorrhea.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 xml:space="preserve">iii. Appreciate the need to protect oneself from Gonorrhea. 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8F6726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Learners to watch a video showing the causes of gonorrhea.</w:t>
            </w:r>
          </w:p>
          <w:p w:rsidR="008F6726" w:rsidRDefault="008F6726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8F6726" w:rsidRPr="00DF0826" w:rsidRDefault="00D9703D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 groups learners to </w:t>
            </w:r>
            <w:r>
              <w:rPr>
                <w:sz w:val="21"/>
                <w:szCs w:val="21"/>
              </w:rPr>
              <w:lastRenderedPageBreak/>
              <w:t>discuss the causes of Gonorrhea.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096C9A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What is reproduction?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</w:tcPr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522D5D">
              <w:rPr>
                <w:rFonts w:ascii="Calibri" w:hAnsi="Calibri" w:cs="Calibri"/>
                <w:color w:val="000000"/>
                <w:sz w:val="20"/>
                <w:szCs w:val="20"/>
              </w:rPr>
              <w:t>118</w:t>
            </w:r>
          </w:p>
          <w:p w:rsidR="00DC3FE2" w:rsidRDefault="00DC3FE2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121858" w:rsidRDefault="00121858" w:rsidP="0012185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121858" w:rsidRDefault="00121858" w:rsidP="0012185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Reproduction in human beings( causes and symptoms of syphilis)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i.State</w:t>
            </w:r>
            <w:proofErr w:type="spellEnd"/>
            <w:r>
              <w:rPr>
                <w:sz w:val="21"/>
                <w:szCs w:val="21"/>
              </w:rPr>
              <w:t xml:space="preserve"> the causes and symptoms of syphilis.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ii. Describe the causes and symptoms of syphilis.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need to protect oneself from syphilis. 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3A281E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watch a video showing the causes and symptoms of syphilis.</w:t>
            </w:r>
          </w:p>
          <w:p w:rsidR="003A281E" w:rsidRDefault="003A281E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3A281E" w:rsidRPr="00DF0826" w:rsidRDefault="003A281E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</w:t>
            </w:r>
            <w:r w:rsidR="009A03D0">
              <w:rPr>
                <w:sz w:val="21"/>
                <w:szCs w:val="21"/>
              </w:rPr>
              <w:t xml:space="preserve"> to discuss the causes and sympt</w:t>
            </w:r>
            <w:r>
              <w:rPr>
                <w:sz w:val="21"/>
                <w:szCs w:val="21"/>
              </w:rPr>
              <w:t xml:space="preserve">oms of syphilis.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D724B6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What is reproduction?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</w:tcPr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522D5D">
              <w:rPr>
                <w:rFonts w:ascii="Calibri" w:hAnsi="Calibri" w:cs="Calibri"/>
                <w:color w:val="000000"/>
                <w:sz w:val="20"/>
                <w:szCs w:val="20"/>
              </w:rPr>
              <w:t>119</w:t>
            </w:r>
          </w:p>
          <w:p w:rsidR="00DC3FE2" w:rsidRDefault="00DC3FE2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121858" w:rsidRDefault="00121858" w:rsidP="0012185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121858" w:rsidRDefault="00121858" w:rsidP="0012185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Reproduction in human beings( causes and symptoms of Herpes)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. State the causes and symptoms of herpes.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ii. Describe the causes and symptoms of herpes. 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need to protect oneself form herpes. 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4B5E48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Learners to watch a video showing the causes and symptoms of herpes.</w:t>
            </w:r>
          </w:p>
          <w:p w:rsidR="004B5E48" w:rsidRDefault="004B5E48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:rsidR="004B5E48" w:rsidRPr="00DF0826" w:rsidRDefault="00DF793A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Learners to discuss the causes and symptoms of herpes.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9507E2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What is reproduction?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</w:tcPr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522D5D">
              <w:rPr>
                <w:rFonts w:ascii="Calibri" w:hAnsi="Calibri" w:cs="Calibri"/>
                <w:color w:val="000000"/>
                <w:sz w:val="20"/>
                <w:szCs w:val="20"/>
              </w:rPr>
              <w:t>120</w:t>
            </w:r>
          </w:p>
          <w:p w:rsidR="00DC3FE2" w:rsidRDefault="00DC3FE2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121858" w:rsidRDefault="00121858" w:rsidP="0012185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121858" w:rsidRDefault="00121858" w:rsidP="0012185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8" w:type="dxa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Reproduction in human beings</w:t>
            </w:r>
            <w:r>
              <w:t xml:space="preserve">(revision)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>. State the general causes of STIs.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ii. Describe the general causes and symptoms of STIs</w:t>
            </w:r>
          </w:p>
          <w:p w:rsidR="001E6F29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iii. Appreciate the need to protect oneself from the general causes of STIs. 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:rsidR="009E05BE" w:rsidRPr="00DF0826" w:rsidRDefault="0043330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REVISION</w:t>
            </w:r>
            <w:r w:rsidR="00197014">
              <w:rPr>
                <w:sz w:val="21"/>
                <w:szCs w:val="21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712038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What is reproduction?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</w:tcPr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522D5D">
              <w:rPr>
                <w:rFonts w:ascii="Calibri" w:hAnsi="Calibri" w:cs="Calibri"/>
                <w:color w:val="000000"/>
                <w:sz w:val="20"/>
                <w:szCs w:val="20"/>
              </w:rPr>
              <w:t>121</w:t>
            </w:r>
          </w:p>
          <w:p w:rsidR="00DC3FE2" w:rsidRDefault="00DC3FE2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121858" w:rsidRDefault="00121858" w:rsidP="0012185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121858" w:rsidRDefault="00121858" w:rsidP="00121858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545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tcBorders>
              <w:top w:val="single" w:sz="4" w:space="0" w:color="auto"/>
            </w:tcBorders>
          </w:tcPr>
          <w:p w:rsidR="001E6F29" w:rsidRDefault="001E6F29" w:rsidP="001E6F29">
            <w:pPr>
              <w:spacing w:after="0"/>
              <w:rPr>
                <w:rFonts w:ascii="Times New Roman" w:hAnsi="Times New Roman"/>
                <w:b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</w:tcPr>
          <w:p w:rsidR="001E6F29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LIVING THINGS AND THEIR ENVIRONMENT</w:t>
            </w:r>
          </w:p>
        </w:tc>
        <w:tc>
          <w:tcPr>
            <w:tcW w:w="2790" w:type="dxa"/>
            <w:tcBorders>
              <w:top w:val="single" w:sz="4" w:space="0" w:color="auto"/>
            </w:tcBorders>
          </w:tcPr>
          <w:p w:rsidR="001E6F29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t>Reproduction in human beings</w:t>
            </w:r>
            <w:r>
              <w:t>(revision)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By the end of the lesson the learner should be able to;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>. State the general causes of STIs.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ii. Describe the general causes and symptoms of STIs</w:t>
            </w:r>
          </w:p>
          <w:p w:rsidR="001E6F29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iii. Appreciate the need to protect oneself from the general causes of STIs.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:rsidR="001E6F29" w:rsidRPr="00DF0826" w:rsidRDefault="003A4918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REVISION. 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1E6F29" w:rsidRPr="00DF0826" w:rsidRDefault="00681A1E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What is reproduction?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Active; </w:t>
            </w:r>
          </w:p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Integrated science</w:t>
            </w:r>
          </w:p>
          <w:p w:rsidR="00DC3FE2" w:rsidRDefault="00DC3FE2" w:rsidP="00DC3FE2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Learner’s Book Grade 8 pg.</w:t>
            </w:r>
            <w:r w:rsidR="00522D5D">
              <w:rPr>
                <w:rFonts w:ascii="Calibri" w:hAnsi="Calibri" w:cs="Calibri"/>
                <w:color w:val="000000"/>
                <w:sz w:val="20"/>
                <w:szCs w:val="20"/>
              </w:rPr>
              <w:t>122</w:t>
            </w:r>
            <w:bookmarkStart w:id="0" w:name="_GoBack"/>
            <w:bookmarkEnd w:id="0"/>
          </w:p>
          <w:p w:rsidR="00DC3FE2" w:rsidRDefault="00DC3FE2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Picture </w:t>
            </w:r>
          </w:p>
          <w:p w:rsidR="006F22D0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Video </w:t>
            </w:r>
          </w:p>
          <w:p w:rsidR="001E6F29" w:rsidRPr="00DF0826" w:rsidRDefault="006F22D0" w:rsidP="006F22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Charts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121858" w:rsidRDefault="00121858" w:rsidP="0012185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Oral questions Oral Report Observation</w:t>
            </w:r>
          </w:p>
          <w:p w:rsidR="00121858" w:rsidRDefault="00121858" w:rsidP="00121858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Written exercise</w:t>
            </w:r>
          </w:p>
          <w:p w:rsidR="001E6F29" w:rsidRPr="00DF0826" w:rsidRDefault="001E6F29" w:rsidP="001E6F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1E6F29" w:rsidRPr="00DF0826" w:rsidRDefault="001E6F29" w:rsidP="001E6F2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E6F29" w:rsidRPr="00DF0826" w:rsidTr="006F6D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</w:tcPr>
          <w:p w:rsidR="001E6F29" w:rsidRDefault="001E6F29" w:rsidP="001E6F2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14</w:t>
            </w:r>
          </w:p>
        </w:tc>
        <w:tc>
          <w:tcPr>
            <w:tcW w:w="14819" w:type="dxa"/>
            <w:gridSpan w:val="10"/>
          </w:tcPr>
          <w:p w:rsidR="001E6F29" w:rsidRPr="00DF0826" w:rsidRDefault="001E6F29" w:rsidP="001E6F2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DF0826" w:rsidRDefault="00DF0826" w:rsidP="00E15F2F"/>
    <w:sectPr w:rsidR="00DF0826" w:rsidSect="00DF082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826"/>
    <w:rsid w:val="00000C2D"/>
    <w:rsid w:val="000021EB"/>
    <w:rsid w:val="00002BBE"/>
    <w:rsid w:val="000032BC"/>
    <w:rsid w:val="00003318"/>
    <w:rsid w:val="00004407"/>
    <w:rsid w:val="00004F7C"/>
    <w:rsid w:val="00010206"/>
    <w:rsid w:val="000103C2"/>
    <w:rsid w:val="0001266A"/>
    <w:rsid w:val="00012988"/>
    <w:rsid w:val="00014B05"/>
    <w:rsid w:val="000165CA"/>
    <w:rsid w:val="000222A1"/>
    <w:rsid w:val="000248E9"/>
    <w:rsid w:val="0002604E"/>
    <w:rsid w:val="00026CEB"/>
    <w:rsid w:val="00026F0D"/>
    <w:rsid w:val="00030E59"/>
    <w:rsid w:val="00032C69"/>
    <w:rsid w:val="000341C7"/>
    <w:rsid w:val="000358FF"/>
    <w:rsid w:val="000377C1"/>
    <w:rsid w:val="0004234E"/>
    <w:rsid w:val="00043DE7"/>
    <w:rsid w:val="00046009"/>
    <w:rsid w:val="000466AE"/>
    <w:rsid w:val="00047E56"/>
    <w:rsid w:val="000514E1"/>
    <w:rsid w:val="00051AB6"/>
    <w:rsid w:val="00052A8D"/>
    <w:rsid w:val="00053541"/>
    <w:rsid w:val="0006323D"/>
    <w:rsid w:val="00064165"/>
    <w:rsid w:val="00064F90"/>
    <w:rsid w:val="00067456"/>
    <w:rsid w:val="00067D00"/>
    <w:rsid w:val="00072466"/>
    <w:rsid w:val="00076063"/>
    <w:rsid w:val="00077923"/>
    <w:rsid w:val="00080498"/>
    <w:rsid w:val="00080F29"/>
    <w:rsid w:val="00082EBB"/>
    <w:rsid w:val="00083770"/>
    <w:rsid w:val="00083919"/>
    <w:rsid w:val="00083D19"/>
    <w:rsid w:val="000857AA"/>
    <w:rsid w:val="00086763"/>
    <w:rsid w:val="00087152"/>
    <w:rsid w:val="0008743C"/>
    <w:rsid w:val="000908A5"/>
    <w:rsid w:val="00091EE8"/>
    <w:rsid w:val="0009353D"/>
    <w:rsid w:val="00093A1F"/>
    <w:rsid w:val="00093A57"/>
    <w:rsid w:val="00093DE3"/>
    <w:rsid w:val="00094C59"/>
    <w:rsid w:val="00094E76"/>
    <w:rsid w:val="000960D9"/>
    <w:rsid w:val="00096C9A"/>
    <w:rsid w:val="00096D0E"/>
    <w:rsid w:val="000971BF"/>
    <w:rsid w:val="000975F3"/>
    <w:rsid w:val="000A0008"/>
    <w:rsid w:val="000A033C"/>
    <w:rsid w:val="000A3475"/>
    <w:rsid w:val="000A4AD2"/>
    <w:rsid w:val="000A54DE"/>
    <w:rsid w:val="000A67E6"/>
    <w:rsid w:val="000A6F39"/>
    <w:rsid w:val="000B084F"/>
    <w:rsid w:val="000B0C09"/>
    <w:rsid w:val="000B19EB"/>
    <w:rsid w:val="000B20AB"/>
    <w:rsid w:val="000B25A7"/>
    <w:rsid w:val="000B3762"/>
    <w:rsid w:val="000B5F55"/>
    <w:rsid w:val="000B6C99"/>
    <w:rsid w:val="000C22A9"/>
    <w:rsid w:val="000C291D"/>
    <w:rsid w:val="000C2EC7"/>
    <w:rsid w:val="000C4ECF"/>
    <w:rsid w:val="000D3B58"/>
    <w:rsid w:val="000D5FC8"/>
    <w:rsid w:val="000D6E5C"/>
    <w:rsid w:val="000E0259"/>
    <w:rsid w:val="000E065D"/>
    <w:rsid w:val="000E06C1"/>
    <w:rsid w:val="000E0A70"/>
    <w:rsid w:val="000E0C03"/>
    <w:rsid w:val="000E14DE"/>
    <w:rsid w:val="000E1BE8"/>
    <w:rsid w:val="000E3170"/>
    <w:rsid w:val="000E4696"/>
    <w:rsid w:val="000E4D9F"/>
    <w:rsid w:val="000F143D"/>
    <w:rsid w:val="000F2AC7"/>
    <w:rsid w:val="000F3716"/>
    <w:rsid w:val="000F52F5"/>
    <w:rsid w:val="000F6A27"/>
    <w:rsid w:val="00101BA8"/>
    <w:rsid w:val="001029D0"/>
    <w:rsid w:val="001043B3"/>
    <w:rsid w:val="0010447B"/>
    <w:rsid w:val="00105380"/>
    <w:rsid w:val="00110E0C"/>
    <w:rsid w:val="0011391A"/>
    <w:rsid w:val="00114E04"/>
    <w:rsid w:val="001153C6"/>
    <w:rsid w:val="001215FD"/>
    <w:rsid w:val="00121858"/>
    <w:rsid w:val="00121ED0"/>
    <w:rsid w:val="001221B5"/>
    <w:rsid w:val="00122EE9"/>
    <w:rsid w:val="00125245"/>
    <w:rsid w:val="001301BE"/>
    <w:rsid w:val="001303F4"/>
    <w:rsid w:val="0014046D"/>
    <w:rsid w:val="00140B6F"/>
    <w:rsid w:val="001411FC"/>
    <w:rsid w:val="001414C0"/>
    <w:rsid w:val="001427E5"/>
    <w:rsid w:val="00143BEC"/>
    <w:rsid w:val="00144209"/>
    <w:rsid w:val="001453D1"/>
    <w:rsid w:val="0014551E"/>
    <w:rsid w:val="00145EA3"/>
    <w:rsid w:val="00146F4A"/>
    <w:rsid w:val="00151ADA"/>
    <w:rsid w:val="00152524"/>
    <w:rsid w:val="001526DE"/>
    <w:rsid w:val="00154ADD"/>
    <w:rsid w:val="00155636"/>
    <w:rsid w:val="001572F0"/>
    <w:rsid w:val="00163212"/>
    <w:rsid w:val="00163627"/>
    <w:rsid w:val="001648ED"/>
    <w:rsid w:val="00164A11"/>
    <w:rsid w:val="001652D5"/>
    <w:rsid w:val="00166F0C"/>
    <w:rsid w:val="00171C58"/>
    <w:rsid w:val="001733ED"/>
    <w:rsid w:val="0017364A"/>
    <w:rsid w:val="001740CF"/>
    <w:rsid w:val="001776F8"/>
    <w:rsid w:val="0017789E"/>
    <w:rsid w:val="00177977"/>
    <w:rsid w:val="0018425E"/>
    <w:rsid w:val="001848EE"/>
    <w:rsid w:val="0018552F"/>
    <w:rsid w:val="001859D7"/>
    <w:rsid w:val="00185B6A"/>
    <w:rsid w:val="00190953"/>
    <w:rsid w:val="0019110D"/>
    <w:rsid w:val="001912E1"/>
    <w:rsid w:val="001918F2"/>
    <w:rsid w:val="001924FD"/>
    <w:rsid w:val="0019380A"/>
    <w:rsid w:val="00193FDF"/>
    <w:rsid w:val="00194002"/>
    <w:rsid w:val="00194044"/>
    <w:rsid w:val="0019557C"/>
    <w:rsid w:val="00196326"/>
    <w:rsid w:val="00197014"/>
    <w:rsid w:val="00197151"/>
    <w:rsid w:val="00197D59"/>
    <w:rsid w:val="00197E78"/>
    <w:rsid w:val="001A04BE"/>
    <w:rsid w:val="001A0EEA"/>
    <w:rsid w:val="001A43AD"/>
    <w:rsid w:val="001A575F"/>
    <w:rsid w:val="001A6395"/>
    <w:rsid w:val="001A7698"/>
    <w:rsid w:val="001B3298"/>
    <w:rsid w:val="001B3DB6"/>
    <w:rsid w:val="001B41B9"/>
    <w:rsid w:val="001B6F4C"/>
    <w:rsid w:val="001B7404"/>
    <w:rsid w:val="001B7DF8"/>
    <w:rsid w:val="001C14D2"/>
    <w:rsid w:val="001C2020"/>
    <w:rsid w:val="001C3433"/>
    <w:rsid w:val="001C3D89"/>
    <w:rsid w:val="001C458F"/>
    <w:rsid w:val="001C5B68"/>
    <w:rsid w:val="001C5D75"/>
    <w:rsid w:val="001D0085"/>
    <w:rsid w:val="001D0419"/>
    <w:rsid w:val="001D0816"/>
    <w:rsid w:val="001D08CE"/>
    <w:rsid w:val="001D1FD4"/>
    <w:rsid w:val="001D2D34"/>
    <w:rsid w:val="001D45FB"/>
    <w:rsid w:val="001D7894"/>
    <w:rsid w:val="001E0D9A"/>
    <w:rsid w:val="001E12E8"/>
    <w:rsid w:val="001E2401"/>
    <w:rsid w:val="001E3723"/>
    <w:rsid w:val="001E5772"/>
    <w:rsid w:val="001E6F29"/>
    <w:rsid w:val="001F0221"/>
    <w:rsid w:val="001F02F3"/>
    <w:rsid w:val="001F2BBC"/>
    <w:rsid w:val="001F41C1"/>
    <w:rsid w:val="001F48C8"/>
    <w:rsid w:val="001F4BCA"/>
    <w:rsid w:val="001F4C4A"/>
    <w:rsid w:val="001F5BAB"/>
    <w:rsid w:val="002017EF"/>
    <w:rsid w:val="002020D8"/>
    <w:rsid w:val="0020253A"/>
    <w:rsid w:val="002039BE"/>
    <w:rsid w:val="00204823"/>
    <w:rsid w:val="002048D5"/>
    <w:rsid w:val="00205604"/>
    <w:rsid w:val="00205C4C"/>
    <w:rsid w:val="00210973"/>
    <w:rsid w:val="00211278"/>
    <w:rsid w:val="0021155E"/>
    <w:rsid w:val="00213976"/>
    <w:rsid w:val="00214821"/>
    <w:rsid w:val="00214A30"/>
    <w:rsid w:val="00214B9E"/>
    <w:rsid w:val="00214E15"/>
    <w:rsid w:val="002161EA"/>
    <w:rsid w:val="00220F56"/>
    <w:rsid w:val="00221B2F"/>
    <w:rsid w:val="00221F42"/>
    <w:rsid w:val="0022419A"/>
    <w:rsid w:val="00224964"/>
    <w:rsid w:val="00224AE4"/>
    <w:rsid w:val="0022561A"/>
    <w:rsid w:val="002268A1"/>
    <w:rsid w:val="00227709"/>
    <w:rsid w:val="002277C3"/>
    <w:rsid w:val="00230324"/>
    <w:rsid w:val="0023037A"/>
    <w:rsid w:val="00233356"/>
    <w:rsid w:val="00233803"/>
    <w:rsid w:val="00233E09"/>
    <w:rsid w:val="00234BB5"/>
    <w:rsid w:val="00234D6A"/>
    <w:rsid w:val="00236465"/>
    <w:rsid w:val="0023733D"/>
    <w:rsid w:val="00237E5C"/>
    <w:rsid w:val="002409BE"/>
    <w:rsid w:val="00240AEF"/>
    <w:rsid w:val="002412F2"/>
    <w:rsid w:val="00241AE1"/>
    <w:rsid w:val="00242603"/>
    <w:rsid w:val="00242A70"/>
    <w:rsid w:val="00242A9D"/>
    <w:rsid w:val="00242E34"/>
    <w:rsid w:val="00244454"/>
    <w:rsid w:val="002472AE"/>
    <w:rsid w:val="00247614"/>
    <w:rsid w:val="00251DC0"/>
    <w:rsid w:val="00252332"/>
    <w:rsid w:val="002525F8"/>
    <w:rsid w:val="00253BFB"/>
    <w:rsid w:val="00254828"/>
    <w:rsid w:val="002548BD"/>
    <w:rsid w:val="00254D5E"/>
    <w:rsid w:val="002560A3"/>
    <w:rsid w:val="00256D46"/>
    <w:rsid w:val="00257C8A"/>
    <w:rsid w:val="00260EF4"/>
    <w:rsid w:val="00261801"/>
    <w:rsid w:val="00262795"/>
    <w:rsid w:val="00262DF6"/>
    <w:rsid w:val="00263370"/>
    <w:rsid w:val="002641D4"/>
    <w:rsid w:val="0026422C"/>
    <w:rsid w:val="002644DD"/>
    <w:rsid w:val="00267651"/>
    <w:rsid w:val="00271CB8"/>
    <w:rsid w:val="0027215F"/>
    <w:rsid w:val="00273F1B"/>
    <w:rsid w:val="00274AD1"/>
    <w:rsid w:val="00275918"/>
    <w:rsid w:val="00276878"/>
    <w:rsid w:val="002768F6"/>
    <w:rsid w:val="0028224D"/>
    <w:rsid w:val="00285BAC"/>
    <w:rsid w:val="00287B69"/>
    <w:rsid w:val="0029025E"/>
    <w:rsid w:val="0029189D"/>
    <w:rsid w:val="00292503"/>
    <w:rsid w:val="002947CD"/>
    <w:rsid w:val="00296D44"/>
    <w:rsid w:val="00296D9D"/>
    <w:rsid w:val="00297E2F"/>
    <w:rsid w:val="002A030C"/>
    <w:rsid w:val="002A106A"/>
    <w:rsid w:val="002A1C9E"/>
    <w:rsid w:val="002A2448"/>
    <w:rsid w:val="002A31AB"/>
    <w:rsid w:val="002A320B"/>
    <w:rsid w:val="002A44EA"/>
    <w:rsid w:val="002A622E"/>
    <w:rsid w:val="002A6CD2"/>
    <w:rsid w:val="002A75A6"/>
    <w:rsid w:val="002B036D"/>
    <w:rsid w:val="002B2F24"/>
    <w:rsid w:val="002B3A63"/>
    <w:rsid w:val="002B4297"/>
    <w:rsid w:val="002B4F0C"/>
    <w:rsid w:val="002B5712"/>
    <w:rsid w:val="002B581E"/>
    <w:rsid w:val="002B63B7"/>
    <w:rsid w:val="002B7ABC"/>
    <w:rsid w:val="002C1905"/>
    <w:rsid w:val="002C337A"/>
    <w:rsid w:val="002C41F4"/>
    <w:rsid w:val="002C46B4"/>
    <w:rsid w:val="002C63C0"/>
    <w:rsid w:val="002C6F8C"/>
    <w:rsid w:val="002C78D2"/>
    <w:rsid w:val="002C791B"/>
    <w:rsid w:val="002C7F65"/>
    <w:rsid w:val="002D3830"/>
    <w:rsid w:val="002D39B7"/>
    <w:rsid w:val="002D496D"/>
    <w:rsid w:val="002D4E52"/>
    <w:rsid w:val="002D5D8F"/>
    <w:rsid w:val="002D679A"/>
    <w:rsid w:val="002D708B"/>
    <w:rsid w:val="002E0539"/>
    <w:rsid w:val="002E17A9"/>
    <w:rsid w:val="002E39D2"/>
    <w:rsid w:val="002E48C9"/>
    <w:rsid w:val="002E6B23"/>
    <w:rsid w:val="002E7A04"/>
    <w:rsid w:val="002F0EBE"/>
    <w:rsid w:val="002F1461"/>
    <w:rsid w:val="002F1E07"/>
    <w:rsid w:val="002F3A36"/>
    <w:rsid w:val="002F4D39"/>
    <w:rsid w:val="002F58E9"/>
    <w:rsid w:val="002F5A50"/>
    <w:rsid w:val="002F604D"/>
    <w:rsid w:val="002F6DF7"/>
    <w:rsid w:val="00300540"/>
    <w:rsid w:val="003025FA"/>
    <w:rsid w:val="00307084"/>
    <w:rsid w:val="00310E01"/>
    <w:rsid w:val="00311A58"/>
    <w:rsid w:val="00311C12"/>
    <w:rsid w:val="00311EE3"/>
    <w:rsid w:val="00315836"/>
    <w:rsid w:val="003206E8"/>
    <w:rsid w:val="00320F20"/>
    <w:rsid w:val="00321409"/>
    <w:rsid w:val="0032173B"/>
    <w:rsid w:val="003221C2"/>
    <w:rsid w:val="0032402E"/>
    <w:rsid w:val="00324E67"/>
    <w:rsid w:val="003251FF"/>
    <w:rsid w:val="0033022B"/>
    <w:rsid w:val="00331467"/>
    <w:rsid w:val="00333A95"/>
    <w:rsid w:val="00333F20"/>
    <w:rsid w:val="00337FE0"/>
    <w:rsid w:val="00340621"/>
    <w:rsid w:val="00340C23"/>
    <w:rsid w:val="00340C46"/>
    <w:rsid w:val="00341F07"/>
    <w:rsid w:val="0034214E"/>
    <w:rsid w:val="00342342"/>
    <w:rsid w:val="00342488"/>
    <w:rsid w:val="00343159"/>
    <w:rsid w:val="00345185"/>
    <w:rsid w:val="00346FE2"/>
    <w:rsid w:val="00347803"/>
    <w:rsid w:val="003531B8"/>
    <w:rsid w:val="00354AFB"/>
    <w:rsid w:val="003562F5"/>
    <w:rsid w:val="003579F0"/>
    <w:rsid w:val="00360DB0"/>
    <w:rsid w:val="00361A0D"/>
    <w:rsid w:val="003625C9"/>
    <w:rsid w:val="003626B7"/>
    <w:rsid w:val="003628D1"/>
    <w:rsid w:val="00362B98"/>
    <w:rsid w:val="00363E8A"/>
    <w:rsid w:val="003658A1"/>
    <w:rsid w:val="00365DA3"/>
    <w:rsid w:val="0036613F"/>
    <w:rsid w:val="00366450"/>
    <w:rsid w:val="0036672E"/>
    <w:rsid w:val="00366FF3"/>
    <w:rsid w:val="00370082"/>
    <w:rsid w:val="00370E19"/>
    <w:rsid w:val="003724EB"/>
    <w:rsid w:val="003733D4"/>
    <w:rsid w:val="00373F4A"/>
    <w:rsid w:val="00374C14"/>
    <w:rsid w:val="00374F65"/>
    <w:rsid w:val="00377E3D"/>
    <w:rsid w:val="00380B2E"/>
    <w:rsid w:val="00382540"/>
    <w:rsid w:val="00384E55"/>
    <w:rsid w:val="003855B0"/>
    <w:rsid w:val="00394EEF"/>
    <w:rsid w:val="003956D2"/>
    <w:rsid w:val="003A15BD"/>
    <w:rsid w:val="003A165A"/>
    <w:rsid w:val="003A281E"/>
    <w:rsid w:val="003A41B1"/>
    <w:rsid w:val="003A4918"/>
    <w:rsid w:val="003B0005"/>
    <w:rsid w:val="003B2C7D"/>
    <w:rsid w:val="003B4CAA"/>
    <w:rsid w:val="003B50AF"/>
    <w:rsid w:val="003B5823"/>
    <w:rsid w:val="003C0DE4"/>
    <w:rsid w:val="003C31EC"/>
    <w:rsid w:val="003C323B"/>
    <w:rsid w:val="003C36E8"/>
    <w:rsid w:val="003C51A8"/>
    <w:rsid w:val="003C69B0"/>
    <w:rsid w:val="003C6CAC"/>
    <w:rsid w:val="003C6F2D"/>
    <w:rsid w:val="003C7183"/>
    <w:rsid w:val="003D045A"/>
    <w:rsid w:val="003D1A29"/>
    <w:rsid w:val="003D300A"/>
    <w:rsid w:val="003D6B0D"/>
    <w:rsid w:val="003E03F4"/>
    <w:rsid w:val="003E2934"/>
    <w:rsid w:val="003E2EE2"/>
    <w:rsid w:val="003E445F"/>
    <w:rsid w:val="003E5384"/>
    <w:rsid w:val="003E574E"/>
    <w:rsid w:val="003E58E5"/>
    <w:rsid w:val="003E5C60"/>
    <w:rsid w:val="003E5E3A"/>
    <w:rsid w:val="003E6C5B"/>
    <w:rsid w:val="003E76B7"/>
    <w:rsid w:val="003F2CF9"/>
    <w:rsid w:val="003F386D"/>
    <w:rsid w:val="003F67B2"/>
    <w:rsid w:val="003F6E88"/>
    <w:rsid w:val="003F7F3A"/>
    <w:rsid w:val="0040351B"/>
    <w:rsid w:val="0041402C"/>
    <w:rsid w:val="00417B12"/>
    <w:rsid w:val="00417EB2"/>
    <w:rsid w:val="00417F9E"/>
    <w:rsid w:val="00421500"/>
    <w:rsid w:val="00422F59"/>
    <w:rsid w:val="00423081"/>
    <w:rsid w:val="004244ED"/>
    <w:rsid w:val="0042639C"/>
    <w:rsid w:val="0042644A"/>
    <w:rsid w:val="004267FF"/>
    <w:rsid w:val="00427095"/>
    <w:rsid w:val="00430297"/>
    <w:rsid w:val="00433309"/>
    <w:rsid w:val="00434D74"/>
    <w:rsid w:val="00435A35"/>
    <w:rsid w:val="00435B9E"/>
    <w:rsid w:val="00441510"/>
    <w:rsid w:val="004416E9"/>
    <w:rsid w:val="00441A56"/>
    <w:rsid w:val="004429D2"/>
    <w:rsid w:val="00442C20"/>
    <w:rsid w:val="0044525B"/>
    <w:rsid w:val="00445F3B"/>
    <w:rsid w:val="00446200"/>
    <w:rsid w:val="00446A4B"/>
    <w:rsid w:val="0045067A"/>
    <w:rsid w:val="00450E67"/>
    <w:rsid w:val="00454484"/>
    <w:rsid w:val="004559B1"/>
    <w:rsid w:val="00455B46"/>
    <w:rsid w:val="00456E33"/>
    <w:rsid w:val="00457536"/>
    <w:rsid w:val="00457D63"/>
    <w:rsid w:val="00457F53"/>
    <w:rsid w:val="00461861"/>
    <w:rsid w:val="004618AF"/>
    <w:rsid w:val="0046227E"/>
    <w:rsid w:val="004628AF"/>
    <w:rsid w:val="0046302B"/>
    <w:rsid w:val="004638F4"/>
    <w:rsid w:val="00463FE7"/>
    <w:rsid w:val="0046605B"/>
    <w:rsid w:val="0046681B"/>
    <w:rsid w:val="00466D68"/>
    <w:rsid w:val="00467909"/>
    <w:rsid w:val="00473D48"/>
    <w:rsid w:val="00475492"/>
    <w:rsid w:val="004760D6"/>
    <w:rsid w:val="00476EF6"/>
    <w:rsid w:val="00477475"/>
    <w:rsid w:val="00480F88"/>
    <w:rsid w:val="00483C34"/>
    <w:rsid w:val="004868A9"/>
    <w:rsid w:val="004872C0"/>
    <w:rsid w:val="00487417"/>
    <w:rsid w:val="00490316"/>
    <w:rsid w:val="00492676"/>
    <w:rsid w:val="00495A4B"/>
    <w:rsid w:val="00496D91"/>
    <w:rsid w:val="004973F1"/>
    <w:rsid w:val="00497C40"/>
    <w:rsid w:val="00497DF3"/>
    <w:rsid w:val="004A30B9"/>
    <w:rsid w:val="004A3393"/>
    <w:rsid w:val="004A3E0E"/>
    <w:rsid w:val="004A5036"/>
    <w:rsid w:val="004A6273"/>
    <w:rsid w:val="004A6442"/>
    <w:rsid w:val="004A6C36"/>
    <w:rsid w:val="004A6E9A"/>
    <w:rsid w:val="004A7CD3"/>
    <w:rsid w:val="004B0F5B"/>
    <w:rsid w:val="004B2983"/>
    <w:rsid w:val="004B4D29"/>
    <w:rsid w:val="004B516D"/>
    <w:rsid w:val="004B5E48"/>
    <w:rsid w:val="004B63E6"/>
    <w:rsid w:val="004C0146"/>
    <w:rsid w:val="004C05BD"/>
    <w:rsid w:val="004C0E56"/>
    <w:rsid w:val="004C1058"/>
    <w:rsid w:val="004C177A"/>
    <w:rsid w:val="004C4578"/>
    <w:rsid w:val="004C4FFF"/>
    <w:rsid w:val="004C514F"/>
    <w:rsid w:val="004C5938"/>
    <w:rsid w:val="004D188B"/>
    <w:rsid w:val="004D2C95"/>
    <w:rsid w:val="004D363E"/>
    <w:rsid w:val="004D6236"/>
    <w:rsid w:val="004D691D"/>
    <w:rsid w:val="004D7835"/>
    <w:rsid w:val="004E0B97"/>
    <w:rsid w:val="004E1469"/>
    <w:rsid w:val="004E1C37"/>
    <w:rsid w:val="004E3596"/>
    <w:rsid w:val="004E487C"/>
    <w:rsid w:val="004E503F"/>
    <w:rsid w:val="004E53ED"/>
    <w:rsid w:val="004E6E3D"/>
    <w:rsid w:val="004F1C1B"/>
    <w:rsid w:val="004F1E8F"/>
    <w:rsid w:val="004F5D92"/>
    <w:rsid w:val="004F6E47"/>
    <w:rsid w:val="004F7363"/>
    <w:rsid w:val="004F7B16"/>
    <w:rsid w:val="00500FE0"/>
    <w:rsid w:val="005013BC"/>
    <w:rsid w:val="005043FA"/>
    <w:rsid w:val="00506592"/>
    <w:rsid w:val="00507079"/>
    <w:rsid w:val="00507D65"/>
    <w:rsid w:val="00510CC6"/>
    <w:rsid w:val="00510FE0"/>
    <w:rsid w:val="00515C0B"/>
    <w:rsid w:val="0051708E"/>
    <w:rsid w:val="00517736"/>
    <w:rsid w:val="005178EE"/>
    <w:rsid w:val="0052162E"/>
    <w:rsid w:val="0052180B"/>
    <w:rsid w:val="00521A10"/>
    <w:rsid w:val="00522A77"/>
    <w:rsid w:val="00522D5D"/>
    <w:rsid w:val="00522E09"/>
    <w:rsid w:val="00524CD5"/>
    <w:rsid w:val="00524E1C"/>
    <w:rsid w:val="005252CF"/>
    <w:rsid w:val="00526ADA"/>
    <w:rsid w:val="00530661"/>
    <w:rsid w:val="00533C09"/>
    <w:rsid w:val="005347DC"/>
    <w:rsid w:val="00534F58"/>
    <w:rsid w:val="005377A1"/>
    <w:rsid w:val="00537A4D"/>
    <w:rsid w:val="005411D3"/>
    <w:rsid w:val="005423C2"/>
    <w:rsid w:val="00542C6C"/>
    <w:rsid w:val="0054305B"/>
    <w:rsid w:val="0054457B"/>
    <w:rsid w:val="00545CA9"/>
    <w:rsid w:val="005500AD"/>
    <w:rsid w:val="00552704"/>
    <w:rsid w:val="00553B3E"/>
    <w:rsid w:val="00554D3F"/>
    <w:rsid w:val="00555B79"/>
    <w:rsid w:val="00555FDC"/>
    <w:rsid w:val="00556ABD"/>
    <w:rsid w:val="005573D7"/>
    <w:rsid w:val="005612E4"/>
    <w:rsid w:val="00561336"/>
    <w:rsid w:val="00562082"/>
    <w:rsid w:val="00564FE2"/>
    <w:rsid w:val="00565184"/>
    <w:rsid w:val="00565C53"/>
    <w:rsid w:val="00572A34"/>
    <w:rsid w:val="0057399C"/>
    <w:rsid w:val="00574CA8"/>
    <w:rsid w:val="00574CCF"/>
    <w:rsid w:val="00574E20"/>
    <w:rsid w:val="0057557E"/>
    <w:rsid w:val="00577EC0"/>
    <w:rsid w:val="00582005"/>
    <w:rsid w:val="005843E1"/>
    <w:rsid w:val="0058482F"/>
    <w:rsid w:val="005858F6"/>
    <w:rsid w:val="00585B15"/>
    <w:rsid w:val="0059188A"/>
    <w:rsid w:val="0059209F"/>
    <w:rsid w:val="0059374D"/>
    <w:rsid w:val="00594599"/>
    <w:rsid w:val="005958F3"/>
    <w:rsid w:val="0059681E"/>
    <w:rsid w:val="00597681"/>
    <w:rsid w:val="00597D3C"/>
    <w:rsid w:val="005A3473"/>
    <w:rsid w:val="005A3B11"/>
    <w:rsid w:val="005A3ED8"/>
    <w:rsid w:val="005A4D6C"/>
    <w:rsid w:val="005A5ED9"/>
    <w:rsid w:val="005A6E77"/>
    <w:rsid w:val="005B1A9C"/>
    <w:rsid w:val="005B20B1"/>
    <w:rsid w:val="005B2796"/>
    <w:rsid w:val="005B46C1"/>
    <w:rsid w:val="005B4BCD"/>
    <w:rsid w:val="005B55B2"/>
    <w:rsid w:val="005B5FB4"/>
    <w:rsid w:val="005B664C"/>
    <w:rsid w:val="005B68DC"/>
    <w:rsid w:val="005B6958"/>
    <w:rsid w:val="005C039D"/>
    <w:rsid w:val="005C3D71"/>
    <w:rsid w:val="005C49EE"/>
    <w:rsid w:val="005C4F2B"/>
    <w:rsid w:val="005C7D42"/>
    <w:rsid w:val="005D14C5"/>
    <w:rsid w:val="005D38D2"/>
    <w:rsid w:val="005D4579"/>
    <w:rsid w:val="005D4963"/>
    <w:rsid w:val="005D55A1"/>
    <w:rsid w:val="005E0894"/>
    <w:rsid w:val="005E17C6"/>
    <w:rsid w:val="005E282A"/>
    <w:rsid w:val="005E2BBA"/>
    <w:rsid w:val="005E2C81"/>
    <w:rsid w:val="005E3D71"/>
    <w:rsid w:val="005E5211"/>
    <w:rsid w:val="005E5C15"/>
    <w:rsid w:val="005E5CB8"/>
    <w:rsid w:val="005E5D36"/>
    <w:rsid w:val="005E6EB4"/>
    <w:rsid w:val="005E791B"/>
    <w:rsid w:val="005E7C2D"/>
    <w:rsid w:val="005F0B59"/>
    <w:rsid w:val="005F21AD"/>
    <w:rsid w:val="005F3ECC"/>
    <w:rsid w:val="005F478D"/>
    <w:rsid w:val="005F4D01"/>
    <w:rsid w:val="005F67AF"/>
    <w:rsid w:val="005F7DD7"/>
    <w:rsid w:val="00600C88"/>
    <w:rsid w:val="00603EA2"/>
    <w:rsid w:val="006060FB"/>
    <w:rsid w:val="0061018A"/>
    <w:rsid w:val="006108F7"/>
    <w:rsid w:val="006121BD"/>
    <w:rsid w:val="00612891"/>
    <w:rsid w:val="00614E14"/>
    <w:rsid w:val="00615A8F"/>
    <w:rsid w:val="0061616C"/>
    <w:rsid w:val="00616CE5"/>
    <w:rsid w:val="006174C4"/>
    <w:rsid w:val="006174FC"/>
    <w:rsid w:val="0062037F"/>
    <w:rsid w:val="006208B8"/>
    <w:rsid w:val="00621BBB"/>
    <w:rsid w:val="00623493"/>
    <w:rsid w:val="00623F3A"/>
    <w:rsid w:val="00624C9D"/>
    <w:rsid w:val="00625129"/>
    <w:rsid w:val="006274EB"/>
    <w:rsid w:val="00627806"/>
    <w:rsid w:val="00633619"/>
    <w:rsid w:val="00633D2B"/>
    <w:rsid w:val="00635025"/>
    <w:rsid w:val="00637915"/>
    <w:rsid w:val="00640D8A"/>
    <w:rsid w:val="00641FE7"/>
    <w:rsid w:val="0064224D"/>
    <w:rsid w:val="00643182"/>
    <w:rsid w:val="0064367B"/>
    <w:rsid w:val="00644C62"/>
    <w:rsid w:val="00646EA3"/>
    <w:rsid w:val="0064710B"/>
    <w:rsid w:val="00647767"/>
    <w:rsid w:val="006479A9"/>
    <w:rsid w:val="00650562"/>
    <w:rsid w:val="0065170C"/>
    <w:rsid w:val="00654584"/>
    <w:rsid w:val="006560A3"/>
    <w:rsid w:val="00656537"/>
    <w:rsid w:val="006574B2"/>
    <w:rsid w:val="0066098A"/>
    <w:rsid w:val="0066103B"/>
    <w:rsid w:val="00661718"/>
    <w:rsid w:val="00661800"/>
    <w:rsid w:val="00661B68"/>
    <w:rsid w:val="00662374"/>
    <w:rsid w:val="00662911"/>
    <w:rsid w:val="00662B9C"/>
    <w:rsid w:val="0066462A"/>
    <w:rsid w:val="006667BF"/>
    <w:rsid w:val="00670ACB"/>
    <w:rsid w:val="00671127"/>
    <w:rsid w:val="006713CC"/>
    <w:rsid w:val="00672AEE"/>
    <w:rsid w:val="00674026"/>
    <w:rsid w:val="0067415F"/>
    <w:rsid w:val="00675E66"/>
    <w:rsid w:val="0067663D"/>
    <w:rsid w:val="00677821"/>
    <w:rsid w:val="00677E29"/>
    <w:rsid w:val="00681A1E"/>
    <w:rsid w:val="0068356B"/>
    <w:rsid w:val="00687A26"/>
    <w:rsid w:val="0069028E"/>
    <w:rsid w:val="00690365"/>
    <w:rsid w:val="006909FD"/>
    <w:rsid w:val="00692025"/>
    <w:rsid w:val="00693930"/>
    <w:rsid w:val="00693C87"/>
    <w:rsid w:val="00694207"/>
    <w:rsid w:val="00695CC2"/>
    <w:rsid w:val="00696B24"/>
    <w:rsid w:val="006973DA"/>
    <w:rsid w:val="0069762C"/>
    <w:rsid w:val="006A0DE6"/>
    <w:rsid w:val="006A231F"/>
    <w:rsid w:val="006A30F7"/>
    <w:rsid w:val="006A445E"/>
    <w:rsid w:val="006A6225"/>
    <w:rsid w:val="006A6AF5"/>
    <w:rsid w:val="006B08DB"/>
    <w:rsid w:val="006B19DC"/>
    <w:rsid w:val="006B468A"/>
    <w:rsid w:val="006B6F5E"/>
    <w:rsid w:val="006C375C"/>
    <w:rsid w:val="006C39CE"/>
    <w:rsid w:val="006C3EBC"/>
    <w:rsid w:val="006C4D92"/>
    <w:rsid w:val="006C530A"/>
    <w:rsid w:val="006C535C"/>
    <w:rsid w:val="006C68FA"/>
    <w:rsid w:val="006C765F"/>
    <w:rsid w:val="006C7A56"/>
    <w:rsid w:val="006D05D7"/>
    <w:rsid w:val="006D1139"/>
    <w:rsid w:val="006D2383"/>
    <w:rsid w:val="006D358E"/>
    <w:rsid w:val="006D5E67"/>
    <w:rsid w:val="006D603C"/>
    <w:rsid w:val="006D6897"/>
    <w:rsid w:val="006E095D"/>
    <w:rsid w:val="006F02F5"/>
    <w:rsid w:val="006F0ACE"/>
    <w:rsid w:val="006F15BA"/>
    <w:rsid w:val="006F167E"/>
    <w:rsid w:val="006F22D0"/>
    <w:rsid w:val="006F3324"/>
    <w:rsid w:val="006F4D9A"/>
    <w:rsid w:val="006F4EB0"/>
    <w:rsid w:val="006F4F3E"/>
    <w:rsid w:val="006F4F6E"/>
    <w:rsid w:val="006F673C"/>
    <w:rsid w:val="006F6D66"/>
    <w:rsid w:val="006F74BF"/>
    <w:rsid w:val="00700A76"/>
    <w:rsid w:val="007027A6"/>
    <w:rsid w:val="00705CB7"/>
    <w:rsid w:val="00707738"/>
    <w:rsid w:val="00711C48"/>
    <w:rsid w:val="00712038"/>
    <w:rsid w:val="007124C7"/>
    <w:rsid w:val="00712E52"/>
    <w:rsid w:val="00712FC7"/>
    <w:rsid w:val="00713A09"/>
    <w:rsid w:val="00714028"/>
    <w:rsid w:val="007144EA"/>
    <w:rsid w:val="0071511B"/>
    <w:rsid w:val="00715E3C"/>
    <w:rsid w:val="0071641C"/>
    <w:rsid w:val="00724E75"/>
    <w:rsid w:val="00731582"/>
    <w:rsid w:val="00732824"/>
    <w:rsid w:val="00734065"/>
    <w:rsid w:val="00734888"/>
    <w:rsid w:val="00735E59"/>
    <w:rsid w:val="007377FB"/>
    <w:rsid w:val="00740A2D"/>
    <w:rsid w:val="007410A9"/>
    <w:rsid w:val="007412D5"/>
    <w:rsid w:val="00741F26"/>
    <w:rsid w:val="00741F80"/>
    <w:rsid w:val="0074240C"/>
    <w:rsid w:val="007430B2"/>
    <w:rsid w:val="00744E7E"/>
    <w:rsid w:val="00750013"/>
    <w:rsid w:val="00750931"/>
    <w:rsid w:val="00751196"/>
    <w:rsid w:val="00752977"/>
    <w:rsid w:val="00753E00"/>
    <w:rsid w:val="00753F28"/>
    <w:rsid w:val="0075789B"/>
    <w:rsid w:val="00757A2B"/>
    <w:rsid w:val="00757BEF"/>
    <w:rsid w:val="007620DB"/>
    <w:rsid w:val="00762D47"/>
    <w:rsid w:val="007633B8"/>
    <w:rsid w:val="00766397"/>
    <w:rsid w:val="00770370"/>
    <w:rsid w:val="00770FD2"/>
    <w:rsid w:val="00774558"/>
    <w:rsid w:val="007745B3"/>
    <w:rsid w:val="00775C3F"/>
    <w:rsid w:val="00777CA8"/>
    <w:rsid w:val="00780D26"/>
    <w:rsid w:val="00781BE8"/>
    <w:rsid w:val="00782780"/>
    <w:rsid w:val="00782BD4"/>
    <w:rsid w:val="00783A2D"/>
    <w:rsid w:val="00783F0B"/>
    <w:rsid w:val="00785A11"/>
    <w:rsid w:val="00786768"/>
    <w:rsid w:val="00786E61"/>
    <w:rsid w:val="00787663"/>
    <w:rsid w:val="00787BAC"/>
    <w:rsid w:val="0079079D"/>
    <w:rsid w:val="0079573F"/>
    <w:rsid w:val="0079700C"/>
    <w:rsid w:val="00797F08"/>
    <w:rsid w:val="007A005E"/>
    <w:rsid w:val="007A03F9"/>
    <w:rsid w:val="007A248B"/>
    <w:rsid w:val="007A2A98"/>
    <w:rsid w:val="007A500E"/>
    <w:rsid w:val="007A5F1E"/>
    <w:rsid w:val="007A783C"/>
    <w:rsid w:val="007A7D47"/>
    <w:rsid w:val="007B168B"/>
    <w:rsid w:val="007B3040"/>
    <w:rsid w:val="007B309D"/>
    <w:rsid w:val="007B3B59"/>
    <w:rsid w:val="007B401E"/>
    <w:rsid w:val="007B49DF"/>
    <w:rsid w:val="007C055C"/>
    <w:rsid w:val="007C0F66"/>
    <w:rsid w:val="007C41A9"/>
    <w:rsid w:val="007C4302"/>
    <w:rsid w:val="007C5802"/>
    <w:rsid w:val="007C59BD"/>
    <w:rsid w:val="007C6D27"/>
    <w:rsid w:val="007C74A7"/>
    <w:rsid w:val="007C7C1A"/>
    <w:rsid w:val="007D0337"/>
    <w:rsid w:val="007D1B58"/>
    <w:rsid w:val="007D4499"/>
    <w:rsid w:val="007D5D24"/>
    <w:rsid w:val="007E0F5E"/>
    <w:rsid w:val="007E2B63"/>
    <w:rsid w:val="007E3AA1"/>
    <w:rsid w:val="007E3EA1"/>
    <w:rsid w:val="007E4982"/>
    <w:rsid w:val="007E5287"/>
    <w:rsid w:val="007E55BB"/>
    <w:rsid w:val="007E6A00"/>
    <w:rsid w:val="007F072D"/>
    <w:rsid w:val="007F154A"/>
    <w:rsid w:val="007F1DCA"/>
    <w:rsid w:val="007F2CE7"/>
    <w:rsid w:val="007F2F38"/>
    <w:rsid w:val="007F5BAC"/>
    <w:rsid w:val="007F7F6F"/>
    <w:rsid w:val="008002CC"/>
    <w:rsid w:val="00800B77"/>
    <w:rsid w:val="00804496"/>
    <w:rsid w:val="0080490E"/>
    <w:rsid w:val="008066DF"/>
    <w:rsid w:val="00806D12"/>
    <w:rsid w:val="00806DF2"/>
    <w:rsid w:val="00806E43"/>
    <w:rsid w:val="008072A8"/>
    <w:rsid w:val="008074C6"/>
    <w:rsid w:val="00807AA6"/>
    <w:rsid w:val="0081317F"/>
    <w:rsid w:val="00813941"/>
    <w:rsid w:val="00814140"/>
    <w:rsid w:val="00814BE8"/>
    <w:rsid w:val="00816D9F"/>
    <w:rsid w:val="00817E4F"/>
    <w:rsid w:val="00822509"/>
    <w:rsid w:val="00822D54"/>
    <w:rsid w:val="00825823"/>
    <w:rsid w:val="008260CC"/>
    <w:rsid w:val="00826373"/>
    <w:rsid w:val="00826501"/>
    <w:rsid w:val="00831DFA"/>
    <w:rsid w:val="00832A7A"/>
    <w:rsid w:val="00833466"/>
    <w:rsid w:val="0083364F"/>
    <w:rsid w:val="00837685"/>
    <w:rsid w:val="00840631"/>
    <w:rsid w:val="0084459D"/>
    <w:rsid w:val="00844AAF"/>
    <w:rsid w:val="00846876"/>
    <w:rsid w:val="008500DB"/>
    <w:rsid w:val="00851296"/>
    <w:rsid w:val="00852127"/>
    <w:rsid w:val="00854F1D"/>
    <w:rsid w:val="00854FBB"/>
    <w:rsid w:val="00857D08"/>
    <w:rsid w:val="008605ED"/>
    <w:rsid w:val="00861CBB"/>
    <w:rsid w:val="00862916"/>
    <w:rsid w:val="008629D5"/>
    <w:rsid w:val="00864986"/>
    <w:rsid w:val="00865473"/>
    <w:rsid w:val="008700D0"/>
    <w:rsid w:val="00872D76"/>
    <w:rsid w:val="008745FB"/>
    <w:rsid w:val="00874C5D"/>
    <w:rsid w:val="00874E6A"/>
    <w:rsid w:val="00876AB7"/>
    <w:rsid w:val="00876FC2"/>
    <w:rsid w:val="00877485"/>
    <w:rsid w:val="008811B9"/>
    <w:rsid w:val="008831EF"/>
    <w:rsid w:val="0088392E"/>
    <w:rsid w:val="0088489D"/>
    <w:rsid w:val="008871F2"/>
    <w:rsid w:val="00887B12"/>
    <w:rsid w:val="008900F0"/>
    <w:rsid w:val="00890A27"/>
    <w:rsid w:val="00891170"/>
    <w:rsid w:val="0089139F"/>
    <w:rsid w:val="008913AD"/>
    <w:rsid w:val="00897080"/>
    <w:rsid w:val="00897DAC"/>
    <w:rsid w:val="008A213A"/>
    <w:rsid w:val="008A30B6"/>
    <w:rsid w:val="008A417E"/>
    <w:rsid w:val="008A4694"/>
    <w:rsid w:val="008A5CFA"/>
    <w:rsid w:val="008A639B"/>
    <w:rsid w:val="008B096C"/>
    <w:rsid w:val="008B0E5F"/>
    <w:rsid w:val="008B18B0"/>
    <w:rsid w:val="008B2FE7"/>
    <w:rsid w:val="008B3E2A"/>
    <w:rsid w:val="008B51CB"/>
    <w:rsid w:val="008B576D"/>
    <w:rsid w:val="008B7B3C"/>
    <w:rsid w:val="008B7F27"/>
    <w:rsid w:val="008C1241"/>
    <w:rsid w:val="008C253F"/>
    <w:rsid w:val="008C429F"/>
    <w:rsid w:val="008C4A5B"/>
    <w:rsid w:val="008C5581"/>
    <w:rsid w:val="008C7E0D"/>
    <w:rsid w:val="008D12FA"/>
    <w:rsid w:val="008D23AB"/>
    <w:rsid w:val="008D266B"/>
    <w:rsid w:val="008D2C01"/>
    <w:rsid w:val="008D344F"/>
    <w:rsid w:val="008D42D4"/>
    <w:rsid w:val="008D6F1A"/>
    <w:rsid w:val="008D7458"/>
    <w:rsid w:val="008D758D"/>
    <w:rsid w:val="008D7D61"/>
    <w:rsid w:val="008E09E2"/>
    <w:rsid w:val="008E12F0"/>
    <w:rsid w:val="008E2D92"/>
    <w:rsid w:val="008E5316"/>
    <w:rsid w:val="008E59EB"/>
    <w:rsid w:val="008E7DEE"/>
    <w:rsid w:val="008E7EA2"/>
    <w:rsid w:val="008F0ADA"/>
    <w:rsid w:val="008F0EB0"/>
    <w:rsid w:val="008F15ED"/>
    <w:rsid w:val="008F199F"/>
    <w:rsid w:val="008F1D36"/>
    <w:rsid w:val="008F3E2A"/>
    <w:rsid w:val="008F4E03"/>
    <w:rsid w:val="008F57E5"/>
    <w:rsid w:val="008F5D4D"/>
    <w:rsid w:val="008F6726"/>
    <w:rsid w:val="008F6CF9"/>
    <w:rsid w:val="008F7025"/>
    <w:rsid w:val="00900247"/>
    <w:rsid w:val="00900FF4"/>
    <w:rsid w:val="0090287E"/>
    <w:rsid w:val="00904ECF"/>
    <w:rsid w:val="00905657"/>
    <w:rsid w:val="00906BD7"/>
    <w:rsid w:val="009130A2"/>
    <w:rsid w:val="0091537D"/>
    <w:rsid w:val="00915924"/>
    <w:rsid w:val="00917753"/>
    <w:rsid w:val="00922063"/>
    <w:rsid w:val="00922646"/>
    <w:rsid w:val="009228C3"/>
    <w:rsid w:val="0092380B"/>
    <w:rsid w:val="00924F28"/>
    <w:rsid w:val="00925A99"/>
    <w:rsid w:val="00926015"/>
    <w:rsid w:val="00926874"/>
    <w:rsid w:val="009274FF"/>
    <w:rsid w:val="00927594"/>
    <w:rsid w:val="009344BC"/>
    <w:rsid w:val="00935399"/>
    <w:rsid w:val="009364FF"/>
    <w:rsid w:val="0093782D"/>
    <w:rsid w:val="00940C40"/>
    <w:rsid w:val="00941224"/>
    <w:rsid w:val="0094203E"/>
    <w:rsid w:val="00942B1C"/>
    <w:rsid w:val="009447A0"/>
    <w:rsid w:val="00945FE9"/>
    <w:rsid w:val="00947CD9"/>
    <w:rsid w:val="009507E2"/>
    <w:rsid w:val="00950A0D"/>
    <w:rsid w:val="009529B9"/>
    <w:rsid w:val="0095374E"/>
    <w:rsid w:val="009551A1"/>
    <w:rsid w:val="0095622D"/>
    <w:rsid w:val="00957315"/>
    <w:rsid w:val="00957704"/>
    <w:rsid w:val="00957728"/>
    <w:rsid w:val="00960504"/>
    <w:rsid w:val="009608CA"/>
    <w:rsid w:val="00960C2B"/>
    <w:rsid w:val="009650C7"/>
    <w:rsid w:val="009659E4"/>
    <w:rsid w:val="0096680D"/>
    <w:rsid w:val="0096761C"/>
    <w:rsid w:val="0097244E"/>
    <w:rsid w:val="00973D1A"/>
    <w:rsid w:val="00975813"/>
    <w:rsid w:val="00976E56"/>
    <w:rsid w:val="00977E0B"/>
    <w:rsid w:val="00980423"/>
    <w:rsid w:val="00983FA0"/>
    <w:rsid w:val="00985EEC"/>
    <w:rsid w:val="00987A85"/>
    <w:rsid w:val="0099196D"/>
    <w:rsid w:val="00991D0C"/>
    <w:rsid w:val="00993253"/>
    <w:rsid w:val="0099340B"/>
    <w:rsid w:val="00994671"/>
    <w:rsid w:val="00994F10"/>
    <w:rsid w:val="0099600E"/>
    <w:rsid w:val="009961CF"/>
    <w:rsid w:val="009A03D0"/>
    <w:rsid w:val="009A3349"/>
    <w:rsid w:val="009A3E69"/>
    <w:rsid w:val="009A415C"/>
    <w:rsid w:val="009A6563"/>
    <w:rsid w:val="009A719C"/>
    <w:rsid w:val="009B0C65"/>
    <w:rsid w:val="009B2CC7"/>
    <w:rsid w:val="009B4B56"/>
    <w:rsid w:val="009B664C"/>
    <w:rsid w:val="009B684E"/>
    <w:rsid w:val="009C0955"/>
    <w:rsid w:val="009C0C7A"/>
    <w:rsid w:val="009C1883"/>
    <w:rsid w:val="009C2507"/>
    <w:rsid w:val="009C276C"/>
    <w:rsid w:val="009C2A1C"/>
    <w:rsid w:val="009C377C"/>
    <w:rsid w:val="009C3A8B"/>
    <w:rsid w:val="009C717D"/>
    <w:rsid w:val="009C768F"/>
    <w:rsid w:val="009D049E"/>
    <w:rsid w:val="009D19A3"/>
    <w:rsid w:val="009D1AC2"/>
    <w:rsid w:val="009D22EA"/>
    <w:rsid w:val="009D31D6"/>
    <w:rsid w:val="009D393D"/>
    <w:rsid w:val="009D7545"/>
    <w:rsid w:val="009E0339"/>
    <w:rsid w:val="009E05BE"/>
    <w:rsid w:val="009E078A"/>
    <w:rsid w:val="009E1F16"/>
    <w:rsid w:val="009E212E"/>
    <w:rsid w:val="009E2712"/>
    <w:rsid w:val="009E2E96"/>
    <w:rsid w:val="009E3401"/>
    <w:rsid w:val="009E455E"/>
    <w:rsid w:val="009E47B0"/>
    <w:rsid w:val="009E49F1"/>
    <w:rsid w:val="009E4D0A"/>
    <w:rsid w:val="009E5463"/>
    <w:rsid w:val="009E6940"/>
    <w:rsid w:val="009E6E21"/>
    <w:rsid w:val="009E76E3"/>
    <w:rsid w:val="009E79C4"/>
    <w:rsid w:val="009F0C65"/>
    <w:rsid w:val="009F1848"/>
    <w:rsid w:val="009F1BC0"/>
    <w:rsid w:val="009F43BE"/>
    <w:rsid w:val="009F6F7A"/>
    <w:rsid w:val="00A026BF"/>
    <w:rsid w:val="00A02A1E"/>
    <w:rsid w:val="00A03095"/>
    <w:rsid w:val="00A0319B"/>
    <w:rsid w:val="00A0345E"/>
    <w:rsid w:val="00A03DEC"/>
    <w:rsid w:val="00A048F9"/>
    <w:rsid w:val="00A06662"/>
    <w:rsid w:val="00A07CC8"/>
    <w:rsid w:val="00A10A8A"/>
    <w:rsid w:val="00A12EA3"/>
    <w:rsid w:val="00A13C5D"/>
    <w:rsid w:val="00A15B87"/>
    <w:rsid w:val="00A17B1C"/>
    <w:rsid w:val="00A204EC"/>
    <w:rsid w:val="00A217AD"/>
    <w:rsid w:val="00A23921"/>
    <w:rsid w:val="00A24C62"/>
    <w:rsid w:val="00A24FE2"/>
    <w:rsid w:val="00A2711D"/>
    <w:rsid w:val="00A30231"/>
    <w:rsid w:val="00A3064B"/>
    <w:rsid w:val="00A30C0D"/>
    <w:rsid w:val="00A3176C"/>
    <w:rsid w:val="00A31A45"/>
    <w:rsid w:val="00A334F7"/>
    <w:rsid w:val="00A34D36"/>
    <w:rsid w:val="00A364F8"/>
    <w:rsid w:val="00A37BFC"/>
    <w:rsid w:val="00A41D1B"/>
    <w:rsid w:val="00A420A7"/>
    <w:rsid w:val="00A43549"/>
    <w:rsid w:val="00A43C2B"/>
    <w:rsid w:val="00A44084"/>
    <w:rsid w:val="00A44740"/>
    <w:rsid w:val="00A44811"/>
    <w:rsid w:val="00A463BF"/>
    <w:rsid w:val="00A53DD4"/>
    <w:rsid w:val="00A558B9"/>
    <w:rsid w:val="00A64D5B"/>
    <w:rsid w:val="00A71874"/>
    <w:rsid w:val="00A71F9A"/>
    <w:rsid w:val="00A74915"/>
    <w:rsid w:val="00A760C3"/>
    <w:rsid w:val="00A80DC0"/>
    <w:rsid w:val="00A81321"/>
    <w:rsid w:val="00A81796"/>
    <w:rsid w:val="00A82ED3"/>
    <w:rsid w:val="00A866D6"/>
    <w:rsid w:val="00A908F9"/>
    <w:rsid w:val="00A9239C"/>
    <w:rsid w:val="00A938B4"/>
    <w:rsid w:val="00A94C83"/>
    <w:rsid w:val="00A9574E"/>
    <w:rsid w:val="00AA1C5E"/>
    <w:rsid w:val="00AA53F4"/>
    <w:rsid w:val="00AA59D3"/>
    <w:rsid w:val="00AA5B2D"/>
    <w:rsid w:val="00AA66A3"/>
    <w:rsid w:val="00AB13D5"/>
    <w:rsid w:val="00AB2494"/>
    <w:rsid w:val="00AB4509"/>
    <w:rsid w:val="00AB46CB"/>
    <w:rsid w:val="00AB51BF"/>
    <w:rsid w:val="00AB5324"/>
    <w:rsid w:val="00AB57F8"/>
    <w:rsid w:val="00AC15CB"/>
    <w:rsid w:val="00AC1DB5"/>
    <w:rsid w:val="00AC2834"/>
    <w:rsid w:val="00AC6F73"/>
    <w:rsid w:val="00AC7AC5"/>
    <w:rsid w:val="00AC7FFB"/>
    <w:rsid w:val="00AD06DC"/>
    <w:rsid w:val="00AD0CD6"/>
    <w:rsid w:val="00AD1925"/>
    <w:rsid w:val="00AD415D"/>
    <w:rsid w:val="00AE0186"/>
    <w:rsid w:val="00AE1236"/>
    <w:rsid w:val="00AE2FD1"/>
    <w:rsid w:val="00AE471B"/>
    <w:rsid w:val="00AE53BC"/>
    <w:rsid w:val="00AE5B52"/>
    <w:rsid w:val="00AF0E68"/>
    <w:rsid w:val="00AF33E2"/>
    <w:rsid w:val="00AF3C23"/>
    <w:rsid w:val="00AF739F"/>
    <w:rsid w:val="00B00236"/>
    <w:rsid w:val="00B0069D"/>
    <w:rsid w:val="00B01665"/>
    <w:rsid w:val="00B017E5"/>
    <w:rsid w:val="00B02251"/>
    <w:rsid w:val="00B02A91"/>
    <w:rsid w:val="00B0442F"/>
    <w:rsid w:val="00B04669"/>
    <w:rsid w:val="00B0707C"/>
    <w:rsid w:val="00B07221"/>
    <w:rsid w:val="00B13924"/>
    <w:rsid w:val="00B14820"/>
    <w:rsid w:val="00B1539F"/>
    <w:rsid w:val="00B1564D"/>
    <w:rsid w:val="00B158EE"/>
    <w:rsid w:val="00B20386"/>
    <w:rsid w:val="00B20DEE"/>
    <w:rsid w:val="00B213C7"/>
    <w:rsid w:val="00B22156"/>
    <w:rsid w:val="00B2345C"/>
    <w:rsid w:val="00B25134"/>
    <w:rsid w:val="00B2534B"/>
    <w:rsid w:val="00B259B3"/>
    <w:rsid w:val="00B26F5D"/>
    <w:rsid w:val="00B27795"/>
    <w:rsid w:val="00B27CB2"/>
    <w:rsid w:val="00B3074F"/>
    <w:rsid w:val="00B3192D"/>
    <w:rsid w:val="00B330CC"/>
    <w:rsid w:val="00B33135"/>
    <w:rsid w:val="00B354D7"/>
    <w:rsid w:val="00B35933"/>
    <w:rsid w:val="00B35DDC"/>
    <w:rsid w:val="00B4718F"/>
    <w:rsid w:val="00B474FB"/>
    <w:rsid w:val="00B47E0B"/>
    <w:rsid w:val="00B513F9"/>
    <w:rsid w:val="00B51866"/>
    <w:rsid w:val="00B52298"/>
    <w:rsid w:val="00B527CF"/>
    <w:rsid w:val="00B52B3F"/>
    <w:rsid w:val="00B53720"/>
    <w:rsid w:val="00B554C5"/>
    <w:rsid w:val="00B555BC"/>
    <w:rsid w:val="00B5643A"/>
    <w:rsid w:val="00B57733"/>
    <w:rsid w:val="00B57EAA"/>
    <w:rsid w:val="00B60C7E"/>
    <w:rsid w:val="00B63664"/>
    <w:rsid w:val="00B6397C"/>
    <w:rsid w:val="00B64450"/>
    <w:rsid w:val="00B67AA9"/>
    <w:rsid w:val="00B70017"/>
    <w:rsid w:val="00B704FC"/>
    <w:rsid w:val="00B70CC7"/>
    <w:rsid w:val="00B71446"/>
    <w:rsid w:val="00B71DAC"/>
    <w:rsid w:val="00B72179"/>
    <w:rsid w:val="00B72526"/>
    <w:rsid w:val="00B72623"/>
    <w:rsid w:val="00B72740"/>
    <w:rsid w:val="00B72D6E"/>
    <w:rsid w:val="00B740B9"/>
    <w:rsid w:val="00B7468D"/>
    <w:rsid w:val="00B76B44"/>
    <w:rsid w:val="00B778EF"/>
    <w:rsid w:val="00B77BA1"/>
    <w:rsid w:val="00B80EC1"/>
    <w:rsid w:val="00B81967"/>
    <w:rsid w:val="00B8241B"/>
    <w:rsid w:val="00B82DE3"/>
    <w:rsid w:val="00B87283"/>
    <w:rsid w:val="00B91858"/>
    <w:rsid w:val="00B9262C"/>
    <w:rsid w:val="00B926D5"/>
    <w:rsid w:val="00B93CD9"/>
    <w:rsid w:val="00B941AF"/>
    <w:rsid w:val="00B9425C"/>
    <w:rsid w:val="00B94460"/>
    <w:rsid w:val="00B94645"/>
    <w:rsid w:val="00B95B0E"/>
    <w:rsid w:val="00B95C17"/>
    <w:rsid w:val="00BA1644"/>
    <w:rsid w:val="00BA16EB"/>
    <w:rsid w:val="00BA3676"/>
    <w:rsid w:val="00BA4056"/>
    <w:rsid w:val="00BA41E9"/>
    <w:rsid w:val="00BA4391"/>
    <w:rsid w:val="00BA4F67"/>
    <w:rsid w:val="00BA6272"/>
    <w:rsid w:val="00BA7BAA"/>
    <w:rsid w:val="00BA7DDF"/>
    <w:rsid w:val="00BB033D"/>
    <w:rsid w:val="00BB1739"/>
    <w:rsid w:val="00BB1CFB"/>
    <w:rsid w:val="00BB28E1"/>
    <w:rsid w:val="00BB5812"/>
    <w:rsid w:val="00BB58B1"/>
    <w:rsid w:val="00BB720A"/>
    <w:rsid w:val="00BB7444"/>
    <w:rsid w:val="00BC0183"/>
    <w:rsid w:val="00BC12C8"/>
    <w:rsid w:val="00BC1B2C"/>
    <w:rsid w:val="00BC1B32"/>
    <w:rsid w:val="00BC1F4C"/>
    <w:rsid w:val="00BC2794"/>
    <w:rsid w:val="00BC470C"/>
    <w:rsid w:val="00BC4F63"/>
    <w:rsid w:val="00BC5622"/>
    <w:rsid w:val="00BC5CB9"/>
    <w:rsid w:val="00BC6703"/>
    <w:rsid w:val="00BC7D36"/>
    <w:rsid w:val="00BD3020"/>
    <w:rsid w:val="00BD317D"/>
    <w:rsid w:val="00BD376E"/>
    <w:rsid w:val="00BD477F"/>
    <w:rsid w:val="00BD61AC"/>
    <w:rsid w:val="00BD7EFF"/>
    <w:rsid w:val="00BE0410"/>
    <w:rsid w:val="00BE0B89"/>
    <w:rsid w:val="00BE2568"/>
    <w:rsid w:val="00BE3672"/>
    <w:rsid w:val="00BE3EA0"/>
    <w:rsid w:val="00BE3EC9"/>
    <w:rsid w:val="00BF03EF"/>
    <w:rsid w:val="00BF102A"/>
    <w:rsid w:val="00BF2E82"/>
    <w:rsid w:val="00C032FC"/>
    <w:rsid w:val="00C052C9"/>
    <w:rsid w:val="00C05400"/>
    <w:rsid w:val="00C06294"/>
    <w:rsid w:val="00C07D69"/>
    <w:rsid w:val="00C1386F"/>
    <w:rsid w:val="00C14FC9"/>
    <w:rsid w:val="00C16849"/>
    <w:rsid w:val="00C16AE6"/>
    <w:rsid w:val="00C16AEE"/>
    <w:rsid w:val="00C175A9"/>
    <w:rsid w:val="00C17E8D"/>
    <w:rsid w:val="00C2035F"/>
    <w:rsid w:val="00C20991"/>
    <w:rsid w:val="00C2147E"/>
    <w:rsid w:val="00C218CA"/>
    <w:rsid w:val="00C231B1"/>
    <w:rsid w:val="00C23BAB"/>
    <w:rsid w:val="00C24F35"/>
    <w:rsid w:val="00C258D5"/>
    <w:rsid w:val="00C26C55"/>
    <w:rsid w:val="00C26D83"/>
    <w:rsid w:val="00C26FCF"/>
    <w:rsid w:val="00C30334"/>
    <w:rsid w:val="00C309A8"/>
    <w:rsid w:val="00C32231"/>
    <w:rsid w:val="00C32B69"/>
    <w:rsid w:val="00C32C26"/>
    <w:rsid w:val="00C337EE"/>
    <w:rsid w:val="00C36A48"/>
    <w:rsid w:val="00C41EC0"/>
    <w:rsid w:val="00C43F4F"/>
    <w:rsid w:val="00C44B10"/>
    <w:rsid w:val="00C46DD5"/>
    <w:rsid w:val="00C51DA7"/>
    <w:rsid w:val="00C529BF"/>
    <w:rsid w:val="00C54E00"/>
    <w:rsid w:val="00C55899"/>
    <w:rsid w:val="00C57025"/>
    <w:rsid w:val="00C57F45"/>
    <w:rsid w:val="00C625A2"/>
    <w:rsid w:val="00C631AE"/>
    <w:rsid w:val="00C6643D"/>
    <w:rsid w:val="00C669AC"/>
    <w:rsid w:val="00C67F7C"/>
    <w:rsid w:val="00C7026A"/>
    <w:rsid w:val="00C70609"/>
    <w:rsid w:val="00C7342D"/>
    <w:rsid w:val="00C761E6"/>
    <w:rsid w:val="00C763FB"/>
    <w:rsid w:val="00C7678C"/>
    <w:rsid w:val="00C84199"/>
    <w:rsid w:val="00C84D93"/>
    <w:rsid w:val="00C8518E"/>
    <w:rsid w:val="00C85506"/>
    <w:rsid w:val="00C8596C"/>
    <w:rsid w:val="00C9340D"/>
    <w:rsid w:val="00C942C3"/>
    <w:rsid w:val="00C95B97"/>
    <w:rsid w:val="00C96861"/>
    <w:rsid w:val="00C9776E"/>
    <w:rsid w:val="00CA0BDC"/>
    <w:rsid w:val="00CA13F3"/>
    <w:rsid w:val="00CA1AAB"/>
    <w:rsid w:val="00CA24FB"/>
    <w:rsid w:val="00CA2560"/>
    <w:rsid w:val="00CA4FA2"/>
    <w:rsid w:val="00CA56C9"/>
    <w:rsid w:val="00CA5E00"/>
    <w:rsid w:val="00CA7931"/>
    <w:rsid w:val="00CA7C28"/>
    <w:rsid w:val="00CB1009"/>
    <w:rsid w:val="00CB1B1A"/>
    <w:rsid w:val="00CB2524"/>
    <w:rsid w:val="00CB50EB"/>
    <w:rsid w:val="00CB5A59"/>
    <w:rsid w:val="00CB5EA1"/>
    <w:rsid w:val="00CB75A5"/>
    <w:rsid w:val="00CC2345"/>
    <w:rsid w:val="00CC24B0"/>
    <w:rsid w:val="00CC49E0"/>
    <w:rsid w:val="00CC50DD"/>
    <w:rsid w:val="00CC5528"/>
    <w:rsid w:val="00CC6122"/>
    <w:rsid w:val="00CC7DDA"/>
    <w:rsid w:val="00CD026F"/>
    <w:rsid w:val="00CD074A"/>
    <w:rsid w:val="00CD174F"/>
    <w:rsid w:val="00CD20F7"/>
    <w:rsid w:val="00CD2391"/>
    <w:rsid w:val="00CD261D"/>
    <w:rsid w:val="00CD32E6"/>
    <w:rsid w:val="00CD3CC3"/>
    <w:rsid w:val="00CD4809"/>
    <w:rsid w:val="00CD482E"/>
    <w:rsid w:val="00CD4960"/>
    <w:rsid w:val="00CD5304"/>
    <w:rsid w:val="00CD6BD4"/>
    <w:rsid w:val="00CD7488"/>
    <w:rsid w:val="00CD7556"/>
    <w:rsid w:val="00CE391E"/>
    <w:rsid w:val="00CE4358"/>
    <w:rsid w:val="00CE4393"/>
    <w:rsid w:val="00CE53FB"/>
    <w:rsid w:val="00CE548F"/>
    <w:rsid w:val="00CE679F"/>
    <w:rsid w:val="00CE7DB1"/>
    <w:rsid w:val="00CF2E72"/>
    <w:rsid w:val="00CF2E8F"/>
    <w:rsid w:val="00CF3F46"/>
    <w:rsid w:val="00CF7542"/>
    <w:rsid w:val="00D002FD"/>
    <w:rsid w:val="00D00364"/>
    <w:rsid w:val="00D0688D"/>
    <w:rsid w:val="00D07A6E"/>
    <w:rsid w:val="00D102FE"/>
    <w:rsid w:val="00D10FF1"/>
    <w:rsid w:val="00D1378D"/>
    <w:rsid w:val="00D13E76"/>
    <w:rsid w:val="00D162DA"/>
    <w:rsid w:val="00D2035B"/>
    <w:rsid w:val="00D24887"/>
    <w:rsid w:val="00D265EF"/>
    <w:rsid w:val="00D3101E"/>
    <w:rsid w:val="00D3315D"/>
    <w:rsid w:val="00D369CF"/>
    <w:rsid w:val="00D4018E"/>
    <w:rsid w:val="00D402EC"/>
    <w:rsid w:val="00D42354"/>
    <w:rsid w:val="00D425CA"/>
    <w:rsid w:val="00D43F42"/>
    <w:rsid w:val="00D45425"/>
    <w:rsid w:val="00D466F3"/>
    <w:rsid w:val="00D50D3C"/>
    <w:rsid w:val="00D51B2B"/>
    <w:rsid w:val="00D51C2A"/>
    <w:rsid w:val="00D52757"/>
    <w:rsid w:val="00D52D94"/>
    <w:rsid w:val="00D535B0"/>
    <w:rsid w:val="00D53C4A"/>
    <w:rsid w:val="00D5550E"/>
    <w:rsid w:val="00D55791"/>
    <w:rsid w:val="00D55ADE"/>
    <w:rsid w:val="00D56940"/>
    <w:rsid w:val="00D57218"/>
    <w:rsid w:val="00D600E5"/>
    <w:rsid w:val="00D603F4"/>
    <w:rsid w:val="00D614F0"/>
    <w:rsid w:val="00D6376B"/>
    <w:rsid w:val="00D63E85"/>
    <w:rsid w:val="00D6477B"/>
    <w:rsid w:val="00D64E67"/>
    <w:rsid w:val="00D664F4"/>
    <w:rsid w:val="00D67640"/>
    <w:rsid w:val="00D67D0D"/>
    <w:rsid w:val="00D7068B"/>
    <w:rsid w:val="00D7106C"/>
    <w:rsid w:val="00D710B8"/>
    <w:rsid w:val="00D717D5"/>
    <w:rsid w:val="00D717E6"/>
    <w:rsid w:val="00D724B6"/>
    <w:rsid w:val="00D73208"/>
    <w:rsid w:val="00D744D2"/>
    <w:rsid w:val="00D7503D"/>
    <w:rsid w:val="00D77E41"/>
    <w:rsid w:val="00D80CA0"/>
    <w:rsid w:val="00D82538"/>
    <w:rsid w:val="00D934FC"/>
    <w:rsid w:val="00D94B99"/>
    <w:rsid w:val="00D94E8E"/>
    <w:rsid w:val="00D96399"/>
    <w:rsid w:val="00D97013"/>
    <w:rsid w:val="00D9703D"/>
    <w:rsid w:val="00D97322"/>
    <w:rsid w:val="00D974BC"/>
    <w:rsid w:val="00D97F8B"/>
    <w:rsid w:val="00DA04B5"/>
    <w:rsid w:val="00DA237B"/>
    <w:rsid w:val="00DA321D"/>
    <w:rsid w:val="00DA335B"/>
    <w:rsid w:val="00DB0462"/>
    <w:rsid w:val="00DB1CCA"/>
    <w:rsid w:val="00DB369E"/>
    <w:rsid w:val="00DB476D"/>
    <w:rsid w:val="00DB620F"/>
    <w:rsid w:val="00DB6AA7"/>
    <w:rsid w:val="00DC0156"/>
    <w:rsid w:val="00DC07E3"/>
    <w:rsid w:val="00DC2491"/>
    <w:rsid w:val="00DC3FE2"/>
    <w:rsid w:val="00DC513E"/>
    <w:rsid w:val="00DC52EE"/>
    <w:rsid w:val="00DC62AB"/>
    <w:rsid w:val="00DC704F"/>
    <w:rsid w:val="00DC7288"/>
    <w:rsid w:val="00DC76FA"/>
    <w:rsid w:val="00DD1BDB"/>
    <w:rsid w:val="00DD46D2"/>
    <w:rsid w:val="00DD477F"/>
    <w:rsid w:val="00DD6CD7"/>
    <w:rsid w:val="00DD7685"/>
    <w:rsid w:val="00DE11E8"/>
    <w:rsid w:val="00DE2ECF"/>
    <w:rsid w:val="00DE2F43"/>
    <w:rsid w:val="00DE3D96"/>
    <w:rsid w:val="00DE5458"/>
    <w:rsid w:val="00DE6C6F"/>
    <w:rsid w:val="00DF0826"/>
    <w:rsid w:val="00DF16C5"/>
    <w:rsid w:val="00DF17B9"/>
    <w:rsid w:val="00DF44D2"/>
    <w:rsid w:val="00DF655D"/>
    <w:rsid w:val="00DF793A"/>
    <w:rsid w:val="00E02FB9"/>
    <w:rsid w:val="00E04A74"/>
    <w:rsid w:val="00E06B1C"/>
    <w:rsid w:val="00E10C96"/>
    <w:rsid w:val="00E1122E"/>
    <w:rsid w:val="00E15F2F"/>
    <w:rsid w:val="00E16207"/>
    <w:rsid w:val="00E1650A"/>
    <w:rsid w:val="00E171A4"/>
    <w:rsid w:val="00E17EEC"/>
    <w:rsid w:val="00E20CDD"/>
    <w:rsid w:val="00E239A4"/>
    <w:rsid w:val="00E24C51"/>
    <w:rsid w:val="00E25D54"/>
    <w:rsid w:val="00E266CF"/>
    <w:rsid w:val="00E26CDA"/>
    <w:rsid w:val="00E2703B"/>
    <w:rsid w:val="00E3058B"/>
    <w:rsid w:val="00E30C8D"/>
    <w:rsid w:val="00E34ECF"/>
    <w:rsid w:val="00E365E6"/>
    <w:rsid w:val="00E36F39"/>
    <w:rsid w:val="00E3732A"/>
    <w:rsid w:val="00E37518"/>
    <w:rsid w:val="00E402EC"/>
    <w:rsid w:val="00E4077F"/>
    <w:rsid w:val="00E41BBC"/>
    <w:rsid w:val="00E444DB"/>
    <w:rsid w:val="00E44DFF"/>
    <w:rsid w:val="00E451A7"/>
    <w:rsid w:val="00E454F3"/>
    <w:rsid w:val="00E46076"/>
    <w:rsid w:val="00E50A43"/>
    <w:rsid w:val="00E50B93"/>
    <w:rsid w:val="00E52A06"/>
    <w:rsid w:val="00E545C4"/>
    <w:rsid w:val="00E54858"/>
    <w:rsid w:val="00E54C93"/>
    <w:rsid w:val="00E566A8"/>
    <w:rsid w:val="00E57686"/>
    <w:rsid w:val="00E57FDA"/>
    <w:rsid w:val="00E60B03"/>
    <w:rsid w:val="00E644A0"/>
    <w:rsid w:val="00E65E8C"/>
    <w:rsid w:val="00E66E5F"/>
    <w:rsid w:val="00E67E12"/>
    <w:rsid w:val="00E7033E"/>
    <w:rsid w:val="00E70A11"/>
    <w:rsid w:val="00E71172"/>
    <w:rsid w:val="00E721CD"/>
    <w:rsid w:val="00E7322A"/>
    <w:rsid w:val="00E755C9"/>
    <w:rsid w:val="00E76C0B"/>
    <w:rsid w:val="00E76E18"/>
    <w:rsid w:val="00E80236"/>
    <w:rsid w:val="00E8076C"/>
    <w:rsid w:val="00E86EBB"/>
    <w:rsid w:val="00E86EFF"/>
    <w:rsid w:val="00E8786B"/>
    <w:rsid w:val="00E90BA3"/>
    <w:rsid w:val="00E91CF3"/>
    <w:rsid w:val="00E92A94"/>
    <w:rsid w:val="00E93199"/>
    <w:rsid w:val="00E9491E"/>
    <w:rsid w:val="00E95686"/>
    <w:rsid w:val="00EA0472"/>
    <w:rsid w:val="00EA30BB"/>
    <w:rsid w:val="00EA3F2A"/>
    <w:rsid w:val="00EA5D28"/>
    <w:rsid w:val="00EA685E"/>
    <w:rsid w:val="00EA6CD6"/>
    <w:rsid w:val="00EB10F6"/>
    <w:rsid w:val="00EB2D4A"/>
    <w:rsid w:val="00EB52EB"/>
    <w:rsid w:val="00EB62F1"/>
    <w:rsid w:val="00EB6E3D"/>
    <w:rsid w:val="00EB7621"/>
    <w:rsid w:val="00EC01B3"/>
    <w:rsid w:val="00EC0B05"/>
    <w:rsid w:val="00EC1A90"/>
    <w:rsid w:val="00EC1E6F"/>
    <w:rsid w:val="00EC2FF1"/>
    <w:rsid w:val="00EC5262"/>
    <w:rsid w:val="00EC71F9"/>
    <w:rsid w:val="00EC760E"/>
    <w:rsid w:val="00EC7B8A"/>
    <w:rsid w:val="00ED0E5B"/>
    <w:rsid w:val="00ED0E86"/>
    <w:rsid w:val="00EE19AE"/>
    <w:rsid w:val="00EE1D59"/>
    <w:rsid w:val="00EE20BE"/>
    <w:rsid w:val="00EE2F3C"/>
    <w:rsid w:val="00EE42DF"/>
    <w:rsid w:val="00EE48AF"/>
    <w:rsid w:val="00EE5280"/>
    <w:rsid w:val="00EE5F39"/>
    <w:rsid w:val="00EF0EEF"/>
    <w:rsid w:val="00EF1310"/>
    <w:rsid w:val="00EF1929"/>
    <w:rsid w:val="00EF24E0"/>
    <w:rsid w:val="00EF53D8"/>
    <w:rsid w:val="00EF6743"/>
    <w:rsid w:val="00EF7DF5"/>
    <w:rsid w:val="00F00A56"/>
    <w:rsid w:val="00F01B22"/>
    <w:rsid w:val="00F01CA6"/>
    <w:rsid w:val="00F023C5"/>
    <w:rsid w:val="00F04258"/>
    <w:rsid w:val="00F07993"/>
    <w:rsid w:val="00F12797"/>
    <w:rsid w:val="00F136A6"/>
    <w:rsid w:val="00F13A93"/>
    <w:rsid w:val="00F1407D"/>
    <w:rsid w:val="00F140E4"/>
    <w:rsid w:val="00F15621"/>
    <w:rsid w:val="00F16708"/>
    <w:rsid w:val="00F17984"/>
    <w:rsid w:val="00F21CFC"/>
    <w:rsid w:val="00F24393"/>
    <w:rsid w:val="00F24482"/>
    <w:rsid w:val="00F2702A"/>
    <w:rsid w:val="00F27DBD"/>
    <w:rsid w:val="00F302D0"/>
    <w:rsid w:val="00F310E8"/>
    <w:rsid w:val="00F31A4B"/>
    <w:rsid w:val="00F32146"/>
    <w:rsid w:val="00F32872"/>
    <w:rsid w:val="00F3294A"/>
    <w:rsid w:val="00F33E24"/>
    <w:rsid w:val="00F347C9"/>
    <w:rsid w:val="00F3529E"/>
    <w:rsid w:val="00F36B1D"/>
    <w:rsid w:val="00F40B42"/>
    <w:rsid w:val="00F424BB"/>
    <w:rsid w:val="00F43742"/>
    <w:rsid w:val="00F43C45"/>
    <w:rsid w:val="00F440B9"/>
    <w:rsid w:val="00F449D7"/>
    <w:rsid w:val="00F44B5B"/>
    <w:rsid w:val="00F44D34"/>
    <w:rsid w:val="00F45C8F"/>
    <w:rsid w:val="00F507C7"/>
    <w:rsid w:val="00F50B5D"/>
    <w:rsid w:val="00F51795"/>
    <w:rsid w:val="00F5195C"/>
    <w:rsid w:val="00F51E65"/>
    <w:rsid w:val="00F52773"/>
    <w:rsid w:val="00F543E4"/>
    <w:rsid w:val="00F546EC"/>
    <w:rsid w:val="00F54C61"/>
    <w:rsid w:val="00F560A7"/>
    <w:rsid w:val="00F575B2"/>
    <w:rsid w:val="00F6023D"/>
    <w:rsid w:val="00F62106"/>
    <w:rsid w:val="00F62157"/>
    <w:rsid w:val="00F62352"/>
    <w:rsid w:val="00F6370C"/>
    <w:rsid w:val="00F63C7C"/>
    <w:rsid w:val="00F6474C"/>
    <w:rsid w:val="00F64BB1"/>
    <w:rsid w:val="00F6569D"/>
    <w:rsid w:val="00F66BCD"/>
    <w:rsid w:val="00F66F58"/>
    <w:rsid w:val="00F737E6"/>
    <w:rsid w:val="00F73D99"/>
    <w:rsid w:val="00F7501C"/>
    <w:rsid w:val="00F76265"/>
    <w:rsid w:val="00F76446"/>
    <w:rsid w:val="00F765C8"/>
    <w:rsid w:val="00F76951"/>
    <w:rsid w:val="00F80358"/>
    <w:rsid w:val="00F80AB9"/>
    <w:rsid w:val="00F819DC"/>
    <w:rsid w:val="00F83329"/>
    <w:rsid w:val="00F84295"/>
    <w:rsid w:val="00F84810"/>
    <w:rsid w:val="00F85365"/>
    <w:rsid w:val="00F85DB0"/>
    <w:rsid w:val="00F87189"/>
    <w:rsid w:val="00F879B5"/>
    <w:rsid w:val="00F87EE9"/>
    <w:rsid w:val="00F91C6E"/>
    <w:rsid w:val="00F929D0"/>
    <w:rsid w:val="00F92D60"/>
    <w:rsid w:val="00F9406F"/>
    <w:rsid w:val="00F94EA1"/>
    <w:rsid w:val="00F96346"/>
    <w:rsid w:val="00FA030A"/>
    <w:rsid w:val="00FA0777"/>
    <w:rsid w:val="00FA28FD"/>
    <w:rsid w:val="00FA2F2D"/>
    <w:rsid w:val="00FA385A"/>
    <w:rsid w:val="00FA5145"/>
    <w:rsid w:val="00FA5277"/>
    <w:rsid w:val="00FB0263"/>
    <w:rsid w:val="00FB0A99"/>
    <w:rsid w:val="00FB45B3"/>
    <w:rsid w:val="00FB579D"/>
    <w:rsid w:val="00FC1069"/>
    <w:rsid w:val="00FC2CC2"/>
    <w:rsid w:val="00FC2CD1"/>
    <w:rsid w:val="00FC3429"/>
    <w:rsid w:val="00FC43BC"/>
    <w:rsid w:val="00FC527B"/>
    <w:rsid w:val="00FC7205"/>
    <w:rsid w:val="00FC7EC5"/>
    <w:rsid w:val="00FD1BEA"/>
    <w:rsid w:val="00FD2B4B"/>
    <w:rsid w:val="00FD359D"/>
    <w:rsid w:val="00FD3F82"/>
    <w:rsid w:val="00FD6E8B"/>
    <w:rsid w:val="00FD754C"/>
    <w:rsid w:val="00FE0E18"/>
    <w:rsid w:val="00FE1333"/>
    <w:rsid w:val="00FE403E"/>
    <w:rsid w:val="00FE4BA0"/>
    <w:rsid w:val="00FF1204"/>
    <w:rsid w:val="00FF165C"/>
    <w:rsid w:val="00FF252E"/>
    <w:rsid w:val="00FF5636"/>
    <w:rsid w:val="00FF5D9C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1FEAB"/>
  <w15:docId w15:val="{8AA9FB41-6C35-435F-9CCD-7D9F33D1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826"/>
    <w:pPr>
      <w:spacing w:after="160" w:line="25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68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68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68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268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8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268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oterChar">
    <w:name w:val="Footer Char"/>
    <w:link w:val="Footer"/>
    <w:rsid w:val="00DF082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rsid w:val="00DF0826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uiPriority w:val="99"/>
    <w:semiHidden/>
    <w:rsid w:val="00DF0826"/>
    <w:rPr>
      <w:rFonts w:ascii="Calibri" w:eastAsia="Calibri" w:hAnsi="Calibri" w:cs="Times New Roman"/>
    </w:rPr>
  </w:style>
  <w:style w:type="character" w:styleId="Hyperlink">
    <w:name w:val="Hyperlink"/>
    <w:rsid w:val="00DF0826"/>
    <w:rPr>
      <w:rFonts w:ascii="Calibri" w:eastAsia="Calibri" w:hAnsi="Calibri" w:cs="Times New Roman" w:hint="default"/>
      <w:color w:val="5F5F5F"/>
      <w:u w:val="single"/>
    </w:rPr>
  </w:style>
  <w:style w:type="paragraph" w:styleId="ListParagraph">
    <w:name w:val="List Paragraph"/>
    <w:basedOn w:val="Normal"/>
    <w:qFormat/>
    <w:rsid w:val="00DF0826"/>
    <w:pPr>
      <w:ind w:left="720"/>
      <w:contextualSpacing/>
    </w:pPr>
  </w:style>
  <w:style w:type="table" w:styleId="TableGrid">
    <w:name w:val="Table Grid"/>
    <w:basedOn w:val="TableNormal"/>
    <w:rsid w:val="00DF082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DF082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rsid w:val="00DF0826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uiPriority w:val="99"/>
    <w:semiHidden/>
    <w:rsid w:val="00DF0826"/>
    <w:rPr>
      <w:rFonts w:ascii="Calibri" w:eastAsia="Calibri" w:hAnsi="Calibri" w:cs="Times New Roman"/>
    </w:rPr>
  </w:style>
  <w:style w:type="table" w:styleId="LightGrid-Accent1">
    <w:name w:val="Light Grid Accent 1"/>
    <w:basedOn w:val="TableNormal"/>
    <w:uiPriority w:val="62"/>
    <w:rsid w:val="00B95B0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TableGrid0">
    <w:name w:val="TableGrid"/>
    <w:rsid w:val="000021E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93DE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6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8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8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3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4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77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3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3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1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9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4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2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8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0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9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3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2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3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2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8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9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23</Pages>
  <Words>5766</Words>
  <Characters>32868</Characters>
  <Application>Microsoft Office Word</Application>
  <DocSecurity>0</DocSecurity>
  <Lines>273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</dc:creator>
  <cp:lastModifiedBy>RFJSS-G7</cp:lastModifiedBy>
  <cp:revision>998</cp:revision>
  <dcterms:created xsi:type="dcterms:W3CDTF">2024-04-06T05:58:00Z</dcterms:created>
  <dcterms:modified xsi:type="dcterms:W3CDTF">2024-04-11T09:46:00Z</dcterms:modified>
</cp:coreProperties>
</file>