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BBB" w:rsidRPr="00BB3EFE" w:rsidRDefault="009833BD">
      <w:pPr>
        <w:spacing w:after="293"/>
        <w:ind w:left="-862" w:right="-292"/>
        <w:jc w:val="both"/>
        <w:rPr>
          <w:rFonts w:ascii="Times New Roman" w:hAnsi="Times New Roman" w:cs="Times New Roman"/>
          <w:sz w:val="24"/>
          <w:szCs w:val="24"/>
        </w:rPr>
      </w:pPr>
      <w:r w:rsidRPr="00BB3E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9596374" cy="1495044"/>
                <wp:effectExtent l="0" t="0" r="0" b="0"/>
                <wp:docPr id="57946" name="Group 57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96374" cy="1495044"/>
                          <a:chOff x="0" y="0"/>
                          <a:chExt cx="9596374" cy="1495044"/>
                        </a:xfrm>
                      </wpg:grpSpPr>
                      <pic:pic xmlns:pic="http://schemas.openxmlformats.org/drawingml/2006/picture">
                        <pic:nvPicPr>
                          <pic:cNvPr id="413" name="Picture 4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6374" cy="1495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Rectangle 414"/>
                        <wps:cNvSpPr/>
                        <wps:spPr>
                          <a:xfrm>
                            <a:off x="900430" y="222443"/>
                            <a:ext cx="5322490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AGRICULTURE AND NUTRITION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4901565" y="222443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4977765" y="222443"/>
                            <a:ext cx="494970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SCHEMES OF WORK GRADE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8699246" y="222443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684530" y="693867"/>
                            <a:ext cx="4171706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NAME OF THE TEACHER: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3821684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3885311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4342765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4799965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5257165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5714365" y="693867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6171565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6628765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7085965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7543546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8000746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8457946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8915146" y="693867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684530" y="1064708"/>
                            <a:ext cx="1520291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SCHOOL: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827911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056511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2513711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2970911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3428111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3885311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4342765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4799965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5257165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5714365" y="1064708"/>
                            <a:ext cx="101244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5790565" y="1064708"/>
                            <a:ext cx="1064100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TERM: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6590665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6628765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7085965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7162546" y="1064708"/>
                            <a:ext cx="103011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YEAR: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7937246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8000746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8457946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8915146" y="1064708"/>
                            <a:ext cx="101245" cy="31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6A22" w:rsidRDefault="00826A22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7946" o:spid="_x0000_s1026" style="width:755.6pt;height:117.7pt;mso-position-horizontal-relative:char;mso-position-vertical-relative:line" coordsize="95963,14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3" o:spid="_x0000_s1027" type="#_x0000_t75" style="position:absolute;width:95963;height:14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EEw7DAAAA3AAAAA8AAABkcnMvZG93bnJldi54bWxEj0FrAjEUhO+C/yE8wZtm1SJla5SiFIp4&#10;ULf0/Ni8bhaTl2UTdfXXm4LgcZiZb5jFqnNWXKgNtWcFk3EGgrj0uuZKwU/xNXoHESKyRuuZFNwo&#10;wGrZ7y0w1/7KB7ocYyUShEOOCkyMTS5lKA05DGPfECfvz7cOY5JtJXWL1wR3Vk6zbC4d1pwWDDa0&#10;NlSejmenoNlHU1j8LU7bqdzYw63Y2N1dqeGg+/wAEamLr/Cz/a0VvE1m8H8mHQG5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8QTDsMAAADcAAAADwAAAAAAAAAAAAAAAACf&#10;AgAAZHJzL2Rvd25yZXYueG1sUEsFBgAAAAAEAAQA9wAAAI8DAAAAAA==&#10;">
                  <v:imagedata r:id="rId8" o:title=""/>
                </v:shape>
                <v:rect id="Rectangle 414" o:spid="_x0000_s1028" style="position:absolute;left:9004;top:2224;width:53225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AGRICULTURE AND NUTRITION</w:t>
                        </w:r>
                      </w:p>
                    </w:txbxContent>
                  </v:textbox>
                </v:rect>
                <v:rect id="Rectangle 415" o:spid="_x0000_s1029" style="position:absolute;left:49015;top:2224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t6i8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t6i8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6" o:spid="_x0000_s1030" style="position:absolute;left:49777;top:2224;width:49497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k/M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4WAE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p5Pz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SCHEMES OF WORK GRADE 8</w:t>
                        </w:r>
                      </w:p>
                    </w:txbxContent>
                  </v:textbox>
                </v:rect>
                <v:rect id="Rectangle 417" o:spid="_x0000_s1031" style="position:absolute;left:86992;top:2224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BZ8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BZ8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o:spid="_x0000_s1032" style="position:absolute;left:6845;top:6938;width:41717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rVFcIA&#10;AADcAAAADwAAAGRycy9kb3ducmV2LnhtbERPTWvCQBC9C/6HZQredGOR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tUVwgAAANwAAAAPAAAAAAAAAAAAAAAAAJgCAABkcnMvZG93&#10;bnJldi54bWxQSwUGAAAAAAQABAD1AAAAhw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NAME OF THE TEACHER:</w:t>
                        </w:r>
                      </w:p>
                    </w:txbxContent>
                  </v:textbox>
                </v:rect>
                <v:rect id="Rectangle 419" o:spid="_x0000_s1033" style="position:absolute;left:38216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wj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cI7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0" o:spid="_x0000_s1034" style="position:absolute;left:38853;top:6938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ATr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ATrsMAAADcAAAADwAAAAAAAAAAAAAAAACYAgAAZHJzL2Rv&#10;d25yZXYueG1sUEsFBgAAAAAEAAQA9QAAAIg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" o:spid="_x0000_s1035" style="position:absolute;left:43427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y2N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+G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tjX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" o:spid="_x0000_s1036" style="position:absolute;left:47999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4oQ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r7i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fihC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3" o:spid="_x0000_s1037" style="position:absolute;left:52571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N2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l73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o3Z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4" o:spid="_x0000_s1038" style="position:absolute;left:57143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sVr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sVrc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o:spid="_x0000_s1039" style="position:absolute;left:61715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wN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7A2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6" o:spid="_x0000_s1040" style="position:absolute;left:66287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uQ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A3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FLkH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" o:spid="_x0000_s1041" style="position:absolute;left:70859;top:6938;width:1013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L2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x0+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CYva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8" o:spid="_x0000_s1042" style="position:absolute;left:75435;top:6938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Yfq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WzO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YfqMMAAADcAAAADwAAAAAAAAAAAAAAAACYAgAAZHJzL2Rv&#10;d25yZXYueG1sUEsFBgAAAAAEAAQA9QAAAIg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9" o:spid="_x0000_s1043" style="position:absolute;left:80007;top:6938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6M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c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q6M8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0" o:spid="_x0000_s1044" style="position:absolute;left:84579;top:6938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mFc8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A3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5hXPBAAAA3AAAAA8AAAAAAAAAAAAAAAAAmAIAAGRycy9kb3du&#10;cmV2LnhtbFBLBQYAAAAABAAEAPUAAACG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1" o:spid="_x0000_s1045" style="position:absolute;left:89151;top:6938;width:1012;height:3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Ug6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Ug6M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2" o:spid="_x0000_s1046" style="position:absolute;left:6845;top:10647;width:1520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e+n8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t5PF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76f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SCHOOL:</w:t>
                        </w:r>
                      </w:p>
                    </w:txbxContent>
                  </v:textbox>
                </v:rect>
                <v:rect id="Rectangle 433" o:spid="_x0000_s1047" style="position:absolute;left:18279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sbBM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kbD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6xsE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4" o:spid="_x0000_s1048" style="position:absolute;left:20565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KDcM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wHQ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oNw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5" o:spid="_x0000_s1049" style="position:absolute;left:25137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4m68cA&#10;AADc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8jK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OJuvHAAAA3AAAAA8AAAAAAAAAAAAAAAAAmAIAAGRy&#10;cy9kb3ducmV2LnhtbFBLBQYAAAAABAAEAPUAAACM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6" o:spid="_x0000_s1050" style="position:absolute;left:29709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4nMYA&#10;AADcAAAADwAAAGRycy9kb3ducmV2LnhtbESPW2vCQBSE3wv9D8sp9K1ueiFodBXpheRRo6C+HbLH&#10;JJg9G7Jbk/bXu4Lg4zAz3zCzxWAacabO1ZYVvI4iEMSF1TWXCrabn5cxCOeRNTaWScEfOVjMHx9m&#10;mGjb85rOuS9FgLBLUEHlfZtI6YqKDLqRbYmDd7SdQR9kV0rdYR/gppFvURRLgzWHhQpb+qyoOOW/&#10;RkE6bpf7zP73ZfN9SHer3eRrM/FKPT8NyykIT4O/h2/tTCv4eI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y4nM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7" o:spid="_x0000_s1051" style="position:absolute;left:34281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AdB8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QHQfHAAAA3AAAAA8AAAAAAAAAAAAAAAAAmAIAAGRy&#10;cy9kb3ducmV2LnhtbFBLBQYAAAAABAAEAPUAAACM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8" o:spid="_x0000_s1052" style="position:absolute;left:38853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JdcEA&#10;AADc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PiXXBAAAA3AAAAA8AAAAAAAAAAAAAAAAAmAIAAGRycy9kb3du&#10;cmV2LnhtbFBLBQYAAAAABAAEAPUAAACG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9" o:spid="_x0000_s1053" style="position:absolute;left:43427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Ms7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Ayzu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0" o:spid="_x0000_s1054" style="position:absolute;left:47999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/2DsIA&#10;AADcAAAADwAAAGRycy9kb3ducmV2LnhtbERPy4rCMBTdC/5DuII7TUdk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P/YOwgAAANwAAAAPAAAAAAAAAAAAAAAAAJgCAABkcnMvZG93&#10;bnJldi54bWxQSwUGAAAAAAQABAD1AAAAhw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1" o:spid="_x0000_s1055" style="position:absolute;left:52571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NTlc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U5X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2" o:spid="_x0000_s1056" style="position:absolute;left:57143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HN4s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HN4s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o:spid="_x0000_s1057" style="position:absolute;left:57905;top:10647;width:10641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1oec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yHA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7Wh5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TERM:</w:t>
                        </w:r>
                      </w:p>
                    </w:txbxContent>
                  </v:textbox>
                </v:rect>
                <v:rect id="Rectangle 444" o:spid="_x0000_s1058" style="position:absolute;left:65906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TwDcUA&#10;AADcAAAADwAAAGRycy9kb3ducmV2LnhtbESPT4vCMBTE7wt+h/AEb2uqlE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AN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5" o:spid="_x0000_s1059" style="position:absolute;left:66287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VlsUA&#10;AADcAAAADwAAAGRycy9kb3ducmV2LnhtbESPT4vCMBTE74LfITzBm6YuKto1iriKHtc/oHt7NG/b&#10;ss1LaaKtfnqzIHgcZuY3zGzRmELcqHK5ZQWDfgSCOLE651TB6bjpTUA4j6yxsEwK7uRgMW+3Zhhr&#10;W/OebgefigBhF6OCzPsyltIlGRl0fVsSB+/XVgZ9kFUqdYV1gJtCfkTRWBrMOSxkWNIqo+TvcDUK&#10;tpNyednZR50W65/t+fs8/TpOvVLdTrP8BOGp8e/wq73TCobDE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FWW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6" o:spid="_x0000_s1060" style="position:absolute;left:70859;top:10647;width:101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rL4cQA&#10;AADcAAAADwAAAGRycy9kb3ducmV2LnhtbESPT4vCMBTE74LfITxhb5oqIl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ay+HEAAAA3AAAAA8AAAAAAAAAAAAAAAAAmAIAAGRycy9k&#10;b3ducmV2LnhtbFBLBQYAAAAABAAEAPUAAACJ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7" o:spid="_x0000_s1061" style="position:absolute;left:71625;top:10647;width:10301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Zues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cj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1m56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YEAR:</w:t>
                        </w:r>
                      </w:p>
                    </w:txbxContent>
                  </v:textbox>
                </v:rect>
                <v:rect id="Rectangle 448" o:spid="_x0000_s1062" style="position:absolute;left:79372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6CMIA&#10;AADcAAAADwAAAGRycy9kb3ducmV2LnhtbERPy4rCMBTdC/5DuII7TUdk0NpURB106Quc2V2aa1um&#10;uSlNxtb5erMQXB7OO1l2phJ3alxpWcHHOAJBnFldcq7gcv4azUA4j6yxskwKHuRgmfZ7Ccbatnyk&#10;+8nnIoSwi1FB4X0dS+myggy6sa2JA3ezjUEfYJNL3WAbwk0lJ1H0KQ2WHBoKrGldUPZ7+jMKdrN6&#10;9b23/21ebX9218N1vjnPvVLDQbdagPDU+bf45d5rBdNp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foIwgAAANwAAAAPAAAAAAAAAAAAAAAAAJgCAABkcnMvZG93&#10;bnJldi54bWxQSwUGAAAAAAQABAD1AAAAhw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9" o:spid="_x0000_s1063" style="position:absolute;left:80007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fk8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a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V+TxQAAANwAAAAPAAAAAAAAAAAAAAAAAJgCAABkcnMv&#10;ZG93bnJldi54bWxQSwUGAAAAAAQABAD1AAAAigMAAAAA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0" o:spid="_x0000_s1064" style="position:absolute;left:84579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g08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I7C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mYNPBAAAA3AAAAA8AAAAAAAAAAAAAAAAAmAIAAGRycy9kb3du&#10;cmV2LnhtbFBLBQYAAAAABAAEAPUAAACGAwAAAAA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1" o:spid="_x0000_s1065" style="position:absolute;left:89151;top:10647;width:1012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rFSMYA&#10;AADc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T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rFSMYAAADcAAAADwAAAAAAAAAAAAAAAACYAgAAZHJz&#10;L2Rvd25yZXYueG1sUEsFBgAAAAAEAAQA9QAAAIsDAAAAAA==&#10;" filled="f" stroked="f">
                  <v:textbox inset="0,0,0,0">
                    <w:txbxContent>
                      <w:p w:rsidR="00826A22" w:rsidRDefault="00826A22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16302" w:type="dxa"/>
        <w:tblInd w:w="-1171" w:type="dxa"/>
        <w:tblCellMar>
          <w:top w:w="52" w:type="dxa"/>
          <w:left w:w="95" w:type="dxa"/>
          <w:right w:w="71" w:type="dxa"/>
        </w:tblCellMar>
        <w:tblLook w:val="04A0" w:firstRow="1" w:lastRow="0" w:firstColumn="1" w:lastColumn="0" w:noHBand="0" w:noVBand="1"/>
      </w:tblPr>
      <w:tblGrid>
        <w:gridCol w:w="529"/>
        <w:gridCol w:w="527"/>
        <w:gridCol w:w="1314"/>
        <w:gridCol w:w="1367"/>
        <w:gridCol w:w="3404"/>
        <w:gridCol w:w="1439"/>
        <w:gridCol w:w="3490"/>
        <w:gridCol w:w="2064"/>
        <w:gridCol w:w="1528"/>
        <w:gridCol w:w="640"/>
      </w:tblGrid>
      <w:tr w:rsidR="00963BBB" w:rsidRPr="00BB3EFE">
        <w:trPr>
          <w:trHeight w:val="72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31719" cy="291122"/>
                      <wp:effectExtent l="0" t="0" r="0" b="0"/>
                      <wp:docPr id="55281" name="Group 552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9" cy="291122"/>
                                <a:chOff x="0" y="0"/>
                                <a:chExt cx="131719" cy="291122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88266" y="27668"/>
                                  <a:ext cx="351721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26A22" w:rsidRDefault="00826A22">
                                    <w:r>
                                      <w:rPr>
                                        <w:b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26A22" w:rsidRDefault="00826A22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5281" o:spid="_x0000_s1066" style="width:10.35pt;height:22.9pt;mso-position-horizontal-relative:char;mso-position-vertical-relative:line" coordsize="131719,291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">
                      <v:rect id="Rectangle 25" o:spid="_x0000_s1067" style="position:absolute;left:-88266;top:27668;width:351721;height:17518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kcZcUA&#10;AADbAAAADwAAAGRycy9kb3ducmV2LnhtbESPT2vCQBTE7wW/w/KE3upGaavEbKQUJF4Uqq30+Jp9&#10;+YPZtzG7avrtXUHwOMzMb5hk0ZtGnKlztWUF41EEgji3uuZSwfdu+TID4TyyxsYyKfgnB4t08JRg&#10;rO2Fv+i89aUIEHYxKqi8b2MpXV6RQTeyLXHwCtsZ9EF2pdQdXgLcNHISRe/SYM1hocKWPivKD9uT&#10;UfAz3p32mdv88W9xnL6ufbYpykyp52H/MQfhqfeP8L290gomb3D7En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uRxlxQAAANsAAAAPAAAAAAAAAAAAAAAAAJgCAABkcnMv&#10;ZG93bnJldi54bWxQSwUGAAAAAAQABAD1AAAAigMAAAAA&#10;" filled="f" stroked="f">
                        <v:textbox inset="0,0,0,0">
                          <w:txbxContent>
                            <w:p w:rsidR="00826A22" w:rsidRDefault="00826A22">
                              <w:r>
                                <w:rPr>
                                  <w:b/>
                                </w:rPr>
                                <w:t>Week</w:t>
                              </w:r>
                            </w:p>
                          </w:txbxContent>
                        </v:textbox>
                      </v:rect>
                      <v:rect id="Rectangle 26" o:spid="_x0000_s1068" style="position:absolute;left:69664;top:-78560;width:35859;height:17518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uCEsUA&#10;AADbAAAADwAAAGRycy9kb3ducmV2LnhtbESPS2vDMBCE74X8B7GB3mo5pqTBsRJCoLiXBvJoyXFr&#10;rR/UWrmW4rj/vgoUchxm5hsmW4+mFQP1rrGsYBbFIIgLqxuuFJyOr08LEM4ja2wtk4JfcrBeTR4y&#10;TLW98p6Gg69EgLBLUUHtfZdK6YqaDLrIdsTBK21v0AfZV1L3eA1w08okjufSYMNhocaOtjUV34eL&#10;UfAxO14+c7f74nP58/L87vNdWeVKPU7HzRKEp9Hfw//tN60gmcPtS/gB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a4ISxQAAANsAAAAPAAAAAAAAAAAAAAAAAJgCAABkcnMv&#10;ZG93bnJldi54bWxQSwUGAAAAAAQABAD1AAAAigMAAAAA&#10;" filled="f" stroked="f">
                        <v:textbox inset="0,0,0,0">
                          <w:txbxContent>
                            <w:p w:rsidR="00826A22" w:rsidRDefault="00826A22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31719" cy="237782"/>
                      <wp:effectExtent l="0" t="0" r="0" b="0"/>
                      <wp:docPr id="55288" name="Group 55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9" cy="237782"/>
                                <a:chOff x="0" y="0"/>
                                <a:chExt cx="131719" cy="237782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52314" y="10281"/>
                                  <a:ext cx="279816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26A22" w:rsidRDefault="00826A22">
                                    <w:r>
                                      <w:rPr>
                                        <w:b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826A22" w:rsidRDefault="00826A22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5288" o:spid="_x0000_s1069" style="width:10.35pt;height:18.7pt;mso-position-horizontal-relative:char;mso-position-vertical-relative:line" coordsize="131719,237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">
                      <v:rect id="Rectangle 27" o:spid="_x0000_s1070" style="position:absolute;left:-52314;top:10281;width:279816;height:17518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cnicUA&#10;AADbAAAADwAAAGRycy9kb3ducmV2LnhtbESPT2vCQBTE74V+h+UVvDUbg2iJWaUUJF4Uqm3x+Jp9&#10;+UOzb2N2jfHbdwsFj8PM/IbJ1qNpxUC9aywrmEYxCOLC6oYrBR/HzfMLCOeRNbaWScGNHKxXjw8Z&#10;ptpe+Z2Gg69EgLBLUUHtfZdK6YqaDLrIdsTBK21v0AfZV1L3eA1w08okjufSYMNhocaO3moqfg4X&#10;o+Bzerx85W7/zafyvJjtfL4vq1ypydP4ugThafT38H97qxUkC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JyeJxQAAANsAAAAPAAAAAAAAAAAAAAAAAJgCAABkcnMv&#10;ZG93bnJldi54bWxQSwUGAAAAAAQABAD1AAAAigMAAAAA&#10;" filled="f" stroked="f">
                        <v:textbox inset="0,0,0,0">
                          <w:txbxContent>
                            <w:p w:rsidR="00826A22" w:rsidRDefault="00826A22">
                              <w:r>
                                <w:rPr>
                                  <w:b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Rectangle 28" o:spid="_x0000_s1071" style="position:absolute;left:69664;top:-78560;width:35859;height:17518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iz+8EA&#10;AADbAAAADwAAAGRycy9kb3ducmV2LnhtbERPy4rCMBTdC/5DuAPubKoMKtUogyCdjcKoM7i8NrcP&#10;bG5qE7X+/WQhuDyc92LVmVrcqXWVZQWjKAZBnFldcaHgeNgMZyCcR9ZYWyYFT3KwWvZ7C0y0ffAP&#10;3fe+ECGEXYIKSu+bREqXlWTQRbYhDlxuW4M+wLaQusVHCDe1HMfxRBqsODSU2NC6pOyyvxkFv6PD&#10;7S91uzOf8uv0c+vTXV6kSg0+uq85CE+df4tf7m+tYBzGhi/hB8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4s/vBAAAA2wAAAA8AAAAAAAAAAAAAAAAAmAIAAGRycy9kb3du&#10;cmV2LnhtbFBLBQYAAAAABAAEAPUAAACGAwAAAAA=&#10;" filled="f" stroked="f">
                        <v:textbox inset="0,0,0,0">
                          <w:txbxContent>
                            <w:p w:rsidR="00826A22" w:rsidRDefault="00826A22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strand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Sub-strand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Specific Learning Outcomes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Key Inquiry Question(s)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Learning Experiences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Learning Resources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Assessment Methods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Refl </w:t>
            </w:r>
          </w:p>
        </w:tc>
      </w:tr>
      <w:tr w:rsidR="00963BBB" w:rsidRPr="00BB3EFE">
        <w:trPr>
          <w:trHeight w:val="242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826A22" w:rsidRDefault="00826A22">
            <w:pPr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 production processes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A22" w:rsidRDefault="00826A22">
            <w:pPr>
              <w:ind w:left="14"/>
              <w:rPr>
                <w:rFonts w:ascii="Times New Roman" w:eastAsia="Agency FB" w:hAnsi="Times New Roman" w:cs="Times New Roman"/>
                <w:sz w:val="24"/>
                <w:szCs w:val="24"/>
              </w:rPr>
            </w:pPr>
            <w:r w:rsidRPr="00826A22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>Crop pest and disease control</w:t>
            </w:r>
            <w:r>
              <w:rPr>
                <w:rFonts w:ascii="Times New Roman" w:eastAsia="Agency FB" w:hAnsi="Times New Roman" w:cs="Times New Roman"/>
                <w:sz w:val="24"/>
                <w:szCs w:val="24"/>
              </w:rPr>
              <w:t>:</w:t>
            </w:r>
          </w:p>
          <w:p w:rsidR="00963BBB" w:rsidRPr="00826A22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826A22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Controlling pest on vegetables by applying natural pesticides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"/>
              </w:numPr>
              <w:spacing w:after="2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vegetable crops attacked by pests and diseases, </w:t>
            </w:r>
          </w:p>
          <w:p w:rsidR="00963BBB" w:rsidRPr="00BB3EFE" w:rsidRDefault="009833BD">
            <w:pPr>
              <w:numPr>
                <w:ilvl w:val="0"/>
                <w:numId w:val="1"/>
              </w:numPr>
              <w:spacing w:after="67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and diseases on vegetable crops by applying natural pesticides </w:t>
            </w:r>
          </w:p>
          <w:p w:rsidR="00963BBB" w:rsidRPr="00BB3EFE" w:rsidRDefault="009833BD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acknowledge importance of controlling pests and diseases in vegetable production.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control pests and diseases affecting crops?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on vegetables using methods such as applying natural pesticides such as ash.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Digital devices, immediate environment, tools and equipment’s MTP Agric. Grd 8 T.G.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Pg.67-77 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Pg.21-32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Q &amp; A,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Written Tests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Observation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Oral question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42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826A22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826A22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Controlling pest on vegetables by applying natural pesticides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10" w:line="238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"/>
              </w:numPr>
              <w:spacing w:after="27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vegetable crops attacked by pests and diseases, </w:t>
            </w:r>
          </w:p>
          <w:p w:rsidR="00963BBB" w:rsidRPr="00BB3EFE" w:rsidRDefault="009833BD">
            <w:pPr>
              <w:numPr>
                <w:ilvl w:val="0"/>
                <w:numId w:val="2"/>
              </w:numPr>
              <w:spacing w:after="65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and diseases on vegetable crops by applying natural pesticides </w:t>
            </w:r>
          </w:p>
          <w:p w:rsidR="00963BBB" w:rsidRPr="00BB3EFE" w:rsidRDefault="009833BD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acknowledge importance of controlling pests and diseases in vegetable production.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control pests and diseases affecting crops?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on vegetables using methods such as applying natural pesticides such as ash.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2" w:line="238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Digital devices, immediate environment, tools and equipment’s MTP Agric. Grd 8 T.G.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Pg.67-77 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Pg.21-32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Q &amp; A,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Written Tests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Observation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Oral question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42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>Controlling pest on vegetables by applying natural pesticides</w:t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10" w:line="238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"/>
              </w:numPr>
              <w:spacing w:after="3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vegetable crops attacked by pests and diseases, </w:t>
            </w:r>
          </w:p>
          <w:p w:rsidR="00963BBB" w:rsidRPr="00BB3EFE" w:rsidRDefault="009833BD">
            <w:pPr>
              <w:numPr>
                <w:ilvl w:val="0"/>
                <w:numId w:val="3"/>
              </w:numPr>
              <w:spacing w:after="66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and diseases on vegetable crops by applying natural pesticides </w:t>
            </w:r>
          </w:p>
          <w:p w:rsidR="00963BBB" w:rsidRPr="00BB3EFE" w:rsidRDefault="009833BD">
            <w:pPr>
              <w:numPr>
                <w:ilvl w:val="0"/>
                <w:numId w:val="3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acknowledge importance of controlling pests and diseases in vegetable production.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control pests and diseases affecting crops?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control pests on vegetables using methods such as applying natural pesticides such as ash.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Digital devices, immediate environment, tools and equipment’s MTP Agric. Grd 8 T.G.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Pg.67-77 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Pg.21-32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Q &amp; A,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Written Tests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Observation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Oral question </w:t>
            </w:r>
          </w:p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826A22" w:rsidRDefault="00963BBB">
      <w:pPr>
        <w:spacing w:after="0"/>
        <w:ind w:left="-1440" w:right="15398"/>
        <w:rPr>
          <w:rFonts w:ascii="Times New Roman" w:hAnsi="Times New Roman" w:cs="Times New Roman"/>
          <w:sz w:val="2"/>
          <w:szCs w:val="24"/>
        </w:rPr>
      </w:pPr>
    </w:p>
    <w:tbl>
      <w:tblPr>
        <w:tblStyle w:val="TableGrid"/>
        <w:tblW w:w="16302" w:type="dxa"/>
        <w:tblInd w:w="-1171" w:type="dxa"/>
        <w:tblCellMar>
          <w:top w:w="43" w:type="dxa"/>
          <w:left w:w="88" w:type="dxa"/>
          <w:right w:w="80" w:type="dxa"/>
        </w:tblCellMar>
        <w:tblLook w:val="04A0" w:firstRow="1" w:lastRow="0" w:firstColumn="1" w:lastColumn="0" w:noHBand="0" w:noVBand="1"/>
      </w:tblPr>
      <w:tblGrid>
        <w:gridCol w:w="528"/>
        <w:gridCol w:w="525"/>
        <w:gridCol w:w="1335"/>
        <w:gridCol w:w="44"/>
        <w:gridCol w:w="1361"/>
        <w:gridCol w:w="3387"/>
        <w:gridCol w:w="1437"/>
        <w:gridCol w:w="3471"/>
        <w:gridCol w:w="2053"/>
        <w:gridCol w:w="1526"/>
        <w:gridCol w:w="635"/>
      </w:tblGrid>
      <w:tr w:rsidR="00963BBB" w:rsidRPr="00BB3EFE" w:rsidTr="00826A22">
        <w:trPr>
          <w:trHeight w:val="25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826A22" w:rsidP="00826A22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Preparation of Animal Products – Fish (scaling and gutting)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for processing fish. </w:t>
            </w:r>
          </w:p>
          <w:p w:rsidR="00963BBB" w:rsidRPr="00BB3EFE" w:rsidRDefault="009833BD">
            <w:pPr>
              <w:numPr>
                <w:ilvl w:val="0"/>
                <w:numId w:val="4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process fresh fish for various purposes, (scaling and gutting) </w:t>
            </w:r>
          </w:p>
          <w:p w:rsidR="00963BBB" w:rsidRPr="00BB3EFE" w:rsidRDefault="009833BD">
            <w:pPr>
              <w:numPr>
                <w:ilvl w:val="0"/>
                <w:numId w:val="4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scaling and gutting fish.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91" name="Picture 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Picture 5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process fresh fish through scaling,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cleaning, salting, and frying.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599" name="Picture 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" name="Picture 59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as learners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collaboratively exercises self-discipline to dress poultry and process fish, integrity as learners apply ethical methods of dressing poultry and ensures respect for animal welfare by humane killing of poultry.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Pg.108-109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Pg.68-70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94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Preparation of Animal Products – Fish (scaling and gutting)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5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for processing fish. </w:t>
            </w:r>
          </w:p>
          <w:p w:rsidR="00963BBB" w:rsidRPr="00BB3EFE" w:rsidRDefault="009833BD">
            <w:pPr>
              <w:numPr>
                <w:ilvl w:val="0"/>
                <w:numId w:val="5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process fresh fish for various purposes, (scaling and gutting) </w:t>
            </w:r>
          </w:p>
          <w:p w:rsidR="00963BBB" w:rsidRPr="00BB3EFE" w:rsidRDefault="009833BD">
            <w:pPr>
              <w:numPr>
                <w:ilvl w:val="0"/>
                <w:numId w:val="5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scaling and gutting fish.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33" name="Picture 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Picture 7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process fresh fish through scaling,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cleaning, salting, and frying.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41" name="Picture 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" name="Picture 74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as learners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collaboratively exercises self-discipline to dress poultry and process fish, integrity as learners apply ethical methods of dressing poultry and ensures respect for animal welfare by humane killing of poultry.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Pg.108-109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Pg.68-70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fish, salting and frying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6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state the procedure for processing fish. </w:t>
            </w:r>
          </w:p>
          <w:p w:rsidR="00963BBB" w:rsidRPr="00BB3EFE" w:rsidRDefault="009833BD">
            <w:pPr>
              <w:numPr>
                <w:ilvl w:val="0"/>
                <w:numId w:val="6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process fresh fish for various purposes, (cleaning, salting and frying) </w:t>
            </w:r>
          </w:p>
          <w:p w:rsidR="00963BBB" w:rsidRPr="00BB3EFE" w:rsidRDefault="009833BD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scaling and gutting fish.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70" name="Picture 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" name="Picture 87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process fresh fish through scaling,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cleaning, salting, and frying.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878" name="Picture 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" name="Picture 87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as learners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collaboratively exercises self-discipline to dress poultry and process fish, integrity as learners apply ethical methods of dressing poultry and ensures respect for animal welfare by humane killing of poultry.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Pg.108-109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Pg.68-70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fish, salting and frying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7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state the procedure for processing fish. </w:t>
            </w:r>
          </w:p>
          <w:p w:rsidR="00963BBB" w:rsidRPr="00BB3EFE" w:rsidRDefault="009833BD">
            <w:pPr>
              <w:numPr>
                <w:ilvl w:val="0"/>
                <w:numId w:val="7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process fresh fish for various purposes, (cleaning, salting and frying) </w:t>
            </w:r>
          </w:p>
          <w:p w:rsidR="00963BBB" w:rsidRPr="00BB3EFE" w:rsidRDefault="009833BD">
            <w:pPr>
              <w:numPr>
                <w:ilvl w:val="0"/>
                <w:numId w:val="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scaling and gutting fish.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5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-34670</wp:posOffset>
                  </wp:positionV>
                  <wp:extent cx="152400" cy="171450"/>
                  <wp:effectExtent l="0" t="0" r="0" b="0"/>
                  <wp:wrapNone/>
                  <wp:docPr id="1005" name="Picture 10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Picture 10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process fresh fish through scaling,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cleaning, salting, and frying.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013" name="Picture 1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" name="Picture 10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as learners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collaboratively exercises self-discipline to dress poultry and process fish, integrity as learners apply ethical methods of dressing poultry and ensures respect for animal welfare by humane killing of poultry.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Pg.108-109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Pg.68-70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blPrEx>
          <w:tblCellMar>
            <w:right w:w="92" w:type="dxa"/>
          </w:tblCellMar>
        </w:tblPrEx>
        <w:trPr>
          <w:trHeight w:val="25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63BBB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Dressing poultry for various purposes- slaughtering &amp; defeathering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8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of dressing poultry carcass  </w:t>
            </w:r>
          </w:p>
          <w:p w:rsidR="00963BBB" w:rsidRPr="00BB3EFE" w:rsidRDefault="009833BD">
            <w:pPr>
              <w:numPr>
                <w:ilvl w:val="0"/>
                <w:numId w:val="8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 poultry carcass for various purposes. (slaughtering and defeathering) </w:t>
            </w:r>
          </w:p>
          <w:p w:rsidR="00963BBB" w:rsidRPr="00BB3EFE" w:rsidRDefault="009833BD">
            <w:pPr>
              <w:numPr>
                <w:ilvl w:val="0"/>
                <w:numId w:val="8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dressing poultry.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spacing w:line="238" w:lineRule="auto"/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265" name="Picture 1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" name="Picture 126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discuss how to dress poultry carcass (beheading, defeathering, removal of offal, cleaning) for various uses.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Pg.109-110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Pg.71-74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blPrEx>
          <w:tblCellMar>
            <w:right w:w="92" w:type="dxa"/>
          </w:tblCellMar>
        </w:tblPrEx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Dressing poultry for various purposes- slaughtering &amp; defeathering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9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of dressing poultry carcass  </w:t>
            </w:r>
          </w:p>
          <w:p w:rsidR="00963BBB" w:rsidRPr="00BB3EFE" w:rsidRDefault="009833BD">
            <w:pPr>
              <w:numPr>
                <w:ilvl w:val="0"/>
                <w:numId w:val="9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 poultry carcass for various purposes. (slaughtering and defeathering) </w:t>
            </w:r>
          </w:p>
          <w:p w:rsidR="00963BBB" w:rsidRPr="00BB3EFE" w:rsidRDefault="009833BD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dressing poultry.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spacing w:after="1" w:line="238" w:lineRule="auto"/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387" name="Picture 1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" name="Picture 138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discuss how to dress poultry carcass (beheading, defeathering, removal of offal, cleaning) for various uses.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Pg.109-110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Pg.71-74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blPrEx>
          <w:tblCellMar>
            <w:right w:w="92" w:type="dxa"/>
          </w:tblCellMar>
        </w:tblPrEx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 and draining the chicken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0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of dressing poultry carcass  </w:t>
            </w:r>
          </w:p>
          <w:p w:rsidR="00963BBB" w:rsidRPr="00BB3EFE" w:rsidRDefault="009833BD">
            <w:pPr>
              <w:numPr>
                <w:ilvl w:val="0"/>
                <w:numId w:val="10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 poultry carcass for various purposes. (gutting, cleaning and draining the chicken) </w:t>
            </w:r>
          </w:p>
          <w:p w:rsidR="00963BBB" w:rsidRPr="00BB3EFE" w:rsidRDefault="009833BD">
            <w:pPr>
              <w:numPr>
                <w:ilvl w:val="0"/>
                <w:numId w:val="1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dressing poultry.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spacing w:line="239" w:lineRule="auto"/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503" name="Picture 1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" name="Picture 15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discuss how to dress poultry carcass (beheading, defeathering, removal of offal, cleaning) for various uses.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Pg.109-110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Pg.71-74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blPrEx>
          <w:tblCellMar>
            <w:right w:w="92" w:type="dxa"/>
          </w:tblCellMar>
        </w:tblPrEx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Gutting, cleaning and draining the chicken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1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procedure of dressing poultry carcass  </w:t>
            </w:r>
          </w:p>
          <w:p w:rsidR="00963BBB" w:rsidRPr="00BB3EFE" w:rsidRDefault="009833BD">
            <w:pPr>
              <w:numPr>
                <w:ilvl w:val="0"/>
                <w:numId w:val="11"/>
              </w:numPr>
              <w:spacing w:after="3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dress poultry carcass for various purposes. (gutting, cleaning and draining the chicken) </w:t>
            </w:r>
          </w:p>
          <w:p w:rsidR="00963BBB" w:rsidRPr="00BB3EFE" w:rsidRDefault="009833BD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dressing poultry.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spacing w:line="238" w:lineRule="auto"/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619" name="Picture 1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" name="Picture 16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discuss how to dress poultry carcass (beheading, defeathering, removal of offal, cleaning) for various uses.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Pg.109-110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Pg.71-74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43" w:type="dxa"/>
          <w:left w:w="88" w:type="dxa"/>
          <w:right w:w="74" w:type="dxa"/>
        </w:tblCellMar>
        <w:tblLook w:val="04A0" w:firstRow="1" w:lastRow="0" w:firstColumn="1" w:lastColumn="0" w:noHBand="0" w:noVBand="1"/>
      </w:tblPr>
      <w:tblGrid>
        <w:gridCol w:w="528"/>
        <w:gridCol w:w="526"/>
        <w:gridCol w:w="1317"/>
        <w:gridCol w:w="1495"/>
        <w:gridCol w:w="3264"/>
        <w:gridCol w:w="1613"/>
        <w:gridCol w:w="3328"/>
        <w:gridCol w:w="2065"/>
        <w:gridCol w:w="1529"/>
        <w:gridCol w:w="637"/>
      </w:tblGrid>
      <w:tr w:rsidR="00963BBB" w:rsidRPr="00BB3EFE" w:rsidTr="00330665">
        <w:trPr>
          <w:trHeight w:val="228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Importance of processing fish and dressing poultry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2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importance of processing fish and dressing poultry carcass. </w:t>
            </w:r>
          </w:p>
          <w:p w:rsidR="00963BBB" w:rsidRPr="00BB3EFE" w:rsidRDefault="009833BD">
            <w:pPr>
              <w:numPr>
                <w:ilvl w:val="0"/>
                <w:numId w:val="12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Observe pictures of processed fish and dressed poultry. </w:t>
            </w:r>
          </w:p>
          <w:p w:rsidR="00963BBB" w:rsidRPr="00BB3EFE" w:rsidRDefault="009833BD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processing fish and dressing poultry.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5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1. How can we process fresh fish? 2. How can we dress poultry carcass?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429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1860" name="Picture 1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" name="Picture 18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discuss to share experiences on the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importance of processing fish and dressing poultry.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 and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Materials, fish, poultry 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Pg.110-111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Pg.74-75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Default="00330665">
            <w:pPr>
              <w:ind w:left="21"/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>Preserving Milk and Meat: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meat- salting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3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of preserving meat </w:t>
            </w:r>
          </w:p>
          <w:p w:rsidR="00963BBB" w:rsidRPr="00BB3EFE" w:rsidRDefault="009833BD">
            <w:pPr>
              <w:numPr>
                <w:ilvl w:val="0"/>
                <w:numId w:val="13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meat to prolong shelf life at household level though salting </w:t>
            </w:r>
          </w:p>
          <w:p w:rsidR="00963BBB" w:rsidRPr="00BB3EFE" w:rsidRDefault="009833BD">
            <w:pPr>
              <w:numPr>
                <w:ilvl w:val="0"/>
                <w:numId w:val="13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preserving meat through salting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971" name="Picture 19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" name="Picture 197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preserve meat through methods such as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salting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1978" name="Picture 1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" name="Picture 197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Pg.112-113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Pg.76-78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rPr>
          <w:trHeight w:val="285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meat- boiling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4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of preserving meat </w:t>
            </w:r>
          </w:p>
          <w:p w:rsidR="00963BBB" w:rsidRPr="00BB3EFE" w:rsidRDefault="009833BD">
            <w:pPr>
              <w:numPr>
                <w:ilvl w:val="0"/>
                <w:numId w:val="14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meat to prolong shelf life at household level though boiling. </w:t>
            </w:r>
          </w:p>
          <w:p w:rsidR="00963BBB" w:rsidRPr="00BB3EFE" w:rsidRDefault="009833BD">
            <w:pPr>
              <w:numPr>
                <w:ilvl w:val="0"/>
                <w:numId w:val="14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preserving meat through salting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2095" name="Picture 20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" name="Picture 20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preserve meat through methods such as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boiling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2102" name="Picture 2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" name="Picture 21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Pg.112-113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Pg.76-78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meat- drying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5"/>
              </w:numPr>
              <w:spacing w:after="31"/>
              <w:ind w:right="12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state the methods of preserving meat </w:t>
            </w:r>
          </w:p>
          <w:p w:rsidR="00963BBB" w:rsidRPr="00BB3EFE" w:rsidRDefault="009833BD">
            <w:pPr>
              <w:numPr>
                <w:ilvl w:val="0"/>
                <w:numId w:val="15"/>
              </w:numPr>
              <w:spacing w:after="33"/>
              <w:ind w:right="12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meat to prolong shelf life at household level though drying </w:t>
            </w:r>
          </w:p>
          <w:p w:rsidR="00963BBB" w:rsidRPr="00BB3EFE" w:rsidRDefault="009833BD">
            <w:pPr>
              <w:ind w:left="36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d.</w:t>
            </w:r>
            <w:r w:rsidRPr="00BB3EF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preserving meat through salting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spacing w:line="238" w:lineRule="auto"/>
              <w:ind w:left="21" w:firstLin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-34670</wp:posOffset>
                  </wp:positionV>
                  <wp:extent cx="152400" cy="171450"/>
                  <wp:effectExtent l="0" t="0" r="0" b="0"/>
                  <wp:wrapNone/>
                  <wp:docPr id="2217" name="Picture 2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7" name="Picture 22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preserve meat through methods such as Drying.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2225" name="Picture 2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5" name="Picture 22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Pg.112-113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Pg.76-78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63BBB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meat- smoking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6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state the methods of preserving meat </w:t>
            </w:r>
          </w:p>
          <w:p w:rsidR="00963BBB" w:rsidRPr="00BB3EFE" w:rsidRDefault="009833BD">
            <w:pPr>
              <w:numPr>
                <w:ilvl w:val="0"/>
                <w:numId w:val="16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meat to prolong shelf life at household level though smoking </w:t>
            </w:r>
          </w:p>
          <w:p w:rsidR="00963BBB" w:rsidRPr="00BB3EFE" w:rsidRDefault="009833BD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preserving meat through salting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2438" name="Picture 2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8" name="Picture 24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preserve meat through methods such as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smoking.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872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2445" name="Picture 2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5" name="Picture 244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Pg.112-113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Pg.76-78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milk-boiling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used in preserving milk. </w:t>
            </w:r>
          </w:p>
          <w:p w:rsidR="00963BBB" w:rsidRPr="00BB3EFE" w:rsidRDefault="009833BD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milk to prolong shelf life at household level through boiling. </w:t>
            </w:r>
          </w:p>
          <w:p w:rsidR="00963BBB" w:rsidRPr="00BB3EFE" w:rsidRDefault="009833BD">
            <w:pPr>
              <w:numPr>
                <w:ilvl w:val="0"/>
                <w:numId w:val="1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preserving milk for longer shelf </w:t>
            </w:r>
          </w:p>
          <w:p w:rsidR="00963BBB" w:rsidRPr="00BB3EFE" w:rsidRDefault="009833BD">
            <w:p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life.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146938</wp:posOffset>
                  </wp:positionV>
                  <wp:extent cx="152400" cy="171450"/>
                  <wp:effectExtent l="0" t="0" r="0" b="0"/>
                  <wp:wrapNone/>
                  <wp:docPr id="2559" name="Picture 2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9" name="Picture 255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preserve milk through methods such as boiling.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2566" name="Picture 2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" name="Picture 256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Pg.114-116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Pg.78-80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284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milk-boiling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8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used in preserving milk. </w:t>
            </w:r>
          </w:p>
          <w:p w:rsidR="00963BBB" w:rsidRPr="00BB3EFE" w:rsidRDefault="009833BD">
            <w:pPr>
              <w:numPr>
                <w:ilvl w:val="0"/>
                <w:numId w:val="18"/>
              </w:numPr>
              <w:spacing w:after="3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milk to prolong shelf life at household level through boiling. </w:t>
            </w:r>
          </w:p>
          <w:p w:rsidR="00963BBB" w:rsidRPr="00BB3EFE" w:rsidRDefault="009833BD">
            <w:pPr>
              <w:numPr>
                <w:ilvl w:val="0"/>
                <w:numId w:val="18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preserving milk for longer shelf </w:t>
            </w:r>
          </w:p>
          <w:p w:rsidR="00963BBB" w:rsidRPr="00BB3EFE" w:rsidRDefault="009833BD">
            <w:p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life.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2" w:line="238" w:lineRule="auto"/>
              <w:ind w:left="21" w:righ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2679" name="Picture 2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9" name="Picture 267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preserve milk through methods such as boiling.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2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Pg.114-116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Pg.78-80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853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milk-other methods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used in preserving milk. </w:t>
            </w:r>
          </w:p>
          <w:p w:rsidR="00963BBB" w:rsidRPr="00BB3EFE" w:rsidRDefault="009833BD">
            <w:pPr>
              <w:numPr>
                <w:ilvl w:val="0"/>
                <w:numId w:val="19"/>
              </w:numPr>
              <w:spacing w:after="34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milk to prolong shelf life at household level through other methods. </w:t>
            </w:r>
          </w:p>
          <w:p w:rsidR="00963BBB" w:rsidRPr="00BB3EFE" w:rsidRDefault="009833BD">
            <w:pPr>
              <w:numPr>
                <w:ilvl w:val="0"/>
                <w:numId w:val="1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preserving milk for longer shelf </w:t>
            </w:r>
          </w:p>
          <w:p w:rsidR="00963BBB" w:rsidRPr="00BB3EFE" w:rsidRDefault="009833BD">
            <w:p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life.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164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2785" name="Picture 27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5" name="Picture 278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preserve milk through methods such as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fermenting and home cooling.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-34544</wp:posOffset>
                  </wp:positionV>
                  <wp:extent cx="152400" cy="171450"/>
                  <wp:effectExtent l="0" t="0" r="0" b="0"/>
                  <wp:wrapNone/>
                  <wp:docPr id="2792" name="Picture 2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2" name="Picture 27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digital literacy as learners search for </w:t>
            </w:r>
          </w:p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information, integrity as learners display honesty in preserving meat and milk in ethically acceptable procedures and hygiene as learners ensure use of clean equipment.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Pg.114-116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Pg.78-80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6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63BBB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preserving milk-other methods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methods used in preserving milk. </w:t>
            </w:r>
          </w:p>
          <w:p w:rsidR="00963BBB" w:rsidRPr="00BB3EFE" w:rsidRDefault="009833BD">
            <w:pPr>
              <w:numPr>
                <w:ilvl w:val="0"/>
                <w:numId w:val="20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preserve milk to prolong shelf life at household level through other methods. </w:t>
            </w:r>
          </w:p>
          <w:p w:rsidR="00963BBB" w:rsidRPr="00BB3EFE" w:rsidRDefault="009833BD">
            <w:pPr>
              <w:numPr>
                <w:ilvl w:val="0"/>
                <w:numId w:val="2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preserving milk for longer shelf </w:t>
            </w:r>
          </w:p>
          <w:p w:rsidR="00963BBB" w:rsidRPr="00BB3EFE" w:rsidRDefault="009833BD">
            <w:pPr>
              <w:ind w:left="37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life.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164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486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3004" name="Picture 3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4" name="Picture 30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preserve milk through methods such as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fermenting and home cooling. </w:t>
            </w:r>
          </w:p>
          <w:p w:rsidR="00826A22" w:rsidRPr="00BB3EFE" w:rsidRDefault="009833BD" w:rsidP="00826A22">
            <w:pPr>
              <w:ind w:left="141" w:right="205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826A22"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1" locked="0" layoutInCell="1" allowOverlap="0" wp14:anchorId="043D6817" wp14:editId="42CEF506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146938</wp:posOffset>
                  </wp:positionV>
                  <wp:extent cx="152400" cy="171450"/>
                  <wp:effectExtent l="0" t="0" r="0" b="0"/>
                  <wp:wrapNone/>
                  <wp:docPr id="3107" name="Picture 3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7" name="Picture 310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26A22"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search for information from digital and </w:t>
            </w:r>
          </w:p>
          <w:p w:rsidR="00963BBB" w:rsidRPr="00BB3EFE" w:rsidRDefault="00826A22" w:rsidP="00826A22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print resources, discuss and share experiences on the importance of preserving milk and meat at household level.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Pg.114-116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Pg.78-80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Importance of preserving milk and meat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1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importance of preserving milk and meat at household level, </w:t>
            </w:r>
          </w:p>
          <w:p w:rsidR="00963BBB" w:rsidRPr="00BB3EFE" w:rsidRDefault="009833BD">
            <w:pPr>
              <w:numPr>
                <w:ilvl w:val="0"/>
                <w:numId w:val="21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use IT devices to know more on the importance of preserving milk and meat. </w:t>
            </w:r>
          </w:p>
          <w:p w:rsidR="00963BBB" w:rsidRPr="00BB3EFE" w:rsidRDefault="009833BD">
            <w:pPr>
              <w:numPr>
                <w:ilvl w:val="0"/>
                <w:numId w:val="2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importance of preserving milk and meat.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preserve milk and meat at household level?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milk and meat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T.G.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Pg.114-116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Agric. Grd 8 P.B.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Pg.78-80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330665" w:rsidP="00330665">
            <w:pPr>
              <w:ind w:left="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Cooking: </w:t>
            </w:r>
          </w:p>
          <w:p w:rsidR="00330665" w:rsidRPr="00330665" w:rsidRDefault="00330665" w:rsidP="00330665">
            <w:pPr>
              <w:ind w:left="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Preparing a </w:t>
            </w:r>
          </w:p>
          <w:p w:rsidR="00330665" w:rsidRPr="00330665" w:rsidRDefault="00330665" w:rsidP="00330665">
            <w:pPr>
              <w:ind w:left="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Balanced </w:t>
            </w:r>
          </w:p>
          <w:p w:rsidR="00330665" w:rsidRDefault="00330665" w:rsidP="00330665">
            <w:pPr>
              <w:ind w:left="21"/>
              <w:rPr>
                <w:rFonts w:ascii="Times New Roman" w:eastAsia="Agency FB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>Meal</w:t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considered when preparing a balanced meal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2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factors to consider in preparing a balanced meal </w:t>
            </w:r>
          </w:p>
          <w:p w:rsidR="00963BBB" w:rsidRPr="00BB3EFE" w:rsidRDefault="009833BD">
            <w:pPr>
              <w:numPr>
                <w:ilvl w:val="0"/>
                <w:numId w:val="22"/>
              </w:numPr>
              <w:spacing w:after="3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observe pictures of different balanced meals </w:t>
            </w:r>
          </w:p>
          <w:p w:rsidR="00963BBB" w:rsidRPr="00BB3EFE" w:rsidRDefault="009833BD">
            <w:pPr>
              <w:numPr>
                <w:ilvl w:val="0"/>
                <w:numId w:val="22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604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691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3234" name="Picture 3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4" name="Picture 32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2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Pg.35-39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Pg.41-48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330665">
        <w:tblPrEx>
          <w:tblCellMar>
            <w:right w:w="69" w:type="dxa"/>
          </w:tblCellMar>
        </w:tblPrEx>
        <w:trPr>
          <w:trHeight w:val="2569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groups (Guidelines to consider) 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the different special groups </w:t>
            </w:r>
          </w:p>
          <w:p w:rsidR="00963BBB" w:rsidRPr="00BB3EFE" w:rsidRDefault="009833BD">
            <w:pPr>
              <w:numPr>
                <w:ilvl w:val="0"/>
                <w:numId w:val="23"/>
              </w:numPr>
              <w:spacing w:after="34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outline guidelines to consider when choosing meals for different special groups </w:t>
            </w:r>
          </w:p>
          <w:p w:rsidR="00963BBB" w:rsidRPr="00BB3EFE" w:rsidRDefault="009833BD">
            <w:pPr>
              <w:numPr>
                <w:ilvl w:val="0"/>
                <w:numId w:val="23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embrace the guidelines when planning meals for different special groups.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604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793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3355" name="Picture 3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5" name="Picture 335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Pg.35-39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Pg.41-48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43" w:type="dxa"/>
          <w:left w:w="88" w:type="dxa"/>
          <w:right w:w="73" w:type="dxa"/>
        </w:tblCellMar>
        <w:tblLook w:val="04A0" w:firstRow="1" w:lastRow="0" w:firstColumn="1" w:lastColumn="0" w:noHBand="0" w:noVBand="1"/>
      </w:tblPr>
      <w:tblGrid>
        <w:gridCol w:w="529"/>
        <w:gridCol w:w="527"/>
        <w:gridCol w:w="1316"/>
        <w:gridCol w:w="1350"/>
        <w:gridCol w:w="3409"/>
        <w:gridCol w:w="1438"/>
        <w:gridCol w:w="3502"/>
        <w:gridCol w:w="2065"/>
        <w:gridCol w:w="1529"/>
        <w:gridCol w:w="637"/>
      </w:tblGrid>
      <w:tr w:rsidR="00963BBB" w:rsidRPr="00BB3EFE">
        <w:trPr>
          <w:trHeight w:val="25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groups (Guidelines to consider)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the different special groups </w:t>
            </w:r>
          </w:p>
          <w:p w:rsidR="00963BBB" w:rsidRPr="00BB3EFE" w:rsidRDefault="009833BD">
            <w:pPr>
              <w:numPr>
                <w:ilvl w:val="0"/>
                <w:numId w:val="24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outline guidelines to consider when choosing meals for different special groups </w:t>
            </w:r>
          </w:p>
          <w:p w:rsidR="00963BBB" w:rsidRPr="00BB3EFE" w:rsidRDefault="009833BD">
            <w:pPr>
              <w:numPr>
                <w:ilvl w:val="0"/>
                <w:numId w:val="24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embrace the guidelines when planning meals for different special groups.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601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896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3577" name="Picture 3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7" name="Picture 35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Pg.35-39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Pg.41-48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groups – feeding habits and food taboos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for special groups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5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feeding habits and food taboos for the special groups. </w:t>
            </w:r>
          </w:p>
          <w:p w:rsidR="00963BBB" w:rsidRPr="00BB3EFE" w:rsidRDefault="009833BD">
            <w:pPr>
              <w:numPr>
                <w:ilvl w:val="0"/>
                <w:numId w:val="25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Analyze feeding habits and food taboos for special groups. </w:t>
            </w:r>
          </w:p>
          <w:p w:rsidR="00963BBB" w:rsidRPr="00BB3EFE" w:rsidRDefault="009833BD">
            <w:pPr>
              <w:numPr>
                <w:ilvl w:val="0"/>
                <w:numId w:val="25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Recognize feeding habits and food taboos for special groups.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 w:right="601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146938</wp:posOffset>
                  </wp:positionV>
                  <wp:extent cx="152400" cy="171450"/>
                  <wp:effectExtent l="0" t="0" r="0" b="0"/>
                  <wp:wrapNone/>
                  <wp:docPr id="3702" name="Picture 3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2" name="Picture 37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Pg.39-40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Pg.49-50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85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groups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plan, prepare and present meals for special groups. </w:t>
            </w:r>
          </w:p>
          <w:p w:rsidR="00963BBB" w:rsidRPr="00BB3EFE" w:rsidRDefault="009833BD">
            <w:pPr>
              <w:numPr>
                <w:ilvl w:val="0"/>
                <w:numId w:val="26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Plan, prepare and present a balanced meal for healthy living (special groups) </w:t>
            </w:r>
          </w:p>
          <w:p w:rsidR="00963BBB" w:rsidRPr="00BB3EFE" w:rsidRDefault="009833BD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100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3831" name="Picture 3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1" name="Picture 38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plan, and cook a balanced meal with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protein, carbohydrate and vegetables. </w:t>
            </w:r>
          </w:p>
          <w:p w:rsidR="00963BBB" w:rsidRPr="00BB3EFE" w:rsidRDefault="009833BD">
            <w:pPr>
              <w:ind w:lef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203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3840" name="Picture 3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0" name="Picture 384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serve the balanced meal using a serving </w:t>
            </w:r>
          </w:p>
          <w:p w:rsidR="00963BBB" w:rsidRPr="00BB3EFE" w:rsidRDefault="009833BD">
            <w:pPr>
              <w:spacing w:line="238" w:lineRule="auto"/>
              <w:ind w:left="21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style such as family or blue plate to present the meal.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Pg.40-46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Pg.51-60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451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groups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10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7"/>
              </w:numPr>
              <w:spacing w:after="2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plan, prepare and present meals for special groups. </w:t>
            </w:r>
          </w:p>
          <w:p w:rsidR="00963BBB" w:rsidRPr="00BB3EFE" w:rsidRDefault="009833BD">
            <w:pPr>
              <w:numPr>
                <w:ilvl w:val="0"/>
                <w:numId w:val="27"/>
              </w:numPr>
              <w:spacing w:after="5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Plan, prepare and present a balanced meal for healthy living (special groups) </w:t>
            </w:r>
          </w:p>
          <w:p w:rsidR="00963BBB" w:rsidRPr="00BB3EFE" w:rsidRDefault="009833BD">
            <w:pPr>
              <w:numPr>
                <w:ilvl w:val="0"/>
                <w:numId w:val="2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305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3958" name="Picture 3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8" name="Picture 395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plan, and cook a balanced meal with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protein, carbohydrate and vegetables. </w:t>
            </w:r>
          </w:p>
          <w:p w:rsidR="00963BBB" w:rsidRPr="00BB3EFE" w:rsidRDefault="009833BD">
            <w:pPr>
              <w:ind w:lef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408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3967" name="Picture 39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7" name="Picture 39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serve the balanced meal using a serving </w:t>
            </w:r>
          </w:p>
          <w:p w:rsidR="00963BBB" w:rsidRPr="00BB3EFE" w:rsidRDefault="009833BD">
            <w:pPr>
              <w:spacing w:after="2" w:line="238" w:lineRule="auto"/>
              <w:ind w:left="21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style such as family or blue plate to present the meal.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Pg.40-46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Pg.51-60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43" w:type="dxa"/>
          <w:left w:w="88" w:type="dxa"/>
          <w:right w:w="72" w:type="dxa"/>
        </w:tblCellMar>
        <w:tblLook w:val="04A0" w:firstRow="1" w:lastRow="0" w:firstColumn="1" w:lastColumn="0" w:noHBand="0" w:noVBand="1"/>
      </w:tblPr>
      <w:tblGrid>
        <w:gridCol w:w="529"/>
        <w:gridCol w:w="527"/>
        <w:gridCol w:w="1315"/>
        <w:gridCol w:w="1350"/>
        <w:gridCol w:w="3409"/>
        <w:gridCol w:w="1439"/>
        <w:gridCol w:w="3502"/>
        <w:gridCol w:w="2065"/>
        <w:gridCol w:w="1529"/>
        <w:gridCol w:w="637"/>
      </w:tblGrid>
      <w:tr w:rsidR="00963BBB" w:rsidRPr="00BB3EFE">
        <w:trPr>
          <w:trHeight w:val="2282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occasions (factors considered)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8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various special occasions. </w:t>
            </w:r>
          </w:p>
          <w:p w:rsidR="00963BBB" w:rsidRPr="00BB3EFE" w:rsidRDefault="009833BD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factors to consider in preparing a balanced meal </w:t>
            </w:r>
          </w:p>
          <w:p w:rsidR="00963BBB" w:rsidRPr="00BB3EFE" w:rsidRDefault="009833BD">
            <w:pPr>
              <w:numPr>
                <w:ilvl w:val="0"/>
                <w:numId w:val="28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embrace factors to consider when planning meals for special occasion.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we prepare a balanced meal for healthy living?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602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510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4186" name="Picture 4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6" name="Picture 418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Pg.47-50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Pg.61-64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occasions (factors considered)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5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29"/>
              </w:numPr>
              <w:spacing w:after="1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various special occasions. </w:t>
            </w:r>
          </w:p>
          <w:p w:rsidR="00963BBB" w:rsidRPr="00BB3EFE" w:rsidRDefault="009833BD">
            <w:pPr>
              <w:numPr>
                <w:ilvl w:val="0"/>
                <w:numId w:val="29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factors to consider in preparing a balanced meal </w:t>
            </w:r>
          </w:p>
          <w:p w:rsidR="00963BBB" w:rsidRPr="00BB3EFE" w:rsidRDefault="009833BD">
            <w:pPr>
              <w:numPr>
                <w:ilvl w:val="0"/>
                <w:numId w:val="2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embrace factors to consider when planning meals for special occasion.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Why are some occasions considered special?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2" w:line="238" w:lineRule="auto"/>
              <w:ind w:left="141" w:right="602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4304" name="Picture 4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4" name="Picture 43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 discuss and share experiences on </w:t>
            </w:r>
          </w:p>
          <w:p w:rsidR="00963BBB" w:rsidRPr="00BB3EFE" w:rsidRDefault="009833BD">
            <w:pPr>
              <w:spacing w:after="1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factors to consider in preparing a balanced meal such as age, health status, occasion and gender.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Pg.47-50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Pg.61-64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occasions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0"/>
              </w:numPr>
              <w:spacing w:after="34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prepare, cook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0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Plan, prepare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Why are some occasions considered special?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715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424" name="Picture 4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4" name="Picture 44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plan, and cook a balanced meal with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protein, carbohydrate and vegetables. </w:t>
            </w:r>
          </w:p>
          <w:p w:rsidR="00963BBB" w:rsidRPr="00BB3EFE" w:rsidRDefault="009833BD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817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432" name="Picture 4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2" name="Picture 443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serve the balanced meal using a serving </w:t>
            </w:r>
          </w:p>
          <w:p w:rsidR="00963BBB" w:rsidRPr="00BB3EFE" w:rsidRDefault="009833BD">
            <w:pPr>
              <w:spacing w:line="239" w:lineRule="auto"/>
              <w:ind w:left="21"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920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327278</wp:posOffset>
                  </wp:positionV>
                  <wp:extent cx="152400" cy="171450"/>
                  <wp:effectExtent l="0" t="0" r="0" b="0"/>
                  <wp:wrapNone/>
                  <wp:docPr id="4443" name="Picture 44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3" name="Picture 44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style such as family or blue plate to present the meal.  make various menu on balanced diet and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present in class.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Pg.50-54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Pg.65-71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45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3-4 </w:t>
            </w:r>
          </w:p>
        </w:tc>
        <w:tc>
          <w:tcPr>
            <w:tcW w:w="152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HALF TERM </w:t>
            </w:r>
          </w:p>
        </w:tc>
      </w:tr>
      <w:tr w:rsidR="00963BBB" w:rsidRPr="00BB3EFE">
        <w:trPr>
          <w:trHeight w:val="285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occasions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1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prepare, cook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Plan, prepare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Why are some occasions considered special?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Which food items or dishes do you consider special and why?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022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592" name="Picture 4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2" name="Picture 45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plan, and cook a balanced meal with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protein, carbohydrate and vegetables. </w:t>
            </w:r>
          </w:p>
          <w:p w:rsidR="00963BBB" w:rsidRPr="00BB3EFE" w:rsidRDefault="009833BD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124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600" name="Picture 4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" name="Picture 460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serve the balanced meal using a serving </w:t>
            </w:r>
          </w:p>
          <w:p w:rsidR="00963BBB" w:rsidRPr="00BB3EFE" w:rsidRDefault="009833BD">
            <w:pPr>
              <w:spacing w:after="1" w:line="238" w:lineRule="auto"/>
              <w:ind w:left="21"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227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325944</wp:posOffset>
                  </wp:positionV>
                  <wp:extent cx="152400" cy="171450"/>
                  <wp:effectExtent l="0" t="0" r="0" b="0"/>
                  <wp:wrapNone/>
                  <wp:docPr id="4611" name="Picture 4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1" name="Picture 46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style such as family or blue plate to present the meal.  make various menu on balanced diet and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present in class.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Pg.50-54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Pg.65-71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 w:rsidP="00826A22">
      <w:pPr>
        <w:spacing w:after="0"/>
        <w:ind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5" w:type="dxa"/>
          <w:left w:w="88" w:type="dxa"/>
          <w:right w:w="67" w:type="dxa"/>
        </w:tblCellMar>
        <w:tblLook w:val="04A0" w:firstRow="1" w:lastRow="0" w:firstColumn="1" w:lastColumn="0" w:noHBand="0" w:noVBand="1"/>
      </w:tblPr>
      <w:tblGrid>
        <w:gridCol w:w="526"/>
        <w:gridCol w:w="523"/>
        <w:gridCol w:w="1563"/>
        <w:gridCol w:w="1338"/>
        <w:gridCol w:w="3325"/>
        <w:gridCol w:w="2081"/>
        <w:gridCol w:w="2970"/>
        <w:gridCol w:w="1817"/>
        <w:gridCol w:w="1521"/>
        <w:gridCol w:w="638"/>
      </w:tblGrid>
      <w:tr w:rsidR="00963BBB" w:rsidRPr="00BB3EFE" w:rsidTr="00826A22">
        <w:trPr>
          <w:trHeight w:val="285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826A22">
              <w:rPr>
                <w:rFonts w:ascii="Times New Roman" w:hAnsi="Times New Roman" w:cs="Times New Roman"/>
                <w:b/>
                <w:sz w:val="24"/>
                <w:szCs w:val="24"/>
              </w:rPr>
              <w:t>Food production processes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balanced meals and serving- special occasions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2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prepare, cook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2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Plan, prepare and present food items or dishes for a special occasion. </w:t>
            </w:r>
          </w:p>
          <w:p w:rsidR="00963BBB" w:rsidRPr="00BB3EFE" w:rsidRDefault="009833BD">
            <w:pPr>
              <w:numPr>
                <w:ilvl w:val="0"/>
                <w:numId w:val="32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the use of a balanced meal in day to day life.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Why are some occasions considered special?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Which food items or dishes do you consider special and why?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 is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329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4828" name="Picture 4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8" name="Picture 482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plan, and cook a balanced meal with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protein, carbohydrate and vegetables. </w:t>
            </w:r>
          </w:p>
          <w:p w:rsidR="00963BBB" w:rsidRPr="00BB3EFE" w:rsidRDefault="009833BD">
            <w:pPr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432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4837" name="Picture 4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7" name="Picture 48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serve the balanced meal using a serving </w:t>
            </w:r>
          </w:p>
          <w:p w:rsidR="00963BBB" w:rsidRPr="00BB3EFE" w:rsidRDefault="009833BD">
            <w:pPr>
              <w:spacing w:line="238" w:lineRule="auto"/>
              <w:ind w:left="21" w:righ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534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326008</wp:posOffset>
                  </wp:positionV>
                  <wp:extent cx="152400" cy="171450"/>
                  <wp:effectExtent l="0" t="0" r="0" b="0"/>
                  <wp:wrapNone/>
                  <wp:docPr id="4848" name="Picture 4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8" name="Picture 48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style such as family or blue plate to present the meal.  make various menu on balanced diet and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present in class.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Cooking and cleaning equipment, meals to be cooked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Pg.50-54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Pg.65-71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283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Cs w:val="24"/>
              </w:rPr>
              <w:t xml:space="preserve">HYGIENE PRACTICES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the kitchen – Reasons for cleaning the kitchen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3"/>
              </w:numPr>
              <w:spacing w:after="30" w:line="241" w:lineRule="auto"/>
              <w:ind w:right="36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reasons for cleaning a kitchen. </w:t>
            </w:r>
          </w:p>
          <w:p w:rsidR="00963BBB" w:rsidRPr="00BB3EFE" w:rsidRDefault="009833BD">
            <w:pPr>
              <w:numPr>
                <w:ilvl w:val="0"/>
                <w:numId w:val="33"/>
              </w:numPr>
              <w:spacing w:after="31"/>
              <w:ind w:right="36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Observe pictures of different types of kitchen. </w:t>
            </w:r>
          </w:p>
          <w:p w:rsidR="00963BBB" w:rsidRPr="00BB3EFE" w:rsidRDefault="009833BD">
            <w:pPr>
              <w:numPr>
                <w:ilvl w:val="0"/>
                <w:numId w:val="33"/>
              </w:numPr>
              <w:ind w:right="36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6368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-33274</wp:posOffset>
                  </wp:positionV>
                  <wp:extent cx="60960" cy="128016"/>
                  <wp:effectExtent l="0" t="0" r="0" b="0"/>
                  <wp:wrapNone/>
                  <wp:docPr id="72813" name="Picture 72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13" name="Picture 728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learners share experiences on the reasons for cleaning the kitchen.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Pg.134-135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Pg.159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28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Reasons for cleaning the kitchen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4"/>
              </w:numPr>
              <w:spacing w:after="29" w:line="242" w:lineRule="auto"/>
              <w:ind w:right="3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reasons for cleaning a kitchen. </w:t>
            </w:r>
          </w:p>
          <w:p w:rsidR="00963BBB" w:rsidRPr="00BB3EFE" w:rsidRDefault="009833BD">
            <w:pPr>
              <w:numPr>
                <w:ilvl w:val="0"/>
                <w:numId w:val="34"/>
              </w:numPr>
              <w:spacing w:after="30"/>
              <w:ind w:right="3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Observe pictures of different types of kitchen. </w:t>
            </w:r>
          </w:p>
          <w:p w:rsidR="00963BBB" w:rsidRPr="00BB3EFE" w:rsidRDefault="009833BD">
            <w:pPr>
              <w:numPr>
                <w:ilvl w:val="0"/>
                <w:numId w:val="34"/>
              </w:numPr>
              <w:ind w:right="3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7392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-33528</wp:posOffset>
                  </wp:positionV>
                  <wp:extent cx="60960" cy="128016"/>
                  <wp:effectExtent l="0" t="0" r="0" b="0"/>
                  <wp:wrapNone/>
                  <wp:docPr id="72814" name="Picture 72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14" name="Picture 7281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learners share experiences on the reasons for cleaning the kitchen.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Pg.134-135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Pg.159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304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removing dirt from kitchen surfaces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5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meaning of the terms loose dirt and fixed dirt found in the kitchen </w:t>
            </w:r>
          </w:p>
          <w:p w:rsidR="00963BBB" w:rsidRPr="00BB3EFE" w:rsidRDefault="009833BD">
            <w:pPr>
              <w:numPr>
                <w:ilvl w:val="0"/>
                <w:numId w:val="35"/>
              </w:numPr>
              <w:spacing w:after="33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methods of removing dirt from the kitchen surfaces. </w:t>
            </w:r>
          </w:p>
          <w:p w:rsidR="00963BBB" w:rsidRPr="00BB3EFE" w:rsidRDefault="009833BD">
            <w:pPr>
              <w:numPr>
                <w:ilvl w:val="0"/>
                <w:numId w:val="35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methods of removing dirt from the kitchen surfaces.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8416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-33401</wp:posOffset>
                  </wp:positionV>
                  <wp:extent cx="60960" cy="128016"/>
                  <wp:effectExtent l="0" t="0" r="0" b="0"/>
                  <wp:wrapNone/>
                  <wp:docPr id="72815" name="Picture 72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15" name="Picture 728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learners share experiences on the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removing dirt from kitchen surfaces.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Pg.135-136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Pg.160-163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rPr>
          <w:rFonts w:ascii="Times New Roman" w:hAnsi="Times New Roman" w:cs="Times New Roman"/>
          <w:sz w:val="24"/>
          <w:szCs w:val="24"/>
        </w:rPr>
        <w:sectPr w:rsidR="00963BBB" w:rsidRPr="00BB3EFE">
          <w:footerReference w:type="even" r:id="rId11"/>
          <w:footerReference w:type="default" r:id="rId12"/>
          <w:footerReference w:type="first" r:id="rId13"/>
          <w:pgSz w:w="16838" w:h="11908" w:orient="landscape"/>
          <w:pgMar w:top="185" w:right="1440" w:bottom="767" w:left="1440" w:header="720" w:footer="147" w:gutter="0"/>
          <w:cols w:space="720"/>
        </w:sectPr>
      </w:pPr>
    </w:p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5" w:type="dxa"/>
          <w:left w:w="88" w:type="dxa"/>
          <w:right w:w="82" w:type="dxa"/>
        </w:tblCellMar>
        <w:tblLook w:val="04A0" w:firstRow="1" w:lastRow="0" w:firstColumn="1" w:lastColumn="0" w:noHBand="0" w:noVBand="1"/>
      </w:tblPr>
      <w:tblGrid>
        <w:gridCol w:w="527"/>
        <w:gridCol w:w="521"/>
        <w:gridCol w:w="1463"/>
        <w:gridCol w:w="1343"/>
        <w:gridCol w:w="3372"/>
        <w:gridCol w:w="1428"/>
        <w:gridCol w:w="3450"/>
        <w:gridCol w:w="2046"/>
        <w:gridCol w:w="1525"/>
        <w:gridCol w:w="627"/>
      </w:tblGrid>
      <w:tr w:rsidR="00963BBB" w:rsidRPr="00BB3EFE">
        <w:trPr>
          <w:trHeight w:val="25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removing dirt from kitchen surfaces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6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the meaning of the terms loose dirt and fixed dirt found in the kitchen </w:t>
            </w:r>
          </w:p>
          <w:p w:rsidR="00963BBB" w:rsidRPr="00BB3EFE" w:rsidRDefault="009833BD">
            <w:pPr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methods of removing dirt from the kitchen surfaces. </w:t>
            </w:r>
          </w:p>
          <w:p w:rsidR="00963BBB" w:rsidRPr="00BB3EFE" w:rsidRDefault="009833BD">
            <w:pPr>
              <w:numPr>
                <w:ilvl w:val="0"/>
                <w:numId w:val="3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Adopt methods of removing dirt from the kitchen surfaces.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09440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-33274</wp:posOffset>
                  </wp:positionV>
                  <wp:extent cx="60960" cy="128016"/>
                  <wp:effectExtent l="0" t="0" r="0" b="0"/>
                  <wp:wrapNone/>
                  <wp:docPr id="72819" name="Picture 728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19" name="Picture 728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learners share experiences on the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methods of removing dirt from kitchen surfaces.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Pg.135-136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Pg.160-163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68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Daily cleaning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8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7"/>
              </w:numPr>
              <w:spacing w:after="29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explain procedures used in daily, weekly and special cleaning carried out in the kitchen. </w:t>
            </w:r>
          </w:p>
          <w:p w:rsidR="00963BBB" w:rsidRPr="00BB3EFE" w:rsidRDefault="009833BD">
            <w:pPr>
              <w:numPr>
                <w:ilvl w:val="0"/>
                <w:numId w:val="37"/>
              </w:numPr>
              <w:spacing w:after="65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Observe as the teacher demonstrates how to carry out daily, weekly and special cleaning of the kitchen. </w:t>
            </w:r>
          </w:p>
          <w:p w:rsidR="00963BBB" w:rsidRPr="00BB3EFE" w:rsidRDefault="009833BD">
            <w:pPr>
              <w:numPr>
                <w:ilvl w:val="0"/>
                <w:numId w:val="3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Embrace carrying out daily, weekly and special cleaning of the kitchen.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-33401</wp:posOffset>
                  </wp:positionV>
                  <wp:extent cx="60960" cy="128016"/>
                  <wp:effectExtent l="0" t="0" r="0" b="0"/>
                  <wp:wrapNone/>
                  <wp:docPr id="72820" name="Picture 72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0" name="Picture 728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learners share experiences on routine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of the kitchen (daily, weekly, special cleaning).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Pg.136-137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Pg.164-167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Carrying out cleaning of the kitchen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 safety precautions while cleaning the kitchen. </w:t>
            </w:r>
          </w:p>
          <w:p w:rsidR="00963BBB" w:rsidRPr="00BB3EFE" w:rsidRDefault="009833BD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 out cleaning of a kitchen to maintain hygiene </w:t>
            </w:r>
          </w:p>
          <w:p w:rsidR="00963BBB" w:rsidRPr="00BB3EFE" w:rsidRDefault="009833BD">
            <w:pPr>
              <w:numPr>
                <w:ilvl w:val="0"/>
                <w:numId w:val="38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1488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-33401</wp:posOffset>
                  </wp:positionV>
                  <wp:extent cx="60960" cy="128016"/>
                  <wp:effectExtent l="0" t="0" r="0" b="0"/>
                  <wp:wrapNone/>
                  <wp:docPr id="72821" name="Picture 72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1" name="Picture 7282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clean the kitchen to maintain hygiene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applying (daily, weekly and special cleaning).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251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646" name="Picture 5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6" name="Picture 56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while applying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appropriate procedures to clean the kitchen, responsibility while undertaking routine roles and promoting health and hygiene at household level.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Pg.137-140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Pg.167-168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11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Carrying out cleaning of the kitchen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39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 safety precautions while cleaning the kitchen. </w:t>
            </w:r>
          </w:p>
          <w:p w:rsidR="00963BBB" w:rsidRPr="00BB3EFE" w:rsidRDefault="009833BD">
            <w:pPr>
              <w:numPr>
                <w:ilvl w:val="0"/>
                <w:numId w:val="39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 out cleaning of a kitchen to maintain hygiene </w:t>
            </w:r>
          </w:p>
          <w:p w:rsidR="00963BBB" w:rsidRPr="00BB3EFE" w:rsidRDefault="009833BD">
            <w:pPr>
              <w:numPr>
                <w:ilvl w:val="0"/>
                <w:numId w:val="3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3536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-33400</wp:posOffset>
                  </wp:positionV>
                  <wp:extent cx="60960" cy="128016"/>
                  <wp:effectExtent l="0" t="0" r="0" b="0"/>
                  <wp:wrapNone/>
                  <wp:docPr id="72822" name="Picture 72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2" name="Picture 728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clean the kitchen to maintain hygiene </w:t>
            </w:r>
          </w:p>
          <w:p w:rsidR="00963BBB" w:rsidRPr="00BB3EFE" w:rsidRDefault="009833BD">
            <w:pPr>
              <w:spacing w:after="2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applying (daily, weekly and special cleaning).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456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5784" name="Picture 5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4" name="Picture 57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while applying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appropriate procedures to clean the kitchen, responsibility while undertaking routine roles and promoting health and hygiene at household level.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Pg.137-140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Pg.167-168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5" w:type="dxa"/>
          <w:left w:w="88" w:type="dxa"/>
          <w:right w:w="58" w:type="dxa"/>
        </w:tblCellMar>
        <w:tblLook w:val="04A0" w:firstRow="1" w:lastRow="0" w:firstColumn="1" w:lastColumn="0" w:noHBand="0" w:noVBand="1"/>
      </w:tblPr>
      <w:tblGrid>
        <w:gridCol w:w="521"/>
        <w:gridCol w:w="519"/>
        <w:gridCol w:w="1634"/>
        <w:gridCol w:w="1422"/>
        <w:gridCol w:w="3282"/>
        <w:gridCol w:w="1432"/>
        <w:gridCol w:w="3341"/>
        <w:gridCol w:w="2001"/>
        <w:gridCol w:w="1514"/>
        <w:gridCol w:w="636"/>
      </w:tblGrid>
      <w:tr w:rsidR="00963BBB" w:rsidRPr="00BB3EFE" w:rsidTr="00826A22">
        <w:trPr>
          <w:trHeight w:val="256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Carrying out cleaning of the kitchen 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 safety precautions while cleaning the kitchen. </w:t>
            </w:r>
          </w:p>
          <w:p w:rsidR="00963BBB" w:rsidRPr="00BB3EFE" w:rsidRDefault="009833BD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 out cleaning of a kitchen to maintain hygiene </w:t>
            </w:r>
          </w:p>
          <w:p w:rsidR="00963BBB" w:rsidRPr="00BB3EFE" w:rsidRDefault="009833BD">
            <w:pPr>
              <w:numPr>
                <w:ilvl w:val="0"/>
                <w:numId w:val="4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5584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-33274</wp:posOffset>
                  </wp:positionV>
                  <wp:extent cx="60960" cy="128016"/>
                  <wp:effectExtent l="0" t="0" r="0" b="0"/>
                  <wp:wrapNone/>
                  <wp:docPr id="72826" name="Picture 72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6" name="Picture 728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clean the kitchen to maintain hygiene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applying (daily, weekly and special cleaning).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660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6014" name="Picture 6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4" name="Picture 60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while applying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appropriate procedures to clean the kitchen, responsibility while undertaking routine roles and promoting health and hygiene at household level.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Pg.137-140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Pg.167-168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Cs w:val="24"/>
              </w:rPr>
              <w:t>HYGIENE PRACTICES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Carrying out cleaning of the kitchen 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1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 safety precautions while cleaning the kitchen. </w:t>
            </w:r>
          </w:p>
          <w:p w:rsidR="00963BBB" w:rsidRPr="00BB3EFE" w:rsidRDefault="009833BD">
            <w:pPr>
              <w:numPr>
                <w:ilvl w:val="0"/>
                <w:numId w:val="41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carry out cleaning of a kitchen to maintain hygiene </w:t>
            </w:r>
          </w:p>
          <w:p w:rsidR="00963BBB" w:rsidRPr="00BB3EFE" w:rsidRDefault="009833BD">
            <w:pPr>
              <w:numPr>
                <w:ilvl w:val="0"/>
                <w:numId w:val="41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a clean kitchen for healthy living.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daily, weekly and special cleaning enhance hygiene in the kitchen?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7632" behindDoc="1" locked="0" layoutInCell="1" allowOverlap="0">
                  <wp:simplePos x="0" y="0"/>
                  <wp:positionH relativeFrom="column">
                    <wp:posOffset>69216</wp:posOffset>
                  </wp:positionH>
                  <wp:positionV relativeFrom="paragraph">
                    <wp:posOffset>-33274</wp:posOffset>
                  </wp:positionV>
                  <wp:extent cx="60960" cy="128016"/>
                  <wp:effectExtent l="0" t="0" r="0" b="0"/>
                  <wp:wrapNone/>
                  <wp:docPr id="72827" name="Picture 72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7" name="Picture 7282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clean the kitchen to maintain hygiene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applying (daily, weekly and special cleaning).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865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147" name="Picture 6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61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learning to learn while applying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appropriate procedures to clean the kitchen, responsibility while undertaking routine roles and promoting health and hygiene at household level.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Cleaning equipment, 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Pg.137-140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8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Pg.167-168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Practical activity Observation schedules, checklist, oral questions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330665" w:rsidRDefault="009833BD" w:rsidP="00330665">
            <w:pPr>
              <w:ind w:left="21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TECHNIQUES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Skills: </w:t>
            </w:r>
          </w:p>
          <w:p w:rsidR="00963BBB" w:rsidRPr="00BB3EFE" w:rsidRDefault="009833BD">
            <w:pPr>
              <w:ind w:left="21" w:righ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Constructing Household Items- Types of seams 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2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the types of seams used making clothes </w:t>
            </w:r>
          </w:p>
          <w:p w:rsidR="00963BBB" w:rsidRPr="00BB3EFE" w:rsidRDefault="009833BD">
            <w:pPr>
              <w:numPr>
                <w:ilvl w:val="0"/>
                <w:numId w:val="42"/>
              </w:numPr>
              <w:spacing w:after="30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different seams used clothing construction. </w:t>
            </w:r>
          </w:p>
          <w:p w:rsidR="00963BBB" w:rsidRPr="00BB3EFE" w:rsidRDefault="009833BD">
            <w:pPr>
              <w:numPr>
                <w:ilvl w:val="0"/>
                <w:numId w:val="42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Recognize types of seams used in clothing construction.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968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281" name="Picture 6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1" name="Picture 62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search for information on different types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of seams used in making household items (open and plain seams).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Pg.95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Pg.115-116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9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Types of seams 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78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3"/>
              </w:numPr>
              <w:spacing w:after="36" w:line="241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identify the types of seams used making clothes </w:t>
            </w:r>
          </w:p>
          <w:p w:rsidR="00963BBB" w:rsidRPr="00BB3EFE" w:rsidRDefault="009833BD">
            <w:pPr>
              <w:numPr>
                <w:ilvl w:val="0"/>
                <w:numId w:val="43"/>
              </w:numPr>
              <w:spacing w:after="3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different seams used clothing construction. </w:t>
            </w:r>
          </w:p>
          <w:p w:rsidR="00963BBB" w:rsidRPr="00BB3EFE" w:rsidRDefault="009833BD">
            <w:pPr>
              <w:numPr>
                <w:ilvl w:val="0"/>
                <w:numId w:val="43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Recognize types of seams used in clothing construction.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070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-34670</wp:posOffset>
                  </wp:positionV>
                  <wp:extent cx="152400" cy="171450"/>
                  <wp:effectExtent l="0" t="0" r="0" b="0"/>
                  <wp:wrapNone/>
                  <wp:docPr id="6394" name="Picture 6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4" name="Picture 63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search for information on different types </w:t>
            </w:r>
          </w:p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of seams used in making household items (open and plain seams).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Pg.95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Pg.115-116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3BBB" w:rsidRPr="00BB3EFE" w:rsidRDefault="00963BBB">
      <w:pPr>
        <w:spacing w:after="0"/>
        <w:ind w:left="-1440" w:right="1539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6302" w:type="dxa"/>
        <w:tblInd w:w="-1171" w:type="dxa"/>
        <w:tblCellMar>
          <w:top w:w="43" w:type="dxa"/>
          <w:left w:w="88" w:type="dxa"/>
          <w:right w:w="68" w:type="dxa"/>
        </w:tblCellMar>
        <w:tblLook w:val="04A0" w:firstRow="1" w:lastRow="0" w:firstColumn="1" w:lastColumn="0" w:noHBand="0" w:noVBand="1"/>
      </w:tblPr>
      <w:tblGrid>
        <w:gridCol w:w="523"/>
        <w:gridCol w:w="520"/>
        <w:gridCol w:w="1544"/>
        <w:gridCol w:w="1364"/>
        <w:gridCol w:w="3338"/>
        <w:gridCol w:w="1433"/>
        <w:gridCol w:w="3424"/>
        <w:gridCol w:w="2025"/>
        <w:gridCol w:w="1513"/>
        <w:gridCol w:w="618"/>
      </w:tblGrid>
      <w:tr w:rsidR="00963BBB" w:rsidRPr="00BB3EFE" w:rsidTr="00826A22">
        <w:trPr>
          <w:trHeight w:val="256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Qualities of a well-made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4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factors to consider when choosing seams for clothing construction </w:t>
            </w:r>
          </w:p>
          <w:p w:rsidR="00963BBB" w:rsidRPr="00BB3EFE" w:rsidRDefault="009833BD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Demonstrate the qualities of wellmade seams in clothing construction. </w:t>
            </w:r>
          </w:p>
          <w:p w:rsidR="00963BBB" w:rsidRPr="00BB3EFE" w:rsidRDefault="009833BD">
            <w:pPr>
              <w:numPr>
                <w:ilvl w:val="0"/>
                <w:numId w:val="44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Appreciate the qualities of a wellmade seams in clothing construction.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440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172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611" name="Picture 6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1" name="Picture 661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describing factors considered when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choosing seams.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275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618" name="Picture 6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" name="Picture 66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List the qualities of well-made seams in clothing construction.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Pg.95-97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Pg.116-118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9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plain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8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5"/>
              </w:numPr>
              <w:spacing w:after="29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plain seams used in clothing construction. </w:t>
            </w:r>
          </w:p>
          <w:p w:rsidR="00963BBB" w:rsidRPr="00BB3EFE" w:rsidRDefault="009833BD">
            <w:pPr>
              <w:numPr>
                <w:ilvl w:val="0"/>
                <w:numId w:val="45"/>
              </w:numPr>
              <w:spacing w:after="63" w:line="242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plain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 w:right="225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377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146938</wp:posOffset>
                  </wp:positionV>
                  <wp:extent cx="152400" cy="171450"/>
                  <wp:effectExtent l="0" t="0" r="0" b="0"/>
                  <wp:wrapNone/>
                  <wp:docPr id="6733" name="Picture 67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3" name="Picture 67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480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741" name="Picture 6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1" name="Picture 674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safety as learners take precaution 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568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plain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10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6"/>
              </w:numPr>
              <w:spacing w:after="29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plain seams used in clothing construction. </w:t>
            </w:r>
          </w:p>
          <w:p w:rsidR="00963BBB" w:rsidRPr="00BB3EFE" w:rsidRDefault="009833BD">
            <w:pPr>
              <w:numPr>
                <w:ilvl w:val="0"/>
                <w:numId w:val="46"/>
              </w:numPr>
              <w:spacing w:after="67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46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plain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225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582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6869" name="Picture 68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9" name="Picture 686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684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6877" name="Picture 68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7" name="Picture 68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safety as learners take precaution 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49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plain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10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7"/>
              </w:numPr>
              <w:spacing w:after="28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plain seams used in clothing construction. </w:t>
            </w:r>
          </w:p>
          <w:p w:rsidR="00963BBB" w:rsidRPr="00BB3EFE" w:rsidRDefault="009833BD">
            <w:pPr>
              <w:numPr>
                <w:ilvl w:val="0"/>
                <w:numId w:val="47"/>
              </w:numPr>
              <w:spacing w:after="66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47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plain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225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787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005" name="Picture 70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" name="Picture 70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013" name="Picture 7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3" name="Picture 70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safety as learners take precaution </w:t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852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open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8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open seams used in clothing construction. </w:t>
            </w:r>
          </w:p>
          <w:p w:rsidR="00963BBB" w:rsidRPr="00BB3EFE" w:rsidRDefault="009833BD">
            <w:pPr>
              <w:numPr>
                <w:ilvl w:val="0"/>
                <w:numId w:val="48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48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open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233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992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242" name="Picture 7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2" name="Picture 72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0944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-34672</wp:posOffset>
                  </wp:positionV>
                  <wp:extent cx="152400" cy="171450"/>
                  <wp:effectExtent l="0" t="0" r="0" b="0"/>
                  <wp:wrapNone/>
                  <wp:docPr id="7250" name="Picture 7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0" name="Picture 725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safety as learners take precaution 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285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open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3"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49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open seams used in clothing construction. </w:t>
            </w:r>
          </w:p>
          <w:p w:rsidR="00963BBB" w:rsidRPr="00BB3EFE" w:rsidRDefault="009833BD">
            <w:pPr>
              <w:numPr>
                <w:ilvl w:val="0"/>
                <w:numId w:val="49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49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open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141" w:right="233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1968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145668</wp:posOffset>
                  </wp:positionV>
                  <wp:extent cx="152400" cy="171450"/>
                  <wp:effectExtent l="0" t="0" r="0" b="0"/>
                  <wp:wrapNone/>
                  <wp:docPr id="7379" name="Picture 7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" name="Picture 737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2992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387" name="Picture 7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7" name="Picture 738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safety as learners take precaution 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8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851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665" w:rsidRPr="00330665" w:rsidRDefault="009833BD" w:rsidP="00330665">
            <w:pPr>
              <w:ind w:left="21"/>
              <w:rPr>
                <w:rFonts w:ascii="Times New Roman" w:hAnsi="Times New Roman" w:cs="Times New Roman"/>
                <w:sz w:val="20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  <w:r w:rsidR="00330665"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 xml:space="preserve">PRODUCTION </w:t>
            </w:r>
          </w:p>
          <w:p w:rsidR="00963BBB" w:rsidRPr="00BB3EFE" w:rsidRDefault="00330665" w:rsidP="00330665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330665">
              <w:rPr>
                <w:rFonts w:ascii="Times New Roman" w:eastAsia="Agency FB" w:hAnsi="Times New Roman" w:cs="Times New Roman"/>
                <w:b/>
                <w:sz w:val="20"/>
                <w:szCs w:val="24"/>
              </w:rPr>
              <w:t>TECHNIQUES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Making samples of seams used in clothing construction – open seam 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after="31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963BBB" w:rsidRPr="00BB3EFE" w:rsidRDefault="009833BD">
            <w:pPr>
              <w:numPr>
                <w:ilvl w:val="0"/>
                <w:numId w:val="50"/>
              </w:numPr>
              <w:spacing w:after="32" w:line="23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Describe the procedure used to make open seams used in clothing construction. </w:t>
            </w:r>
          </w:p>
          <w:p w:rsidR="00963BBB" w:rsidRPr="00BB3EFE" w:rsidRDefault="009833BD">
            <w:pPr>
              <w:numPr>
                <w:ilvl w:val="0"/>
                <w:numId w:val="50"/>
              </w:numPr>
              <w:spacing w:after="31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make samples of seams on a piece of cloth </w:t>
            </w:r>
          </w:p>
          <w:p w:rsidR="00963BBB" w:rsidRPr="00BB3EFE" w:rsidRDefault="009833BD">
            <w:pPr>
              <w:numPr>
                <w:ilvl w:val="0"/>
                <w:numId w:val="50"/>
              </w:numPr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Value open seams used for constructing clothes and household articles.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 w:righ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How can a household item be made using seams?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41" w:right="233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4016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146938</wp:posOffset>
                  </wp:positionV>
                  <wp:extent cx="152400" cy="171450"/>
                  <wp:effectExtent l="0" t="0" r="0" b="0"/>
                  <wp:wrapNone/>
                  <wp:docPr id="7514" name="Picture 7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4" name="Picture 75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Learners are guided to:  make samples of open and plain seams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on a piece of cloth using hand sewing. </w:t>
            </w:r>
          </w:p>
          <w:p w:rsidR="00963BBB" w:rsidRPr="00BB3EFE" w:rsidRDefault="009833BD">
            <w:pPr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1" locked="0" layoutInCell="1" allowOverlap="0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-34671</wp:posOffset>
                  </wp:positionV>
                  <wp:extent cx="152400" cy="171450"/>
                  <wp:effectExtent l="0" t="0" r="0" b="0"/>
                  <wp:wrapNone/>
                  <wp:docPr id="7522" name="Picture 7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2" name="Picture 75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creative skills as learner use ideas to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construct a household item, responsibility as learners undertake task to completion and </w:t>
            </w: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safety as learners take precaution against accident cause by sharp sewing tools. 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spacing w:line="239" w:lineRule="auto"/>
              <w:ind w:left="21"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Sewing machines, fabric, machine needles, scissors, hand needles and thread.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T.G. Pg.97-100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MTP Home Scie. Grd 7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>P.B. Pg.119-124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lastRenderedPageBreak/>
              <w:t xml:space="preserve">Group discussion Practical </w:t>
            </w:r>
          </w:p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activities, oral questions and answers.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3BBB" w:rsidRPr="00BB3EFE" w:rsidTr="00826A22">
        <w:trPr>
          <w:trHeight w:val="450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152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BBB" w:rsidRPr="00BB3EFE" w:rsidRDefault="009833BD">
            <w:pPr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</w:rPr>
              <w:t>END TERM ASSESSMENT/CLOSING</w:t>
            </w:r>
            <w:r w:rsidRPr="00BB3EFE">
              <w:rPr>
                <w:rFonts w:ascii="Times New Roman" w:eastAsia="Agency FB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</w:p>
        </w:tc>
      </w:tr>
    </w:tbl>
    <w:p w:rsidR="00963BBB" w:rsidRPr="00BB3EFE" w:rsidRDefault="009833BD">
      <w:pPr>
        <w:spacing w:after="0"/>
        <w:ind w:left="-1080"/>
        <w:jc w:val="both"/>
        <w:rPr>
          <w:rFonts w:ascii="Times New Roman" w:hAnsi="Times New Roman" w:cs="Times New Roman"/>
          <w:sz w:val="24"/>
          <w:szCs w:val="24"/>
        </w:rPr>
      </w:pPr>
      <w:r w:rsidRPr="00BB3EF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963BBB" w:rsidRPr="00BB3EFE">
      <w:footerReference w:type="even" r:id="rId14"/>
      <w:footerReference w:type="default" r:id="rId15"/>
      <w:footerReference w:type="first" r:id="rId16"/>
      <w:pgSz w:w="16838" w:h="11908" w:orient="landscape"/>
      <w:pgMar w:top="185" w:right="1440" w:bottom="819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DD8" w:rsidRDefault="00B03DD8">
      <w:pPr>
        <w:spacing w:after="0" w:line="240" w:lineRule="auto"/>
      </w:pPr>
      <w:r>
        <w:separator/>
      </w:r>
    </w:p>
  </w:endnote>
  <w:endnote w:type="continuationSeparator" w:id="0">
    <w:p w:rsidR="00B03DD8" w:rsidRDefault="00B0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72879" name="Group 728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72887" name="Rectangle 72887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88" name="Rectangle 72888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89" name="Rectangle 72889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90" name="Rectangle 72890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91" name="Rectangle 72891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87" name="Shape 75487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1" name="Shape 72881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2" name="Shape 72882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3" name="Shape 72883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4" name="Shape 72884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5" name="Shape 72885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86" name="Shape 72886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2879" o:spid="_x0000_s1072" style="position:absolute;left:0;text-align:left;margin-left:16.5pt;margin-top:559.6pt;width:813.5pt;height:18.85pt;z-index:25165824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">
              <v:rect id="Rectangle 72887" o:spid="_x0000_s1073" style="position:absolute;left:190;top:463;width:942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Vty8cA&#10;AADeAAAADwAAAGRycy9kb3ducmV2LnhtbESPQWvCQBSE74L/YXlCb7rRQxOjawi2Yo6tFqy3R/Y1&#10;Cc2+DdnVpP313UKhx2FmvmG22WhacafeNZYVLBcRCOLS6oYrBW/nwzwB4TyyxtYyKfgiB9luOtli&#10;qu3Ar3Q/+UoECLsUFdTed6mUrqzJoFvYjjh4H7Y36IPsK6l7HALctHIVRY/SYMNhocaO9jWVn6eb&#10;UXBMuvy9sN9D1T5fj5eXy/rpvPZKPczGfAPC0+j/w3/tQiuIV0kSw++dcAXk7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Vbcv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72888" o:spid="_x0000_s1074" style="position:absolute;left:901;top:463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r5ucQA&#10;AADeAAAADwAAAGRycy9kb3ducmV2LnhtbERPPW/CMBDdK/EfrEPq1jhlgJDGIARFMLYEKbCd4msS&#10;NT5HsUtSfn09VGJ8et/ZejStuFHvGssKXqMYBHFpdcOVgnO+f0lAOI+ssbVMCn7JwXo1ecow1Xbg&#10;T7qdfCVCCLsUFdTed6mUrqzJoItsRxy4L9sb9AH2ldQ9DiHctHIWx3NpsOHQUGNH25rK79OPUXBI&#10;us3laO9D1b5fD8VHsdzlS6/U83TcvIHwNPqH+N991AoWsyQJe8OdcAX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K+bnEAAAA3gAAAA8AAAAAAAAAAAAAAAAAmAIAAGRycy9k&#10;b3ducmV2LnhtbFBLBQYAAAAABAAEAPUAAACJAwAAAAA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72889" o:spid="_x0000_s1075" style="position:absolute;left:1219;top:463;width:1298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ZcIsYA&#10;AADeAAAADwAAAGRycy9kb3ducmV2LnhtbESPQWvCQBSE7wX/w/IEb3Wjh5pEVxFt0WOrgnp7ZJ9J&#10;MPs2ZLcm+uu7BcHjMDPfMLNFZypxo8aVlhWMhhEI4szqknMFh/3XewzCeWSNlWVScCcHi3nvbYap&#10;ti3/0G3ncxEg7FJUUHhfp1K6rCCDbmhr4uBdbGPQB9nkUjfYBrip5DiKPqTBksNCgTWtCsquu1+j&#10;YBPXy9PWPtq8+jxvjt/HZL1PvFKDfrecgvDU+Vf42d5qBZNxHCfwfydc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ZcIsYAAADeAAAADwAAAAAAAAAAAAAAAACYAgAAZHJz&#10;L2Rvd25yZXYueG1sUEsFBgAAAAAEAAQA9QAAAIsDAAAAAA=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72890" o:spid="_x0000_s1076" style="position:absolute;left:2197;top:463;width:14416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VjYsYA&#10;AADeAAAADwAAAGRycy9kb3ducmV2LnhtbESPy2qDQBSG94W8w3AC3dWxWaRqMgkhF3TZJgXb3cE5&#10;UalzRpxJtH36zqLQ5c9/41tvJ9OJOw2utazgOYpBEFdWt1wreL+cnhIQziNr7CyTgm9ysN3MHtaY&#10;aTvyG93PvhZhhF2GChrv+0xKVzVk0EW2Jw7e1Q4GfZBDLfWAYxg3nVzE8VIabDk8NNjTvqHq63wz&#10;CvKk330U9mesu+NnXr6W6eGSeqUe59NuBcLT5P/Df+1CK3hZJGkACDgBBe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+VjYsYAAADeAAAADwAAAAAAAAAAAAAAAACYAgAAZHJz&#10;L2Rvd25yZXYueG1sUEsFBgAAAAAEAAQA9QAAAIsDAAAAAA==&#10;" filled="f" stroked="f">
                <v:textbox inset="0,0,0,0">
                  <w:txbxContent>
                    <w:p w:rsidR="00826A22" w:rsidRDefault="00826A22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72891" o:spid="_x0000_s1077" style="position:absolute;left:13439;top:463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nG+ccA&#10;AADeAAAADwAAAGRycy9kb3ducmV2LnhtbESPQWvCQBSE7wX/w/KE3upGDzaJriJa0WM1gnp7ZJ9J&#10;MPs2ZLcm7a/vCoUeh5n5hpkve1OLB7WusqxgPIpAEOdWV1woOGXbtxiE88gaa8uk4JscLBeDlzmm&#10;2nZ8oMfRFyJA2KWooPS+SaV0eUkG3cg2xMG72dagD7ItpG6xC3BTy0kUTaXBisNCiQ2tS8rvxy+j&#10;YBc3q8ve/nRF/XHdnT/PySZLvFKvw341A+Gp9//hv/ZeK3ifxMkYnnfCF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pxvn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5487" o:spid="_x0000_s1078" style="position:absolute;width:103311;height:91;visibility:visible;mso-wrap-style:square;v-text-anchor:top" coordsize="103311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wHUMoA&#10;AADeAAAADwAAAGRycy9kb3ducmV2LnhtbESPT2vCQBTE74LfYXmCF6kbSzUSXUX6Ryy0h8YWenxk&#10;n0na7Ns0u8bUT98VhB6HmfkNs1x3phItNa60rGAyjkAQZ1aXnCt43z/dzEE4j6yxskwKfsnBetXv&#10;LTHR9sRv1KY+FwHCLkEFhfd1IqXLCjLoxrYmDt7BNgZ9kE0udYOnADeVvI2imTRYclgosKb7grLv&#10;9GgUPH7O0unrz6g6uvNDaz+e9/HL9kup4aDbLEB46vx/+NreaQXx9G4ew+VOuAJy9Q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fcB1DKAAAA3gAAAA8AAAAAAAAAAAAAAAAAmAIA&#10;AGRycy9kb3ducmV2LnhtbFBLBQYAAAAABAAEAPUAAACPAwAA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72881" o:spid="_x0000_s1079" style="position:absolute;left:15671;top:913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lJXMYA&#10;AADeAAAADwAAAGRycy9kb3ducmV2LnhtbESPT2vCQBTE7wW/w/IEb3UTDzZEV/EPLTlYilHvj+wz&#10;CWbfhuxq4rd3C4Ueh5n5DbNcD6YRD+pcbVlBPI1AEBdW11wqOJ8+3xMQziNrbCyTgic5WK9Gb0tM&#10;te35SI/clyJA2KWooPK+TaV0RUUG3dS2xMG72s6gD7Irpe6wD3DTyFkUzaXBmsNChS3tKipu+d0o&#10;yLcuPnzxcCqTn+zef++f50uWKzUZD5sFCE+D/w//tTOt4GOWJDH83glXQK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lJXMYAAADeAAAADwAAAAAAAAAAAAAAAACYAgAAZHJz&#10;L2Rvd25yZXYueG1sUEsFBgAAAAAEAAQA9QAAAIsD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72882" o:spid="_x0000_s1080" style="position:absolute;left:15671;top:913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7XdcgA&#10;AADeAAAADwAAAGRycy9kb3ducmV2LnhtbESPQWvCQBSE74X+h+UVvEjdNEgboquUQNVCL26LeHxk&#10;n9lg9m3IbjX++26h0OMwM98wy/XoOnGhIbSeFTzNMhDEtTctNwq+Pt8eCxAhIhvsPJOCGwVYr+7v&#10;llgaf+U9XXRsRIJwKFGBjbEvpQy1JYdh5nvi5J384DAmOTTSDHhNcNfJPMuepcOW04LFnipL9Vl/&#10;OwXHrZ731UFPx1vxvpna005/VF6pycP4ugARaYz/4b/2zih4yYsih9876QrI1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vtd1yAAAAN4AAAAPAAAAAAAAAAAAAAAAAJgCAABk&#10;cnMvZG93bnJldi54bWxQSwUGAAAAAAQABAD1AAAAjQM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72883" o:spid="_x0000_s1081" style="position:absolute;left:37109;top:1186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wXv8QA&#10;AADeAAAADwAAAGRycy9kb3ducmV2LnhtbESPT4vCMBTE74LfITzBm6Yq7JZqFF1W8Opf9PZonk2x&#10;eSlN1PbbbxYW9jjMzG+Yxaq1lXhR40vHCibjBARx7nTJhYLTcTtKQfiArLFyTAo68rBa9nsLzLR7&#10;855eh1CICGGfoQITQp1J6XNDFv3Y1cTRu7vGYoiyKaRu8B3htpLTJPmQFkuOCwZr+jKUPw5PqwC7&#10;izl/02lG3e3abvZ3d7zUV6WGg3Y9BxGoDf/hv/ZOK/icpukMfu/EK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MF7/EAAAA3gAAAA8AAAAAAAAAAAAAAAAAmAIAAGRycy9k&#10;b3ducmV2LnhtbFBLBQYAAAAABAAEAPUAAACJAw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72884" o:spid="_x0000_s1082" style="position:absolute;left:37109;top:1186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DcHMUA&#10;AADeAAAADwAAAGRycy9kb3ducmV2LnhtbESPzYrCMBSF9wO+Q7iCuzFVxCkdo4hligsXjo64vTTX&#10;ttjchCaj9e2NMDDLw/n5OItVb1pxo843lhVMxgkI4tLqhisFP8ev9xSED8gaW8uk4EEeVsvB2wIz&#10;be/8TbdDqEQcYZ+hgjoEl0npy5oM+rF1xNG72M5giLKrpO7wHsdNK6dJMpcGG46EGh1taiqvh18T&#10;ufnu3Bz35uRsnl/OJ10Ubl4oNRr2608QgfrwH/5rb7WCj2mazuB1J14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ENwcxQAAAN4AAAAPAAAAAAAAAAAAAAAAAJgCAABkcnMv&#10;ZG93bnJldi54bWxQSwUGAAAAAAQABAD1AAAAigM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72885" o:spid="_x0000_s1083" style="position:absolute;left:58858;top:1135;width:6724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vAM8YA&#10;AADeAAAADwAAAGRycy9kb3ducmV2LnhtbESPQWvCQBSE74X+h+UVvBTdGGgNqZsgoRZvUhXPj+xr&#10;Esy+TXa3mv77rlDocZiZb5h1OZleXMn5zrKC5SIBQVxb3XGj4HTczjMQPiBr7C2Tgh/yUBaPD2vM&#10;tb3xJ10PoRERwj5HBW0IQy6lr1sy6Bd2II7el3UGQ5SukdrhLcJNL9MkeZUGO44LLQ5UtVRfDt9G&#10;gTs/d666nN3HLhv31E/jyr+PSs2eps0biEBT+A//tXdawSrNshe434lX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vAM8YAAADeAAAADwAAAAAAAAAAAAAAAACYAgAAZHJz&#10;L2Rvd25yZXYueG1sUEsFBgAAAAAEAAQA9QAAAIsD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72886" o:spid="_x0000_s1084" style="position:absolute;left:58858;top:1135;width:6724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j13MUA&#10;AADeAAAADwAAAGRycy9kb3ducmV2LnhtbESPwW7CMBBE70j8g7WVuBWnICBNMYgigTgW6Ads4yVO&#10;G68j24XA1+NKlTiOZuaNZr7sbCPO5EPtWMHLMANBXDpdc6Xg87h5zkGEiKyxcUwKrhRguej35lho&#10;d+E9nQ+xEgnCoUAFJsa2kDKUhiyGoWuJk3dy3mJM0ldSe7wkuG3kKMum0mLNacFgS2tD5c/h1yoY&#10;3+R7dtudNh/V2Iet8e3r99dEqcFTt3oDEamLj/B/e6cVzEZ5PoW/O+kK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qPXcxQAAAN4AAAAPAAAAAAAAAAAAAAAAAJgCAABkcnMv&#10;ZG93bnJldi54bWxQSwUGAAAAAAQABAD1AAAAigM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72841" name="Group 728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72849" name="Rectangle 72849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50" name="Rectangle 72850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51" name="Rectangle 72851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52" name="Rectangle 72852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853" name="Rectangle 72853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83" name="Shape 75483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3" name="Shape 72843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4" name="Shape 72844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5" name="Shape 72845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6" name="Shape 72846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7" name="Shape 72847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48" name="Shape 72848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2841" o:spid="_x0000_s1085" style="position:absolute;left:0;text-align:left;margin-left:16.5pt;margin-top:559.6pt;width:813.5pt;height:18.85pt;z-index:251660288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">
              <v:rect id="Rectangle 72849" o:spid="_x0000_s1086" style="position:absolute;left:190;top:463;width:942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/muMcA&#10;AADeAAAADwAAAGRycy9kb3ducmV2LnhtbESPQWvCQBSE74L/YXmCN90oUpPUVcRW9NiqoL09sq9J&#10;aPZtyK4m9de7BaHHYWa+YRarzlTiRo0rLSuYjCMQxJnVJecKTsftKAbhPLLGyjIp+CUHq2W/t8BU&#10;25Y/6XbwuQgQdikqKLyvUyldVpBBN7Y1cfC+bWPQB9nkUjfYBrip5DSKXqTBksNCgTVtCsp+Dlej&#10;YBfX68ve3tu8ev/anT/Oydsx8UoNB936FYSnzv+Hn+29VjCfxrME/u6EK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/5rj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72850" o:spid="_x0000_s1087" style="position:absolute;left:901;top:463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zZ+McA&#10;AADeAAAADwAAAGRycy9kb3ducmV2LnhtbESPzWrCQBSF9wXfYbhCd3VSwTZGRxG1xGVNBNvdJXNN&#10;QjN3QmaapH36zqLg8nD++Nbb0TSip87VlhU8zyIQxIXVNZcKLvnbUwzCeWSNjWVS8EMOtpvJwxoT&#10;bQc+U5/5UoQRdgkqqLxvEyldUZFBN7MtcfButjPog+xKqTscwrhp5DyKXqTBmsNDhS3tKyq+sm+j&#10;II3b3cfJ/g5lc/xMr+/X5SFfeqUep+NuBcLT6O/h//ZJK3idx4sAEHACCs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c2fj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72851" o:spid="_x0000_s1088" style="position:absolute;left:1219;top:463;width:1298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B8Y8cA&#10;AADeAAAADwAAAGRycy9kb3ducmV2LnhtbESPT2vCQBTE74LfYXmCN90oWGPqKmIreqx/wPb2yL4m&#10;wezbkF1N6qd3C4LHYWZ+w8yXrSnFjWpXWFYwGkYgiFOrC84UnI6bQQzCeWSNpWVS8EcOlotuZ46J&#10;tg3v6XbwmQgQdgkqyL2vEildmpNBN7QVcfB+bW3QB1lnUtfYBLgp5TiK3qTBgsNCjhWtc0ovh6tR&#10;sI2r1ffO3pus/PzZnr/Os4/jzCvV77WrdxCeWv8KP9s7rWA6jicj+L8TroB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QfGP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72852" o:spid="_x0000_s1089" style="position:absolute;left:2197;top:463;width:14416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LiFMcA&#10;AADeAAAADwAAAGRycy9kb3ducmV2LnhtbESPT2vCQBTE74LfYXlCb7oxUI2pq4ha9Oifgu3tkX1N&#10;QrNvQ3ZrYj99VxA8DjPzG2a+7EwlrtS40rKC8SgCQZxZXXKu4OP8PkxAOI+ssbJMCm7kYLno9+aY&#10;atvyka4nn4sAYZeigsL7OpXSZQUZdCNbEwfv2zYGfZBNLnWDbYCbSsZRNJEGSw4LBda0Lij7Of0a&#10;BbukXn3u7V+bV9uv3eVwmW3OM6/Uy6BbvYHw1Pln+NHeawXTOHmN4X4nXAG5+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C4hT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72853" o:spid="_x0000_s1090" style="position:absolute;left:13439;top:463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5Hj8cA&#10;AADeAAAADwAAAGRycy9kb3ducmV2LnhtbESPT2vCQBTE70K/w/IEb7pR0cbUVcQ/6NFqwfb2yL4m&#10;odm3Ibua6KfvFoQeh5n5DTNftqYUN6pdYVnBcBCBIE6tLjhT8HHe9WMQziNrLC2Tgjs5WC5eOnNM&#10;tG34nW4nn4kAYZeggtz7KpHSpTkZdANbEQfv29YGfZB1JnWNTYCbUo6iaCoNFhwWcqxonVP6c7oa&#10;Bfu4Wn0e7KPJyu3X/nK8zDbnmVeq121XbyA8tf4//GwftILXUTwZw9+dcAX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OR4/HAAAA3gAAAA8AAAAAAAAAAAAAAAAAmAIAAGRy&#10;cy9kb3ducmV2LnhtbFBLBQYAAAAABAAEAPUAAACMAwAAAAA=&#10;" filled="f" stroked="f">
                <v:textbox inset="0,0,0,0">
                  <w:txbxContent>
                    <w:p w:rsidR="00826A22" w:rsidRDefault="00826A22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5483" o:spid="_x0000_s1091" style="position:absolute;width:103311;height:91;visibility:visible;mso-wrap-style:square;v-text-anchor:top" coordsize="103311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cBU8sA&#10;AADeAAAADwAAAGRycy9kb3ducmV2LnhtbESPW2vCQBSE3wv+h+UIvhTd9OKF1FVKtcWCPhgVfDxk&#10;T5O02bNpdo2xv75bKPg4zMw3zHTemlI0VLvCsoK7QQSCOLW64EzBfvfan4BwHlljaZkUXMjBfNa5&#10;mWKs7Zm31CQ+EwHCLkYFufdVLKVLczLoBrYiDt6HrQ36IOtM6hrPAW5KeR9FI2mw4LCQY0UvOaVf&#10;yckoWB5HyXDzfVue3M+isYf33Xj99qlUr9s+P4Hw1Ppr+L+90grGw8fJA/zdCVdAzn4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45wFTywAAAN4AAAAPAAAAAAAAAAAAAAAAAJgC&#10;AABkcnMvZG93bnJldi54bWxQSwUGAAAAAAQABAD1AAAAkAMA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72843" o:spid="_x0000_s1092" style="position:absolute;left:15671;top:913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7IKsYA&#10;AADeAAAADwAAAGRycy9kb3ducmV2LnhtbESPQWvCQBSE74X+h+UJvdWNWmyIrlKVlhyUYtT7I/tM&#10;gtm3Ibua+O9dodDjMDPfMPNlb2pxo9ZVlhWMhhEI4tzqigsFx8P3ewzCeWSNtWVScCcHy8XryxwT&#10;bTve0y3zhQgQdgkqKL1vEildXpJBN7QNcfDOtjXog2wLqVvsAtzUchxFU2mw4rBQYkPrkvJLdjUK&#10;spUbbX+4PxTxb3rtdpv78ZRmSr0N+q8ZCE+9/w//tVOt4HMcf0zgeSdc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7IKsYAAADeAAAADwAAAAAAAAAAAAAAAACYAgAAZHJz&#10;L2Rvd25yZXYueG1sUEsFBgAAAAAEAAQA9QAAAIsD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72844" o:spid="_x0000_s1093" style="position:absolute;left:15671;top:913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JQAMcA&#10;AADeAAAADwAAAGRycy9kb3ducmV2LnhtbESPQUvDQBSE74L/YXmCl9JuLEFD2k2RgFrBi6uUHh/Z&#10;l2ww+zZk1zb9964geBxm5htmu5vdIE40hd6zgrtVBoK48abnTsHnx9OyABEissHBMym4UIBddX21&#10;xdL4M7/TScdOJAiHEhXYGMdSytBYchhWfiROXusnhzHJqZNmwnOCu0Gus+xeOuw5LVgcqbbUfOlv&#10;p+D4ovOxPujFfClenxe23eu32it1ezM/bkBEmuN/+K+9Nwoe1kWew++ddAVk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iUADHAAAA3gAAAA8AAAAAAAAAAAAAAAAAmAIAAGRy&#10;cy9kb3ducmV2LnhtbFBLBQYAAAAABAAEAPUAAACMAwAAAAA=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72845" o:spid="_x0000_s1094" style="position:absolute;left:37109;top:1186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CQysYA&#10;AADeAAAADwAAAGRycy9kb3ducmV2LnhtbESPQWvCQBSE70L/w/IKvelGq22IrtKWFnrVWNHbI/uS&#10;DWbfhuxWk3/vFoQeh5n5hlltetuIC3W+dqxgOklAEBdO11wp2Odf4xSED8gaG8ekYCAPm/XDaIWZ&#10;dlfe0mUXKhEh7DNUYEJoMyl9Yciin7iWOHql6yyGKLtK6g6vEW4bOUuSF2mx5rhgsKUPQ8V592sV&#10;4HAwP5+0f6bhdOzft6XLD+1RqafH/m0JIlAf/sP39rdW8DpL5wv4uxOvgF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CQysYAAADeAAAADwAAAAAAAAAAAAAAAACYAgAAZHJz&#10;L2Rvd25yZXYueG1sUEsFBgAAAAAEAAQA9QAAAIsDAAAAAA=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72846" o:spid="_x0000_s1095" style="position:absolute;left:37109;top:1186;width:6725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ddasUA&#10;AADeAAAADwAAAGRycy9kb3ducmV2LnhtbESPS4vCMBSF9wP+h3AFd2OqSEeqUcQyZRYuZnzg9tJc&#10;22JzE5qMdv69GRBcHs7j4yzXvWnFjTrfWFYwGScgiEurG64UHA+f73MQPiBrbC2Tgj/ysF4N3paY&#10;aXvnH7rtQyXiCPsMFdQhuExKX9Zk0I+tI47exXYGQ5RdJXWH9zhuWjlNklQabDgSanS0ram87n9N&#10;5Oa7c3P4Nidn8/xyPumicGmh1GjYbxYgAvXhFX62v7SCj+l8lsL/nXgF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N11qxQAAAN4AAAAPAAAAAAAAAAAAAAAAAJgCAABkcnMv&#10;ZG93bnJldi54bWxQSwUGAAAAAAQABAD1AAAAigM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72847" o:spid="_x0000_s1096" style="position:absolute;left:58858;top:1135;width:6724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xBRcUA&#10;AADeAAAADwAAAGRycy9kb3ducmV2LnhtbESPQWvCQBSE7wX/w/IEL0U3ldKENKsUqeJNquL5kX1N&#10;QrJvk92txn/fFQo9DjPzDVOsR9OJKznfWFbwskhAEJdWN1wpOJ+28wyED8gaO8uk4E4e1qvJU4G5&#10;tjf+ousxVCJC2OeooA6hz6X0ZU0G/cL2xNH7ts5giNJVUju8Rbjp5DJJ3qTBhuNCjT1tairb449R&#10;4C7Pjdu0F7fbZ8OBunFI/eeg1Gw6fryDCDSG//Bfe68VpMvsNYXHnXgF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HEFFxQAAAN4AAAAPAAAAAAAAAAAAAAAAAJgCAABkcnMv&#10;ZG93bnJldi54bWxQSwUGAAAAAAQABAD1AAAAigM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72848" o:spid="_x0000_s1097" style="position:absolute;left:58858;top:1135;width:6724;height:1207;visibility:visible;mso-wrap-style:square;v-text-anchor:top" coordsize="672465,1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+r8MA&#10;AADeAAAADwAAAGRycy9kb3ducmV2LnhtbERPS27CMBDdI/UO1lRiVxw+bWkaBwESiGVLe4BpPMQp&#10;8TiyDQROXy8qsXx6/2LR21acyYfGsYLxKANBXDndcK3g+2vzNAcRIrLG1jEpuFKARfkwKDDX7sKf&#10;dN7HWqQQDjkqMDF2uZShMmQxjFxHnLiD8xZjgr6W2uMlhdtWTrLsRVpsODUY7GhtqDruT1bB9CZX&#10;2W132HzUUx+2xndvvz/PSg0f++U7iEh9vIv/3Tut4HUyn6W96U66Ar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J+r8MAAADeAAAADwAAAAAAAAAAAAAAAACYAgAAZHJzL2Rv&#10;d25yZXYueG1sUEsFBgAAAAAEAAQA9QAAAIgDAAAAAA=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72937" name="Group 729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72945" name="Rectangle 72945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46" name="Rectangle 72946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47" name="Rectangle 72947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48" name="Rectangle 72948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49" name="Rectangle 72949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93" name="Shape 75493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39" name="Shape 72939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40" name="Shape 72940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41" name="Shape 72941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42" name="Shape 72942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43" name="Shape 72943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44" name="Shape 72944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72937" style="width:813.48pt;height:18.844pt;position:absolute;mso-position-horizontal-relative:page;mso-position-horizontal:absolute;margin-left:16.5pt;mso-position-vertical-relative:page;margin-top:559.6pt;" coordsize="103311,2393">
              <v:rect id="Rectangle 72945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72946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72947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72948" style="position:absolute;width:1439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72949" style="position:absolute;width:419;height:1892;left:14137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75494" style="position:absolute;width:103311;height:91;left:0;top:0;" coordsize="10331196,9144" path="m0,0l10331196,0l10331196,9144l0,9144l0,0">
                <v:stroke weight="0pt" endcap="flat" joinstyle="miter" miterlimit="10" on="false" color="#000000" opacity="0"/>
                <v:fill on="true" color="#d9d9d9"/>
              </v:shape>
              <v:shape id="Shape 72939" style="position:absolute;width:6724;height:1206;left:15671;top:913;" coordsize="672465,120650" path="m20066,0l652399,0c663448,0,672465,9005,672465,20117l672465,100546c672465,111658,663448,120650,652399,120650l20066,120650c9017,120650,0,111658,0,100546l0,20117c0,9005,9017,0,20066,0x">
                <v:stroke weight="0pt" endcap="flat" joinstyle="miter" miterlimit="10" on="false" color="#000000" opacity="0"/>
                <v:fill on="true" color="#000000"/>
              </v:shape>
              <v:shape id="Shape 72940" style="position:absolute;width:6724;height:1206;left:15671;top:913;" coordsize="672465,120650" path="m0,20117c0,9005,9017,0,20066,0l652399,0c663448,0,672465,9005,672465,20117l672465,100546c672465,111658,663448,120650,652399,120650l20066,120650c9017,120650,0,111658,0,100546x">
                <v:stroke weight="1pt" endcap="flat" joinstyle="miter" miterlimit="10" on="true" color="#000000"/>
                <v:fill on="false" color="#000000" opacity="0"/>
              </v:shape>
              <v:shape id="Shape 72941" style="position:absolute;width:6724;height:1206;left:37109;top:1186;" coordsize="672465,120650" path="m20066,0l652399,0c663448,0,672465,9004,672465,20117l672465,100546c672465,111646,663448,120650,652399,120650l20066,120650c9017,120650,0,111646,0,100546l0,20117c0,9004,9017,0,20066,0x">
                <v:stroke weight="0pt" endcap="flat" joinstyle="miter" miterlimit="10" on="false" color="#000000" opacity="0"/>
                <v:fill on="true" color="#00b050"/>
              </v:shape>
              <v:shape id="Shape 72942" style="position:absolute;width:6724;height:1206;left:37109;top:1186;" coordsize="672465,120650" path="m0,20117c0,9004,9017,0,20066,0l652399,0c663448,0,672465,9004,672465,20117l672465,100546c672465,111646,663448,120650,652399,120650l20066,120650c9017,120650,0,111646,0,100546x">
                <v:stroke weight="1pt" endcap="flat" joinstyle="miter" miterlimit="10" on="true" color="#00b050"/>
                <v:fill on="false" color="#000000" opacity="0"/>
              </v:shape>
              <v:shape id="Shape 72943" style="position:absolute;width:6724;height:1206;left:58858;top:1135;" coordsize="672465,120650" path="m20066,0l652399,0c663448,0,672465,9005,672465,20117l672465,100546c672465,111658,663448,120650,652399,120650l20066,120650c9017,120650,0,111658,0,100546l0,20117c0,9005,9017,0,20066,0x">
                <v:stroke weight="0pt" endcap="flat" joinstyle="miter" miterlimit="10" on="false" color="#000000" opacity="0"/>
                <v:fill on="true" color="#ff0000"/>
              </v:shape>
              <v:shape id="Shape 72944" style="position:absolute;width:6724;height:1206;left:58858;top:1135;" coordsize="672465,120650" path="m0,20117c0,9005,9017,0,20066,0l652399,0c663448,0,672465,9005,672465,20117l672465,100546c672465,111658,663448,120650,652399,120650l20066,120650c9017,120650,0,111658,0,100546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A22" w:rsidRDefault="00826A22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72899" name="Group 728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72907" name="Rectangle 72907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08" name="Rectangle 72908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09" name="Rectangle 72909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10" name="Rectangle 72910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911" name="Rectangle 72911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26A22" w:rsidRDefault="00826A22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5489" name="Shape 75489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1" name="Shape 72901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2" name="Shape 72902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3" name="Shape 72903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4" name="Shape 72904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5" name="Shape 72905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06" name="Shape 72906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72899" style="width:813.48pt;height:18.844pt;position:absolute;mso-position-horizontal-relative:page;mso-position-horizontal:absolute;margin-left:16.5pt;mso-position-vertical-relative:page;margin-top:559.6pt;" coordsize="103311,2393">
              <v:rect id="Rectangle 72907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72908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72909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72910" style="position:absolute;width:1439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72911" style="position:absolute;width:419;height:1892;left:14137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75490" style="position:absolute;width:103311;height:91;left:0;top:0;" coordsize="10331196,9144" path="m0,0l10331196,0l10331196,9144l0,9144l0,0">
                <v:stroke weight="0pt" endcap="flat" joinstyle="miter" miterlimit="10" on="false" color="#000000" opacity="0"/>
                <v:fill on="true" color="#d9d9d9"/>
              </v:shape>
              <v:shape id="Shape 72901" style="position:absolute;width:6724;height:1206;left:15671;top:913;" coordsize="672465,120650" path="m20066,0l652399,0c663448,0,672465,9005,672465,20117l672465,100546c672465,111658,663448,120650,652399,120650l20066,120650c9017,120650,0,111658,0,100546l0,20117c0,9005,9017,0,20066,0x">
                <v:stroke weight="0pt" endcap="flat" joinstyle="miter" miterlimit="10" on="false" color="#000000" opacity="0"/>
                <v:fill on="true" color="#000000"/>
              </v:shape>
              <v:shape id="Shape 72902" style="position:absolute;width:6724;height:1206;left:15671;top:913;" coordsize="672465,120650" path="m0,20117c0,9005,9017,0,20066,0l652399,0c663448,0,672465,9005,672465,20117l672465,100546c672465,111658,663448,120650,652399,120650l20066,120650c9017,120650,0,111658,0,100546x">
                <v:stroke weight="1pt" endcap="flat" joinstyle="miter" miterlimit="10" on="true" color="#000000"/>
                <v:fill on="false" color="#000000" opacity="0"/>
              </v:shape>
              <v:shape id="Shape 72903" style="position:absolute;width:6724;height:1206;left:37109;top:1186;" coordsize="672465,120650" path="m20066,0l652399,0c663448,0,672465,9004,672465,20117l672465,100546c672465,111646,663448,120650,652399,120650l20066,120650c9017,120650,0,111646,0,100546l0,20117c0,9004,9017,0,20066,0x">
                <v:stroke weight="0pt" endcap="flat" joinstyle="miter" miterlimit="10" on="false" color="#000000" opacity="0"/>
                <v:fill on="true" color="#00b050"/>
              </v:shape>
              <v:shape id="Shape 72904" style="position:absolute;width:6724;height:1206;left:37109;top:1186;" coordsize="672465,120650" path="m0,20117c0,9004,9017,0,20066,0l652399,0c663448,0,672465,9004,672465,20117l672465,100546c672465,111646,663448,120650,652399,120650l20066,120650c9017,120650,0,111646,0,100546x">
                <v:stroke weight="1pt" endcap="flat" joinstyle="miter" miterlimit="10" on="true" color="#00b050"/>
                <v:fill on="false" color="#000000" opacity="0"/>
              </v:shape>
              <v:shape id="Shape 72905" style="position:absolute;width:6724;height:1206;left:58858;top:1135;" coordsize="672465,120650" path="m20066,0l652399,0c663448,0,672465,9005,672465,20117l672465,100546c672465,111658,663448,120650,652399,120650l20066,120650c9017,120650,0,111658,0,100546l0,20117c0,9005,9017,0,20066,0x">
                <v:stroke weight="0pt" endcap="flat" joinstyle="miter" miterlimit="10" on="false" color="#000000" opacity="0"/>
                <v:fill on="true" color="#ff0000"/>
              </v:shape>
              <v:shape id="Shape 72906" style="position:absolute;width:6724;height:1206;left:58858;top:1135;" coordsize="672465,120650" path="m0,20117c0,9005,9017,0,20066,0l652399,0c663448,0,672465,9005,672465,20117l672465,100546c672465,111658,663448,120650,652399,120650l20066,120650c9017,120650,0,111658,0,100546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DD8" w:rsidRDefault="00B03DD8">
      <w:pPr>
        <w:spacing w:after="0" w:line="240" w:lineRule="auto"/>
      </w:pPr>
      <w:r>
        <w:separator/>
      </w:r>
    </w:p>
  </w:footnote>
  <w:footnote w:type="continuationSeparator" w:id="0">
    <w:p w:rsidR="00B03DD8" w:rsidRDefault="00B03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01813"/>
    <w:multiLevelType w:val="hybridMultilevel"/>
    <w:tmpl w:val="A3BAB7B2"/>
    <w:lvl w:ilvl="0" w:tplc="E160C3A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A1D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A3AD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442DB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AC8CCA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F4348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BAE4B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4E24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CE66D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355912"/>
    <w:multiLevelType w:val="hybridMultilevel"/>
    <w:tmpl w:val="8136873A"/>
    <w:lvl w:ilvl="0" w:tplc="315C00C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E4A4F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D007E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583E4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B0941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C6E08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521A7E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48C10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E283E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A00AA8"/>
    <w:multiLevelType w:val="hybridMultilevel"/>
    <w:tmpl w:val="08A60426"/>
    <w:lvl w:ilvl="0" w:tplc="95D207C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2880B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61E2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E129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9E21D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87D6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C3C0E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4A140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F662A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2809FE"/>
    <w:multiLevelType w:val="hybridMultilevel"/>
    <w:tmpl w:val="20C45738"/>
    <w:lvl w:ilvl="0" w:tplc="93E8967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48AB0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0C9D1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B2963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4D01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9016D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E1D8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A2F48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70056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84100E"/>
    <w:multiLevelType w:val="hybridMultilevel"/>
    <w:tmpl w:val="4886CC40"/>
    <w:lvl w:ilvl="0" w:tplc="40C8ABF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EA955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83D3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9C68B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2A79E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B67BB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D417E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C711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38C16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1B7BEA"/>
    <w:multiLevelType w:val="hybridMultilevel"/>
    <w:tmpl w:val="040A4764"/>
    <w:lvl w:ilvl="0" w:tplc="2CE4A34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C4C9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1C3E4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A6379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249CA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4831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504FF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66927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F0412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7C3B2A"/>
    <w:multiLevelType w:val="hybridMultilevel"/>
    <w:tmpl w:val="DA42BA14"/>
    <w:lvl w:ilvl="0" w:tplc="324CF8EA">
      <w:start w:val="1"/>
      <w:numFmt w:val="lowerLetter"/>
      <w:lvlText w:val="%1."/>
      <w:lvlJc w:val="left"/>
      <w:pPr>
        <w:ind w:left="3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E873E2">
      <w:start w:val="1"/>
      <w:numFmt w:val="lowerLetter"/>
      <w:lvlText w:val="%2"/>
      <w:lvlJc w:val="left"/>
      <w:pPr>
        <w:ind w:left="117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E6CDE4">
      <w:start w:val="1"/>
      <w:numFmt w:val="lowerRoman"/>
      <w:lvlText w:val="%3"/>
      <w:lvlJc w:val="left"/>
      <w:pPr>
        <w:ind w:left="189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A4040A">
      <w:start w:val="1"/>
      <w:numFmt w:val="decimal"/>
      <w:lvlText w:val="%4"/>
      <w:lvlJc w:val="left"/>
      <w:pPr>
        <w:ind w:left="261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664EA8">
      <w:start w:val="1"/>
      <w:numFmt w:val="lowerLetter"/>
      <w:lvlText w:val="%5"/>
      <w:lvlJc w:val="left"/>
      <w:pPr>
        <w:ind w:left="333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4A3FF8">
      <w:start w:val="1"/>
      <w:numFmt w:val="lowerRoman"/>
      <w:lvlText w:val="%6"/>
      <w:lvlJc w:val="left"/>
      <w:pPr>
        <w:ind w:left="405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545BB4">
      <w:start w:val="1"/>
      <w:numFmt w:val="decimal"/>
      <w:lvlText w:val="%7"/>
      <w:lvlJc w:val="left"/>
      <w:pPr>
        <w:ind w:left="477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BCEEF8">
      <w:start w:val="1"/>
      <w:numFmt w:val="lowerLetter"/>
      <w:lvlText w:val="%8"/>
      <w:lvlJc w:val="left"/>
      <w:pPr>
        <w:ind w:left="549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6BFB0">
      <w:start w:val="1"/>
      <w:numFmt w:val="lowerRoman"/>
      <w:lvlText w:val="%9"/>
      <w:lvlJc w:val="left"/>
      <w:pPr>
        <w:ind w:left="621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13B2D01"/>
    <w:multiLevelType w:val="hybridMultilevel"/>
    <w:tmpl w:val="5B2C3990"/>
    <w:lvl w:ilvl="0" w:tplc="AD40E790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C620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4C8C8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C296E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CC512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7CF59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4C36D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B2781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729AF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90747F9"/>
    <w:multiLevelType w:val="hybridMultilevel"/>
    <w:tmpl w:val="99FCE702"/>
    <w:lvl w:ilvl="0" w:tplc="D1402CF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360C2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E14E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A7C2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F0D85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46D0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DC2AC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E6EBB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4C02E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2E1F3E"/>
    <w:multiLevelType w:val="hybridMultilevel"/>
    <w:tmpl w:val="945AB70C"/>
    <w:lvl w:ilvl="0" w:tplc="DFB6D11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AE70A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5244B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52827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C0B42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E297A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C731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7CE80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9A00A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3E4170"/>
    <w:multiLevelType w:val="hybridMultilevel"/>
    <w:tmpl w:val="32D20204"/>
    <w:lvl w:ilvl="0" w:tplc="CFBE631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0322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4862E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FA5F6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14134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3AA03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04632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6CFB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E044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E53236"/>
    <w:multiLevelType w:val="hybridMultilevel"/>
    <w:tmpl w:val="FEACCBD2"/>
    <w:lvl w:ilvl="0" w:tplc="EF343C4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B2077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AEECCE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AEC2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0AF3A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C62B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8C87F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1E66B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D491C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F10DD2"/>
    <w:multiLevelType w:val="hybridMultilevel"/>
    <w:tmpl w:val="CC6A8C30"/>
    <w:lvl w:ilvl="0" w:tplc="8E76EF90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ACCFF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EAC5E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58C1E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D01DE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0A82C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02C4C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46EF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8580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E216B"/>
    <w:multiLevelType w:val="hybridMultilevel"/>
    <w:tmpl w:val="803A9ADC"/>
    <w:lvl w:ilvl="0" w:tplc="59C0811E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0E7D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0397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39E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DA2B8A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DE560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A272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8A01C2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B8BFD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720A69"/>
    <w:multiLevelType w:val="hybridMultilevel"/>
    <w:tmpl w:val="2CDA1C50"/>
    <w:lvl w:ilvl="0" w:tplc="8B10842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34637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63D7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0AA18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126D4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C0B04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FC11E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866C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CA69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8712B1"/>
    <w:multiLevelType w:val="hybridMultilevel"/>
    <w:tmpl w:val="951E1608"/>
    <w:lvl w:ilvl="0" w:tplc="92CC14F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CA4E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A507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C6BB4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08052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0C407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80D9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6EC6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61A3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F977E0B"/>
    <w:multiLevelType w:val="hybridMultilevel"/>
    <w:tmpl w:val="6E8C5F28"/>
    <w:lvl w:ilvl="0" w:tplc="14848A18">
      <w:start w:val="1"/>
      <w:numFmt w:val="lowerLetter"/>
      <w:lvlText w:val="%1."/>
      <w:lvlJc w:val="left"/>
      <w:pPr>
        <w:ind w:left="36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0AACFA">
      <w:start w:val="1"/>
      <w:numFmt w:val="lowerLetter"/>
      <w:lvlText w:val="%2"/>
      <w:lvlJc w:val="left"/>
      <w:pPr>
        <w:ind w:left="117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8562E">
      <w:start w:val="1"/>
      <w:numFmt w:val="lowerRoman"/>
      <w:lvlText w:val="%3"/>
      <w:lvlJc w:val="left"/>
      <w:pPr>
        <w:ind w:left="189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84C002">
      <w:start w:val="1"/>
      <w:numFmt w:val="decimal"/>
      <w:lvlText w:val="%4"/>
      <w:lvlJc w:val="left"/>
      <w:pPr>
        <w:ind w:left="261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DCF338">
      <w:start w:val="1"/>
      <w:numFmt w:val="lowerLetter"/>
      <w:lvlText w:val="%5"/>
      <w:lvlJc w:val="left"/>
      <w:pPr>
        <w:ind w:left="333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B46D48">
      <w:start w:val="1"/>
      <w:numFmt w:val="lowerRoman"/>
      <w:lvlText w:val="%6"/>
      <w:lvlJc w:val="left"/>
      <w:pPr>
        <w:ind w:left="405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6042A4">
      <w:start w:val="1"/>
      <w:numFmt w:val="decimal"/>
      <w:lvlText w:val="%7"/>
      <w:lvlJc w:val="left"/>
      <w:pPr>
        <w:ind w:left="477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2A173E">
      <w:start w:val="1"/>
      <w:numFmt w:val="lowerLetter"/>
      <w:lvlText w:val="%8"/>
      <w:lvlJc w:val="left"/>
      <w:pPr>
        <w:ind w:left="549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A8898A">
      <w:start w:val="1"/>
      <w:numFmt w:val="lowerRoman"/>
      <w:lvlText w:val="%9"/>
      <w:lvlJc w:val="left"/>
      <w:pPr>
        <w:ind w:left="621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6A2F09"/>
    <w:multiLevelType w:val="hybridMultilevel"/>
    <w:tmpl w:val="58D2E74A"/>
    <w:lvl w:ilvl="0" w:tplc="9DCE990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E346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58A4FE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1A2C34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0D83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43BB6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40737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14D08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C6310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43A5531"/>
    <w:multiLevelType w:val="hybridMultilevel"/>
    <w:tmpl w:val="FCFE3BC0"/>
    <w:lvl w:ilvl="0" w:tplc="BB8222AE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0A6EC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045B8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6AF6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254D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28C3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6052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8809B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0A24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716F70"/>
    <w:multiLevelType w:val="hybridMultilevel"/>
    <w:tmpl w:val="D8A27ABA"/>
    <w:lvl w:ilvl="0" w:tplc="C5C8FB7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5407D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85D2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1061A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C9C8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3C453C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40B0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6071C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0C777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6F756C0"/>
    <w:multiLevelType w:val="hybridMultilevel"/>
    <w:tmpl w:val="ACD02FB0"/>
    <w:lvl w:ilvl="0" w:tplc="E09A0AF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A397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2368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2A09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4276B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08A9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EC9B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29AE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8CC88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0B66EF"/>
    <w:multiLevelType w:val="hybridMultilevel"/>
    <w:tmpl w:val="442CC7B0"/>
    <w:lvl w:ilvl="0" w:tplc="2FC61782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98000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C82E9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88A30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A24654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CCD822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0ED4B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0ACC4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84482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7130D6F"/>
    <w:multiLevelType w:val="hybridMultilevel"/>
    <w:tmpl w:val="2F4A8A24"/>
    <w:lvl w:ilvl="0" w:tplc="FF54F81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7485D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98BCB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87E2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E8EA0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E14B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188DD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6E0CA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587EB8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7451F74"/>
    <w:multiLevelType w:val="hybridMultilevel"/>
    <w:tmpl w:val="D752DC96"/>
    <w:lvl w:ilvl="0" w:tplc="238AD93A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ACEE44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BA5EF0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21A5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B27DF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C29CE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E6EAE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B89AF0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3C558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E71B85"/>
    <w:multiLevelType w:val="hybridMultilevel"/>
    <w:tmpl w:val="D14A8A76"/>
    <w:lvl w:ilvl="0" w:tplc="636800B0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AAC2B2">
      <w:start w:val="1"/>
      <w:numFmt w:val="lowerLetter"/>
      <w:lvlText w:val="%2"/>
      <w:lvlJc w:val="left"/>
      <w:pPr>
        <w:ind w:left="11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F4A6F2">
      <w:start w:val="1"/>
      <w:numFmt w:val="lowerRoman"/>
      <w:lvlText w:val="%3"/>
      <w:lvlJc w:val="left"/>
      <w:pPr>
        <w:ind w:left="18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8A3130">
      <w:start w:val="1"/>
      <w:numFmt w:val="decimal"/>
      <w:lvlText w:val="%4"/>
      <w:lvlJc w:val="left"/>
      <w:pPr>
        <w:ind w:left="26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87122">
      <w:start w:val="1"/>
      <w:numFmt w:val="lowerLetter"/>
      <w:lvlText w:val="%5"/>
      <w:lvlJc w:val="left"/>
      <w:pPr>
        <w:ind w:left="33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A42EB2">
      <w:start w:val="1"/>
      <w:numFmt w:val="lowerRoman"/>
      <w:lvlText w:val="%6"/>
      <w:lvlJc w:val="left"/>
      <w:pPr>
        <w:ind w:left="40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659A6">
      <w:start w:val="1"/>
      <w:numFmt w:val="decimal"/>
      <w:lvlText w:val="%7"/>
      <w:lvlJc w:val="left"/>
      <w:pPr>
        <w:ind w:left="47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CE9684">
      <w:start w:val="1"/>
      <w:numFmt w:val="lowerLetter"/>
      <w:lvlText w:val="%8"/>
      <w:lvlJc w:val="left"/>
      <w:pPr>
        <w:ind w:left="54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3497B4">
      <w:start w:val="1"/>
      <w:numFmt w:val="lowerRoman"/>
      <w:lvlText w:val="%9"/>
      <w:lvlJc w:val="left"/>
      <w:pPr>
        <w:ind w:left="62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A1E4738"/>
    <w:multiLevelType w:val="hybridMultilevel"/>
    <w:tmpl w:val="ED52EB32"/>
    <w:lvl w:ilvl="0" w:tplc="88D261C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E7666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AE392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5A6CB8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902D9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A9DC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AC0880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4E274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2CA1E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E3B1268"/>
    <w:multiLevelType w:val="hybridMultilevel"/>
    <w:tmpl w:val="A5C05C2C"/>
    <w:lvl w:ilvl="0" w:tplc="A238BC6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C6F86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6C7B3E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242C4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658E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4613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9C9BA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AE908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BCABF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EC26C82"/>
    <w:multiLevelType w:val="hybridMultilevel"/>
    <w:tmpl w:val="2BE8D0F2"/>
    <w:lvl w:ilvl="0" w:tplc="730AC74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FCBCC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30923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B091E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83E0E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1E4936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2C0DE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E07A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C16C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F1848D1"/>
    <w:multiLevelType w:val="hybridMultilevel"/>
    <w:tmpl w:val="728CFCFA"/>
    <w:lvl w:ilvl="0" w:tplc="C5A4D630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0CBA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4D9B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8CF6E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6D14C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2251D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21E6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3ED6A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27B7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CC90F90"/>
    <w:multiLevelType w:val="hybridMultilevel"/>
    <w:tmpl w:val="564C25D8"/>
    <w:lvl w:ilvl="0" w:tplc="3C8E6BF6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3CF3DC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CA77B0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0C51B6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0289E8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42F2C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2B07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8ADEE8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743856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07B3775"/>
    <w:multiLevelType w:val="hybridMultilevel"/>
    <w:tmpl w:val="74068C88"/>
    <w:lvl w:ilvl="0" w:tplc="D382B75E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619B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CC53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36F99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4A3FB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D4D34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444D5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D83D8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B62FA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4B56CF0"/>
    <w:multiLevelType w:val="hybridMultilevel"/>
    <w:tmpl w:val="13201400"/>
    <w:lvl w:ilvl="0" w:tplc="AFB42B8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88B93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DE8ED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0178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C2284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0AE7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E8589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4D10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4F69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50860B5"/>
    <w:multiLevelType w:val="hybridMultilevel"/>
    <w:tmpl w:val="7A105162"/>
    <w:lvl w:ilvl="0" w:tplc="6BF63938">
      <w:start w:val="1"/>
      <w:numFmt w:val="lowerLetter"/>
      <w:lvlText w:val="%1."/>
      <w:lvlJc w:val="left"/>
      <w:pPr>
        <w:ind w:left="3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3E7B40">
      <w:start w:val="1"/>
      <w:numFmt w:val="lowerLetter"/>
      <w:lvlText w:val="%2"/>
      <w:lvlJc w:val="left"/>
      <w:pPr>
        <w:ind w:left="11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20A7E4">
      <w:start w:val="1"/>
      <w:numFmt w:val="lowerRoman"/>
      <w:lvlText w:val="%3"/>
      <w:lvlJc w:val="left"/>
      <w:pPr>
        <w:ind w:left="18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E8E53E">
      <w:start w:val="1"/>
      <w:numFmt w:val="decimal"/>
      <w:lvlText w:val="%4"/>
      <w:lvlJc w:val="left"/>
      <w:pPr>
        <w:ind w:left="26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A7344">
      <w:start w:val="1"/>
      <w:numFmt w:val="lowerLetter"/>
      <w:lvlText w:val="%5"/>
      <w:lvlJc w:val="left"/>
      <w:pPr>
        <w:ind w:left="333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DCF91E">
      <w:start w:val="1"/>
      <w:numFmt w:val="lowerRoman"/>
      <w:lvlText w:val="%6"/>
      <w:lvlJc w:val="left"/>
      <w:pPr>
        <w:ind w:left="405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281080">
      <w:start w:val="1"/>
      <w:numFmt w:val="decimal"/>
      <w:lvlText w:val="%7"/>
      <w:lvlJc w:val="left"/>
      <w:pPr>
        <w:ind w:left="477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1244F8">
      <w:start w:val="1"/>
      <w:numFmt w:val="lowerLetter"/>
      <w:lvlText w:val="%8"/>
      <w:lvlJc w:val="left"/>
      <w:pPr>
        <w:ind w:left="549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DE08A0">
      <w:start w:val="1"/>
      <w:numFmt w:val="lowerRoman"/>
      <w:lvlText w:val="%9"/>
      <w:lvlJc w:val="left"/>
      <w:pPr>
        <w:ind w:left="621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51B4633"/>
    <w:multiLevelType w:val="hybridMultilevel"/>
    <w:tmpl w:val="A40A882E"/>
    <w:lvl w:ilvl="0" w:tplc="D144D78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1C408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081FB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A0784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ECF5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A2136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24C8D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021DE4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72BA3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6595B04"/>
    <w:multiLevelType w:val="hybridMultilevel"/>
    <w:tmpl w:val="081A4412"/>
    <w:lvl w:ilvl="0" w:tplc="E4BA4940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C497B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9C606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DABD26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CE1DE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4C6FD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2CA45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22B3C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45A5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78A15DA"/>
    <w:multiLevelType w:val="hybridMultilevel"/>
    <w:tmpl w:val="08D66150"/>
    <w:lvl w:ilvl="0" w:tplc="D15A16A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A4AE1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07B7E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F0E2C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2138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CBFBE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A444B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D2564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0EFE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94E5087"/>
    <w:multiLevelType w:val="hybridMultilevel"/>
    <w:tmpl w:val="26142D84"/>
    <w:lvl w:ilvl="0" w:tplc="860CE51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9A394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2691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823A6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1CC88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84AB9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5646D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4251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FAA33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B6B6ED0"/>
    <w:multiLevelType w:val="hybridMultilevel"/>
    <w:tmpl w:val="C3261E02"/>
    <w:lvl w:ilvl="0" w:tplc="B41069B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7A52F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8231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A4C8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6AA2E2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C8E13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F29C5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9E13E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76D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D251463"/>
    <w:multiLevelType w:val="hybridMultilevel"/>
    <w:tmpl w:val="81EEE7B6"/>
    <w:lvl w:ilvl="0" w:tplc="B1A0EC0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A9460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C286E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2EF0A2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BEF236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4CAA8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74517C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A8A36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80AF80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F1744F4"/>
    <w:multiLevelType w:val="hybridMultilevel"/>
    <w:tmpl w:val="0F188376"/>
    <w:lvl w:ilvl="0" w:tplc="CCFA0A5A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8385C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485B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04B35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E170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242AD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BCE2C6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3685E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246DC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F6200A1"/>
    <w:multiLevelType w:val="hybridMultilevel"/>
    <w:tmpl w:val="B6CE8E40"/>
    <w:lvl w:ilvl="0" w:tplc="D5A4A984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C4632E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0F1EA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C0BEC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AF510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DE3BD0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582F38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859A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C718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0B964EE"/>
    <w:multiLevelType w:val="hybridMultilevel"/>
    <w:tmpl w:val="7D00C910"/>
    <w:lvl w:ilvl="0" w:tplc="080AAEC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2A4582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E297F4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F6465A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82AEF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1CF90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C8D61E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6C207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AC3C5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16F2F59"/>
    <w:multiLevelType w:val="hybridMultilevel"/>
    <w:tmpl w:val="45E6DC94"/>
    <w:lvl w:ilvl="0" w:tplc="C4F4710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A2A0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FA6D52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C107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16E8F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3ECE4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3E20F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D46A16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42FE2C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4393C15"/>
    <w:multiLevelType w:val="hybridMultilevel"/>
    <w:tmpl w:val="5D1E9DC4"/>
    <w:lvl w:ilvl="0" w:tplc="E8640476">
      <w:start w:val="1"/>
      <w:numFmt w:val="lowerLetter"/>
      <w:lvlText w:val="%1."/>
      <w:lvlJc w:val="left"/>
      <w:pPr>
        <w:ind w:left="36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9EB70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7E0436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D2385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8AE08E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FCA46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2C39A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647D84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0009B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5007038"/>
    <w:multiLevelType w:val="hybridMultilevel"/>
    <w:tmpl w:val="ABC4F89E"/>
    <w:lvl w:ilvl="0" w:tplc="6C427A62">
      <w:start w:val="1"/>
      <w:numFmt w:val="lowerLetter"/>
      <w:lvlText w:val="%1."/>
      <w:lvlJc w:val="left"/>
      <w:pPr>
        <w:ind w:left="367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22559A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9C8824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27722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6857E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2508C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5E68E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B69104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8D972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7223F65"/>
    <w:multiLevelType w:val="hybridMultilevel"/>
    <w:tmpl w:val="8B5810CA"/>
    <w:lvl w:ilvl="0" w:tplc="772EA90C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CEF5E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DEB50A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48000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06276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C2201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1C015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A48A0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1889B6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A436BCF"/>
    <w:multiLevelType w:val="hybridMultilevel"/>
    <w:tmpl w:val="59A43BCE"/>
    <w:lvl w:ilvl="0" w:tplc="96DAA664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9E87E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8F64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8046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4EBAEC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D071C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06F08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86A5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BC262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B4200C7"/>
    <w:multiLevelType w:val="hybridMultilevel"/>
    <w:tmpl w:val="0EE6CC0E"/>
    <w:lvl w:ilvl="0" w:tplc="E5B6003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209E48">
      <w:start w:val="1"/>
      <w:numFmt w:val="lowerLetter"/>
      <w:lvlText w:val="%2"/>
      <w:lvlJc w:val="left"/>
      <w:pPr>
        <w:ind w:left="11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5CA8D8">
      <w:start w:val="1"/>
      <w:numFmt w:val="lowerRoman"/>
      <w:lvlText w:val="%3"/>
      <w:lvlJc w:val="left"/>
      <w:pPr>
        <w:ind w:left="18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F2297A">
      <w:start w:val="1"/>
      <w:numFmt w:val="decimal"/>
      <w:lvlText w:val="%4"/>
      <w:lvlJc w:val="left"/>
      <w:pPr>
        <w:ind w:left="26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C2371C">
      <w:start w:val="1"/>
      <w:numFmt w:val="lowerLetter"/>
      <w:lvlText w:val="%5"/>
      <w:lvlJc w:val="left"/>
      <w:pPr>
        <w:ind w:left="33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E063F8">
      <w:start w:val="1"/>
      <w:numFmt w:val="lowerRoman"/>
      <w:lvlText w:val="%6"/>
      <w:lvlJc w:val="left"/>
      <w:pPr>
        <w:ind w:left="40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A8EE76">
      <w:start w:val="1"/>
      <w:numFmt w:val="decimal"/>
      <w:lvlText w:val="%7"/>
      <w:lvlJc w:val="left"/>
      <w:pPr>
        <w:ind w:left="47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FC97FC">
      <w:start w:val="1"/>
      <w:numFmt w:val="lowerLetter"/>
      <w:lvlText w:val="%8"/>
      <w:lvlJc w:val="left"/>
      <w:pPr>
        <w:ind w:left="54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A4AF30">
      <w:start w:val="1"/>
      <w:numFmt w:val="lowerRoman"/>
      <w:lvlText w:val="%9"/>
      <w:lvlJc w:val="left"/>
      <w:pPr>
        <w:ind w:left="62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E6864B8"/>
    <w:multiLevelType w:val="hybridMultilevel"/>
    <w:tmpl w:val="645C76F2"/>
    <w:lvl w:ilvl="0" w:tplc="BAD03512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1A34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84088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A23E7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0E44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E20812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3669D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0EED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B66C3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3AD1700"/>
    <w:multiLevelType w:val="hybridMultilevel"/>
    <w:tmpl w:val="2B92E71E"/>
    <w:lvl w:ilvl="0" w:tplc="1500F146">
      <w:start w:val="1"/>
      <w:numFmt w:val="lowerLetter"/>
      <w:lvlText w:val="%1."/>
      <w:lvlJc w:val="left"/>
      <w:pPr>
        <w:ind w:left="37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63ECA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C43EC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CF874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8A6BC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A475C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439B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38C6B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8064B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3"/>
  </w:num>
  <w:num w:numId="2">
    <w:abstractNumId w:val="16"/>
  </w:num>
  <w:num w:numId="3">
    <w:abstractNumId w:val="47"/>
  </w:num>
  <w:num w:numId="4">
    <w:abstractNumId w:val="13"/>
  </w:num>
  <w:num w:numId="5">
    <w:abstractNumId w:val="17"/>
  </w:num>
  <w:num w:numId="6">
    <w:abstractNumId w:val="38"/>
  </w:num>
  <w:num w:numId="7">
    <w:abstractNumId w:val="9"/>
  </w:num>
  <w:num w:numId="8">
    <w:abstractNumId w:val="21"/>
  </w:num>
  <w:num w:numId="9">
    <w:abstractNumId w:val="25"/>
  </w:num>
  <w:num w:numId="10">
    <w:abstractNumId w:val="23"/>
  </w:num>
  <w:num w:numId="11">
    <w:abstractNumId w:val="44"/>
  </w:num>
  <w:num w:numId="12">
    <w:abstractNumId w:val="29"/>
  </w:num>
  <w:num w:numId="13">
    <w:abstractNumId w:val="40"/>
  </w:num>
  <w:num w:numId="14">
    <w:abstractNumId w:val="24"/>
  </w:num>
  <w:num w:numId="15">
    <w:abstractNumId w:val="26"/>
  </w:num>
  <w:num w:numId="16">
    <w:abstractNumId w:val="36"/>
  </w:num>
  <w:num w:numId="17">
    <w:abstractNumId w:val="5"/>
  </w:num>
  <w:num w:numId="18">
    <w:abstractNumId w:val="31"/>
  </w:num>
  <w:num w:numId="19">
    <w:abstractNumId w:val="10"/>
  </w:num>
  <w:num w:numId="20">
    <w:abstractNumId w:val="30"/>
  </w:num>
  <w:num w:numId="21">
    <w:abstractNumId w:val="7"/>
  </w:num>
  <w:num w:numId="22">
    <w:abstractNumId w:val="4"/>
  </w:num>
  <w:num w:numId="23">
    <w:abstractNumId w:val="39"/>
  </w:num>
  <w:num w:numId="24">
    <w:abstractNumId w:val="37"/>
  </w:num>
  <w:num w:numId="25">
    <w:abstractNumId w:val="19"/>
  </w:num>
  <w:num w:numId="26">
    <w:abstractNumId w:val="35"/>
  </w:num>
  <w:num w:numId="27">
    <w:abstractNumId w:val="33"/>
  </w:num>
  <w:num w:numId="28">
    <w:abstractNumId w:val="8"/>
  </w:num>
  <w:num w:numId="29">
    <w:abstractNumId w:val="2"/>
  </w:num>
  <w:num w:numId="30">
    <w:abstractNumId w:val="18"/>
  </w:num>
  <w:num w:numId="31">
    <w:abstractNumId w:val="46"/>
  </w:num>
  <w:num w:numId="32">
    <w:abstractNumId w:val="3"/>
  </w:num>
  <w:num w:numId="33">
    <w:abstractNumId w:val="48"/>
  </w:num>
  <w:num w:numId="34">
    <w:abstractNumId w:val="27"/>
  </w:num>
  <w:num w:numId="35">
    <w:abstractNumId w:val="14"/>
  </w:num>
  <w:num w:numId="36">
    <w:abstractNumId w:val="20"/>
  </w:num>
  <w:num w:numId="37">
    <w:abstractNumId w:val="1"/>
  </w:num>
  <w:num w:numId="38">
    <w:abstractNumId w:val="15"/>
  </w:num>
  <w:num w:numId="39">
    <w:abstractNumId w:val="11"/>
  </w:num>
  <w:num w:numId="40">
    <w:abstractNumId w:val="49"/>
  </w:num>
  <w:num w:numId="41">
    <w:abstractNumId w:val="45"/>
  </w:num>
  <w:num w:numId="42">
    <w:abstractNumId w:val="32"/>
  </w:num>
  <w:num w:numId="43">
    <w:abstractNumId w:val="6"/>
  </w:num>
  <w:num w:numId="44">
    <w:abstractNumId w:val="12"/>
  </w:num>
  <w:num w:numId="45">
    <w:abstractNumId w:val="22"/>
  </w:num>
  <w:num w:numId="46">
    <w:abstractNumId w:val="41"/>
  </w:num>
  <w:num w:numId="47">
    <w:abstractNumId w:val="42"/>
  </w:num>
  <w:num w:numId="48">
    <w:abstractNumId w:val="34"/>
  </w:num>
  <w:num w:numId="49">
    <w:abstractNumId w:val="0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BBB"/>
    <w:rsid w:val="00330665"/>
    <w:rsid w:val="00826A22"/>
    <w:rsid w:val="00963BBB"/>
    <w:rsid w:val="009833BD"/>
    <w:rsid w:val="00B03DD8"/>
    <w:rsid w:val="00BB3EFE"/>
    <w:rsid w:val="00EB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4F9423-9348-4684-8E11-4B7EFF54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3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EF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5979</Words>
  <Characters>34084</Characters>
  <Application>Microsoft Office Word</Application>
  <DocSecurity>0</DocSecurity>
  <Lines>284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USER</cp:lastModifiedBy>
  <cp:revision>2</cp:revision>
  <dcterms:created xsi:type="dcterms:W3CDTF">2024-06-26T07:17:00Z</dcterms:created>
  <dcterms:modified xsi:type="dcterms:W3CDTF">2024-06-26T07:17:00Z</dcterms:modified>
</cp:coreProperties>
</file>