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5FE2" w:rsidRPr="00CC4585" w:rsidRDefault="00880FEA" w:rsidP="003B5FE2">
      <w:pPr>
        <w:spacing w:after="0" w:line="240" w:lineRule="auto"/>
        <w:jc w:val="center"/>
        <w:rPr>
          <w:rFonts w:ascii="Times New Roman" w:eastAsia="Times New Roman" w:hAnsi="Times New Roman"/>
          <w:color w:val="4472C4"/>
          <w:sz w:val="28"/>
          <w:szCs w:val="28"/>
          <w:lang w:val="en-US"/>
        </w:rPr>
      </w:pPr>
      <w:bookmarkStart w:id="0" w:name="_GoBack"/>
      <w:bookmarkEnd w:id="0"/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margin">
                  <wp:posOffset>-246380</wp:posOffset>
                </wp:positionH>
                <wp:positionV relativeFrom="paragraph">
                  <wp:posOffset>-140970</wp:posOffset>
                </wp:positionV>
                <wp:extent cx="9277350" cy="983615"/>
                <wp:effectExtent l="19050" t="19050" r="19050" b="26035"/>
                <wp:wrapNone/>
                <wp:docPr id="1" name="Rounded 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77350" cy="9836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63500" cmpd="thickThin" algn="ctr">
                          <a:solidFill>
                            <a:srgbClr val="4472C4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3B5FE2" w:rsidRPr="00D06BA4" w:rsidRDefault="003B5FE2" w:rsidP="003B5FE2">
                            <w:pPr>
                              <w:spacing w:line="360" w:lineRule="auto"/>
                              <w:jc w:val="center"/>
                              <w:rPr>
                                <w:b/>
                                <w:sz w:val="36"/>
                                <w:szCs w:val="24"/>
                                <w:u w:val="single"/>
                              </w:rPr>
                            </w:pPr>
                            <w:r w:rsidRPr="00D06BA4">
                              <w:rPr>
                                <w:b/>
                                <w:sz w:val="36"/>
                                <w:szCs w:val="24"/>
                                <w:u w:val="single"/>
                              </w:rPr>
                              <w:t>2024 GRADE</w:t>
                            </w:r>
                            <w:r>
                              <w:rPr>
                                <w:b/>
                                <w:sz w:val="36"/>
                                <w:szCs w:val="24"/>
                                <w:u w:val="single"/>
                              </w:rPr>
                              <w:t xml:space="preserve"> 8</w:t>
                            </w:r>
                            <w:r w:rsidRPr="00D06BA4">
                              <w:rPr>
                                <w:b/>
                                <w:sz w:val="36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6"/>
                                <w:szCs w:val="24"/>
                                <w:u w:val="single"/>
                              </w:rPr>
                              <w:t xml:space="preserve">CRE MENTOR </w:t>
                            </w:r>
                            <w:r w:rsidRPr="00D06BA4">
                              <w:rPr>
                                <w:b/>
                                <w:sz w:val="36"/>
                                <w:szCs w:val="24"/>
                                <w:u w:val="single"/>
                              </w:rPr>
                              <w:t xml:space="preserve"> SCHEMES OF WORK - TERM 2</w:t>
                            </w:r>
                          </w:p>
                          <w:p w:rsidR="003B5FE2" w:rsidRPr="00A51F3C" w:rsidRDefault="003B5FE2" w:rsidP="003B5FE2">
                            <w:pPr>
                              <w:spacing w:line="360" w:lineRule="auto"/>
                              <w:jc w:val="center"/>
                              <w:rPr>
                                <w:b/>
                                <w:sz w:val="28"/>
                                <w:szCs w:val="24"/>
                              </w:rPr>
                            </w:pPr>
                            <w:r w:rsidRPr="00A51F3C">
                              <w:rPr>
                                <w:b/>
                                <w:sz w:val="28"/>
                                <w:szCs w:val="24"/>
                              </w:rPr>
                              <w:t>SCHOOL………………</w:t>
                            </w:r>
                            <w:r>
                              <w:rPr>
                                <w:b/>
                                <w:sz w:val="28"/>
                                <w:szCs w:val="24"/>
                              </w:rPr>
                              <w:t>…………….</w:t>
                            </w:r>
                            <w:r w:rsidRPr="00A51F3C">
                              <w:rPr>
                                <w:b/>
                                <w:sz w:val="28"/>
                                <w:szCs w:val="24"/>
                              </w:rPr>
                              <w:t>…</w:t>
                            </w:r>
                            <w:r>
                              <w:rPr>
                                <w:b/>
                                <w:sz w:val="28"/>
                                <w:szCs w:val="24"/>
                              </w:rPr>
                              <w:t>………..</w:t>
                            </w:r>
                            <w:r w:rsidRPr="00A51F3C">
                              <w:rPr>
                                <w:b/>
                                <w:sz w:val="28"/>
                                <w:szCs w:val="24"/>
                              </w:rPr>
                              <w:t>………… TEACHER’S NAME……</w:t>
                            </w:r>
                            <w:r>
                              <w:rPr>
                                <w:b/>
                                <w:sz w:val="28"/>
                                <w:szCs w:val="24"/>
                              </w:rPr>
                              <w:t>…………………</w:t>
                            </w:r>
                            <w:r w:rsidRPr="00A51F3C">
                              <w:rPr>
                                <w:b/>
                                <w:sz w:val="28"/>
                                <w:szCs w:val="24"/>
                              </w:rPr>
                              <w:t>………………………. YEAR 2024</w:t>
                            </w:r>
                          </w:p>
                          <w:p w:rsidR="003B5FE2" w:rsidRDefault="003B5FE2" w:rsidP="003B5FE2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:rsidR="003B5FE2" w:rsidRDefault="003B5FE2" w:rsidP="003B5FE2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:rsidR="003B5FE2" w:rsidRDefault="003B5FE2" w:rsidP="003B5FE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1" o:spid="_x0000_s1026" style="position:absolute;left:0;text-align:left;margin-left:-19.4pt;margin-top:-11.1pt;width:730.5pt;height:77.45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" strokecolor="#4472c4" strokeweight="5pt">
                <v:stroke linestyle="thickThin"/>
                <v:shadow color="#868686"/>
                <v:textbox>
                  <w:txbxContent>
                    <w:p w:rsidR="003B5FE2" w:rsidRPr="00D06BA4" w:rsidRDefault="003B5FE2" w:rsidP="003B5FE2">
                      <w:pPr>
                        <w:spacing w:line="360" w:lineRule="auto"/>
                        <w:jc w:val="center"/>
                        <w:rPr>
                          <w:b/>
                          <w:sz w:val="36"/>
                          <w:szCs w:val="24"/>
                          <w:u w:val="single"/>
                        </w:rPr>
                      </w:pPr>
                      <w:r w:rsidRPr="00D06BA4">
                        <w:rPr>
                          <w:b/>
                          <w:sz w:val="36"/>
                          <w:szCs w:val="24"/>
                          <w:u w:val="single"/>
                        </w:rPr>
                        <w:t>2024 GRADE</w:t>
                      </w:r>
                      <w:r>
                        <w:rPr>
                          <w:b/>
                          <w:sz w:val="36"/>
                          <w:szCs w:val="24"/>
                          <w:u w:val="single"/>
                        </w:rPr>
                        <w:t xml:space="preserve"> 8</w:t>
                      </w:r>
                      <w:r w:rsidRPr="00D06BA4">
                        <w:rPr>
                          <w:b/>
                          <w:sz w:val="36"/>
                          <w:szCs w:val="24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36"/>
                          <w:szCs w:val="24"/>
                          <w:u w:val="single"/>
                        </w:rPr>
                        <w:t xml:space="preserve">CRE MENTOR </w:t>
                      </w:r>
                      <w:r w:rsidRPr="00D06BA4">
                        <w:rPr>
                          <w:b/>
                          <w:sz w:val="36"/>
                          <w:szCs w:val="24"/>
                          <w:u w:val="single"/>
                        </w:rPr>
                        <w:t xml:space="preserve"> SCHEMES OF WORK - TERM 2</w:t>
                      </w:r>
                    </w:p>
                    <w:p w:rsidR="003B5FE2" w:rsidRPr="00A51F3C" w:rsidRDefault="003B5FE2" w:rsidP="003B5FE2">
                      <w:pPr>
                        <w:spacing w:line="360" w:lineRule="auto"/>
                        <w:jc w:val="center"/>
                        <w:rPr>
                          <w:b/>
                          <w:sz w:val="28"/>
                          <w:szCs w:val="24"/>
                        </w:rPr>
                      </w:pPr>
                      <w:r w:rsidRPr="00A51F3C">
                        <w:rPr>
                          <w:b/>
                          <w:sz w:val="28"/>
                          <w:szCs w:val="24"/>
                        </w:rPr>
                        <w:t>SCHOOL………………</w:t>
                      </w:r>
                      <w:r>
                        <w:rPr>
                          <w:b/>
                          <w:sz w:val="28"/>
                          <w:szCs w:val="24"/>
                        </w:rPr>
                        <w:t>…………….</w:t>
                      </w:r>
                      <w:r w:rsidRPr="00A51F3C">
                        <w:rPr>
                          <w:b/>
                          <w:sz w:val="28"/>
                          <w:szCs w:val="24"/>
                        </w:rPr>
                        <w:t>…</w:t>
                      </w:r>
                      <w:r>
                        <w:rPr>
                          <w:b/>
                          <w:sz w:val="28"/>
                          <w:szCs w:val="24"/>
                        </w:rPr>
                        <w:t>………..</w:t>
                      </w:r>
                      <w:r w:rsidRPr="00A51F3C">
                        <w:rPr>
                          <w:b/>
                          <w:sz w:val="28"/>
                          <w:szCs w:val="24"/>
                        </w:rPr>
                        <w:t>………… TEACHER’S NAME……</w:t>
                      </w:r>
                      <w:r>
                        <w:rPr>
                          <w:b/>
                          <w:sz w:val="28"/>
                          <w:szCs w:val="24"/>
                        </w:rPr>
                        <w:t>…………………</w:t>
                      </w:r>
                      <w:r w:rsidRPr="00A51F3C">
                        <w:rPr>
                          <w:b/>
                          <w:sz w:val="28"/>
                          <w:szCs w:val="24"/>
                        </w:rPr>
                        <w:t>………………………. YEAR 2024</w:t>
                      </w:r>
                    </w:p>
                    <w:p w:rsidR="003B5FE2" w:rsidRDefault="003B5FE2" w:rsidP="003B5FE2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</w:p>
                    <w:p w:rsidR="003B5FE2" w:rsidRDefault="003B5FE2" w:rsidP="003B5FE2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</w:p>
                    <w:p w:rsidR="003B5FE2" w:rsidRDefault="003B5FE2" w:rsidP="003B5FE2"/>
                  </w:txbxContent>
                </v:textbox>
                <w10:wrap anchorx="margin"/>
              </v:roundrect>
            </w:pict>
          </mc:Fallback>
        </mc:AlternateContent>
      </w:r>
    </w:p>
    <w:p w:rsidR="00C701CE" w:rsidRDefault="00C701CE" w:rsidP="00C701CE">
      <w:pPr>
        <w:spacing w:after="0" w:line="240" w:lineRule="auto"/>
      </w:pPr>
    </w:p>
    <w:p w:rsidR="003B5FE2" w:rsidRDefault="003B5FE2" w:rsidP="00C701CE">
      <w:pPr>
        <w:spacing w:after="0" w:line="240" w:lineRule="auto"/>
      </w:pPr>
    </w:p>
    <w:p w:rsidR="003B5FE2" w:rsidRDefault="003B5FE2" w:rsidP="00C701CE">
      <w:pPr>
        <w:spacing w:after="0" w:line="240" w:lineRule="auto"/>
      </w:pPr>
    </w:p>
    <w:p w:rsidR="003B5FE2" w:rsidRDefault="003B5FE2" w:rsidP="00C701CE">
      <w:pPr>
        <w:spacing w:after="0" w:line="240" w:lineRule="auto"/>
      </w:pPr>
    </w:p>
    <w:p w:rsidR="000D7144" w:rsidRPr="004B1A8F" w:rsidRDefault="000D7144" w:rsidP="000D7144">
      <w:pPr>
        <w:rPr>
          <w:rFonts w:ascii="Times New Roman" w:hAnsi="Times New Roman"/>
          <w:b/>
        </w:rPr>
      </w:pPr>
    </w:p>
    <w:tbl>
      <w:tblPr>
        <w:tblW w:w="1548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993"/>
        <w:gridCol w:w="1134"/>
        <w:gridCol w:w="1269"/>
        <w:gridCol w:w="3150"/>
        <w:gridCol w:w="2970"/>
        <w:gridCol w:w="1440"/>
        <w:gridCol w:w="1710"/>
        <w:gridCol w:w="1244"/>
        <w:gridCol w:w="720"/>
      </w:tblGrid>
      <w:tr w:rsidR="000D7144" w:rsidRPr="003B5FE2" w:rsidTr="003B5FE2">
        <w:tc>
          <w:tcPr>
            <w:tcW w:w="850" w:type="dxa"/>
            <w:shd w:val="clear" w:color="auto" w:fill="auto"/>
          </w:tcPr>
          <w:p w:rsidR="000D7144" w:rsidRPr="003B5FE2" w:rsidRDefault="000D7144" w:rsidP="003B5FE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B5FE2">
              <w:rPr>
                <w:rFonts w:ascii="Times New Roman" w:hAnsi="Times New Roman"/>
                <w:b/>
              </w:rPr>
              <w:t>Week</w:t>
            </w:r>
          </w:p>
        </w:tc>
        <w:tc>
          <w:tcPr>
            <w:tcW w:w="993" w:type="dxa"/>
            <w:shd w:val="clear" w:color="auto" w:fill="auto"/>
          </w:tcPr>
          <w:p w:rsidR="000D7144" w:rsidRPr="003B5FE2" w:rsidRDefault="000D7144" w:rsidP="003B5FE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B5FE2">
              <w:rPr>
                <w:rFonts w:ascii="Times New Roman" w:hAnsi="Times New Roman"/>
                <w:b/>
              </w:rPr>
              <w:t xml:space="preserve">Lesson </w:t>
            </w:r>
          </w:p>
        </w:tc>
        <w:tc>
          <w:tcPr>
            <w:tcW w:w="1134" w:type="dxa"/>
            <w:shd w:val="clear" w:color="auto" w:fill="auto"/>
          </w:tcPr>
          <w:p w:rsidR="000D7144" w:rsidRPr="003B5FE2" w:rsidRDefault="000D7144" w:rsidP="003B5FE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B5FE2">
              <w:rPr>
                <w:rFonts w:ascii="Times New Roman" w:hAnsi="Times New Roman"/>
                <w:b/>
              </w:rPr>
              <w:t xml:space="preserve">Strand </w:t>
            </w:r>
          </w:p>
        </w:tc>
        <w:tc>
          <w:tcPr>
            <w:tcW w:w="1269" w:type="dxa"/>
            <w:shd w:val="clear" w:color="auto" w:fill="auto"/>
          </w:tcPr>
          <w:p w:rsidR="000D7144" w:rsidRPr="003B5FE2" w:rsidRDefault="000D7144" w:rsidP="003B5FE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B5FE2">
              <w:rPr>
                <w:rFonts w:ascii="Times New Roman" w:hAnsi="Times New Roman"/>
                <w:b/>
              </w:rPr>
              <w:t xml:space="preserve">Sub </w:t>
            </w:r>
            <w:r w:rsidR="00CA4DB5" w:rsidRPr="003B5FE2">
              <w:rPr>
                <w:rFonts w:ascii="Times New Roman" w:hAnsi="Times New Roman"/>
                <w:b/>
              </w:rPr>
              <w:t>Strand</w:t>
            </w:r>
          </w:p>
        </w:tc>
        <w:tc>
          <w:tcPr>
            <w:tcW w:w="3150" w:type="dxa"/>
            <w:shd w:val="clear" w:color="auto" w:fill="auto"/>
          </w:tcPr>
          <w:p w:rsidR="000D7144" w:rsidRPr="003B5FE2" w:rsidRDefault="000D7144" w:rsidP="003B5FE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B5FE2">
              <w:rPr>
                <w:rFonts w:ascii="Times New Roman" w:hAnsi="Times New Roman"/>
                <w:b/>
              </w:rPr>
              <w:t xml:space="preserve">Specific </w:t>
            </w:r>
            <w:r w:rsidR="00CA4DB5" w:rsidRPr="003B5FE2">
              <w:rPr>
                <w:rFonts w:ascii="Times New Roman" w:hAnsi="Times New Roman"/>
                <w:b/>
              </w:rPr>
              <w:t>Learning Outcomes</w:t>
            </w:r>
          </w:p>
        </w:tc>
        <w:tc>
          <w:tcPr>
            <w:tcW w:w="2970" w:type="dxa"/>
            <w:shd w:val="clear" w:color="auto" w:fill="auto"/>
          </w:tcPr>
          <w:p w:rsidR="000D7144" w:rsidRPr="003B5FE2" w:rsidRDefault="000D7144" w:rsidP="003B5FE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B5FE2">
              <w:rPr>
                <w:rFonts w:ascii="Times New Roman" w:hAnsi="Times New Roman"/>
                <w:b/>
              </w:rPr>
              <w:t xml:space="preserve">Learning </w:t>
            </w:r>
            <w:r w:rsidR="00CA4DB5" w:rsidRPr="003B5FE2">
              <w:rPr>
                <w:rFonts w:ascii="Times New Roman" w:hAnsi="Times New Roman"/>
                <w:b/>
              </w:rPr>
              <w:t>Experiences</w:t>
            </w:r>
          </w:p>
        </w:tc>
        <w:tc>
          <w:tcPr>
            <w:tcW w:w="1440" w:type="dxa"/>
            <w:shd w:val="clear" w:color="auto" w:fill="auto"/>
          </w:tcPr>
          <w:p w:rsidR="000D7144" w:rsidRPr="003B5FE2" w:rsidRDefault="000D7144" w:rsidP="003B5FE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B5FE2">
              <w:rPr>
                <w:rFonts w:ascii="Times New Roman" w:hAnsi="Times New Roman"/>
                <w:b/>
              </w:rPr>
              <w:t xml:space="preserve">Key </w:t>
            </w:r>
            <w:r w:rsidR="00CA4DB5" w:rsidRPr="003B5FE2">
              <w:rPr>
                <w:rFonts w:ascii="Times New Roman" w:hAnsi="Times New Roman"/>
                <w:b/>
              </w:rPr>
              <w:t>Inquiry Questions</w:t>
            </w:r>
          </w:p>
        </w:tc>
        <w:tc>
          <w:tcPr>
            <w:tcW w:w="1710" w:type="dxa"/>
            <w:shd w:val="clear" w:color="auto" w:fill="auto"/>
          </w:tcPr>
          <w:p w:rsidR="000D7144" w:rsidRPr="003B5FE2" w:rsidRDefault="000D7144" w:rsidP="003B5FE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B5FE2">
              <w:rPr>
                <w:rFonts w:ascii="Times New Roman" w:hAnsi="Times New Roman"/>
                <w:b/>
              </w:rPr>
              <w:t xml:space="preserve">Learning </w:t>
            </w:r>
            <w:r w:rsidR="00CA4DB5" w:rsidRPr="003B5FE2">
              <w:rPr>
                <w:rFonts w:ascii="Times New Roman" w:hAnsi="Times New Roman"/>
                <w:b/>
              </w:rPr>
              <w:t>Resources</w:t>
            </w:r>
          </w:p>
        </w:tc>
        <w:tc>
          <w:tcPr>
            <w:tcW w:w="1244" w:type="dxa"/>
            <w:shd w:val="clear" w:color="auto" w:fill="auto"/>
          </w:tcPr>
          <w:p w:rsidR="00CA4DB5" w:rsidRPr="003B5FE2" w:rsidRDefault="003A729B" w:rsidP="003B5FE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B5FE2">
              <w:rPr>
                <w:rFonts w:ascii="Times New Roman" w:hAnsi="Times New Roman"/>
                <w:b/>
              </w:rPr>
              <w:t>A</w:t>
            </w:r>
            <w:r w:rsidR="000D7144" w:rsidRPr="003B5FE2">
              <w:rPr>
                <w:rFonts w:ascii="Times New Roman" w:hAnsi="Times New Roman"/>
                <w:b/>
              </w:rPr>
              <w:t>ssessment</w:t>
            </w:r>
            <w:r w:rsidR="00CA4DB5" w:rsidRPr="003B5FE2">
              <w:rPr>
                <w:rFonts w:ascii="Times New Roman" w:hAnsi="Times New Roman"/>
                <w:b/>
              </w:rPr>
              <w:t xml:space="preserve"> Methods</w:t>
            </w:r>
          </w:p>
        </w:tc>
        <w:tc>
          <w:tcPr>
            <w:tcW w:w="720" w:type="dxa"/>
            <w:shd w:val="clear" w:color="auto" w:fill="auto"/>
          </w:tcPr>
          <w:p w:rsidR="000D7144" w:rsidRPr="003B5FE2" w:rsidRDefault="000D7144" w:rsidP="003B5FE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B5FE2">
              <w:rPr>
                <w:rFonts w:ascii="Times New Roman" w:hAnsi="Times New Roman"/>
                <w:b/>
              </w:rPr>
              <w:t>Re</w:t>
            </w:r>
            <w:r w:rsidR="003A729B" w:rsidRPr="003B5FE2">
              <w:rPr>
                <w:rFonts w:ascii="Times New Roman" w:hAnsi="Times New Roman"/>
                <w:b/>
              </w:rPr>
              <w:t>flection</w:t>
            </w:r>
            <w:r w:rsidRPr="003B5FE2">
              <w:rPr>
                <w:rFonts w:ascii="Times New Roman" w:hAnsi="Times New Roman"/>
                <w:b/>
              </w:rPr>
              <w:t xml:space="preserve"> </w:t>
            </w:r>
          </w:p>
        </w:tc>
      </w:tr>
      <w:tr w:rsidR="000D7144" w:rsidRPr="003B5FE2" w:rsidTr="003B5FE2">
        <w:tc>
          <w:tcPr>
            <w:tcW w:w="850" w:type="dxa"/>
            <w:shd w:val="clear" w:color="auto" w:fill="auto"/>
          </w:tcPr>
          <w:p w:rsidR="000D7144" w:rsidRPr="003B5FE2" w:rsidRDefault="000D7144" w:rsidP="003B5FE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B5FE2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993" w:type="dxa"/>
            <w:shd w:val="clear" w:color="auto" w:fill="auto"/>
          </w:tcPr>
          <w:p w:rsidR="000D7144" w:rsidRPr="003B5FE2" w:rsidRDefault="000D7144" w:rsidP="003B5FE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B5FE2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0D7144" w:rsidRPr="003B5FE2" w:rsidRDefault="003F5ED6" w:rsidP="003B5FE2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3B5FE2">
              <w:rPr>
                <w:rFonts w:ascii="Times New Roman" w:hAnsi="Times New Roman"/>
                <w:bCs/>
              </w:rPr>
              <w:t>Miracles of Jesus Christ</w:t>
            </w:r>
          </w:p>
        </w:tc>
        <w:tc>
          <w:tcPr>
            <w:tcW w:w="1269" w:type="dxa"/>
            <w:shd w:val="clear" w:color="auto" w:fill="auto"/>
          </w:tcPr>
          <w:p w:rsidR="000D7144" w:rsidRPr="003B5FE2" w:rsidRDefault="00B730A1" w:rsidP="003B5FE2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  <w:bCs/>
              </w:rPr>
              <w:t>Miracles of Jesus Christ</w:t>
            </w:r>
          </w:p>
        </w:tc>
        <w:tc>
          <w:tcPr>
            <w:tcW w:w="3150" w:type="dxa"/>
            <w:shd w:val="clear" w:color="auto" w:fill="auto"/>
          </w:tcPr>
          <w:p w:rsidR="00B730A1" w:rsidRPr="003B5FE2" w:rsidRDefault="00A271C7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By the end of the lesson, the learner should be able to:</w:t>
            </w:r>
          </w:p>
          <w:p w:rsidR="00B730A1" w:rsidRPr="003B5FE2" w:rsidRDefault="00B730A1" w:rsidP="003B5FE2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Explain the meaning of miracle.</w:t>
            </w:r>
          </w:p>
          <w:p w:rsidR="00B730A1" w:rsidRPr="003B5FE2" w:rsidRDefault="00B730A1" w:rsidP="003B5FE2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Name some of the miracles Jesus performed.</w:t>
            </w:r>
          </w:p>
          <w:p w:rsidR="00B730A1" w:rsidRPr="003B5FE2" w:rsidRDefault="00B730A1" w:rsidP="003B5FE2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Recognize some of the extraordinary works Jesus performed.</w:t>
            </w:r>
          </w:p>
          <w:p w:rsidR="00094A56" w:rsidRPr="003B5FE2" w:rsidRDefault="00B730A1" w:rsidP="003B5FE2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Have a desire to learn more about miracles.</w:t>
            </w:r>
          </w:p>
        </w:tc>
        <w:tc>
          <w:tcPr>
            <w:tcW w:w="2970" w:type="dxa"/>
            <w:shd w:val="clear" w:color="auto" w:fill="auto"/>
          </w:tcPr>
          <w:p w:rsidR="00B63C65" w:rsidRPr="003B5FE2" w:rsidRDefault="00094A56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  <w:lang w:eastAsia="en-GB"/>
              </w:rPr>
              <w:t xml:space="preserve">In pairs, learners are guided to </w:t>
            </w:r>
            <w:r w:rsidRPr="003B5FE2">
              <w:rPr>
                <w:rFonts w:ascii="Times New Roman" w:hAnsi="Times New Roman"/>
              </w:rPr>
              <w:t>explain the meaning of miracle.</w:t>
            </w:r>
          </w:p>
          <w:p w:rsidR="00B63C65" w:rsidRPr="003B5FE2" w:rsidRDefault="00B63C65" w:rsidP="003B5FE2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  <w:r w:rsidRPr="003B5FE2">
              <w:rPr>
                <w:rFonts w:ascii="Times New Roman" w:hAnsi="Times New Roman"/>
                <w:lang w:eastAsia="en-GB"/>
              </w:rPr>
              <w:t>In pairs, learners are guided to</w:t>
            </w:r>
            <w:r w:rsidRPr="003B5FE2">
              <w:rPr>
                <w:rFonts w:ascii="Times New Roman" w:hAnsi="Times New Roman"/>
              </w:rPr>
              <w:t xml:space="preserve"> name some of the miracles Jesus performed</w:t>
            </w:r>
          </w:p>
          <w:p w:rsidR="00B63C65" w:rsidRPr="003B5FE2" w:rsidRDefault="00B63C65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  <w:lang w:eastAsia="en-GB"/>
              </w:rPr>
              <w:t>In pairs, learners are guided to</w:t>
            </w:r>
            <w:r w:rsidRPr="003B5FE2">
              <w:rPr>
                <w:rFonts w:ascii="Times New Roman" w:hAnsi="Times New Roman"/>
              </w:rPr>
              <w:t xml:space="preserve"> recognize some of the extraordinary works Jesus performed.</w:t>
            </w:r>
          </w:p>
          <w:p w:rsidR="00E96D8D" w:rsidRPr="003B5FE2" w:rsidRDefault="00E96D8D" w:rsidP="003B5FE2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</w:tc>
        <w:tc>
          <w:tcPr>
            <w:tcW w:w="1440" w:type="dxa"/>
            <w:shd w:val="clear" w:color="auto" w:fill="auto"/>
          </w:tcPr>
          <w:p w:rsidR="00307702" w:rsidRPr="003B5FE2" w:rsidRDefault="00B730A1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Who gave Jesus the power to perform these acts?</w:t>
            </w:r>
          </w:p>
          <w:p w:rsidR="00B730A1" w:rsidRPr="003B5FE2" w:rsidRDefault="00B730A1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B730A1" w:rsidRPr="003B5FE2" w:rsidRDefault="00B730A1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What extraordinary works did Jesus perform?</w:t>
            </w:r>
          </w:p>
        </w:tc>
        <w:tc>
          <w:tcPr>
            <w:tcW w:w="1710" w:type="dxa"/>
            <w:shd w:val="clear" w:color="auto" w:fill="auto"/>
          </w:tcPr>
          <w:p w:rsidR="000D7144" w:rsidRPr="003B5FE2" w:rsidRDefault="000D7144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t>Good News Bible</w:t>
            </w:r>
          </w:p>
          <w:p w:rsidR="00E96D8D" w:rsidRPr="003B5FE2" w:rsidRDefault="000D7144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t xml:space="preserve">Songs </w:t>
            </w:r>
          </w:p>
          <w:p w:rsidR="00C701CE" w:rsidRPr="003B5FE2" w:rsidRDefault="000D7144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t xml:space="preserve">Charts </w:t>
            </w:r>
          </w:p>
          <w:p w:rsidR="00E96D8D" w:rsidRPr="003B5FE2" w:rsidRDefault="00E96D8D" w:rsidP="003B5FE2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07682F" w:rsidRPr="003B5FE2" w:rsidRDefault="003B7EF2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 xml:space="preserve">Mentor; </w:t>
            </w:r>
            <w:r w:rsidR="0007682F" w:rsidRPr="003B5FE2">
              <w:rPr>
                <w:rFonts w:ascii="Times New Roman" w:hAnsi="Times New Roman"/>
              </w:rPr>
              <w:t>Christian Reli</w:t>
            </w:r>
            <w:r w:rsidR="008F7367" w:rsidRPr="003B5FE2">
              <w:rPr>
                <w:rFonts w:ascii="Times New Roman" w:hAnsi="Times New Roman"/>
              </w:rPr>
              <w:t>gious Education Grade 8 page 44-45</w:t>
            </w:r>
          </w:p>
          <w:p w:rsidR="000D7144" w:rsidRPr="003B5FE2" w:rsidRDefault="000D7144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44" w:type="dxa"/>
            <w:shd w:val="clear" w:color="auto" w:fill="auto"/>
          </w:tcPr>
          <w:p w:rsidR="000D7144" w:rsidRPr="003B5FE2" w:rsidRDefault="000D7144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3B5FE2">
              <w:rPr>
                <w:rFonts w:ascii="Times New Roman" w:eastAsia="Times New Roman" w:hAnsi="Times New Roman"/>
                <w:lang w:eastAsia="en-GB"/>
              </w:rPr>
              <w:t>Written Quizzes</w:t>
            </w:r>
          </w:p>
          <w:p w:rsidR="000D7144" w:rsidRPr="003B5FE2" w:rsidRDefault="000D7144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3B5FE2">
              <w:rPr>
                <w:rFonts w:ascii="Times New Roman" w:eastAsia="Times New Roman" w:hAnsi="Times New Roman"/>
                <w:lang w:eastAsia="en-GB"/>
              </w:rPr>
              <w:t>Checkli</w:t>
            </w:r>
            <w:r w:rsidR="00F34572" w:rsidRPr="003B5FE2">
              <w:rPr>
                <w:rFonts w:ascii="Times New Roman" w:eastAsia="Times New Roman" w:hAnsi="Times New Roman"/>
                <w:lang w:eastAsia="en-GB"/>
              </w:rPr>
              <w:t>sts</w:t>
            </w:r>
          </w:p>
          <w:p w:rsidR="000D7144" w:rsidRPr="003B5FE2" w:rsidRDefault="000D7144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3B5FE2">
              <w:rPr>
                <w:rFonts w:ascii="Times New Roman" w:eastAsia="Times New Roman" w:hAnsi="Times New Roman"/>
                <w:lang w:eastAsia="en-GB"/>
              </w:rPr>
              <w:t>Oral questions</w:t>
            </w:r>
          </w:p>
          <w:p w:rsidR="000D7144" w:rsidRPr="003B5FE2" w:rsidRDefault="000D7144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shd w:val="clear" w:color="auto" w:fill="auto"/>
          </w:tcPr>
          <w:p w:rsidR="000D7144" w:rsidRPr="003B5FE2" w:rsidRDefault="000D7144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D7144" w:rsidRPr="003B5FE2" w:rsidTr="003B5FE2">
        <w:tc>
          <w:tcPr>
            <w:tcW w:w="850" w:type="dxa"/>
            <w:shd w:val="clear" w:color="auto" w:fill="auto"/>
          </w:tcPr>
          <w:p w:rsidR="000D7144" w:rsidRPr="003B5FE2" w:rsidRDefault="000D7144" w:rsidP="003B5FE2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993" w:type="dxa"/>
            <w:shd w:val="clear" w:color="auto" w:fill="auto"/>
          </w:tcPr>
          <w:p w:rsidR="000D7144" w:rsidRPr="003B5FE2" w:rsidRDefault="00970E08" w:rsidP="003B5FE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B5FE2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0D7144" w:rsidRPr="003B5FE2" w:rsidRDefault="006B265A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  <w:bCs/>
              </w:rPr>
              <w:t>Miracles of Jesus Christ</w:t>
            </w:r>
          </w:p>
        </w:tc>
        <w:tc>
          <w:tcPr>
            <w:tcW w:w="1269" w:type="dxa"/>
            <w:shd w:val="clear" w:color="auto" w:fill="auto"/>
          </w:tcPr>
          <w:p w:rsidR="000D7144" w:rsidRPr="003B5FE2" w:rsidRDefault="00B730A1" w:rsidP="003B5FE2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Healing of blind Bartimaeus</w:t>
            </w:r>
          </w:p>
        </w:tc>
        <w:tc>
          <w:tcPr>
            <w:tcW w:w="3150" w:type="dxa"/>
            <w:shd w:val="clear" w:color="auto" w:fill="auto"/>
          </w:tcPr>
          <w:p w:rsidR="00B730A1" w:rsidRPr="003B5FE2" w:rsidRDefault="00A271C7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By the end of the lesson, the learner should be able to:</w:t>
            </w:r>
          </w:p>
          <w:p w:rsidR="00B730A1" w:rsidRPr="003B5FE2" w:rsidRDefault="00B730A1" w:rsidP="003B5FE2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Read the story in learner’s book 8 page 44</w:t>
            </w:r>
          </w:p>
          <w:p w:rsidR="00B730A1" w:rsidRPr="003B5FE2" w:rsidRDefault="00B730A1" w:rsidP="003B5FE2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Narrate the story to their peers or classmates.</w:t>
            </w:r>
          </w:p>
          <w:p w:rsidR="00B730A1" w:rsidRPr="003B5FE2" w:rsidRDefault="00B730A1" w:rsidP="003B5FE2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Answer the questions that follows.</w:t>
            </w:r>
          </w:p>
          <w:p w:rsidR="00B730A1" w:rsidRPr="003B5FE2" w:rsidRDefault="00B730A1" w:rsidP="003B5FE2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Appreciate the power of God.</w:t>
            </w:r>
          </w:p>
        </w:tc>
        <w:tc>
          <w:tcPr>
            <w:tcW w:w="2970" w:type="dxa"/>
            <w:shd w:val="clear" w:color="auto" w:fill="auto"/>
          </w:tcPr>
          <w:p w:rsidR="009D7688" w:rsidRPr="003B5FE2" w:rsidRDefault="009D7688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  <w:lang w:eastAsia="en-GB"/>
              </w:rPr>
              <w:t xml:space="preserve">In pairs, learners are guided to read </w:t>
            </w:r>
            <w:r w:rsidRPr="003B5FE2">
              <w:rPr>
                <w:rFonts w:ascii="Times New Roman" w:hAnsi="Times New Roman"/>
              </w:rPr>
              <w:t>the story in learner’s book 8 page 44</w:t>
            </w:r>
          </w:p>
          <w:p w:rsidR="009D7688" w:rsidRPr="003B5FE2" w:rsidRDefault="009D7688" w:rsidP="003B5FE2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  <w:r w:rsidRPr="003B5FE2">
              <w:rPr>
                <w:rFonts w:ascii="Times New Roman" w:hAnsi="Times New Roman"/>
                <w:lang w:eastAsia="en-GB"/>
              </w:rPr>
              <w:t>In pairs, learners are guided to</w:t>
            </w:r>
            <w:r w:rsidRPr="003B5FE2">
              <w:rPr>
                <w:rFonts w:ascii="Times New Roman" w:hAnsi="Times New Roman"/>
              </w:rPr>
              <w:t xml:space="preserve"> narrate the story to their peers or classmates</w:t>
            </w:r>
          </w:p>
          <w:p w:rsidR="009D7688" w:rsidRPr="003B5FE2" w:rsidRDefault="009D7688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  <w:lang w:eastAsia="en-GB"/>
              </w:rPr>
              <w:t>In pairs, learners are guided to</w:t>
            </w:r>
            <w:r w:rsidRPr="003B5FE2">
              <w:rPr>
                <w:rFonts w:ascii="Times New Roman" w:hAnsi="Times New Roman"/>
              </w:rPr>
              <w:t xml:space="preserve"> answer the questions that follows.</w:t>
            </w:r>
          </w:p>
          <w:p w:rsidR="009D7688" w:rsidRPr="003B5FE2" w:rsidRDefault="009D7688" w:rsidP="003B5FE2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</w:tc>
        <w:tc>
          <w:tcPr>
            <w:tcW w:w="1440" w:type="dxa"/>
            <w:shd w:val="clear" w:color="auto" w:fill="auto"/>
          </w:tcPr>
          <w:p w:rsidR="0097095D" w:rsidRPr="003B5FE2" w:rsidRDefault="00B730A1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Which challenges did Zedek face?</w:t>
            </w:r>
          </w:p>
          <w:p w:rsidR="00B730A1" w:rsidRPr="003B5FE2" w:rsidRDefault="00B730A1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B730A1" w:rsidRPr="003B5FE2" w:rsidRDefault="00B730A1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10" w:type="dxa"/>
            <w:shd w:val="clear" w:color="auto" w:fill="auto"/>
          </w:tcPr>
          <w:p w:rsidR="008F7367" w:rsidRPr="003B5FE2" w:rsidRDefault="008F7367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t>Good News Bible</w:t>
            </w:r>
          </w:p>
          <w:p w:rsidR="008F7367" w:rsidRPr="003B5FE2" w:rsidRDefault="008F7367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t xml:space="preserve">Songs </w:t>
            </w:r>
          </w:p>
          <w:p w:rsidR="008F7367" w:rsidRPr="003B5FE2" w:rsidRDefault="008F7367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t xml:space="preserve">Charts </w:t>
            </w:r>
          </w:p>
          <w:p w:rsidR="008F7367" w:rsidRPr="003B5FE2" w:rsidRDefault="008F7367" w:rsidP="003B5FE2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8F7367" w:rsidRPr="003B5FE2" w:rsidRDefault="008F7367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Mentor; Christian Religi</w:t>
            </w:r>
            <w:r w:rsidR="00D26DBA" w:rsidRPr="003B5FE2">
              <w:rPr>
                <w:rFonts w:ascii="Times New Roman" w:hAnsi="Times New Roman"/>
              </w:rPr>
              <w:t>ous Education Grade 8 page 45</w:t>
            </w:r>
          </w:p>
          <w:p w:rsidR="000D7144" w:rsidRPr="003B5FE2" w:rsidRDefault="000D7144" w:rsidP="003B5FE2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44" w:type="dxa"/>
            <w:shd w:val="clear" w:color="auto" w:fill="auto"/>
          </w:tcPr>
          <w:p w:rsidR="000D7144" w:rsidRPr="003B5FE2" w:rsidRDefault="000D7144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3B5FE2">
              <w:rPr>
                <w:rFonts w:ascii="Times New Roman" w:eastAsia="Times New Roman" w:hAnsi="Times New Roman"/>
                <w:lang w:eastAsia="en-GB"/>
              </w:rPr>
              <w:t>Written Quizzes</w:t>
            </w:r>
          </w:p>
          <w:p w:rsidR="000D7144" w:rsidRPr="003B5FE2" w:rsidRDefault="000D7144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="00F34572" w:rsidRPr="003B5FE2">
              <w:rPr>
                <w:rFonts w:ascii="Times New Roman" w:eastAsia="Times New Roman" w:hAnsi="Times New Roman"/>
                <w:lang w:eastAsia="en-GB"/>
              </w:rPr>
              <w:t>Checklists</w:t>
            </w:r>
          </w:p>
          <w:p w:rsidR="000D7144" w:rsidRPr="003B5FE2" w:rsidRDefault="000D7144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3B5FE2">
              <w:rPr>
                <w:rFonts w:ascii="Times New Roman" w:eastAsia="Times New Roman" w:hAnsi="Times New Roman"/>
                <w:lang w:eastAsia="en-GB"/>
              </w:rPr>
              <w:t>Oral questions</w:t>
            </w:r>
          </w:p>
          <w:p w:rsidR="000D7144" w:rsidRPr="003B5FE2" w:rsidRDefault="000D7144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shd w:val="clear" w:color="auto" w:fill="auto"/>
          </w:tcPr>
          <w:p w:rsidR="000D7144" w:rsidRPr="003B5FE2" w:rsidRDefault="000D7144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D7144" w:rsidRPr="003B5FE2" w:rsidTr="003B5FE2">
        <w:tc>
          <w:tcPr>
            <w:tcW w:w="850" w:type="dxa"/>
            <w:shd w:val="clear" w:color="auto" w:fill="auto"/>
          </w:tcPr>
          <w:p w:rsidR="000D7144" w:rsidRPr="003B5FE2" w:rsidRDefault="000D7144" w:rsidP="003B5FE2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993" w:type="dxa"/>
            <w:shd w:val="clear" w:color="auto" w:fill="auto"/>
          </w:tcPr>
          <w:p w:rsidR="000D7144" w:rsidRPr="003B5FE2" w:rsidRDefault="0007682F" w:rsidP="003B5FE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B5FE2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0D7144" w:rsidRPr="003B5FE2" w:rsidRDefault="006B265A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  <w:bCs/>
              </w:rPr>
              <w:t>Miracles of Jesus Christ</w:t>
            </w:r>
          </w:p>
        </w:tc>
        <w:tc>
          <w:tcPr>
            <w:tcW w:w="1269" w:type="dxa"/>
            <w:shd w:val="clear" w:color="auto" w:fill="auto"/>
          </w:tcPr>
          <w:p w:rsidR="000D7144" w:rsidRPr="003B5FE2" w:rsidRDefault="00B730A1" w:rsidP="003B5FE2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Healing of blind Bartimaeus</w:t>
            </w:r>
          </w:p>
        </w:tc>
        <w:tc>
          <w:tcPr>
            <w:tcW w:w="3150" w:type="dxa"/>
            <w:shd w:val="clear" w:color="auto" w:fill="auto"/>
          </w:tcPr>
          <w:p w:rsidR="00BF065B" w:rsidRPr="003B5FE2" w:rsidRDefault="00A271C7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By the end of the lesson, the learner should be able to:</w:t>
            </w:r>
          </w:p>
          <w:p w:rsidR="00BF065B" w:rsidRPr="003B5FE2" w:rsidRDefault="00851EAB" w:rsidP="003B5FE2">
            <w:pPr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Identify some of the sickness or challenges they face in their life.</w:t>
            </w:r>
          </w:p>
          <w:p w:rsidR="00851EAB" w:rsidRPr="003B5FE2" w:rsidRDefault="00851EAB" w:rsidP="003B5FE2">
            <w:pPr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Discuss ways in which people involve God when they face different sicknesses or challenges.</w:t>
            </w:r>
          </w:p>
          <w:p w:rsidR="00851EAB" w:rsidRPr="003B5FE2" w:rsidRDefault="00851EAB" w:rsidP="003B5FE2">
            <w:pPr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lastRenderedPageBreak/>
              <w:t>Narrate to their friend or peer a challenge they faced in their life.</w:t>
            </w:r>
          </w:p>
          <w:p w:rsidR="00851EAB" w:rsidRPr="003B5FE2" w:rsidRDefault="00851EAB" w:rsidP="003B5FE2">
            <w:pPr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Have a desire to love God through their challenges.</w:t>
            </w:r>
          </w:p>
        </w:tc>
        <w:tc>
          <w:tcPr>
            <w:tcW w:w="2970" w:type="dxa"/>
            <w:shd w:val="clear" w:color="auto" w:fill="auto"/>
          </w:tcPr>
          <w:p w:rsidR="009D7688" w:rsidRPr="003B5FE2" w:rsidRDefault="009D7688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  <w:lang w:eastAsia="en-GB"/>
              </w:rPr>
              <w:lastRenderedPageBreak/>
              <w:t>In groups, learners are guided to identify</w:t>
            </w:r>
            <w:r w:rsidRPr="003B5FE2">
              <w:rPr>
                <w:rFonts w:ascii="Times New Roman" w:hAnsi="Times New Roman"/>
              </w:rPr>
              <w:t xml:space="preserve"> some of the sickness or challenges they face in their life.</w:t>
            </w:r>
          </w:p>
          <w:p w:rsidR="009D7688" w:rsidRPr="003B5FE2" w:rsidRDefault="009D7688" w:rsidP="003B5FE2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  <w:r w:rsidRPr="003B5FE2">
              <w:rPr>
                <w:rFonts w:ascii="Times New Roman" w:hAnsi="Times New Roman"/>
                <w:lang w:eastAsia="en-GB"/>
              </w:rPr>
              <w:t>In groups, learners are guided to</w:t>
            </w:r>
            <w:r w:rsidRPr="003B5FE2">
              <w:rPr>
                <w:rFonts w:ascii="Times New Roman" w:hAnsi="Times New Roman"/>
              </w:rPr>
              <w:t xml:space="preserve"> discuss ways in which people involve God when they face different sicknesses or challenges</w:t>
            </w:r>
          </w:p>
          <w:p w:rsidR="009D7688" w:rsidRPr="003B5FE2" w:rsidRDefault="009D7688" w:rsidP="003B5FE2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  <w:r w:rsidRPr="003B5FE2">
              <w:rPr>
                <w:rFonts w:ascii="Times New Roman" w:hAnsi="Times New Roman"/>
                <w:lang w:eastAsia="en-GB"/>
              </w:rPr>
              <w:lastRenderedPageBreak/>
              <w:t>In groups, learners are guided to</w:t>
            </w:r>
            <w:r w:rsidRPr="003B5FE2">
              <w:rPr>
                <w:rFonts w:ascii="Times New Roman" w:hAnsi="Times New Roman"/>
              </w:rPr>
              <w:t xml:space="preserve"> narrate to their friend or peer a challenge they faced in their life</w:t>
            </w:r>
          </w:p>
          <w:p w:rsidR="009D7688" w:rsidRPr="003B5FE2" w:rsidRDefault="009D7688" w:rsidP="003B5FE2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</w:tc>
        <w:tc>
          <w:tcPr>
            <w:tcW w:w="1440" w:type="dxa"/>
            <w:shd w:val="clear" w:color="auto" w:fill="auto"/>
          </w:tcPr>
          <w:p w:rsidR="0097095D" w:rsidRPr="003B5FE2" w:rsidRDefault="00851EAB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lastRenderedPageBreak/>
              <w:t>What are some of the sicknesses or challenges they face in their life?</w:t>
            </w:r>
          </w:p>
        </w:tc>
        <w:tc>
          <w:tcPr>
            <w:tcW w:w="1710" w:type="dxa"/>
            <w:shd w:val="clear" w:color="auto" w:fill="auto"/>
          </w:tcPr>
          <w:p w:rsidR="008F7367" w:rsidRPr="003B5FE2" w:rsidRDefault="008F7367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t>Good News Bible</w:t>
            </w:r>
          </w:p>
          <w:p w:rsidR="008F7367" w:rsidRPr="003B5FE2" w:rsidRDefault="008F7367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t xml:space="preserve">Songs </w:t>
            </w:r>
          </w:p>
          <w:p w:rsidR="008F7367" w:rsidRPr="003B5FE2" w:rsidRDefault="008F7367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t xml:space="preserve">Charts </w:t>
            </w:r>
          </w:p>
          <w:p w:rsidR="008F7367" w:rsidRPr="003B5FE2" w:rsidRDefault="008F7367" w:rsidP="003B5FE2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8F7367" w:rsidRPr="003B5FE2" w:rsidRDefault="008F7367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Mentor; Christian Religi</w:t>
            </w:r>
            <w:r w:rsidR="00D26DBA" w:rsidRPr="003B5FE2">
              <w:rPr>
                <w:rFonts w:ascii="Times New Roman" w:hAnsi="Times New Roman"/>
              </w:rPr>
              <w:t>ous Education Grade 8 page 45-46</w:t>
            </w:r>
          </w:p>
          <w:p w:rsidR="00C74D50" w:rsidRPr="003B5FE2" w:rsidRDefault="00C74D50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44" w:type="dxa"/>
            <w:shd w:val="clear" w:color="auto" w:fill="auto"/>
          </w:tcPr>
          <w:p w:rsidR="000D7144" w:rsidRPr="003B5FE2" w:rsidRDefault="000D7144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lastRenderedPageBreak/>
              <w:sym w:font="Symbol" w:char="F0B7"/>
            </w:r>
            <w:r w:rsidRPr="003B5FE2">
              <w:rPr>
                <w:rFonts w:ascii="Times New Roman" w:eastAsia="Times New Roman" w:hAnsi="Times New Roman"/>
                <w:lang w:eastAsia="en-GB"/>
              </w:rPr>
              <w:t>Written Quizzes</w:t>
            </w:r>
          </w:p>
          <w:p w:rsidR="000D7144" w:rsidRPr="003B5FE2" w:rsidRDefault="000D7144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="00F34572" w:rsidRPr="003B5FE2">
              <w:rPr>
                <w:rFonts w:ascii="Times New Roman" w:eastAsia="Times New Roman" w:hAnsi="Times New Roman"/>
                <w:lang w:eastAsia="en-GB"/>
              </w:rPr>
              <w:t>Checklists</w:t>
            </w:r>
          </w:p>
          <w:p w:rsidR="000D7144" w:rsidRPr="003B5FE2" w:rsidRDefault="000D7144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3B5FE2">
              <w:rPr>
                <w:rFonts w:ascii="Times New Roman" w:eastAsia="Times New Roman" w:hAnsi="Times New Roman"/>
                <w:lang w:eastAsia="en-GB"/>
              </w:rPr>
              <w:t>Oral questions</w:t>
            </w:r>
          </w:p>
          <w:p w:rsidR="000D7144" w:rsidRPr="003B5FE2" w:rsidRDefault="000D7144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shd w:val="clear" w:color="auto" w:fill="auto"/>
          </w:tcPr>
          <w:p w:rsidR="000D7144" w:rsidRPr="003B5FE2" w:rsidRDefault="000D7144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1499" w:rsidRPr="003B5FE2" w:rsidTr="003B5FE2">
        <w:tc>
          <w:tcPr>
            <w:tcW w:w="850" w:type="dxa"/>
            <w:shd w:val="clear" w:color="auto" w:fill="auto"/>
          </w:tcPr>
          <w:p w:rsidR="00711499" w:rsidRPr="003B5FE2" w:rsidRDefault="00711499" w:rsidP="003B5FE2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993" w:type="dxa"/>
            <w:shd w:val="clear" w:color="auto" w:fill="auto"/>
          </w:tcPr>
          <w:p w:rsidR="00711499" w:rsidRPr="003B5FE2" w:rsidRDefault="0007682F" w:rsidP="003B5FE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B5FE2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711499" w:rsidRPr="003B5FE2" w:rsidRDefault="006B265A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  <w:bCs/>
              </w:rPr>
              <w:t>Miracles of Jesus Christ</w:t>
            </w:r>
          </w:p>
        </w:tc>
        <w:tc>
          <w:tcPr>
            <w:tcW w:w="1269" w:type="dxa"/>
            <w:shd w:val="clear" w:color="auto" w:fill="auto"/>
          </w:tcPr>
          <w:p w:rsidR="00711499" w:rsidRPr="003B5FE2" w:rsidRDefault="00B730A1" w:rsidP="003B5FE2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Healing of blind Bartimaeus</w:t>
            </w:r>
          </w:p>
        </w:tc>
        <w:tc>
          <w:tcPr>
            <w:tcW w:w="3150" w:type="dxa"/>
            <w:shd w:val="clear" w:color="auto" w:fill="auto"/>
          </w:tcPr>
          <w:p w:rsidR="002B575E" w:rsidRPr="003B5FE2" w:rsidRDefault="00A271C7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By the end of the lesson, the learner should be able to:</w:t>
            </w:r>
          </w:p>
          <w:p w:rsidR="002B575E" w:rsidRPr="003B5FE2" w:rsidRDefault="002B575E" w:rsidP="003B5FE2">
            <w:pPr>
              <w:numPr>
                <w:ilvl w:val="0"/>
                <w:numId w:val="23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Read the Bible; Mark 10: 46-52</w:t>
            </w:r>
          </w:p>
          <w:p w:rsidR="002B575E" w:rsidRPr="003B5FE2" w:rsidRDefault="002B575E" w:rsidP="003B5FE2">
            <w:pPr>
              <w:numPr>
                <w:ilvl w:val="0"/>
                <w:numId w:val="23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Narrate the healing of blind Bartimaeus.</w:t>
            </w:r>
          </w:p>
          <w:p w:rsidR="002B575E" w:rsidRPr="003B5FE2" w:rsidRDefault="002B575E" w:rsidP="003B5FE2">
            <w:pPr>
              <w:numPr>
                <w:ilvl w:val="0"/>
                <w:numId w:val="23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Answer the questions on page 46</w:t>
            </w:r>
          </w:p>
          <w:p w:rsidR="002B575E" w:rsidRPr="003B5FE2" w:rsidRDefault="002B575E" w:rsidP="003B5FE2">
            <w:pPr>
              <w:numPr>
                <w:ilvl w:val="0"/>
                <w:numId w:val="23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Enjoy reading the Bible.</w:t>
            </w:r>
          </w:p>
        </w:tc>
        <w:tc>
          <w:tcPr>
            <w:tcW w:w="2970" w:type="dxa"/>
            <w:shd w:val="clear" w:color="auto" w:fill="auto"/>
          </w:tcPr>
          <w:p w:rsidR="00D160F2" w:rsidRPr="003B5FE2" w:rsidRDefault="00D160F2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  <w:lang w:eastAsia="en-GB"/>
              </w:rPr>
              <w:t>Learners are guided to read</w:t>
            </w:r>
            <w:r w:rsidRPr="003B5FE2">
              <w:rPr>
                <w:rFonts w:ascii="Times New Roman" w:hAnsi="Times New Roman"/>
              </w:rPr>
              <w:t xml:space="preserve"> the Bible; Mark 10: 46-52</w:t>
            </w:r>
          </w:p>
          <w:p w:rsidR="00D160F2" w:rsidRPr="003B5FE2" w:rsidRDefault="00D160F2" w:rsidP="003B5FE2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  <w:r w:rsidRPr="003B5FE2">
              <w:rPr>
                <w:rFonts w:ascii="Times New Roman" w:hAnsi="Times New Roman"/>
                <w:lang w:eastAsia="en-GB"/>
              </w:rPr>
              <w:t>In pairs or in groups, learners are guided to</w:t>
            </w:r>
            <w:r w:rsidRPr="003B5FE2">
              <w:rPr>
                <w:rFonts w:ascii="Times New Roman" w:hAnsi="Times New Roman"/>
              </w:rPr>
              <w:t xml:space="preserve"> narrate the healing of blind Bartimaeus.</w:t>
            </w:r>
          </w:p>
          <w:p w:rsidR="00D160F2" w:rsidRPr="003B5FE2" w:rsidRDefault="00D160F2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  <w:lang w:eastAsia="en-GB"/>
              </w:rPr>
              <w:t>Learners are guided to answer</w:t>
            </w:r>
            <w:r w:rsidRPr="003B5FE2">
              <w:rPr>
                <w:rFonts w:ascii="Times New Roman" w:hAnsi="Times New Roman"/>
              </w:rPr>
              <w:t xml:space="preserve"> the questions on page 46</w:t>
            </w:r>
          </w:p>
          <w:p w:rsidR="00D160F2" w:rsidRPr="003B5FE2" w:rsidRDefault="00D160F2" w:rsidP="003B5FE2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</w:tc>
        <w:tc>
          <w:tcPr>
            <w:tcW w:w="1440" w:type="dxa"/>
            <w:shd w:val="clear" w:color="auto" w:fill="auto"/>
          </w:tcPr>
          <w:p w:rsidR="005800B9" w:rsidRPr="003B5FE2" w:rsidRDefault="002B575E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What was Bartimaeus doing when Jesus was passing?</w:t>
            </w:r>
          </w:p>
        </w:tc>
        <w:tc>
          <w:tcPr>
            <w:tcW w:w="1710" w:type="dxa"/>
            <w:shd w:val="clear" w:color="auto" w:fill="auto"/>
          </w:tcPr>
          <w:p w:rsidR="008F7367" w:rsidRPr="003B5FE2" w:rsidRDefault="008F7367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t>Good News Bible</w:t>
            </w:r>
          </w:p>
          <w:p w:rsidR="008F7367" w:rsidRPr="003B5FE2" w:rsidRDefault="008F7367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t xml:space="preserve">Songs </w:t>
            </w:r>
          </w:p>
          <w:p w:rsidR="008F7367" w:rsidRPr="003B5FE2" w:rsidRDefault="008F7367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t xml:space="preserve">Charts </w:t>
            </w:r>
          </w:p>
          <w:p w:rsidR="008F7367" w:rsidRPr="003B5FE2" w:rsidRDefault="008F7367" w:rsidP="003B5FE2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8F7367" w:rsidRPr="003B5FE2" w:rsidRDefault="008F7367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Mentor; Christian Religi</w:t>
            </w:r>
            <w:r w:rsidR="00D26DBA" w:rsidRPr="003B5FE2">
              <w:rPr>
                <w:rFonts w:ascii="Times New Roman" w:hAnsi="Times New Roman"/>
              </w:rPr>
              <w:t>ous Education Grade 8 page 46</w:t>
            </w:r>
          </w:p>
          <w:p w:rsidR="00192727" w:rsidRPr="003B5FE2" w:rsidRDefault="00192727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44" w:type="dxa"/>
            <w:shd w:val="clear" w:color="auto" w:fill="auto"/>
          </w:tcPr>
          <w:p w:rsidR="00711499" w:rsidRPr="003B5FE2" w:rsidRDefault="00711499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3B5FE2">
              <w:rPr>
                <w:rFonts w:ascii="Times New Roman" w:eastAsia="Times New Roman" w:hAnsi="Times New Roman"/>
                <w:lang w:eastAsia="en-GB"/>
              </w:rPr>
              <w:t>Written Quizzes</w:t>
            </w:r>
          </w:p>
          <w:p w:rsidR="00711499" w:rsidRPr="003B5FE2" w:rsidRDefault="00711499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="00F34572" w:rsidRPr="003B5FE2">
              <w:rPr>
                <w:rFonts w:ascii="Times New Roman" w:eastAsia="Times New Roman" w:hAnsi="Times New Roman"/>
                <w:lang w:eastAsia="en-GB"/>
              </w:rPr>
              <w:t>Checklists</w:t>
            </w:r>
          </w:p>
          <w:p w:rsidR="00711499" w:rsidRPr="003B5FE2" w:rsidRDefault="00711499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3B5FE2">
              <w:rPr>
                <w:rFonts w:ascii="Times New Roman" w:eastAsia="Times New Roman" w:hAnsi="Times New Roman"/>
                <w:lang w:eastAsia="en-GB"/>
              </w:rPr>
              <w:t>Oral questions</w:t>
            </w:r>
          </w:p>
          <w:p w:rsidR="00711499" w:rsidRPr="003B5FE2" w:rsidRDefault="00711499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shd w:val="clear" w:color="auto" w:fill="auto"/>
          </w:tcPr>
          <w:p w:rsidR="00711499" w:rsidRPr="003B5FE2" w:rsidRDefault="00711499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1499" w:rsidRPr="003B5FE2" w:rsidTr="003B5FE2">
        <w:tc>
          <w:tcPr>
            <w:tcW w:w="850" w:type="dxa"/>
            <w:shd w:val="clear" w:color="auto" w:fill="auto"/>
          </w:tcPr>
          <w:p w:rsidR="00711499" w:rsidRPr="003B5FE2" w:rsidRDefault="0007682F" w:rsidP="003B5FE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B5FE2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993" w:type="dxa"/>
            <w:shd w:val="clear" w:color="auto" w:fill="auto"/>
          </w:tcPr>
          <w:p w:rsidR="00711499" w:rsidRPr="003B5FE2" w:rsidRDefault="00970E08" w:rsidP="003B5FE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B5FE2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711499" w:rsidRPr="003B5FE2" w:rsidRDefault="006B265A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  <w:bCs/>
              </w:rPr>
              <w:t>Miracles of Jesus Christ</w:t>
            </w:r>
          </w:p>
        </w:tc>
        <w:tc>
          <w:tcPr>
            <w:tcW w:w="1269" w:type="dxa"/>
            <w:shd w:val="clear" w:color="auto" w:fill="auto"/>
          </w:tcPr>
          <w:p w:rsidR="00711499" w:rsidRPr="003B5FE2" w:rsidRDefault="00B730A1" w:rsidP="003B5FE2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Lessons learnt from the healing of blind Bartimaeus</w:t>
            </w:r>
          </w:p>
        </w:tc>
        <w:tc>
          <w:tcPr>
            <w:tcW w:w="3150" w:type="dxa"/>
            <w:shd w:val="clear" w:color="auto" w:fill="auto"/>
          </w:tcPr>
          <w:p w:rsidR="00600E3E" w:rsidRPr="003B5FE2" w:rsidRDefault="00A271C7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By the end of the lesson, the learner should be able to:</w:t>
            </w:r>
          </w:p>
          <w:p w:rsidR="00600E3E" w:rsidRPr="003B5FE2" w:rsidRDefault="00600E3E" w:rsidP="003B5FE2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Outline the lessons learnt from the healing of blind Bartimaeus.</w:t>
            </w:r>
          </w:p>
          <w:p w:rsidR="00600E3E" w:rsidRPr="003B5FE2" w:rsidRDefault="00600E3E" w:rsidP="003B5FE2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Identify the life skills that helped blind Bartimaeus when Jesus was passing by.</w:t>
            </w:r>
          </w:p>
          <w:p w:rsidR="00600E3E" w:rsidRPr="003B5FE2" w:rsidRDefault="00600E3E" w:rsidP="003B5FE2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Recognize ways in which one can be persistent like Bartimaeus.</w:t>
            </w:r>
          </w:p>
          <w:p w:rsidR="00600E3E" w:rsidRPr="003B5FE2" w:rsidRDefault="00600E3E" w:rsidP="003B5FE2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Appreciate the lessons learnt from the healing of blind Bartimaeus.</w:t>
            </w:r>
          </w:p>
        </w:tc>
        <w:tc>
          <w:tcPr>
            <w:tcW w:w="2970" w:type="dxa"/>
            <w:shd w:val="clear" w:color="auto" w:fill="auto"/>
          </w:tcPr>
          <w:p w:rsidR="00D160F2" w:rsidRPr="003B5FE2" w:rsidRDefault="00D160F2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  <w:lang w:eastAsia="en-GB"/>
              </w:rPr>
              <w:t xml:space="preserve">In groups or in pairs, learners are guided to outline </w:t>
            </w:r>
            <w:r w:rsidRPr="003B5FE2">
              <w:rPr>
                <w:rFonts w:ascii="Times New Roman" w:hAnsi="Times New Roman"/>
              </w:rPr>
              <w:t>the lessons learnt from the healing of blind Bartimaeus.</w:t>
            </w:r>
          </w:p>
          <w:p w:rsidR="00D160F2" w:rsidRPr="003B5FE2" w:rsidRDefault="00D160F2" w:rsidP="003B5FE2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D160F2" w:rsidRPr="003B5FE2" w:rsidRDefault="00D160F2" w:rsidP="003B5FE2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  <w:r w:rsidRPr="003B5FE2">
              <w:rPr>
                <w:rFonts w:ascii="Times New Roman" w:hAnsi="Times New Roman"/>
                <w:lang w:eastAsia="en-GB"/>
              </w:rPr>
              <w:t>In groups or in pairs, learners are guided to</w:t>
            </w:r>
            <w:r w:rsidRPr="003B5FE2">
              <w:rPr>
                <w:rFonts w:ascii="Times New Roman" w:hAnsi="Times New Roman"/>
              </w:rPr>
              <w:t xml:space="preserve"> identify the life skills that helped blind Bartimaeus when Jesus was passing by</w:t>
            </w:r>
          </w:p>
          <w:p w:rsidR="00D160F2" w:rsidRPr="003B5FE2" w:rsidRDefault="00D160F2" w:rsidP="003B5FE2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D160F2" w:rsidRPr="003B5FE2" w:rsidRDefault="00D160F2" w:rsidP="003B5FE2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  <w:r w:rsidRPr="003B5FE2">
              <w:rPr>
                <w:rFonts w:ascii="Times New Roman" w:hAnsi="Times New Roman"/>
                <w:lang w:eastAsia="en-GB"/>
              </w:rPr>
              <w:t>In groups or in pairs, learners are guided to</w:t>
            </w:r>
            <w:r w:rsidRPr="003B5FE2">
              <w:rPr>
                <w:rFonts w:ascii="Times New Roman" w:hAnsi="Times New Roman"/>
              </w:rPr>
              <w:t xml:space="preserve"> recognize ways in which one can be persistent like Bartimaeus</w:t>
            </w:r>
          </w:p>
        </w:tc>
        <w:tc>
          <w:tcPr>
            <w:tcW w:w="1440" w:type="dxa"/>
            <w:shd w:val="clear" w:color="auto" w:fill="auto"/>
          </w:tcPr>
          <w:p w:rsidR="00C93F7B" w:rsidRPr="003B5FE2" w:rsidRDefault="00FD427D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Why should you be persistent like Bartimaeus?</w:t>
            </w:r>
          </w:p>
        </w:tc>
        <w:tc>
          <w:tcPr>
            <w:tcW w:w="1710" w:type="dxa"/>
            <w:shd w:val="clear" w:color="auto" w:fill="auto"/>
          </w:tcPr>
          <w:p w:rsidR="008F7367" w:rsidRPr="003B5FE2" w:rsidRDefault="008F7367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t>Good News Bible</w:t>
            </w:r>
          </w:p>
          <w:p w:rsidR="008F7367" w:rsidRPr="003B5FE2" w:rsidRDefault="008F7367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t xml:space="preserve">Songs </w:t>
            </w:r>
          </w:p>
          <w:p w:rsidR="008F7367" w:rsidRPr="003B5FE2" w:rsidRDefault="008F7367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t xml:space="preserve">Charts </w:t>
            </w:r>
          </w:p>
          <w:p w:rsidR="008F7367" w:rsidRPr="003B5FE2" w:rsidRDefault="008F7367" w:rsidP="003B5FE2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8F7367" w:rsidRPr="003B5FE2" w:rsidRDefault="008F7367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Mentor; Christian Religi</w:t>
            </w:r>
            <w:r w:rsidR="00D26DBA" w:rsidRPr="003B5FE2">
              <w:rPr>
                <w:rFonts w:ascii="Times New Roman" w:hAnsi="Times New Roman"/>
              </w:rPr>
              <w:t>ous Education Grade 8 page 47-48</w:t>
            </w:r>
          </w:p>
          <w:p w:rsidR="00192727" w:rsidRPr="003B5FE2" w:rsidRDefault="00192727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44" w:type="dxa"/>
            <w:shd w:val="clear" w:color="auto" w:fill="auto"/>
          </w:tcPr>
          <w:p w:rsidR="00711499" w:rsidRPr="003B5FE2" w:rsidRDefault="00711499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3B5FE2">
              <w:rPr>
                <w:rFonts w:ascii="Times New Roman" w:eastAsia="Times New Roman" w:hAnsi="Times New Roman"/>
                <w:lang w:eastAsia="en-GB"/>
              </w:rPr>
              <w:t>Written Quizzes</w:t>
            </w:r>
          </w:p>
          <w:p w:rsidR="00711499" w:rsidRPr="003B5FE2" w:rsidRDefault="00711499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="00F34572" w:rsidRPr="003B5FE2">
              <w:rPr>
                <w:rFonts w:ascii="Times New Roman" w:eastAsia="Times New Roman" w:hAnsi="Times New Roman"/>
                <w:lang w:eastAsia="en-GB"/>
              </w:rPr>
              <w:t>Checklists</w:t>
            </w:r>
          </w:p>
          <w:p w:rsidR="00711499" w:rsidRPr="003B5FE2" w:rsidRDefault="00711499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3B5FE2">
              <w:rPr>
                <w:rFonts w:ascii="Times New Roman" w:eastAsia="Times New Roman" w:hAnsi="Times New Roman"/>
                <w:lang w:eastAsia="en-GB"/>
              </w:rPr>
              <w:t>Oral questions</w:t>
            </w:r>
          </w:p>
          <w:p w:rsidR="00711499" w:rsidRPr="003B5FE2" w:rsidRDefault="00711499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shd w:val="clear" w:color="auto" w:fill="auto"/>
          </w:tcPr>
          <w:p w:rsidR="00711499" w:rsidRPr="003B5FE2" w:rsidRDefault="00711499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1499" w:rsidRPr="003B5FE2" w:rsidTr="003B5FE2">
        <w:tc>
          <w:tcPr>
            <w:tcW w:w="850" w:type="dxa"/>
            <w:shd w:val="clear" w:color="auto" w:fill="auto"/>
          </w:tcPr>
          <w:p w:rsidR="00711499" w:rsidRPr="003B5FE2" w:rsidRDefault="00711499" w:rsidP="003B5FE2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993" w:type="dxa"/>
            <w:shd w:val="clear" w:color="auto" w:fill="auto"/>
          </w:tcPr>
          <w:p w:rsidR="00711499" w:rsidRPr="003B5FE2" w:rsidRDefault="00970E08" w:rsidP="003B5FE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B5FE2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711499" w:rsidRPr="003B5FE2" w:rsidRDefault="006B265A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  <w:bCs/>
              </w:rPr>
              <w:t>Miracles of Jesus Christ</w:t>
            </w:r>
          </w:p>
        </w:tc>
        <w:tc>
          <w:tcPr>
            <w:tcW w:w="1269" w:type="dxa"/>
            <w:shd w:val="clear" w:color="auto" w:fill="auto"/>
          </w:tcPr>
          <w:p w:rsidR="00C93F7B" w:rsidRPr="003B5FE2" w:rsidRDefault="00B730A1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Trusting God</w:t>
            </w:r>
          </w:p>
        </w:tc>
        <w:tc>
          <w:tcPr>
            <w:tcW w:w="3150" w:type="dxa"/>
            <w:shd w:val="clear" w:color="auto" w:fill="auto"/>
          </w:tcPr>
          <w:p w:rsidR="00E43820" w:rsidRPr="003B5FE2" w:rsidRDefault="00A271C7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By the end of the lesson, the learner should be able to:</w:t>
            </w:r>
          </w:p>
          <w:p w:rsidR="00E43820" w:rsidRPr="003B5FE2" w:rsidRDefault="00E43820" w:rsidP="003B5FE2">
            <w:pPr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Identify an instance when they faced a difficult situation.</w:t>
            </w:r>
          </w:p>
          <w:p w:rsidR="00E43820" w:rsidRPr="003B5FE2" w:rsidRDefault="00E43820" w:rsidP="003B5FE2">
            <w:pPr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Compose their own prayer on a situation they are believing God for.</w:t>
            </w:r>
          </w:p>
          <w:p w:rsidR="00E43820" w:rsidRPr="003B5FE2" w:rsidRDefault="00E43820" w:rsidP="003B5FE2">
            <w:pPr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Recite the prayer in class.</w:t>
            </w:r>
          </w:p>
          <w:p w:rsidR="00E43820" w:rsidRPr="003B5FE2" w:rsidRDefault="00E43820" w:rsidP="003B5FE2">
            <w:pPr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Trust God throughout.</w:t>
            </w:r>
          </w:p>
        </w:tc>
        <w:tc>
          <w:tcPr>
            <w:tcW w:w="2970" w:type="dxa"/>
            <w:shd w:val="clear" w:color="auto" w:fill="auto"/>
          </w:tcPr>
          <w:p w:rsidR="00D160F2" w:rsidRPr="003B5FE2" w:rsidRDefault="00D160F2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  <w:lang w:eastAsia="en-GB"/>
              </w:rPr>
              <w:t xml:space="preserve">In groups or in pairs, learners are guided to identify </w:t>
            </w:r>
            <w:r w:rsidRPr="003B5FE2">
              <w:rPr>
                <w:rFonts w:ascii="Times New Roman" w:hAnsi="Times New Roman"/>
              </w:rPr>
              <w:t>an instance when they faced a difficult situation.</w:t>
            </w:r>
          </w:p>
          <w:p w:rsidR="00D160F2" w:rsidRPr="003B5FE2" w:rsidRDefault="00D160F2" w:rsidP="003B5FE2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  <w:r w:rsidRPr="003B5FE2">
              <w:rPr>
                <w:rFonts w:ascii="Times New Roman" w:hAnsi="Times New Roman"/>
                <w:lang w:eastAsia="en-GB"/>
              </w:rPr>
              <w:t>In groups or in pairs, learners are guided to</w:t>
            </w:r>
            <w:r w:rsidRPr="003B5FE2">
              <w:rPr>
                <w:rFonts w:ascii="Times New Roman" w:hAnsi="Times New Roman"/>
              </w:rPr>
              <w:t xml:space="preserve"> compose their own prayer on a situation they are believing God for</w:t>
            </w:r>
          </w:p>
          <w:p w:rsidR="00D160F2" w:rsidRPr="003B5FE2" w:rsidRDefault="00D160F2" w:rsidP="003B5FE2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  <w:r w:rsidRPr="003B5FE2">
              <w:rPr>
                <w:rFonts w:ascii="Times New Roman" w:hAnsi="Times New Roman"/>
                <w:lang w:eastAsia="en-GB"/>
              </w:rPr>
              <w:t>In groups or in pairs, learners are guided to</w:t>
            </w:r>
            <w:r w:rsidRPr="003B5FE2">
              <w:rPr>
                <w:rFonts w:ascii="Times New Roman" w:hAnsi="Times New Roman"/>
              </w:rPr>
              <w:t xml:space="preserve"> recite the prayer in class</w:t>
            </w:r>
          </w:p>
          <w:p w:rsidR="00D160F2" w:rsidRPr="003B5FE2" w:rsidRDefault="00D160F2" w:rsidP="003B5FE2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</w:tc>
        <w:tc>
          <w:tcPr>
            <w:tcW w:w="1440" w:type="dxa"/>
            <w:shd w:val="clear" w:color="auto" w:fill="auto"/>
          </w:tcPr>
          <w:p w:rsidR="00F91BF9" w:rsidRPr="003B5FE2" w:rsidRDefault="00E43820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lastRenderedPageBreak/>
              <w:t>How did Makori deal with his health challenges?</w:t>
            </w:r>
          </w:p>
          <w:p w:rsidR="00E43820" w:rsidRPr="003B5FE2" w:rsidRDefault="00E43820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10" w:type="dxa"/>
            <w:shd w:val="clear" w:color="auto" w:fill="auto"/>
          </w:tcPr>
          <w:p w:rsidR="008F7367" w:rsidRPr="003B5FE2" w:rsidRDefault="008F7367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t>Good News Bible</w:t>
            </w:r>
          </w:p>
          <w:p w:rsidR="008F7367" w:rsidRPr="003B5FE2" w:rsidRDefault="008F7367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t xml:space="preserve">Songs </w:t>
            </w:r>
          </w:p>
          <w:p w:rsidR="008F7367" w:rsidRPr="003B5FE2" w:rsidRDefault="008F7367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t xml:space="preserve">Charts </w:t>
            </w:r>
          </w:p>
          <w:p w:rsidR="008F7367" w:rsidRPr="003B5FE2" w:rsidRDefault="008F7367" w:rsidP="003B5FE2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8F7367" w:rsidRPr="003B5FE2" w:rsidRDefault="008F7367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Mentor; Christian Religi</w:t>
            </w:r>
            <w:r w:rsidR="00D26DBA" w:rsidRPr="003B5FE2">
              <w:rPr>
                <w:rFonts w:ascii="Times New Roman" w:hAnsi="Times New Roman"/>
              </w:rPr>
              <w:t>ous Education Grade 8 page 48-49</w:t>
            </w:r>
          </w:p>
          <w:p w:rsidR="007E2C6E" w:rsidRPr="003B5FE2" w:rsidRDefault="007E2C6E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44" w:type="dxa"/>
            <w:shd w:val="clear" w:color="auto" w:fill="auto"/>
          </w:tcPr>
          <w:p w:rsidR="00711499" w:rsidRPr="003B5FE2" w:rsidRDefault="00711499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3B5FE2">
              <w:rPr>
                <w:rFonts w:ascii="Times New Roman" w:eastAsia="Times New Roman" w:hAnsi="Times New Roman"/>
                <w:lang w:eastAsia="en-GB"/>
              </w:rPr>
              <w:t>Written Quizzes</w:t>
            </w:r>
          </w:p>
          <w:p w:rsidR="00711499" w:rsidRPr="003B5FE2" w:rsidRDefault="00711499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="00F34572" w:rsidRPr="003B5FE2">
              <w:rPr>
                <w:rFonts w:ascii="Times New Roman" w:eastAsia="Times New Roman" w:hAnsi="Times New Roman"/>
                <w:lang w:eastAsia="en-GB"/>
              </w:rPr>
              <w:t>Checklists</w:t>
            </w:r>
          </w:p>
          <w:p w:rsidR="00711499" w:rsidRPr="003B5FE2" w:rsidRDefault="00711499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3B5FE2">
              <w:rPr>
                <w:rFonts w:ascii="Times New Roman" w:eastAsia="Times New Roman" w:hAnsi="Times New Roman"/>
                <w:lang w:eastAsia="en-GB"/>
              </w:rPr>
              <w:t>Oral questions</w:t>
            </w:r>
          </w:p>
          <w:p w:rsidR="00711499" w:rsidRPr="003B5FE2" w:rsidRDefault="00711499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shd w:val="clear" w:color="auto" w:fill="auto"/>
          </w:tcPr>
          <w:p w:rsidR="00711499" w:rsidRPr="003B5FE2" w:rsidRDefault="00711499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1499" w:rsidRPr="003B5FE2" w:rsidTr="003B5FE2">
        <w:tc>
          <w:tcPr>
            <w:tcW w:w="850" w:type="dxa"/>
            <w:shd w:val="clear" w:color="auto" w:fill="auto"/>
          </w:tcPr>
          <w:p w:rsidR="00711499" w:rsidRPr="003B5FE2" w:rsidRDefault="00711499" w:rsidP="003B5FE2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993" w:type="dxa"/>
            <w:shd w:val="clear" w:color="auto" w:fill="auto"/>
          </w:tcPr>
          <w:p w:rsidR="00711499" w:rsidRPr="003B5FE2" w:rsidRDefault="0007682F" w:rsidP="003B5FE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B5FE2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711499" w:rsidRPr="003B5FE2" w:rsidRDefault="006B265A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  <w:bCs/>
              </w:rPr>
              <w:t>Miracles of Jesus Christ</w:t>
            </w:r>
          </w:p>
        </w:tc>
        <w:tc>
          <w:tcPr>
            <w:tcW w:w="1269" w:type="dxa"/>
            <w:shd w:val="clear" w:color="auto" w:fill="auto"/>
          </w:tcPr>
          <w:p w:rsidR="00711499" w:rsidRPr="003B5FE2" w:rsidRDefault="00B730A1" w:rsidP="003B5FE2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Trusting God</w:t>
            </w:r>
          </w:p>
        </w:tc>
        <w:tc>
          <w:tcPr>
            <w:tcW w:w="3150" w:type="dxa"/>
            <w:shd w:val="clear" w:color="auto" w:fill="auto"/>
          </w:tcPr>
          <w:p w:rsidR="000772D1" w:rsidRPr="003B5FE2" w:rsidRDefault="00A271C7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By the end of the lesson, the learner should be able to:</w:t>
            </w:r>
          </w:p>
          <w:p w:rsidR="000772D1" w:rsidRPr="003B5FE2" w:rsidRDefault="000772D1" w:rsidP="003B5FE2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Visit people who are sick or have challenges within the school.</w:t>
            </w:r>
          </w:p>
          <w:p w:rsidR="000772D1" w:rsidRPr="003B5FE2" w:rsidRDefault="000772D1" w:rsidP="003B5FE2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Talk to them by giving them a word of encouragement.</w:t>
            </w:r>
          </w:p>
          <w:p w:rsidR="000772D1" w:rsidRPr="003B5FE2" w:rsidRDefault="000772D1" w:rsidP="003B5FE2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Appreciate the healing power of God in our day-to-day life.</w:t>
            </w:r>
          </w:p>
        </w:tc>
        <w:tc>
          <w:tcPr>
            <w:tcW w:w="2970" w:type="dxa"/>
            <w:shd w:val="clear" w:color="auto" w:fill="auto"/>
          </w:tcPr>
          <w:p w:rsidR="00D160F2" w:rsidRPr="003B5FE2" w:rsidRDefault="00D160F2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As a class, learners are guided to visit people who are sick or have challenges within the school.</w:t>
            </w:r>
          </w:p>
          <w:p w:rsidR="00D160F2" w:rsidRPr="003B5FE2" w:rsidRDefault="00D160F2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As a class, learners are guided to talk to them by giving them a word of encouragement.</w:t>
            </w:r>
          </w:p>
        </w:tc>
        <w:tc>
          <w:tcPr>
            <w:tcW w:w="1440" w:type="dxa"/>
            <w:shd w:val="clear" w:color="auto" w:fill="auto"/>
          </w:tcPr>
          <w:p w:rsidR="00071B7A" w:rsidRPr="003B5FE2" w:rsidRDefault="001B460D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How do you show faith in Jesus?</w:t>
            </w:r>
          </w:p>
        </w:tc>
        <w:tc>
          <w:tcPr>
            <w:tcW w:w="1710" w:type="dxa"/>
            <w:shd w:val="clear" w:color="auto" w:fill="auto"/>
          </w:tcPr>
          <w:p w:rsidR="008F7367" w:rsidRPr="003B5FE2" w:rsidRDefault="008F7367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t>Good News Bible</w:t>
            </w:r>
          </w:p>
          <w:p w:rsidR="008F7367" w:rsidRPr="003B5FE2" w:rsidRDefault="008F7367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t xml:space="preserve">Songs </w:t>
            </w:r>
          </w:p>
          <w:p w:rsidR="008F7367" w:rsidRPr="003B5FE2" w:rsidRDefault="008F7367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t xml:space="preserve">Charts </w:t>
            </w:r>
          </w:p>
          <w:p w:rsidR="008F7367" w:rsidRPr="003B5FE2" w:rsidRDefault="008F7367" w:rsidP="003B5FE2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8F7367" w:rsidRPr="003B5FE2" w:rsidRDefault="008F7367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Mentor; Christian Religi</w:t>
            </w:r>
            <w:r w:rsidR="00D26DBA" w:rsidRPr="003B5FE2">
              <w:rPr>
                <w:rFonts w:ascii="Times New Roman" w:hAnsi="Times New Roman"/>
              </w:rPr>
              <w:t>ous Education Grade 8 page 49</w:t>
            </w:r>
          </w:p>
          <w:p w:rsidR="00430734" w:rsidRPr="003B5FE2" w:rsidRDefault="00430734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44" w:type="dxa"/>
            <w:shd w:val="clear" w:color="auto" w:fill="auto"/>
          </w:tcPr>
          <w:p w:rsidR="00711499" w:rsidRPr="003B5FE2" w:rsidRDefault="00711499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3B5FE2">
              <w:rPr>
                <w:rFonts w:ascii="Times New Roman" w:eastAsia="Times New Roman" w:hAnsi="Times New Roman"/>
                <w:lang w:eastAsia="en-GB"/>
              </w:rPr>
              <w:t>Written Quizzes</w:t>
            </w:r>
          </w:p>
          <w:p w:rsidR="00711499" w:rsidRPr="003B5FE2" w:rsidRDefault="00711499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="00F34572" w:rsidRPr="003B5FE2">
              <w:rPr>
                <w:rFonts w:ascii="Times New Roman" w:eastAsia="Times New Roman" w:hAnsi="Times New Roman"/>
                <w:lang w:eastAsia="en-GB"/>
              </w:rPr>
              <w:t>Checklists</w:t>
            </w:r>
          </w:p>
          <w:p w:rsidR="00711499" w:rsidRPr="003B5FE2" w:rsidRDefault="00711499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3B5FE2">
              <w:rPr>
                <w:rFonts w:ascii="Times New Roman" w:eastAsia="Times New Roman" w:hAnsi="Times New Roman"/>
                <w:lang w:eastAsia="en-GB"/>
              </w:rPr>
              <w:t>Oral questions</w:t>
            </w:r>
          </w:p>
          <w:p w:rsidR="00711499" w:rsidRPr="003B5FE2" w:rsidRDefault="00711499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shd w:val="clear" w:color="auto" w:fill="auto"/>
          </w:tcPr>
          <w:p w:rsidR="00711499" w:rsidRPr="003B5FE2" w:rsidRDefault="00711499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1499" w:rsidRPr="003B5FE2" w:rsidTr="003B5FE2">
        <w:tc>
          <w:tcPr>
            <w:tcW w:w="850" w:type="dxa"/>
            <w:shd w:val="clear" w:color="auto" w:fill="auto"/>
          </w:tcPr>
          <w:p w:rsidR="00711499" w:rsidRPr="003B5FE2" w:rsidRDefault="00711499" w:rsidP="003B5FE2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993" w:type="dxa"/>
            <w:shd w:val="clear" w:color="auto" w:fill="auto"/>
          </w:tcPr>
          <w:p w:rsidR="00711499" w:rsidRPr="003B5FE2" w:rsidRDefault="0007682F" w:rsidP="003B5FE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B5FE2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711499" w:rsidRPr="003B5FE2" w:rsidRDefault="006B265A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  <w:bCs/>
              </w:rPr>
              <w:t>Miracles of Jesus Christ</w:t>
            </w:r>
          </w:p>
        </w:tc>
        <w:tc>
          <w:tcPr>
            <w:tcW w:w="1269" w:type="dxa"/>
            <w:shd w:val="clear" w:color="auto" w:fill="auto"/>
          </w:tcPr>
          <w:p w:rsidR="00872D9E" w:rsidRPr="003B5FE2" w:rsidRDefault="007F6342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Calming the storm; The miracle of calming the storm</w:t>
            </w:r>
          </w:p>
        </w:tc>
        <w:tc>
          <w:tcPr>
            <w:tcW w:w="3150" w:type="dxa"/>
            <w:shd w:val="clear" w:color="auto" w:fill="auto"/>
          </w:tcPr>
          <w:p w:rsidR="00976784" w:rsidRPr="003B5FE2" w:rsidRDefault="00A271C7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By the end of the lesson, the learner should be able to:</w:t>
            </w:r>
          </w:p>
          <w:p w:rsidR="00976784" w:rsidRPr="003B5FE2" w:rsidRDefault="00976784" w:rsidP="003B5FE2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Define the term ‘storm’</w:t>
            </w:r>
          </w:p>
          <w:p w:rsidR="00976784" w:rsidRPr="003B5FE2" w:rsidRDefault="00976784" w:rsidP="003B5FE2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Read the story in learner’s book 8 page 50.</w:t>
            </w:r>
          </w:p>
          <w:p w:rsidR="00976784" w:rsidRPr="003B5FE2" w:rsidRDefault="00976784" w:rsidP="003B5FE2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Answer the questions that follows.</w:t>
            </w:r>
          </w:p>
          <w:p w:rsidR="00976784" w:rsidRPr="003B5FE2" w:rsidRDefault="00976784" w:rsidP="003B5FE2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Appreciate the importance of miracles.</w:t>
            </w:r>
          </w:p>
        </w:tc>
        <w:tc>
          <w:tcPr>
            <w:tcW w:w="2970" w:type="dxa"/>
            <w:shd w:val="clear" w:color="auto" w:fill="auto"/>
          </w:tcPr>
          <w:p w:rsidR="00D160F2" w:rsidRPr="003B5FE2" w:rsidRDefault="00D160F2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  <w:lang w:eastAsia="en-GB"/>
              </w:rPr>
              <w:t>In pairs, learners are guided to define</w:t>
            </w:r>
            <w:r w:rsidRPr="003B5FE2">
              <w:rPr>
                <w:rFonts w:ascii="Times New Roman" w:hAnsi="Times New Roman"/>
              </w:rPr>
              <w:t xml:space="preserve"> the term ‘storm’</w:t>
            </w:r>
          </w:p>
          <w:p w:rsidR="00D160F2" w:rsidRPr="003B5FE2" w:rsidRDefault="00D160F2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  <w:lang w:eastAsia="en-GB"/>
              </w:rPr>
              <w:t>In pairs, learners are guided to</w:t>
            </w:r>
            <w:r w:rsidRPr="003B5FE2">
              <w:rPr>
                <w:rFonts w:ascii="Times New Roman" w:hAnsi="Times New Roman"/>
              </w:rPr>
              <w:t xml:space="preserve"> read the story in learner’s book 8 page 50.</w:t>
            </w:r>
          </w:p>
          <w:p w:rsidR="00D160F2" w:rsidRPr="003B5FE2" w:rsidRDefault="00D160F2" w:rsidP="003B5FE2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  <w:r w:rsidRPr="003B5FE2">
              <w:rPr>
                <w:rFonts w:ascii="Times New Roman" w:hAnsi="Times New Roman"/>
                <w:lang w:eastAsia="en-GB"/>
              </w:rPr>
              <w:t>In pairs, learners are guided to</w:t>
            </w:r>
            <w:r w:rsidRPr="003B5FE2">
              <w:rPr>
                <w:rFonts w:ascii="Times New Roman" w:hAnsi="Times New Roman"/>
              </w:rPr>
              <w:t xml:space="preserve"> answer the questions that follows</w:t>
            </w:r>
          </w:p>
          <w:p w:rsidR="00D160F2" w:rsidRPr="003B5FE2" w:rsidRDefault="00D160F2" w:rsidP="003B5FE2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D160F2" w:rsidRPr="003B5FE2" w:rsidRDefault="00D160F2" w:rsidP="003B5FE2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D160F2" w:rsidRPr="003B5FE2" w:rsidRDefault="00D160F2" w:rsidP="003B5FE2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</w:tc>
        <w:tc>
          <w:tcPr>
            <w:tcW w:w="1440" w:type="dxa"/>
            <w:shd w:val="clear" w:color="auto" w:fill="auto"/>
          </w:tcPr>
          <w:p w:rsidR="00711499" w:rsidRPr="003B5FE2" w:rsidRDefault="00976784" w:rsidP="003B5FE2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How did they overcome the challenge?</w:t>
            </w:r>
          </w:p>
        </w:tc>
        <w:tc>
          <w:tcPr>
            <w:tcW w:w="1710" w:type="dxa"/>
            <w:shd w:val="clear" w:color="auto" w:fill="auto"/>
          </w:tcPr>
          <w:p w:rsidR="002D71AE" w:rsidRPr="003B5FE2" w:rsidRDefault="002D71AE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t>Good News Bible</w:t>
            </w:r>
          </w:p>
          <w:p w:rsidR="002D71AE" w:rsidRPr="003B5FE2" w:rsidRDefault="002D71AE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t xml:space="preserve">Songs </w:t>
            </w:r>
          </w:p>
          <w:p w:rsidR="002D71AE" w:rsidRPr="003B5FE2" w:rsidRDefault="002D71AE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t xml:space="preserve">Charts </w:t>
            </w:r>
          </w:p>
          <w:p w:rsidR="002D71AE" w:rsidRPr="003B5FE2" w:rsidRDefault="002D71AE" w:rsidP="003B5FE2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2D71AE" w:rsidRPr="003B5FE2" w:rsidRDefault="002D71AE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Mentor; Christian Religious Education Grade 8 page 50</w:t>
            </w:r>
          </w:p>
          <w:p w:rsidR="00430734" w:rsidRPr="003B5FE2" w:rsidRDefault="00430734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44" w:type="dxa"/>
            <w:shd w:val="clear" w:color="auto" w:fill="auto"/>
          </w:tcPr>
          <w:p w:rsidR="00711499" w:rsidRPr="003B5FE2" w:rsidRDefault="00711499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3B5FE2">
              <w:rPr>
                <w:rFonts w:ascii="Times New Roman" w:eastAsia="Times New Roman" w:hAnsi="Times New Roman"/>
                <w:lang w:eastAsia="en-GB"/>
              </w:rPr>
              <w:t>Written Quizzes</w:t>
            </w:r>
          </w:p>
          <w:p w:rsidR="00711499" w:rsidRPr="003B5FE2" w:rsidRDefault="00711499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="00F34572" w:rsidRPr="003B5FE2">
              <w:rPr>
                <w:rFonts w:ascii="Times New Roman" w:eastAsia="Times New Roman" w:hAnsi="Times New Roman"/>
                <w:lang w:eastAsia="en-GB"/>
              </w:rPr>
              <w:t>Checklists</w:t>
            </w:r>
          </w:p>
          <w:p w:rsidR="00711499" w:rsidRPr="003B5FE2" w:rsidRDefault="00711499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3B5FE2">
              <w:rPr>
                <w:rFonts w:ascii="Times New Roman" w:eastAsia="Times New Roman" w:hAnsi="Times New Roman"/>
                <w:lang w:eastAsia="en-GB"/>
              </w:rPr>
              <w:t>Oral questions</w:t>
            </w:r>
          </w:p>
          <w:p w:rsidR="00711499" w:rsidRPr="003B5FE2" w:rsidRDefault="00711499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shd w:val="clear" w:color="auto" w:fill="auto"/>
          </w:tcPr>
          <w:p w:rsidR="00711499" w:rsidRPr="003B5FE2" w:rsidRDefault="00711499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71319" w:rsidRPr="003B5FE2" w:rsidTr="003B5FE2">
        <w:tc>
          <w:tcPr>
            <w:tcW w:w="850" w:type="dxa"/>
            <w:shd w:val="clear" w:color="auto" w:fill="auto"/>
          </w:tcPr>
          <w:p w:rsidR="00871319" w:rsidRPr="003B5FE2" w:rsidRDefault="0007682F" w:rsidP="003B5FE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B5FE2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993" w:type="dxa"/>
            <w:shd w:val="clear" w:color="auto" w:fill="auto"/>
          </w:tcPr>
          <w:p w:rsidR="00871319" w:rsidRPr="003B5FE2" w:rsidRDefault="00840765" w:rsidP="003B5FE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B5FE2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871319" w:rsidRPr="003B5FE2" w:rsidRDefault="006B265A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  <w:bCs/>
              </w:rPr>
              <w:t>Miracles of Jesus Christ</w:t>
            </w:r>
          </w:p>
        </w:tc>
        <w:tc>
          <w:tcPr>
            <w:tcW w:w="1269" w:type="dxa"/>
            <w:shd w:val="clear" w:color="auto" w:fill="auto"/>
          </w:tcPr>
          <w:p w:rsidR="00871319" w:rsidRPr="003B5FE2" w:rsidRDefault="007F6342" w:rsidP="003B5FE2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The miracle of calming the storm</w:t>
            </w:r>
          </w:p>
        </w:tc>
        <w:tc>
          <w:tcPr>
            <w:tcW w:w="3150" w:type="dxa"/>
            <w:shd w:val="clear" w:color="auto" w:fill="auto"/>
          </w:tcPr>
          <w:p w:rsidR="001767D5" w:rsidRPr="003B5FE2" w:rsidRDefault="00A271C7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By the end of the lesson, the learner should be able to:</w:t>
            </w:r>
          </w:p>
          <w:p w:rsidR="001767D5" w:rsidRPr="003B5FE2" w:rsidRDefault="001767D5" w:rsidP="003B5FE2">
            <w:pPr>
              <w:numPr>
                <w:ilvl w:val="0"/>
                <w:numId w:val="28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Watch a video clip on the miracle of calming the storm.</w:t>
            </w:r>
          </w:p>
          <w:p w:rsidR="001767D5" w:rsidRPr="003B5FE2" w:rsidRDefault="001767D5" w:rsidP="003B5FE2">
            <w:pPr>
              <w:numPr>
                <w:ilvl w:val="0"/>
                <w:numId w:val="28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Share experiences of a challenging situation that they have faced as an individual or as a family.</w:t>
            </w:r>
          </w:p>
          <w:p w:rsidR="001767D5" w:rsidRPr="003B5FE2" w:rsidRDefault="001767D5" w:rsidP="003B5FE2">
            <w:pPr>
              <w:numPr>
                <w:ilvl w:val="0"/>
                <w:numId w:val="28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Enjoy watching the videos.</w:t>
            </w:r>
          </w:p>
        </w:tc>
        <w:tc>
          <w:tcPr>
            <w:tcW w:w="2970" w:type="dxa"/>
            <w:shd w:val="clear" w:color="auto" w:fill="auto"/>
          </w:tcPr>
          <w:p w:rsidR="00302B25" w:rsidRPr="003B5FE2" w:rsidRDefault="00302B25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In groups, learners are guided to watch a video clip on the miracle of calming the storm.</w:t>
            </w:r>
          </w:p>
          <w:p w:rsidR="00302B25" w:rsidRPr="003B5FE2" w:rsidRDefault="00302B25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In groups, learners are guided to share experiences of a challenging situation that they have faced as an individual or as a family.</w:t>
            </w:r>
          </w:p>
          <w:p w:rsidR="00302B25" w:rsidRPr="003B5FE2" w:rsidRDefault="00302B25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302B25" w:rsidRPr="003B5FE2" w:rsidRDefault="00302B25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302B25" w:rsidRPr="003B5FE2" w:rsidRDefault="00302B25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40" w:type="dxa"/>
            <w:shd w:val="clear" w:color="auto" w:fill="auto"/>
          </w:tcPr>
          <w:p w:rsidR="00483145" w:rsidRPr="003B5FE2" w:rsidRDefault="008747B0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What have you learnt in the video?</w:t>
            </w:r>
          </w:p>
        </w:tc>
        <w:tc>
          <w:tcPr>
            <w:tcW w:w="1710" w:type="dxa"/>
            <w:shd w:val="clear" w:color="auto" w:fill="auto"/>
          </w:tcPr>
          <w:p w:rsidR="002D71AE" w:rsidRPr="003B5FE2" w:rsidRDefault="002D71AE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t>Good News Bible</w:t>
            </w:r>
          </w:p>
          <w:p w:rsidR="002D71AE" w:rsidRPr="003B5FE2" w:rsidRDefault="002D71AE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t xml:space="preserve">Songs </w:t>
            </w:r>
          </w:p>
          <w:p w:rsidR="002D71AE" w:rsidRPr="003B5FE2" w:rsidRDefault="002D71AE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t xml:space="preserve">Charts </w:t>
            </w:r>
          </w:p>
          <w:p w:rsidR="002D71AE" w:rsidRPr="003B5FE2" w:rsidRDefault="002D71AE" w:rsidP="003B5FE2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2D71AE" w:rsidRPr="003B5FE2" w:rsidRDefault="002D71AE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Mentor; Christian Religious Education Grade 8 page 50</w:t>
            </w:r>
          </w:p>
          <w:p w:rsidR="00430734" w:rsidRPr="003B5FE2" w:rsidRDefault="00430734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44" w:type="dxa"/>
            <w:shd w:val="clear" w:color="auto" w:fill="auto"/>
          </w:tcPr>
          <w:p w:rsidR="00871319" w:rsidRPr="003B5FE2" w:rsidRDefault="00871319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3B5FE2">
              <w:rPr>
                <w:rFonts w:ascii="Times New Roman" w:eastAsia="Times New Roman" w:hAnsi="Times New Roman"/>
                <w:lang w:eastAsia="en-GB"/>
              </w:rPr>
              <w:t>Written Quizzes</w:t>
            </w:r>
          </w:p>
          <w:p w:rsidR="00871319" w:rsidRPr="003B5FE2" w:rsidRDefault="00871319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="00F34572" w:rsidRPr="003B5FE2">
              <w:rPr>
                <w:rFonts w:ascii="Times New Roman" w:eastAsia="Times New Roman" w:hAnsi="Times New Roman"/>
                <w:lang w:eastAsia="en-GB"/>
              </w:rPr>
              <w:t>Checklists</w:t>
            </w:r>
          </w:p>
          <w:p w:rsidR="00871319" w:rsidRPr="003B5FE2" w:rsidRDefault="00871319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3B5FE2">
              <w:rPr>
                <w:rFonts w:ascii="Times New Roman" w:eastAsia="Times New Roman" w:hAnsi="Times New Roman"/>
                <w:lang w:eastAsia="en-GB"/>
              </w:rPr>
              <w:t>Oral questions</w:t>
            </w:r>
          </w:p>
          <w:p w:rsidR="00871319" w:rsidRPr="003B5FE2" w:rsidRDefault="00871319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shd w:val="clear" w:color="auto" w:fill="auto"/>
          </w:tcPr>
          <w:p w:rsidR="00871319" w:rsidRPr="003B5FE2" w:rsidRDefault="00871319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71319" w:rsidRPr="003B5FE2" w:rsidTr="003B5FE2">
        <w:tc>
          <w:tcPr>
            <w:tcW w:w="850" w:type="dxa"/>
            <w:shd w:val="clear" w:color="auto" w:fill="auto"/>
          </w:tcPr>
          <w:p w:rsidR="00871319" w:rsidRPr="003B5FE2" w:rsidRDefault="00871319" w:rsidP="003B5FE2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993" w:type="dxa"/>
            <w:shd w:val="clear" w:color="auto" w:fill="auto"/>
          </w:tcPr>
          <w:p w:rsidR="00871319" w:rsidRPr="003B5FE2" w:rsidRDefault="00DD4C86" w:rsidP="003B5FE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B5FE2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871319" w:rsidRPr="003B5FE2" w:rsidRDefault="006B265A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  <w:bCs/>
              </w:rPr>
              <w:t>Miracles of Jesus Christ</w:t>
            </w:r>
          </w:p>
        </w:tc>
        <w:tc>
          <w:tcPr>
            <w:tcW w:w="1269" w:type="dxa"/>
            <w:shd w:val="clear" w:color="auto" w:fill="auto"/>
          </w:tcPr>
          <w:p w:rsidR="000366A4" w:rsidRPr="003B5FE2" w:rsidRDefault="007F6342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The miracle of calming the storm</w:t>
            </w:r>
          </w:p>
        </w:tc>
        <w:tc>
          <w:tcPr>
            <w:tcW w:w="3150" w:type="dxa"/>
            <w:shd w:val="clear" w:color="auto" w:fill="auto"/>
          </w:tcPr>
          <w:p w:rsidR="00377BEE" w:rsidRPr="003B5FE2" w:rsidRDefault="00A271C7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By the end of the lesson, the learner should be able to:</w:t>
            </w:r>
          </w:p>
          <w:p w:rsidR="00377BEE" w:rsidRPr="003B5FE2" w:rsidRDefault="00377BEE" w:rsidP="003B5FE2">
            <w:pPr>
              <w:numPr>
                <w:ilvl w:val="0"/>
                <w:numId w:val="29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Read the Bible; Nark 4: 35-41</w:t>
            </w:r>
          </w:p>
          <w:p w:rsidR="00377BEE" w:rsidRPr="003B5FE2" w:rsidRDefault="00377BEE" w:rsidP="003B5FE2">
            <w:pPr>
              <w:numPr>
                <w:ilvl w:val="0"/>
                <w:numId w:val="29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Identify the challenging situation that the disciples were facing.</w:t>
            </w:r>
          </w:p>
          <w:p w:rsidR="00377BEE" w:rsidRPr="003B5FE2" w:rsidRDefault="00377BEE" w:rsidP="003B5FE2">
            <w:pPr>
              <w:numPr>
                <w:ilvl w:val="0"/>
                <w:numId w:val="29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Narrate the miracle of calming the storm.</w:t>
            </w:r>
          </w:p>
          <w:p w:rsidR="00377BEE" w:rsidRPr="003B5FE2" w:rsidRDefault="00377BEE" w:rsidP="003B5FE2">
            <w:pPr>
              <w:numPr>
                <w:ilvl w:val="0"/>
                <w:numId w:val="29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Enjoy reading the Bible.</w:t>
            </w:r>
          </w:p>
        </w:tc>
        <w:tc>
          <w:tcPr>
            <w:tcW w:w="2970" w:type="dxa"/>
            <w:shd w:val="clear" w:color="auto" w:fill="auto"/>
          </w:tcPr>
          <w:p w:rsidR="00302B25" w:rsidRPr="003B5FE2" w:rsidRDefault="00302B25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In pairs or individually, learners are guided to read the Bible; Nark 4: 35-41</w:t>
            </w:r>
          </w:p>
          <w:p w:rsidR="00302B25" w:rsidRPr="003B5FE2" w:rsidRDefault="00302B25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In pairs or individually, learners are guided to identify the challenging situation that the disciples were facing.</w:t>
            </w:r>
          </w:p>
          <w:p w:rsidR="00302B25" w:rsidRPr="003B5FE2" w:rsidRDefault="00302B25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In pairs or individually, learners are guided to narrate the miracle of calming the storm.</w:t>
            </w:r>
          </w:p>
          <w:p w:rsidR="00302B25" w:rsidRPr="003B5FE2" w:rsidRDefault="00302B25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40" w:type="dxa"/>
            <w:shd w:val="clear" w:color="auto" w:fill="auto"/>
          </w:tcPr>
          <w:p w:rsidR="00483145" w:rsidRPr="003B5FE2" w:rsidRDefault="00B67A4B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What shows that Jesus had power over nature?</w:t>
            </w:r>
          </w:p>
          <w:p w:rsidR="00B67A4B" w:rsidRPr="003B5FE2" w:rsidRDefault="00B67A4B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10" w:type="dxa"/>
            <w:shd w:val="clear" w:color="auto" w:fill="auto"/>
          </w:tcPr>
          <w:p w:rsidR="002D71AE" w:rsidRPr="003B5FE2" w:rsidRDefault="002D71AE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t>Good News Bible</w:t>
            </w:r>
          </w:p>
          <w:p w:rsidR="002D71AE" w:rsidRPr="003B5FE2" w:rsidRDefault="002D71AE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t xml:space="preserve">Songs </w:t>
            </w:r>
          </w:p>
          <w:p w:rsidR="002D71AE" w:rsidRPr="003B5FE2" w:rsidRDefault="002D71AE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t xml:space="preserve">Charts </w:t>
            </w:r>
          </w:p>
          <w:p w:rsidR="002D71AE" w:rsidRPr="003B5FE2" w:rsidRDefault="002D71AE" w:rsidP="003B5FE2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2D71AE" w:rsidRPr="003B5FE2" w:rsidRDefault="002D71AE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Mentor; Christian Religious Education Grade 8 page 51</w:t>
            </w:r>
          </w:p>
          <w:p w:rsidR="00430734" w:rsidRPr="003B5FE2" w:rsidRDefault="00430734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44" w:type="dxa"/>
            <w:shd w:val="clear" w:color="auto" w:fill="auto"/>
          </w:tcPr>
          <w:p w:rsidR="00871319" w:rsidRPr="003B5FE2" w:rsidRDefault="00871319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3B5FE2">
              <w:rPr>
                <w:rFonts w:ascii="Times New Roman" w:eastAsia="Times New Roman" w:hAnsi="Times New Roman"/>
                <w:lang w:eastAsia="en-GB"/>
              </w:rPr>
              <w:t>Written Quizzes</w:t>
            </w:r>
          </w:p>
          <w:p w:rsidR="00871319" w:rsidRPr="003B5FE2" w:rsidRDefault="00871319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="00F34572" w:rsidRPr="003B5FE2">
              <w:rPr>
                <w:rFonts w:ascii="Times New Roman" w:eastAsia="Times New Roman" w:hAnsi="Times New Roman"/>
                <w:lang w:eastAsia="en-GB"/>
              </w:rPr>
              <w:t>Checklists</w:t>
            </w:r>
          </w:p>
          <w:p w:rsidR="00871319" w:rsidRPr="003B5FE2" w:rsidRDefault="00871319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3B5FE2">
              <w:rPr>
                <w:rFonts w:ascii="Times New Roman" w:eastAsia="Times New Roman" w:hAnsi="Times New Roman"/>
                <w:lang w:eastAsia="en-GB"/>
              </w:rPr>
              <w:t>Oral questions</w:t>
            </w:r>
          </w:p>
          <w:p w:rsidR="00871319" w:rsidRPr="003B5FE2" w:rsidRDefault="00871319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shd w:val="clear" w:color="auto" w:fill="auto"/>
          </w:tcPr>
          <w:p w:rsidR="00871319" w:rsidRPr="003B5FE2" w:rsidRDefault="00871319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71319" w:rsidRPr="003B5FE2" w:rsidTr="003B5FE2">
        <w:tc>
          <w:tcPr>
            <w:tcW w:w="850" w:type="dxa"/>
            <w:shd w:val="clear" w:color="auto" w:fill="auto"/>
          </w:tcPr>
          <w:p w:rsidR="00871319" w:rsidRPr="003B5FE2" w:rsidRDefault="00871319" w:rsidP="003B5FE2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993" w:type="dxa"/>
            <w:shd w:val="clear" w:color="auto" w:fill="auto"/>
          </w:tcPr>
          <w:p w:rsidR="00871319" w:rsidRPr="003B5FE2" w:rsidRDefault="0007682F" w:rsidP="003B5FE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B5FE2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871319" w:rsidRPr="003B5FE2" w:rsidRDefault="006B265A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  <w:bCs/>
              </w:rPr>
              <w:t>Miracles of Jesus Christ</w:t>
            </w:r>
          </w:p>
        </w:tc>
        <w:tc>
          <w:tcPr>
            <w:tcW w:w="1269" w:type="dxa"/>
            <w:shd w:val="clear" w:color="auto" w:fill="auto"/>
          </w:tcPr>
          <w:p w:rsidR="00871319" w:rsidRPr="003B5FE2" w:rsidRDefault="007F6342" w:rsidP="003B5FE2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Lessons learnt from the calming of the storm</w:t>
            </w:r>
          </w:p>
        </w:tc>
        <w:tc>
          <w:tcPr>
            <w:tcW w:w="3150" w:type="dxa"/>
            <w:shd w:val="clear" w:color="auto" w:fill="auto"/>
          </w:tcPr>
          <w:p w:rsidR="009C7308" w:rsidRPr="003B5FE2" w:rsidRDefault="00A271C7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By the end of the lesson, the learner should be able to:</w:t>
            </w:r>
          </w:p>
          <w:p w:rsidR="009C7308" w:rsidRPr="003B5FE2" w:rsidRDefault="009C7308" w:rsidP="003B5FE2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Identify the lessons learnt from the calming of the storm.</w:t>
            </w:r>
          </w:p>
          <w:p w:rsidR="009C7308" w:rsidRPr="003B5FE2" w:rsidRDefault="009C7308" w:rsidP="003B5FE2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Recognize ways in which one can have faith in God.</w:t>
            </w:r>
          </w:p>
          <w:p w:rsidR="00302B25" w:rsidRPr="003B5FE2" w:rsidRDefault="009C7308" w:rsidP="003B5FE2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Appreciate the lessons learnt from the calming of the storm.</w:t>
            </w:r>
          </w:p>
        </w:tc>
        <w:tc>
          <w:tcPr>
            <w:tcW w:w="2970" w:type="dxa"/>
            <w:shd w:val="clear" w:color="auto" w:fill="auto"/>
          </w:tcPr>
          <w:p w:rsidR="00302B25" w:rsidRPr="003B5FE2" w:rsidRDefault="00302B25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In groups or in pairs, learners are guided to identify the lessons learnt from the calming of the storm.</w:t>
            </w:r>
          </w:p>
          <w:p w:rsidR="00302B25" w:rsidRPr="003B5FE2" w:rsidRDefault="00302B25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In groups or in pairs, learners are guided to recognize ways in which one can have faith in God</w:t>
            </w:r>
          </w:p>
          <w:p w:rsidR="00302B25" w:rsidRPr="003B5FE2" w:rsidRDefault="00302B25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40" w:type="dxa"/>
            <w:shd w:val="clear" w:color="auto" w:fill="auto"/>
          </w:tcPr>
          <w:p w:rsidR="006F1397" w:rsidRPr="003B5FE2" w:rsidRDefault="00463A5B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How can faith in God help you overcome problems you are facing?</w:t>
            </w:r>
          </w:p>
        </w:tc>
        <w:tc>
          <w:tcPr>
            <w:tcW w:w="1710" w:type="dxa"/>
            <w:shd w:val="clear" w:color="auto" w:fill="auto"/>
          </w:tcPr>
          <w:p w:rsidR="002D71AE" w:rsidRPr="003B5FE2" w:rsidRDefault="002D71AE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t>Good News Bible</w:t>
            </w:r>
          </w:p>
          <w:p w:rsidR="002D71AE" w:rsidRPr="003B5FE2" w:rsidRDefault="002D71AE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t xml:space="preserve">Songs </w:t>
            </w:r>
          </w:p>
          <w:p w:rsidR="002D71AE" w:rsidRPr="003B5FE2" w:rsidRDefault="002D71AE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t xml:space="preserve">Charts </w:t>
            </w:r>
          </w:p>
          <w:p w:rsidR="002D71AE" w:rsidRPr="003B5FE2" w:rsidRDefault="002D71AE" w:rsidP="003B5FE2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2D71AE" w:rsidRPr="003B5FE2" w:rsidRDefault="002D71AE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Mentor; Christian Religious Education Grade 8 page 52</w:t>
            </w:r>
          </w:p>
          <w:p w:rsidR="00430734" w:rsidRPr="003B5FE2" w:rsidRDefault="00430734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44" w:type="dxa"/>
            <w:shd w:val="clear" w:color="auto" w:fill="auto"/>
          </w:tcPr>
          <w:p w:rsidR="00871319" w:rsidRPr="003B5FE2" w:rsidRDefault="00871319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3B5FE2">
              <w:rPr>
                <w:rFonts w:ascii="Times New Roman" w:eastAsia="Times New Roman" w:hAnsi="Times New Roman"/>
                <w:lang w:eastAsia="en-GB"/>
              </w:rPr>
              <w:t>Written Quizzes</w:t>
            </w:r>
          </w:p>
          <w:p w:rsidR="00871319" w:rsidRPr="003B5FE2" w:rsidRDefault="00871319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="00F34572" w:rsidRPr="003B5FE2">
              <w:rPr>
                <w:rFonts w:ascii="Times New Roman" w:eastAsia="Times New Roman" w:hAnsi="Times New Roman"/>
                <w:lang w:eastAsia="en-GB"/>
              </w:rPr>
              <w:t>Checklists</w:t>
            </w:r>
          </w:p>
          <w:p w:rsidR="00871319" w:rsidRPr="003B5FE2" w:rsidRDefault="00871319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3B5FE2">
              <w:rPr>
                <w:rFonts w:ascii="Times New Roman" w:eastAsia="Times New Roman" w:hAnsi="Times New Roman"/>
                <w:lang w:eastAsia="en-GB"/>
              </w:rPr>
              <w:t>Oral questions</w:t>
            </w:r>
          </w:p>
          <w:p w:rsidR="00871319" w:rsidRPr="003B5FE2" w:rsidRDefault="00871319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shd w:val="clear" w:color="auto" w:fill="auto"/>
          </w:tcPr>
          <w:p w:rsidR="00871319" w:rsidRPr="003B5FE2" w:rsidRDefault="00871319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71319" w:rsidRPr="003B5FE2" w:rsidTr="003B5FE2">
        <w:tc>
          <w:tcPr>
            <w:tcW w:w="850" w:type="dxa"/>
            <w:shd w:val="clear" w:color="auto" w:fill="auto"/>
          </w:tcPr>
          <w:p w:rsidR="00871319" w:rsidRPr="003B5FE2" w:rsidRDefault="00871319" w:rsidP="003B5FE2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993" w:type="dxa"/>
            <w:shd w:val="clear" w:color="auto" w:fill="auto"/>
          </w:tcPr>
          <w:p w:rsidR="00871319" w:rsidRPr="003B5FE2" w:rsidRDefault="0007682F" w:rsidP="003B5FE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B5FE2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871319" w:rsidRPr="003B5FE2" w:rsidRDefault="006B265A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  <w:bCs/>
              </w:rPr>
              <w:t>Miracles of Jesus Christ</w:t>
            </w:r>
          </w:p>
        </w:tc>
        <w:tc>
          <w:tcPr>
            <w:tcW w:w="1269" w:type="dxa"/>
            <w:shd w:val="clear" w:color="auto" w:fill="auto"/>
          </w:tcPr>
          <w:p w:rsidR="00430734" w:rsidRPr="003B5FE2" w:rsidRDefault="007F6342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Challenges faced in day-to-day life</w:t>
            </w:r>
          </w:p>
        </w:tc>
        <w:tc>
          <w:tcPr>
            <w:tcW w:w="3150" w:type="dxa"/>
            <w:shd w:val="clear" w:color="auto" w:fill="auto"/>
          </w:tcPr>
          <w:p w:rsidR="00F56EB0" w:rsidRPr="003B5FE2" w:rsidRDefault="00A271C7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By the end of the lesson, the learner should be able to:</w:t>
            </w:r>
          </w:p>
          <w:p w:rsidR="00F56EB0" w:rsidRPr="003B5FE2" w:rsidRDefault="00F56EB0" w:rsidP="003B5FE2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Read the sto</w:t>
            </w:r>
            <w:r w:rsidR="00A23D71" w:rsidRPr="003B5FE2">
              <w:rPr>
                <w:rFonts w:ascii="Times New Roman" w:hAnsi="Times New Roman"/>
              </w:rPr>
              <w:t>ry in learner’s book 8 page 52</w:t>
            </w:r>
          </w:p>
          <w:p w:rsidR="00A23D71" w:rsidRPr="003B5FE2" w:rsidRDefault="00A23D71" w:rsidP="003B5FE2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Answer the questions that follow.</w:t>
            </w:r>
          </w:p>
          <w:p w:rsidR="00A23D71" w:rsidRPr="003B5FE2" w:rsidRDefault="00A23D71" w:rsidP="003B5FE2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Discuss how the challenging situations can be overcomed.</w:t>
            </w:r>
          </w:p>
          <w:p w:rsidR="00A23D71" w:rsidRPr="003B5FE2" w:rsidRDefault="00A23D71" w:rsidP="003B5FE2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Have a desire to overcomed challenges.</w:t>
            </w:r>
          </w:p>
        </w:tc>
        <w:tc>
          <w:tcPr>
            <w:tcW w:w="2970" w:type="dxa"/>
            <w:shd w:val="clear" w:color="auto" w:fill="auto"/>
          </w:tcPr>
          <w:p w:rsidR="00302B25" w:rsidRPr="003B5FE2" w:rsidRDefault="00302B25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In groups or in pairs, learners are guided to read the story in learner’s book 8 page 52</w:t>
            </w:r>
          </w:p>
          <w:p w:rsidR="00302B25" w:rsidRPr="003B5FE2" w:rsidRDefault="00302B25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In groups or in pairs, learners are guided to answer the questions that follow.</w:t>
            </w:r>
          </w:p>
          <w:p w:rsidR="00302B25" w:rsidRPr="003B5FE2" w:rsidRDefault="00302B25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In groups or in pairs, learners are guided to discuss how the challenging situations can be overcomed</w:t>
            </w:r>
          </w:p>
          <w:p w:rsidR="00302B25" w:rsidRPr="003B5FE2" w:rsidRDefault="00302B25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40" w:type="dxa"/>
            <w:shd w:val="clear" w:color="auto" w:fill="auto"/>
          </w:tcPr>
          <w:p w:rsidR="00B50F71" w:rsidRPr="003B5FE2" w:rsidRDefault="00A23D71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How did Grace overcome the situation?</w:t>
            </w:r>
          </w:p>
        </w:tc>
        <w:tc>
          <w:tcPr>
            <w:tcW w:w="1710" w:type="dxa"/>
            <w:shd w:val="clear" w:color="auto" w:fill="auto"/>
          </w:tcPr>
          <w:p w:rsidR="002D71AE" w:rsidRPr="003B5FE2" w:rsidRDefault="002D71AE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t>Good News Bible</w:t>
            </w:r>
          </w:p>
          <w:p w:rsidR="002D71AE" w:rsidRPr="003B5FE2" w:rsidRDefault="002D71AE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t xml:space="preserve">Songs </w:t>
            </w:r>
          </w:p>
          <w:p w:rsidR="002D71AE" w:rsidRPr="003B5FE2" w:rsidRDefault="002D71AE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t xml:space="preserve">Charts </w:t>
            </w:r>
          </w:p>
          <w:p w:rsidR="002D71AE" w:rsidRPr="003B5FE2" w:rsidRDefault="002D71AE" w:rsidP="003B5FE2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2D71AE" w:rsidRPr="003B5FE2" w:rsidRDefault="002D71AE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Mentor; Christian Religious Education Grade 8 page 52-53</w:t>
            </w:r>
          </w:p>
          <w:p w:rsidR="00430734" w:rsidRPr="003B5FE2" w:rsidRDefault="00430734" w:rsidP="003B5FE2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44" w:type="dxa"/>
            <w:shd w:val="clear" w:color="auto" w:fill="auto"/>
          </w:tcPr>
          <w:p w:rsidR="00871319" w:rsidRPr="003B5FE2" w:rsidRDefault="00871319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3B5FE2">
              <w:rPr>
                <w:rFonts w:ascii="Times New Roman" w:eastAsia="Times New Roman" w:hAnsi="Times New Roman"/>
                <w:lang w:eastAsia="en-GB"/>
              </w:rPr>
              <w:t>Written Quizzes</w:t>
            </w:r>
          </w:p>
          <w:p w:rsidR="00871319" w:rsidRPr="003B5FE2" w:rsidRDefault="00871319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="00F34572" w:rsidRPr="003B5FE2">
              <w:rPr>
                <w:rFonts w:ascii="Times New Roman" w:eastAsia="Times New Roman" w:hAnsi="Times New Roman"/>
                <w:lang w:eastAsia="en-GB"/>
              </w:rPr>
              <w:t>Checklists</w:t>
            </w:r>
          </w:p>
          <w:p w:rsidR="00871319" w:rsidRPr="003B5FE2" w:rsidRDefault="00871319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3B5FE2">
              <w:rPr>
                <w:rFonts w:ascii="Times New Roman" w:eastAsia="Times New Roman" w:hAnsi="Times New Roman"/>
                <w:lang w:eastAsia="en-GB"/>
              </w:rPr>
              <w:t>Oral questions</w:t>
            </w:r>
          </w:p>
          <w:p w:rsidR="00871319" w:rsidRPr="003B5FE2" w:rsidRDefault="00871319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shd w:val="clear" w:color="auto" w:fill="auto"/>
          </w:tcPr>
          <w:p w:rsidR="00871319" w:rsidRPr="003B5FE2" w:rsidRDefault="00871319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71319" w:rsidRPr="003B5FE2" w:rsidTr="003B5FE2">
        <w:tc>
          <w:tcPr>
            <w:tcW w:w="850" w:type="dxa"/>
            <w:shd w:val="clear" w:color="auto" w:fill="auto"/>
          </w:tcPr>
          <w:p w:rsidR="00871319" w:rsidRPr="003B5FE2" w:rsidRDefault="0007682F" w:rsidP="003B5FE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B5FE2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993" w:type="dxa"/>
            <w:shd w:val="clear" w:color="auto" w:fill="auto"/>
          </w:tcPr>
          <w:p w:rsidR="00871319" w:rsidRPr="003B5FE2" w:rsidRDefault="00871319" w:rsidP="003B5FE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B5FE2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871319" w:rsidRPr="003B5FE2" w:rsidRDefault="006B265A" w:rsidP="003B5FE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3B5FE2">
              <w:rPr>
                <w:rFonts w:ascii="Times New Roman" w:hAnsi="Times New Roman"/>
                <w:bCs/>
              </w:rPr>
              <w:t>Miracles of Jesus Christ</w:t>
            </w:r>
          </w:p>
        </w:tc>
        <w:tc>
          <w:tcPr>
            <w:tcW w:w="1269" w:type="dxa"/>
            <w:shd w:val="clear" w:color="auto" w:fill="auto"/>
          </w:tcPr>
          <w:p w:rsidR="00871319" w:rsidRPr="003B5FE2" w:rsidRDefault="007F6342" w:rsidP="003B5FE2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Challenges faced in day-to-day life</w:t>
            </w:r>
          </w:p>
        </w:tc>
        <w:tc>
          <w:tcPr>
            <w:tcW w:w="3150" w:type="dxa"/>
            <w:shd w:val="clear" w:color="auto" w:fill="auto"/>
          </w:tcPr>
          <w:p w:rsidR="001478C0" w:rsidRPr="003B5FE2" w:rsidRDefault="00A271C7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By the end of the lesson, the learner should be able to:</w:t>
            </w:r>
          </w:p>
          <w:p w:rsidR="001478C0" w:rsidRPr="003B5FE2" w:rsidRDefault="001478C0" w:rsidP="003B5FE2">
            <w:pPr>
              <w:numPr>
                <w:ilvl w:val="0"/>
                <w:numId w:val="32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Choose a challenging situation affecting young people today.</w:t>
            </w:r>
          </w:p>
          <w:p w:rsidR="001478C0" w:rsidRPr="003B5FE2" w:rsidRDefault="001478C0" w:rsidP="003B5FE2">
            <w:pPr>
              <w:numPr>
                <w:ilvl w:val="0"/>
                <w:numId w:val="32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Role play the challenging situation in class.</w:t>
            </w:r>
          </w:p>
          <w:p w:rsidR="001478C0" w:rsidRPr="003B5FE2" w:rsidRDefault="001478C0" w:rsidP="003B5FE2">
            <w:pPr>
              <w:numPr>
                <w:ilvl w:val="0"/>
                <w:numId w:val="32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Ensure that they include a solution in their role play.</w:t>
            </w:r>
          </w:p>
        </w:tc>
        <w:tc>
          <w:tcPr>
            <w:tcW w:w="2970" w:type="dxa"/>
            <w:shd w:val="clear" w:color="auto" w:fill="auto"/>
          </w:tcPr>
          <w:p w:rsidR="00944CB2" w:rsidRPr="003B5FE2" w:rsidRDefault="00944CB2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In groups, learners are guided to choose a challenging situation affecting young people today.</w:t>
            </w:r>
          </w:p>
          <w:p w:rsidR="00944CB2" w:rsidRPr="003B5FE2" w:rsidRDefault="00944CB2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In groups, learners are guided to role play the challenging situation in class.</w:t>
            </w:r>
          </w:p>
          <w:p w:rsidR="00944CB2" w:rsidRPr="003B5FE2" w:rsidRDefault="00944CB2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944CB2" w:rsidRPr="003B5FE2" w:rsidRDefault="00944CB2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40" w:type="dxa"/>
            <w:shd w:val="clear" w:color="auto" w:fill="auto"/>
          </w:tcPr>
          <w:p w:rsidR="00DF0099" w:rsidRPr="003B5FE2" w:rsidRDefault="005C7D50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What are some of the challenges young people face today?</w:t>
            </w:r>
          </w:p>
        </w:tc>
        <w:tc>
          <w:tcPr>
            <w:tcW w:w="1710" w:type="dxa"/>
            <w:shd w:val="clear" w:color="auto" w:fill="auto"/>
          </w:tcPr>
          <w:p w:rsidR="002D71AE" w:rsidRPr="003B5FE2" w:rsidRDefault="002D71AE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t>Good News Bible</w:t>
            </w:r>
          </w:p>
          <w:p w:rsidR="002D71AE" w:rsidRPr="003B5FE2" w:rsidRDefault="002D71AE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t xml:space="preserve">Songs </w:t>
            </w:r>
          </w:p>
          <w:p w:rsidR="002D71AE" w:rsidRPr="003B5FE2" w:rsidRDefault="002D71AE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t xml:space="preserve">Charts </w:t>
            </w:r>
          </w:p>
          <w:p w:rsidR="002D71AE" w:rsidRPr="003B5FE2" w:rsidRDefault="002D71AE" w:rsidP="003B5FE2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2D71AE" w:rsidRPr="003B5FE2" w:rsidRDefault="002D71AE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Mentor; Christian Religious Education Grade 8 page 53</w:t>
            </w:r>
          </w:p>
          <w:p w:rsidR="00CB15D4" w:rsidRPr="003B5FE2" w:rsidRDefault="00CB15D4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44" w:type="dxa"/>
            <w:shd w:val="clear" w:color="auto" w:fill="auto"/>
          </w:tcPr>
          <w:p w:rsidR="00871319" w:rsidRPr="003B5FE2" w:rsidRDefault="00871319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3B5FE2">
              <w:rPr>
                <w:rFonts w:ascii="Times New Roman" w:eastAsia="Times New Roman" w:hAnsi="Times New Roman"/>
                <w:lang w:eastAsia="en-GB"/>
              </w:rPr>
              <w:t>Written Quizzes</w:t>
            </w:r>
          </w:p>
          <w:p w:rsidR="00871319" w:rsidRPr="003B5FE2" w:rsidRDefault="00871319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="00F34572" w:rsidRPr="003B5FE2">
              <w:rPr>
                <w:rFonts w:ascii="Times New Roman" w:eastAsia="Times New Roman" w:hAnsi="Times New Roman"/>
                <w:lang w:eastAsia="en-GB"/>
              </w:rPr>
              <w:t>Checklists</w:t>
            </w:r>
          </w:p>
          <w:p w:rsidR="00871319" w:rsidRPr="003B5FE2" w:rsidRDefault="00871319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3B5FE2">
              <w:rPr>
                <w:rFonts w:ascii="Times New Roman" w:eastAsia="Times New Roman" w:hAnsi="Times New Roman"/>
                <w:lang w:eastAsia="en-GB"/>
              </w:rPr>
              <w:t>Oral questions</w:t>
            </w:r>
          </w:p>
          <w:p w:rsidR="00871319" w:rsidRPr="003B5FE2" w:rsidRDefault="00871319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shd w:val="clear" w:color="auto" w:fill="auto"/>
          </w:tcPr>
          <w:p w:rsidR="00871319" w:rsidRPr="003B5FE2" w:rsidRDefault="00871319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71319" w:rsidRPr="003B5FE2" w:rsidTr="003B5FE2">
        <w:tc>
          <w:tcPr>
            <w:tcW w:w="850" w:type="dxa"/>
            <w:shd w:val="clear" w:color="auto" w:fill="auto"/>
          </w:tcPr>
          <w:p w:rsidR="00871319" w:rsidRPr="003B5FE2" w:rsidRDefault="00871319" w:rsidP="003B5FE2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993" w:type="dxa"/>
            <w:shd w:val="clear" w:color="auto" w:fill="auto"/>
          </w:tcPr>
          <w:p w:rsidR="00871319" w:rsidRPr="003B5FE2" w:rsidRDefault="00871319" w:rsidP="003B5FE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B5FE2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871319" w:rsidRPr="003B5FE2" w:rsidRDefault="006B265A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  <w:bCs/>
              </w:rPr>
              <w:t>Miracles of Jesus Christ</w:t>
            </w:r>
          </w:p>
        </w:tc>
        <w:tc>
          <w:tcPr>
            <w:tcW w:w="1269" w:type="dxa"/>
            <w:shd w:val="clear" w:color="auto" w:fill="auto"/>
          </w:tcPr>
          <w:p w:rsidR="000A000C" w:rsidRPr="003B5FE2" w:rsidRDefault="007F6342" w:rsidP="003B5FE2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Applying lessons learnt to overcome challenges faced in day-to-day life</w:t>
            </w:r>
          </w:p>
        </w:tc>
        <w:tc>
          <w:tcPr>
            <w:tcW w:w="3150" w:type="dxa"/>
            <w:shd w:val="clear" w:color="auto" w:fill="auto"/>
          </w:tcPr>
          <w:p w:rsidR="004A6126" w:rsidRPr="003B5FE2" w:rsidRDefault="00A271C7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By the end of the lesson, the learner should be able to:</w:t>
            </w:r>
          </w:p>
          <w:p w:rsidR="004A6126" w:rsidRPr="003B5FE2" w:rsidRDefault="004A6126" w:rsidP="003B5FE2">
            <w:pPr>
              <w:numPr>
                <w:ilvl w:val="0"/>
                <w:numId w:val="33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Compose a song on overcoming the storms of life.</w:t>
            </w:r>
          </w:p>
          <w:p w:rsidR="004A6126" w:rsidRPr="003B5FE2" w:rsidRDefault="004A6126" w:rsidP="003B5FE2">
            <w:pPr>
              <w:numPr>
                <w:ilvl w:val="0"/>
                <w:numId w:val="33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Sing the song on overcoming the storms of life.</w:t>
            </w:r>
          </w:p>
          <w:p w:rsidR="00944CB2" w:rsidRPr="003B5FE2" w:rsidRDefault="004A6126" w:rsidP="003B5FE2">
            <w:pPr>
              <w:numPr>
                <w:ilvl w:val="0"/>
                <w:numId w:val="33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Apply lessons learnt to overcome challenges faced in day-to-day life.</w:t>
            </w:r>
          </w:p>
        </w:tc>
        <w:tc>
          <w:tcPr>
            <w:tcW w:w="2970" w:type="dxa"/>
            <w:shd w:val="clear" w:color="auto" w:fill="auto"/>
          </w:tcPr>
          <w:p w:rsidR="00944CB2" w:rsidRPr="003B5FE2" w:rsidRDefault="00944CB2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In groups, learners are guided to compose a song on overcoming the storms of life.</w:t>
            </w:r>
          </w:p>
          <w:p w:rsidR="00944CB2" w:rsidRPr="003B5FE2" w:rsidRDefault="00944CB2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In groups, learners are guided to sing the song on overcoming the storms of life.</w:t>
            </w:r>
          </w:p>
          <w:p w:rsidR="00944CB2" w:rsidRPr="003B5FE2" w:rsidRDefault="00944CB2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944CB2" w:rsidRPr="003B5FE2" w:rsidRDefault="00944CB2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944CB2" w:rsidRPr="003B5FE2" w:rsidRDefault="00944CB2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40" w:type="dxa"/>
            <w:shd w:val="clear" w:color="auto" w:fill="auto"/>
          </w:tcPr>
          <w:p w:rsidR="00871319" w:rsidRPr="003B5FE2" w:rsidRDefault="004A6126" w:rsidP="003B5FE2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How can you apply the lessons learnt to overcome challenges in their day-to-day life?</w:t>
            </w:r>
          </w:p>
        </w:tc>
        <w:tc>
          <w:tcPr>
            <w:tcW w:w="1710" w:type="dxa"/>
            <w:shd w:val="clear" w:color="auto" w:fill="auto"/>
          </w:tcPr>
          <w:p w:rsidR="002D71AE" w:rsidRPr="003B5FE2" w:rsidRDefault="002D71AE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t>Good News Bible</w:t>
            </w:r>
          </w:p>
          <w:p w:rsidR="002D71AE" w:rsidRPr="003B5FE2" w:rsidRDefault="002D71AE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t xml:space="preserve">Songs </w:t>
            </w:r>
          </w:p>
          <w:p w:rsidR="002D71AE" w:rsidRPr="003B5FE2" w:rsidRDefault="002D71AE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t xml:space="preserve">Charts </w:t>
            </w:r>
          </w:p>
          <w:p w:rsidR="002D71AE" w:rsidRPr="003B5FE2" w:rsidRDefault="002D71AE" w:rsidP="003B5FE2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2D71AE" w:rsidRPr="003B5FE2" w:rsidRDefault="002D71AE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Mentor; Christian Religious Education Grade 8 page 53-54</w:t>
            </w:r>
          </w:p>
          <w:p w:rsidR="00CB15D4" w:rsidRPr="003B5FE2" w:rsidRDefault="00CB15D4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44" w:type="dxa"/>
            <w:shd w:val="clear" w:color="auto" w:fill="auto"/>
          </w:tcPr>
          <w:p w:rsidR="00871319" w:rsidRPr="003B5FE2" w:rsidRDefault="00871319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3B5FE2">
              <w:rPr>
                <w:rFonts w:ascii="Times New Roman" w:eastAsia="Times New Roman" w:hAnsi="Times New Roman"/>
                <w:lang w:eastAsia="en-GB"/>
              </w:rPr>
              <w:t>Written Quizzes</w:t>
            </w:r>
          </w:p>
          <w:p w:rsidR="00871319" w:rsidRPr="003B5FE2" w:rsidRDefault="00871319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="00F34572" w:rsidRPr="003B5FE2">
              <w:rPr>
                <w:rFonts w:ascii="Times New Roman" w:eastAsia="Times New Roman" w:hAnsi="Times New Roman"/>
                <w:lang w:eastAsia="en-GB"/>
              </w:rPr>
              <w:t>Checklists</w:t>
            </w:r>
          </w:p>
          <w:p w:rsidR="00871319" w:rsidRPr="003B5FE2" w:rsidRDefault="00871319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3B5FE2">
              <w:rPr>
                <w:rFonts w:ascii="Times New Roman" w:eastAsia="Times New Roman" w:hAnsi="Times New Roman"/>
                <w:lang w:eastAsia="en-GB"/>
              </w:rPr>
              <w:t>Oral questions</w:t>
            </w:r>
          </w:p>
          <w:p w:rsidR="00871319" w:rsidRPr="003B5FE2" w:rsidRDefault="00871319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shd w:val="clear" w:color="auto" w:fill="auto"/>
          </w:tcPr>
          <w:p w:rsidR="00871319" w:rsidRPr="003B5FE2" w:rsidRDefault="00871319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71319" w:rsidRPr="003B5FE2" w:rsidTr="003B5FE2">
        <w:tc>
          <w:tcPr>
            <w:tcW w:w="850" w:type="dxa"/>
            <w:shd w:val="clear" w:color="auto" w:fill="auto"/>
          </w:tcPr>
          <w:p w:rsidR="00871319" w:rsidRPr="003B5FE2" w:rsidRDefault="00871319" w:rsidP="003B5FE2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993" w:type="dxa"/>
            <w:shd w:val="clear" w:color="auto" w:fill="auto"/>
          </w:tcPr>
          <w:p w:rsidR="00871319" w:rsidRPr="003B5FE2" w:rsidRDefault="0007682F" w:rsidP="003B5FE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B5FE2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871319" w:rsidRPr="003B5FE2" w:rsidRDefault="006B265A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  <w:bCs/>
              </w:rPr>
              <w:t>Miracles of Jesus Christ</w:t>
            </w:r>
          </w:p>
        </w:tc>
        <w:tc>
          <w:tcPr>
            <w:tcW w:w="1269" w:type="dxa"/>
            <w:shd w:val="clear" w:color="auto" w:fill="auto"/>
          </w:tcPr>
          <w:p w:rsidR="00871319" w:rsidRPr="003B5FE2" w:rsidRDefault="007F6342" w:rsidP="003B5FE2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Depending on God when confronted with difficulties</w:t>
            </w:r>
          </w:p>
        </w:tc>
        <w:tc>
          <w:tcPr>
            <w:tcW w:w="3150" w:type="dxa"/>
            <w:shd w:val="clear" w:color="auto" w:fill="auto"/>
          </w:tcPr>
          <w:p w:rsidR="00FA7E03" w:rsidRPr="003B5FE2" w:rsidRDefault="00A271C7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By the end of the lesson, the learner should be able to:</w:t>
            </w:r>
          </w:p>
          <w:p w:rsidR="00FA7E03" w:rsidRPr="003B5FE2" w:rsidRDefault="00FA7E03" w:rsidP="003B5FE2">
            <w:pPr>
              <w:numPr>
                <w:ilvl w:val="0"/>
                <w:numId w:val="34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Read the Bible, Psalms 91: 1-6</w:t>
            </w:r>
          </w:p>
          <w:p w:rsidR="00FA7E03" w:rsidRPr="003B5FE2" w:rsidRDefault="00FA7E03" w:rsidP="003B5FE2">
            <w:pPr>
              <w:numPr>
                <w:ilvl w:val="0"/>
                <w:numId w:val="34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Discuss what the Bible text tells us about safety and protection.</w:t>
            </w:r>
          </w:p>
          <w:p w:rsidR="00FA7E03" w:rsidRPr="003B5FE2" w:rsidRDefault="00FA7E03" w:rsidP="003B5FE2">
            <w:pPr>
              <w:numPr>
                <w:ilvl w:val="0"/>
                <w:numId w:val="34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Write a journal on how they depend on God in their day-to-day life.</w:t>
            </w:r>
          </w:p>
          <w:p w:rsidR="009C5D4A" w:rsidRPr="003B5FE2" w:rsidRDefault="00FA7E03" w:rsidP="003B5FE2">
            <w:pPr>
              <w:numPr>
                <w:ilvl w:val="0"/>
                <w:numId w:val="34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Depend on God when confronted with difficulties.</w:t>
            </w:r>
          </w:p>
        </w:tc>
        <w:tc>
          <w:tcPr>
            <w:tcW w:w="2970" w:type="dxa"/>
            <w:shd w:val="clear" w:color="auto" w:fill="auto"/>
          </w:tcPr>
          <w:p w:rsidR="00944CB2" w:rsidRPr="003B5FE2" w:rsidRDefault="00944CB2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In pairs or individually, learners are guided to read the Bible, Psalms 91: 1-6</w:t>
            </w:r>
          </w:p>
          <w:p w:rsidR="00944CB2" w:rsidRPr="003B5FE2" w:rsidRDefault="00944CB2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In pairs or individually, learners are guided to discuss what the Bible text tells us about safety and protection</w:t>
            </w:r>
          </w:p>
          <w:p w:rsidR="00944CB2" w:rsidRPr="003B5FE2" w:rsidRDefault="00944CB2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In pairs or individually, learners are guided to Write a journal on how they depend on God in their day-to-day life</w:t>
            </w:r>
          </w:p>
          <w:p w:rsidR="00944CB2" w:rsidRPr="003B5FE2" w:rsidRDefault="00944CB2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40" w:type="dxa"/>
            <w:shd w:val="clear" w:color="auto" w:fill="auto"/>
          </w:tcPr>
          <w:p w:rsidR="007B77A9" w:rsidRPr="003B5FE2" w:rsidRDefault="00AC4BEC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How do you depend on God when confronted with difficulties?</w:t>
            </w:r>
          </w:p>
        </w:tc>
        <w:tc>
          <w:tcPr>
            <w:tcW w:w="1710" w:type="dxa"/>
            <w:shd w:val="clear" w:color="auto" w:fill="auto"/>
          </w:tcPr>
          <w:p w:rsidR="002D71AE" w:rsidRPr="003B5FE2" w:rsidRDefault="002D71AE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t>Good News Bible</w:t>
            </w:r>
          </w:p>
          <w:p w:rsidR="002D71AE" w:rsidRPr="003B5FE2" w:rsidRDefault="002D71AE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t xml:space="preserve">Songs </w:t>
            </w:r>
          </w:p>
          <w:p w:rsidR="002D71AE" w:rsidRPr="003B5FE2" w:rsidRDefault="002D71AE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t xml:space="preserve">Charts </w:t>
            </w:r>
          </w:p>
          <w:p w:rsidR="002D71AE" w:rsidRPr="003B5FE2" w:rsidRDefault="002D71AE" w:rsidP="003B5FE2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2D71AE" w:rsidRPr="003B5FE2" w:rsidRDefault="002D71AE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Mentor; Christian Religious Education Grade 8 page 55</w:t>
            </w:r>
          </w:p>
          <w:p w:rsidR="00CB15D4" w:rsidRPr="003B5FE2" w:rsidRDefault="00CB15D4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44" w:type="dxa"/>
            <w:shd w:val="clear" w:color="auto" w:fill="auto"/>
          </w:tcPr>
          <w:p w:rsidR="00871319" w:rsidRPr="003B5FE2" w:rsidRDefault="00871319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3B5FE2">
              <w:rPr>
                <w:rFonts w:ascii="Times New Roman" w:eastAsia="Times New Roman" w:hAnsi="Times New Roman"/>
                <w:lang w:eastAsia="en-GB"/>
              </w:rPr>
              <w:t>Written Quizzes</w:t>
            </w:r>
          </w:p>
          <w:p w:rsidR="00871319" w:rsidRPr="003B5FE2" w:rsidRDefault="00871319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="00F34572" w:rsidRPr="003B5FE2">
              <w:rPr>
                <w:rFonts w:ascii="Times New Roman" w:eastAsia="Times New Roman" w:hAnsi="Times New Roman"/>
                <w:lang w:eastAsia="en-GB"/>
              </w:rPr>
              <w:t>Checklists</w:t>
            </w:r>
          </w:p>
          <w:p w:rsidR="00871319" w:rsidRPr="003B5FE2" w:rsidRDefault="00871319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3B5FE2">
              <w:rPr>
                <w:rFonts w:ascii="Times New Roman" w:eastAsia="Times New Roman" w:hAnsi="Times New Roman"/>
                <w:lang w:eastAsia="en-GB"/>
              </w:rPr>
              <w:t>Oral questions</w:t>
            </w:r>
          </w:p>
          <w:p w:rsidR="00871319" w:rsidRPr="003B5FE2" w:rsidRDefault="00871319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shd w:val="clear" w:color="auto" w:fill="auto"/>
          </w:tcPr>
          <w:p w:rsidR="00871319" w:rsidRPr="003B5FE2" w:rsidRDefault="00871319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71319" w:rsidRPr="003B5FE2" w:rsidTr="003B5FE2">
        <w:tc>
          <w:tcPr>
            <w:tcW w:w="850" w:type="dxa"/>
            <w:shd w:val="clear" w:color="auto" w:fill="auto"/>
          </w:tcPr>
          <w:p w:rsidR="00871319" w:rsidRPr="003B5FE2" w:rsidRDefault="00871319" w:rsidP="003B5FE2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993" w:type="dxa"/>
            <w:shd w:val="clear" w:color="auto" w:fill="auto"/>
          </w:tcPr>
          <w:p w:rsidR="00871319" w:rsidRPr="003B5FE2" w:rsidRDefault="0007682F" w:rsidP="003B5FE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B5FE2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871319" w:rsidRPr="003B5FE2" w:rsidRDefault="006B265A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  <w:bCs/>
              </w:rPr>
              <w:t>Miracles of Jesus Christ</w:t>
            </w:r>
          </w:p>
        </w:tc>
        <w:tc>
          <w:tcPr>
            <w:tcW w:w="1269" w:type="dxa"/>
            <w:shd w:val="clear" w:color="auto" w:fill="auto"/>
          </w:tcPr>
          <w:p w:rsidR="00871319" w:rsidRPr="003B5FE2" w:rsidRDefault="009C5D4A" w:rsidP="003B5FE2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Healing of the paralytic</w:t>
            </w:r>
          </w:p>
        </w:tc>
        <w:tc>
          <w:tcPr>
            <w:tcW w:w="3150" w:type="dxa"/>
            <w:shd w:val="clear" w:color="auto" w:fill="auto"/>
          </w:tcPr>
          <w:p w:rsidR="009C5D4A" w:rsidRPr="003B5FE2" w:rsidRDefault="00A271C7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By the end of the lesson, the learner should be able to:</w:t>
            </w:r>
          </w:p>
          <w:p w:rsidR="009C5D4A" w:rsidRPr="003B5FE2" w:rsidRDefault="009C5D4A" w:rsidP="003B5FE2">
            <w:pPr>
              <w:numPr>
                <w:ilvl w:val="0"/>
                <w:numId w:val="35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Define the term, ‘Paralysis’</w:t>
            </w:r>
          </w:p>
          <w:p w:rsidR="009C5D4A" w:rsidRPr="003B5FE2" w:rsidRDefault="009C5D4A" w:rsidP="003B5FE2">
            <w:pPr>
              <w:numPr>
                <w:ilvl w:val="0"/>
                <w:numId w:val="35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Read the story in learner’s book 8 page 56</w:t>
            </w:r>
          </w:p>
          <w:p w:rsidR="009C5D4A" w:rsidRPr="003B5FE2" w:rsidRDefault="009C5D4A" w:rsidP="003B5FE2">
            <w:pPr>
              <w:numPr>
                <w:ilvl w:val="0"/>
                <w:numId w:val="35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Answer the questions that follows.</w:t>
            </w:r>
          </w:p>
          <w:p w:rsidR="009C5D4A" w:rsidRPr="003B5FE2" w:rsidRDefault="009C5D4A" w:rsidP="003B5FE2">
            <w:pPr>
              <w:numPr>
                <w:ilvl w:val="0"/>
                <w:numId w:val="35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Trust in God in everything.</w:t>
            </w:r>
          </w:p>
        </w:tc>
        <w:tc>
          <w:tcPr>
            <w:tcW w:w="2970" w:type="dxa"/>
            <w:shd w:val="clear" w:color="auto" w:fill="auto"/>
          </w:tcPr>
          <w:p w:rsidR="00944CB2" w:rsidRPr="003B5FE2" w:rsidRDefault="00944CB2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Learners are guided to define the term, ‘Paralysis’</w:t>
            </w:r>
          </w:p>
          <w:p w:rsidR="00944CB2" w:rsidRPr="003B5FE2" w:rsidRDefault="00944CB2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Learners are guided to read the story in learner’s book 8 page 56</w:t>
            </w:r>
          </w:p>
          <w:p w:rsidR="00944CB2" w:rsidRPr="003B5FE2" w:rsidRDefault="00944CB2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Learners are guided to answer the questions that follows.</w:t>
            </w:r>
          </w:p>
          <w:p w:rsidR="00944CB2" w:rsidRPr="003B5FE2" w:rsidRDefault="00944CB2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944CB2" w:rsidRPr="003B5FE2" w:rsidRDefault="00944CB2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40" w:type="dxa"/>
            <w:shd w:val="clear" w:color="auto" w:fill="auto"/>
          </w:tcPr>
          <w:p w:rsidR="00BB5F08" w:rsidRPr="003B5FE2" w:rsidRDefault="00A92178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What is the meaning of paralysis?</w:t>
            </w:r>
          </w:p>
        </w:tc>
        <w:tc>
          <w:tcPr>
            <w:tcW w:w="1710" w:type="dxa"/>
            <w:shd w:val="clear" w:color="auto" w:fill="auto"/>
          </w:tcPr>
          <w:p w:rsidR="00286724" w:rsidRPr="003B5FE2" w:rsidRDefault="00286724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t>Good News Bible</w:t>
            </w:r>
          </w:p>
          <w:p w:rsidR="00286724" w:rsidRPr="003B5FE2" w:rsidRDefault="00286724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t xml:space="preserve">Songs </w:t>
            </w:r>
          </w:p>
          <w:p w:rsidR="00286724" w:rsidRPr="003B5FE2" w:rsidRDefault="00286724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t xml:space="preserve">Charts </w:t>
            </w:r>
          </w:p>
          <w:p w:rsidR="00286724" w:rsidRPr="003B5FE2" w:rsidRDefault="00286724" w:rsidP="003B5FE2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286724" w:rsidRPr="003B5FE2" w:rsidRDefault="00286724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Mentor; Christian Religious Education Grade 8 page 56</w:t>
            </w:r>
          </w:p>
          <w:p w:rsidR="00722C1C" w:rsidRPr="003B5FE2" w:rsidRDefault="00722C1C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44" w:type="dxa"/>
            <w:shd w:val="clear" w:color="auto" w:fill="auto"/>
          </w:tcPr>
          <w:p w:rsidR="00871319" w:rsidRPr="003B5FE2" w:rsidRDefault="00871319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3B5FE2">
              <w:rPr>
                <w:rFonts w:ascii="Times New Roman" w:eastAsia="Times New Roman" w:hAnsi="Times New Roman"/>
                <w:lang w:eastAsia="en-GB"/>
              </w:rPr>
              <w:t>Written Quizzes</w:t>
            </w:r>
          </w:p>
          <w:p w:rsidR="00871319" w:rsidRPr="003B5FE2" w:rsidRDefault="00871319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="00F34572" w:rsidRPr="003B5FE2">
              <w:rPr>
                <w:rFonts w:ascii="Times New Roman" w:eastAsia="Times New Roman" w:hAnsi="Times New Roman"/>
                <w:lang w:eastAsia="en-GB"/>
              </w:rPr>
              <w:t>Checklists</w:t>
            </w:r>
          </w:p>
          <w:p w:rsidR="00871319" w:rsidRPr="003B5FE2" w:rsidRDefault="00871319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3B5FE2">
              <w:rPr>
                <w:rFonts w:ascii="Times New Roman" w:eastAsia="Times New Roman" w:hAnsi="Times New Roman"/>
                <w:lang w:eastAsia="en-GB"/>
              </w:rPr>
              <w:t>Oral questions</w:t>
            </w:r>
          </w:p>
          <w:p w:rsidR="00871319" w:rsidRPr="003B5FE2" w:rsidRDefault="00871319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shd w:val="clear" w:color="auto" w:fill="auto"/>
          </w:tcPr>
          <w:p w:rsidR="00871319" w:rsidRPr="003B5FE2" w:rsidRDefault="00871319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71319" w:rsidRPr="003B5FE2" w:rsidTr="003B5FE2">
        <w:tc>
          <w:tcPr>
            <w:tcW w:w="850" w:type="dxa"/>
            <w:shd w:val="clear" w:color="auto" w:fill="auto"/>
          </w:tcPr>
          <w:p w:rsidR="00871319" w:rsidRPr="003B5FE2" w:rsidRDefault="0007682F" w:rsidP="003B5FE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B5FE2"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993" w:type="dxa"/>
            <w:shd w:val="clear" w:color="auto" w:fill="auto"/>
          </w:tcPr>
          <w:p w:rsidR="00871319" w:rsidRPr="003B5FE2" w:rsidRDefault="00492FB6" w:rsidP="003B5FE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B5FE2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871319" w:rsidRPr="003B5FE2" w:rsidRDefault="006B265A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  <w:bCs/>
              </w:rPr>
              <w:t>Miracles of Jesus Christ</w:t>
            </w:r>
          </w:p>
        </w:tc>
        <w:tc>
          <w:tcPr>
            <w:tcW w:w="1269" w:type="dxa"/>
            <w:shd w:val="clear" w:color="auto" w:fill="auto"/>
          </w:tcPr>
          <w:p w:rsidR="00871319" w:rsidRPr="003B5FE2" w:rsidRDefault="009C5D4A" w:rsidP="003B5FE2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Healing of the paralytic</w:t>
            </w:r>
          </w:p>
        </w:tc>
        <w:tc>
          <w:tcPr>
            <w:tcW w:w="3150" w:type="dxa"/>
            <w:shd w:val="clear" w:color="auto" w:fill="auto"/>
          </w:tcPr>
          <w:p w:rsidR="00E276F9" w:rsidRPr="003B5FE2" w:rsidRDefault="00A271C7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By the end of the lesson, the learner should be able to:</w:t>
            </w:r>
          </w:p>
          <w:p w:rsidR="00E276F9" w:rsidRPr="003B5FE2" w:rsidRDefault="00E276F9" w:rsidP="003B5FE2">
            <w:pPr>
              <w:numPr>
                <w:ilvl w:val="0"/>
                <w:numId w:val="36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Read the Bible, Luke 5: 17-26</w:t>
            </w:r>
          </w:p>
          <w:p w:rsidR="00E276F9" w:rsidRPr="003B5FE2" w:rsidRDefault="00E276F9" w:rsidP="003B5FE2">
            <w:pPr>
              <w:numPr>
                <w:ilvl w:val="0"/>
                <w:numId w:val="36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Describe the healing of the paralytic man.</w:t>
            </w:r>
          </w:p>
          <w:p w:rsidR="00E276F9" w:rsidRPr="003B5FE2" w:rsidRDefault="00E276F9" w:rsidP="003B5FE2">
            <w:pPr>
              <w:numPr>
                <w:ilvl w:val="0"/>
                <w:numId w:val="36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Narrate the story of the healing of the paralytic.</w:t>
            </w:r>
          </w:p>
          <w:p w:rsidR="00E276F9" w:rsidRPr="003B5FE2" w:rsidRDefault="00E276F9" w:rsidP="003B5FE2">
            <w:pPr>
              <w:numPr>
                <w:ilvl w:val="0"/>
                <w:numId w:val="36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Appreciate the importance of faith.</w:t>
            </w:r>
          </w:p>
        </w:tc>
        <w:tc>
          <w:tcPr>
            <w:tcW w:w="2970" w:type="dxa"/>
            <w:shd w:val="clear" w:color="auto" w:fill="auto"/>
          </w:tcPr>
          <w:p w:rsidR="002C0587" w:rsidRPr="003B5FE2" w:rsidRDefault="002C0587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In groups or in pairs, learners are guided to read the Bible, Luke 5: 17-26</w:t>
            </w:r>
          </w:p>
          <w:p w:rsidR="002C0587" w:rsidRPr="003B5FE2" w:rsidRDefault="002C0587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In groups or in pairs, learners are guided to describe the healing of the paralytic man.</w:t>
            </w:r>
          </w:p>
          <w:p w:rsidR="002C0587" w:rsidRPr="003B5FE2" w:rsidRDefault="002C0587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In groups or in pairs, learners are guided to narrate the story of the healing of the paralytic.</w:t>
            </w:r>
          </w:p>
          <w:p w:rsidR="002C0587" w:rsidRPr="003B5FE2" w:rsidRDefault="002C0587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40" w:type="dxa"/>
            <w:shd w:val="clear" w:color="auto" w:fill="auto"/>
          </w:tcPr>
          <w:p w:rsidR="00994EEA" w:rsidRPr="003B5FE2" w:rsidRDefault="00E276F9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What did Jesus tell the paralytic when He saw his faith?</w:t>
            </w:r>
          </w:p>
        </w:tc>
        <w:tc>
          <w:tcPr>
            <w:tcW w:w="1710" w:type="dxa"/>
            <w:shd w:val="clear" w:color="auto" w:fill="auto"/>
          </w:tcPr>
          <w:p w:rsidR="00286724" w:rsidRPr="003B5FE2" w:rsidRDefault="00286724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t>Good News Bible</w:t>
            </w:r>
          </w:p>
          <w:p w:rsidR="00286724" w:rsidRPr="003B5FE2" w:rsidRDefault="00286724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t xml:space="preserve">Songs </w:t>
            </w:r>
          </w:p>
          <w:p w:rsidR="00286724" w:rsidRPr="003B5FE2" w:rsidRDefault="00286724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t xml:space="preserve">Charts </w:t>
            </w:r>
          </w:p>
          <w:p w:rsidR="00286724" w:rsidRPr="003B5FE2" w:rsidRDefault="00286724" w:rsidP="003B5FE2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286724" w:rsidRPr="003B5FE2" w:rsidRDefault="00286724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Mentor; Christian Religious Education Grade 8 page 56-57</w:t>
            </w:r>
          </w:p>
          <w:p w:rsidR="00722C1C" w:rsidRPr="003B5FE2" w:rsidRDefault="00722C1C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44" w:type="dxa"/>
            <w:shd w:val="clear" w:color="auto" w:fill="auto"/>
          </w:tcPr>
          <w:p w:rsidR="00871319" w:rsidRPr="003B5FE2" w:rsidRDefault="00871319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3B5FE2">
              <w:rPr>
                <w:rFonts w:ascii="Times New Roman" w:eastAsia="Times New Roman" w:hAnsi="Times New Roman"/>
                <w:lang w:eastAsia="en-GB"/>
              </w:rPr>
              <w:t>Written Quizzes</w:t>
            </w:r>
          </w:p>
          <w:p w:rsidR="00871319" w:rsidRPr="003B5FE2" w:rsidRDefault="00871319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="00F34572" w:rsidRPr="003B5FE2">
              <w:rPr>
                <w:rFonts w:ascii="Times New Roman" w:eastAsia="Times New Roman" w:hAnsi="Times New Roman"/>
                <w:lang w:eastAsia="en-GB"/>
              </w:rPr>
              <w:t>Checklists</w:t>
            </w:r>
          </w:p>
          <w:p w:rsidR="00871319" w:rsidRPr="003B5FE2" w:rsidRDefault="00871319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3B5FE2">
              <w:rPr>
                <w:rFonts w:ascii="Times New Roman" w:eastAsia="Times New Roman" w:hAnsi="Times New Roman"/>
                <w:lang w:eastAsia="en-GB"/>
              </w:rPr>
              <w:t>Oral questions</w:t>
            </w:r>
          </w:p>
          <w:p w:rsidR="00871319" w:rsidRPr="003B5FE2" w:rsidRDefault="00871319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shd w:val="clear" w:color="auto" w:fill="auto"/>
          </w:tcPr>
          <w:p w:rsidR="00871319" w:rsidRPr="003B5FE2" w:rsidRDefault="00871319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71319" w:rsidRPr="003B5FE2" w:rsidTr="003B5FE2">
        <w:tc>
          <w:tcPr>
            <w:tcW w:w="850" w:type="dxa"/>
            <w:shd w:val="clear" w:color="auto" w:fill="auto"/>
          </w:tcPr>
          <w:p w:rsidR="00871319" w:rsidRPr="003B5FE2" w:rsidRDefault="00871319" w:rsidP="003B5FE2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993" w:type="dxa"/>
            <w:shd w:val="clear" w:color="auto" w:fill="auto"/>
          </w:tcPr>
          <w:p w:rsidR="00871319" w:rsidRPr="003B5FE2" w:rsidRDefault="00C862C1" w:rsidP="003B5FE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B5FE2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871319" w:rsidRPr="003B5FE2" w:rsidRDefault="006B265A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  <w:bCs/>
              </w:rPr>
              <w:t>Miracles of Jesus Christ</w:t>
            </w:r>
          </w:p>
        </w:tc>
        <w:tc>
          <w:tcPr>
            <w:tcW w:w="1269" w:type="dxa"/>
            <w:shd w:val="clear" w:color="auto" w:fill="auto"/>
          </w:tcPr>
          <w:p w:rsidR="00871319" w:rsidRPr="003B5FE2" w:rsidRDefault="009C5D4A" w:rsidP="003B5FE2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Lessons learnt from healing of the paralytic</w:t>
            </w:r>
          </w:p>
        </w:tc>
        <w:tc>
          <w:tcPr>
            <w:tcW w:w="3150" w:type="dxa"/>
            <w:shd w:val="clear" w:color="auto" w:fill="auto"/>
          </w:tcPr>
          <w:p w:rsidR="004A4C31" w:rsidRPr="003B5FE2" w:rsidRDefault="00A271C7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By the end of the lesson, the learner should be able to:</w:t>
            </w:r>
          </w:p>
          <w:p w:rsidR="004A4C31" w:rsidRPr="003B5FE2" w:rsidRDefault="004A4C31" w:rsidP="003B5FE2">
            <w:pPr>
              <w:numPr>
                <w:ilvl w:val="0"/>
                <w:numId w:val="37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Watch a video clip on the healing of the paralytic.</w:t>
            </w:r>
          </w:p>
          <w:p w:rsidR="004A4C31" w:rsidRPr="003B5FE2" w:rsidRDefault="004A4C31" w:rsidP="003B5FE2">
            <w:pPr>
              <w:numPr>
                <w:ilvl w:val="0"/>
                <w:numId w:val="37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Write down the story of the healing of the paralytic.</w:t>
            </w:r>
          </w:p>
          <w:p w:rsidR="004A4C31" w:rsidRPr="003B5FE2" w:rsidRDefault="004A4C31" w:rsidP="003B5FE2">
            <w:pPr>
              <w:numPr>
                <w:ilvl w:val="0"/>
                <w:numId w:val="37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Outline the lessons learnt from healing of the paralytic.</w:t>
            </w:r>
          </w:p>
          <w:p w:rsidR="004A4C31" w:rsidRPr="003B5FE2" w:rsidRDefault="004A4C31" w:rsidP="003B5FE2">
            <w:pPr>
              <w:numPr>
                <w:ilvl w:val="0"/>
                <w:numId w:val="37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Appreciate the lessons learnt from healing of the paralytic.</w:t>
            </w:r>
          </w:p>
        </w:tc>
        <w:tc>
          <w:tcPr>
            <w:tcW w:w="2970" w:type="dxa"/>
            <w:shd w:val="clear" w:color="auto" w:fill="auto"/>
          </w:tcPr>
          <w:p w:rsidR="007D40C0" w:rsidRPr="003B5FE2" w:rsidRDefault="007D40C0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In groups or in pairs, learners are guided to watch a video clip on the healing of the paralytic.</w:t>
            </w:r>
          </w:p>
          <w:p w:rsidR="007D40C0" w:rsidRPr="003B5FE2" w:rsidRDefault="007D40C0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In groups or in pairs, learners are guided to write down the story of the healing of the paralytic.</w:t>
            </w:r>
          </w:p>
          <w:p w:rsidR="007D40C0" w:rsidRPr="003B5FE2" w:rsidRDefault="007D40C0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In groups or in pairs, learners are guided to outline the lessons learnt from healing of the paralytic.</w:t>
            </w:r>
          </w:p>
          <w:p w:rsidR="007D40C0" w:rsidRPr="003B5FE2" w:rsidRDefault="007D40C0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7D40C0" w:rsidRPr="003B5FE2" w:rsidRDefault="007D40C0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40" w:type="dxa"/>
            <w:shd w:val="clear" w:color="auto" w:fill="auto"/>
          </w:tcPr>
          <w:p w:rsidR="00823017" w:rsidRPr="003B5FE2" w:rsidRDefault="004A4C31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What are the lessons we learn from the healing of the paralytic?</w:t>
            </w:r>
          </w:p>
        </w:tc>
        <w:tc>
          <w:tcPr>
            <w:tcW w:w="1710" w:type="dxa"/>
            <w:shd w:val="clear" w:color="auto" w:fill="auto"/>
          </w:tcPr>
          <w:p w:rsidR="00286724" w:rsidRPr="003B5FE2" w:rsidRDefault="00286724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t>Good News Bible</w:t>
            </w:r>
          </w:p>
          <w:p w:rsidR="00286724" w:rsidRPr="003B5FE2" w:rsidRDefault="00286724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t xml:space="preserve">Songs </w:t>
            </w:r>
          </w:p>
          <w:p w:rsidR="00286724" w:rsidRPr="003B5FE2" w:rsidRDefault="00286724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t xml:space="preserve">Charts </w:t>
            </w:r>
          </w:p>
          <w:p w:rsidR="00286724" w:rsidRPr="003B5FE2" w:rsidRDefault="00286724" w:rsidP="003B5FE2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286724" w:rsidRPr="003B5FE2" w:rsidRDefault="00286724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Mentor; Christian Religious Education Grade 8 page 58</w:t>
            </w:r>
          </w:p>
          <w:p w:rsidR="0052087E" w:rsidRPr="003B5FE2" w:rsidRDefault="0052087E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44" w:type="dxa"/>
            <w:shd w:val="clear" w:color="auto" w:fill="auto"/>
          </w:tcPr>
          <w:p w:rsidR="00871319" w:rsidRPr="003B5FE2" w:rsidRDefault="00871319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3B5FE2">
              <w:rPr>
                <w:rFonts w:ascii="Times New Roman" w:eastAsia="Times New Roman" w:hAnsi="Times New Roman"/>
                <w:lang w:eastAsia="en-GB"/>
              </w:rPr>
              <w:t>Written Quizzes</w:t>
            </w:r>
          </w:p>
          <w:p w:rsidR="00871319" w:rsidRPr="003B5FE2" w:rsidRDefault="00871319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="00F34572" w:rsidRPr="003B5FE2">
              <w:rPr>
                <w:rFonts w:ascii="Times New Roman" w:eastAsia="Times New Roman" w:hAnsi="Times New Roman"/>
                <w:lang w:eastAsia="en-GB"/>
              </w:rPr>
              <w:t>Checklists</w:t>
            </w:r>
          </w:p>
          <w:p w:rsidR="00871319" w:rsidRPr="003B5FE2" w:rsidRDefault="00871319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3B5FE2">
              <w:rPr>
                <w:rFonts w:ascii="Times New Roman" w:eastAsia="Times New Roman" w:hAnsi="Times New Roman"/>
                <w:lang w:eastAsia="en-GB"/>
              </w:rPr>
              <w:t>Oral questions</w:t>
            </w:r>
          </w:p>
          <w:p w:rsidR="00871319" w:rsidRPr="003B5FE2" w:rsidRDefault="00871319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shd w:val="clear" w:color="auto" w:fill="auto"/>
          </w:tcPr>
          <w:p w:rsidR="00871319" w:rsidRPr="003B5FE2" w:rsidRDefault="00871319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71319" w:rsidRPr="003B5FE2" w:rsidTr="003B5FE2">
        <w:tc>
          <w:tcPr>
            <w:tcW w:w="850" w:type="dxa"/>
            <w:shd w:val="clear" w:color="auto" w:fill="auto"/>
          </w:tcPr>
          <w:p w:rsidR="00871319" w:rsidRPr="003B5FE2" w:rsidRDefault="00871319" w:rsidP="003B5FE2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993" w:type="dxa"/>
            <w:shd w:val="clear" w:color="auto" w:fill="auto"/>
          </w:tcPr>
          <w:p w:rsidR="00871319" w:rsidRPr="003B5FE2" w:rsidRDefault="0007682F" w:rsidP="003B5FE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B5FE2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871319" w:rsidRPr="003B5FE2" w:rsidRDefault="006B265A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  <w:bCs/>
              </w:rPr>
              <w:t>Miracles of Jesus Christ</w:t>
            </w:r>
          </w:p>
        </w:tc>
        <w:tc>
          <w:tcPr>
            <w:tcW w:w="1269" w:type="dxa"/>
            <w:shd w:val="clear" w:color="auto" w:fill="auto"/>
          </w:tcPr>
          <w:p w:rsidR="00871319" w:rsidRPr="003B5FE2" w:rsidRDefault="009C5D4A" w:rsidP="003B5FE2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The Pharisees’ opposition to the healing of the paralytic</w:t>
            </w:r>
          </w:p>
        </w:tc>
        <w:tc>
          <w:tcPr>
            <w:tcW w:w="3150" w:type="dxa"/>
            <w:shd w:val="clear" w:color="auto" w:fill="auto"/>
          </w:tcPr>
          <w:p w:rsidR="00997B08" w:rsidRPr="003B5FE2" w:rsidRDefault="00A271C7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By the end of the lesson, the learner should be able to:</w:t>
            </w:r>
          </w:p>
          <w:p w:rsidR="00997B08" w:rsidRPr="003B5FE2" w:rsidRDefault="00AA7321" w:rsidP="003B5FE2">
            <w:pPr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Define the term, ‘Blasphemy’</w:t>
            </w:r>
          </w:p>
          <w:p w:rsidR="00AA7321" w:rsidRPr="003B5FE2" w:rsidRDefault="00AA7321" w:rsidP="003B5FE2">
            <w:pPr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Give reasons why the Pharisees accused Jesus Christ of blasphemy.</w:t>
            </w:r>
          </w:p>
          <w:p w:rsidR="00AA7321" w:rsidRPr="003B5FE2" w:rsidRDefault="00AA7321" w:rsidP="003B5FE2">
            <w:pPr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Appreciate the importance of having faith.</w:t>
            </w:r>
          </w:p>
        </w:tc>
        <w:tc>
          <w:tcPr>
            <w:tcW w:w="2970" w:type="dxa"/>
            <w:shd w:val="clear" w:color="auto" w:fill="auto"/>
          </w:tcPr>
          <w:p w:rsidR="007D40C0" w:rsidRPr="003B5FE2" w:rsidRDefault="007D40C0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  <w:lang w:eastAsia="en-GB"/>
              </w:rPr>
              <w:t xml:space="preserve">Learners are guided to define </w:t>
            </w:r>
            <w:r w:rsidRPr="003B5FE2">
              <w:rPr>
                <w:rFonts w:ascii="Times New Roman" w:hAnsi="Times New Roman"/>
              </w:rPr>
              <w:t>the term, ‘Blasphemy’</w:t>
            </w:r>
          </w:p>
          <w:p w:rsidR="007D40C0" w:rsidRPr="003B5FE2" w:rsidRDefault="007D40C0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Learners are guided to give reasons why the Pharisees accused Jesus Christ of blasphemy.</w:t>
            </w:r>
          </w:p>
        </w:tc>
        <w:tc>
          <w:tcPr>
            <w:tcW w:w="1440" w:type="dxa"/>
            <w:shd w:val="clear" w:color="auto" w:fill="auto"/>
          </w:tcPr>
          <w:p w:rsidR="000E5001" w:rsidRPr="003B5FE2" w:rsidRDefault="00AA7321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What is blasphemy?</w:t>
            </w:r>
          </w:p>
        </w:tc>
        <w:tc>
          <w:tcPr>
            <w:tcW w:w="1710" w:type="dxa"/>
            <w:shd w:val="clear" w:color="auto" w:fill="auto"/>
          </w:tcPr>
          <w:p w:rsidR="00286724" w:rsidRPr="003B5FE2" w:rsidRDefault="00286724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t>Good News Bible</w:t>
            </w:r>
          </w:p>
          <w:p w:rsidR="00286724" w:rsidRPr="003B5FE2" w:rsidRDefault="00286724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t xml:space="preserve">Songs </w:t>
            </w:r>
          </w:p>
          <w:p w:rsidR="00286724" w:rsidRPr="003B5FE2" w:rsidRDefault="00286724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t xml:space="preserve">Charts </w:t>
            </w:r>
          </w:p>
          <w:p w:rsidR="00286724" w:rsidRPr="003B5FE2" w:rsidRDefault="00286724" w:rsidP="003B5FE2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286724" w:rsidRPr="003B5FE2" w:rsidRDefault="00286724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Mentor; Christian Religious Education Grade 8 page 59</w:t>
            </w:r>
          </w:p>
          <w:p w:rsidR="00722C1C" w:rsidRPr="003B5FE2" w:rsidRDefault="00722C1C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44" w:type="dxa"/>
            <w:shd w:val="clear" w:color="auto" w:fill="auto"/>
          </w:tcPr>
          <w:p w:rsidR="00871319" w:rsidRPr="003B5FE2" w:rsidRDefault="00871319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3B5FE2">
              <w:rPr>
                <w:rFonts w:ascii="Times New Roman" w:eastAsia="Times New Roman" w:hAnsi="Times New Roman"/>
                <w:lang w:eastAsia="en-GB"/>
              </w:rPr>
              <w:t>Written Quizzes</w:t>
            </w:r>
          </w:p>
          <w:p w:rsidR="00871319" w:rsidRPr="003B5FE2" w:rsidRDefault="00871319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="00F34572" w:rsidRPr="003B5FE2">
              <w:rPr>
                <w:rFonts w:ascii="Times New Roman" w:eastAsia="Times New Roman" w:hAnsi="Times New Roman"/>
                <w:lang w:eastAsia="en-GB"/>
              </w:rPr>
              <w:t>Checklists</w:t>
            </w:r>
          </w:p>
          <w:p w:rsidR="00871319" w:rsidRPr="003B5FE2" w:rsidRDefault="00871319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3B5FE2">
              <w:rPr>
                <w:rFonts w:ascii="Times New Roman" w:eastAsia="Times New Roman" w:hAnsi="Times New Roman"/>
                <w:lang w:eastAsia="en-GB"/>
              </w:rPr>
              <w:t>Oral questions</w:t>
            </w:r>
          </w:p>
          <w:p w:rsidR="00871319" w:rsidRPr="003B5FE2" w:rsidRDefault="00871319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shd w:val="clear" w:color="auto" w:fill="auto"/>
          </w:tcPr>
          <w:p w:rsidR="00871319" w:rsidRPr="003B5FE2" w:rsidRDefault="00871319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71319" w:rsidRPr="003B5FE2" w:rsidTr="003B5FE2">
        <w:tc>
          <w:tcPr>
            <w:tcW w:w="850" w:type="dxa"/>
            <w:shd w:val="clear" w:color="auto" w:fill="auto"/>
          </w:tcPr>
          <w:p w:rsidR="00871319" w:rsidRPr="003B5FE2" w:rsidRDefault="00871319" w:rsidP="003B5FE2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993" w:type="dxa"/>
            <w:shd w:val="clear" w:color="auto" w:fill="auto"/>
          </w:tcPr>
          <w:p w:rsidR="00871319" w:rsidRPr="003B5FE2" w:rsidRDefault="0007682F" w:rsidP="003B5FE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B5FE2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871319" w:rsidRPr="003B5FE2" w:rsidRDefault="006B265A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  <w:bCs/>
              </w:rPr>
              <w:t>Miracles of Jesus Christ</w:t>
            </w:r>
          </w:p>
        </w:tc>
        <w:tc>
          <w:tcPr>
            <w:tcW w:w="1269" w:type="dxa"/>
            <w:shd w:val="clear" w:color="auto" w:fill="auto"/>
          </w:tcPr>
          <w:p w:rsidR="00871319" w:rsidRPr="003B5FE2" w:rsidRDefault="009C5D4A" w:rsidP="003B5FE2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Having faith in God when faced with challenges</w:t>
            </w:r>
          </w:p>
        </w:tc>
        <w:tc>
          <w:tcPr>
            <w:tcW w:w="3150" w:type="dxa"/>
            <w:shd w:val="clear" w:color="auto" w:fill="auto"/>
          </w:tcPr>
          <w:p w:rsidR="00BE0639" w:rsidRPr="003B5FE2" w:rsidRDefault="00A271C7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By the end of the lesson, the learner should be able to:</w:t>
            </w:r>
          </w:p>
          <w:p w:rsidR="00BE0639" w:rsidRPr="003B5FE2" w:rsidRDefault="00BE0639" w:rsidP="003B5FE2">
            <w:pPr>
              <w:numPr>
                <w:ilvl w:val="0"/>
                <w:numId w:val="39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Share an experience or an instance when they prayed to God for help or healing.</w:t>
            </w:r>
          </w:p>
          <w:p w:rsidR="00BE0639" w:rsidRPr="003B5FE2" w:rsidRDefault="00BE0639" w:rsidP="003B5FE2">
            <w:pPr>
              <w:numPr>
                <w:ilvl w:val="0"/>
                <w:numId w:val="39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Read the Bible, Isaiah 53: 4-5</w:t>
            </w:r>
          </w:p>
          <w:p w:rsidR="00BE0639" w:rsidRPr="003B5FE2" w:rsidRDefault="00BE0639" w:rsidP="003B5FE2">
            <w:pPr>
              <w:numPr>
                <w:ilvl w:val="0"/>
                <w:numId w:val="39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Meditate on the Bible text.</w:t>
            </w:r>
          </w:p>
          <w:p w:rsidR="00BE0639" w:rsidRPr="003B5FE2" w:rsidRDefault="00BE0639" w:rsidP="003B5FE2">
            <w:pPr>
              <w:numPr>
                <w:ilvl w:val="0"/>
                <w:numId w:val="39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Appreciate God’s power over sickness and disease.</w:t>
            </w:r>
          </w:p>
        </w:tc>
        <w:tc>
          <w:tcPr>
            <w:tcW w:w="2970" w:type="dxa"/>
            <w:shd w:val="clear" w:color="auto" w:fill="auto"/>
          </w:tcPr>
          <w:p w:rsidR="007D40C0" w:rsidRPr="003B5FE2" w:rsidRDefault="007D40C0" w:rsidP="003B5FE2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  <w:r w:rsidRPr="003B5FE2">
              <w:rPr>
                <w:rFonts w:ascii="Times New Roman" w:hAnsi="Times New Roman"/>
                <w:lang w:eastAsia="en-GB"/>
              </w:rPr>
              <w:t>In groups, learners to share</w:t>
            </w:r>
            <w:r w:rsidRPr="003B5FE2">
              <w:rPr>
                <w:rFonts w:ascii="Times New Roman" w:hAnsi="Times New Roman"/>
              </w:rPr>
              <w:t xml:space="preserve"> an experience or an instance when they prayed to God for help or healing.</w:t>
            </w:r>
          </w:p>
          <w:p w:rsidR="007D40C0" w:rsidRPr="003B5FE2" w:rsidRDefault="007D40C0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  <w:lang w:eastAsia="en-GB"/>
              </w:rPr>
              <w:t>In groups, learners to</w:t>
            </w:r>
            <w:r w:rsidRPr="003B5FE2">
              <w:rPr>
                <w:rFonts w:ascii="Times New Roman" w:hAnsi="Times New Roman"/>
              </w:rPr>
              <w:t xml:space="preserve"> read the Bible, Isaiah 53: 4-5</w:t>
            </w:r>
          </w:p>
          <w:p w:rsidR="007D40C0" w:rsidRPr="003B5FE2" w:rsidRDefault="007D40C0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As a class, learners are guided to mediate on the Bible text</w:t>
            </w:r>
          </w:p>
          <w:p w:rsidR="007D40C0" w:rsidRPr="003B5FE2" w:rsidRDefault="007D40C0" w:rsidP="003B5FE2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EF1C50" w:rsidRPr="003B5FE2" w:rsidRDefault="007D40C0" w:rsidP="003B5FE2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  <w:r w:rsidRPr="003B5FE2">
              <w:rPr>
                <w:rFonts w:ascii="Times New Roman" w:hAnsi="Times New Roman"/>
                <w:lang w:eastAsia="en-GB"/>
              </w:rPr>
              <w:t xml:space="preserve"> </w:t>
            </w:r>
          </w:p>
        </w:tc>
        <w:tc>
          <w:tcPr>
            <w:tcW w:w="1440" w:type="dxa"/>
            <w:shd w:val="clear" w:color="auto" w:fill="auto"/>
          </w:tcPr>
          <w:p w:rsidR="00871319" w:rsidRPr="003B5FE2" w:rsidRDefault="00BE0639" w:rsidP="003B5FE2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How did faith in God help you when you were faced with the challenges?</w:t>
            </w:r>
          </w:p>
          <w:p w:rsidR="00BE0639" w:rsidRPr="003B5FE2" w:rsidRDefault="00BE0639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BE0639" w:rsidRPr="003B5FE2" w:rsidRDefault="00BE0639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Why was Jesus beaten, wounded and punished?</w:t>
            </w:r>
          </w:p>
        </w:tc>
        <w:tc>
          <w:tcPr>
            <w:tcW w:w="1710" w:type="dxa"/>
            <w:shd w:val="clear" w:color="auto" w:fill="auto"/>
          </w:tcPr>
          <w:p w:rsidR="00286724" w:rsidRPr="003B5FE2" w:rsidRDefault="00286724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t>Good News Bible</w:t>
            </w:r>
          </w:p>
          <w:p w:rsidR="00286724" w:rsidRPr="003B5FE2" w:rsidRDefault="00286724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t xml:space="preserve">Songs </w:t>
            </w:r>
          </w:p>
          <w:p w:rsidR="00286724" w:rsidRPr="003B5FE2" w:rsidRDefault="00286724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t xml:space="preserve">Charts </w:t>
            </w:r>
          </w:p>
          <w:p w:rsidR="00286724" w:rsidRPr="003B5FE2" w:rsidRDefault="00286724" w:rsidP="003B5FE2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286724" w:rsidRPr="003B5FE2" w:rsidRDefault="00286724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Mentor; Christian Religious Education Grade 8 page 59-61</w:t>
            </w:r>
          </w:p>
          <w:p w:rsidR="00722C1C" w:rsidRPr="003B5FE2" w:rsidRDefault="00722C1C" w:rsidP="003B5FE2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44" w:type="dxa"/>
            <w:shd w:val="clear" w:color="auto" w:fill="auto"/>
          </w:tcPr>
          <w:p w:rsidR="00871319" w:rsidRPr="003B5FE2" w:rsidRDefault="00871319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3B5FE2">
              <w:rPr>
                <w:rFonts w:ascii="Times New Roman" w:eastAsia="Times New Roman" w:hAnsi="Times New Roman"/>
                <w:lang w:eastAsia="en-GB"/>
              </w:rPr>
              <w:t>Written Quizzes</w:t>
            </w:r>
          </w:p>
          <w:p w:rsidR="00871319" w:rsidRPr="003B5FE2" w:rsidRDefault="00871319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="00F34572" w:rsidRPr="003B5FE2">
              <w:rPr>
                <w:rFonts w:ascii="Times New Roman" w:eastAsia="Times New Roman" w:hAnsi="Times New Roman"/>
                <w:lang w:eastAsia="en-GB"/>
              </w:rPr>
              <w:t>Checklists</w:t>
            </w:r>
          </w:p>
          <w:p w:rsidR="00871319" w:rsidRPr="003B5FE2" w:rsidRDefault="00871319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3B5FE2">
              <w:rPr>
                <w:rFonts w:ascii="Times New Roman" w:eastAsia="Times New Roman" w:hAnsi="Times New Roman"/>
                <w:lang w:eastAsia="en-GB"/>
              </w:rPr>
              <w:t>Oral questions</w:t>
            </w:r>
          </w:p>
          <w:p w:rsidR="00871319" w:rsidRPr="003B5FE2" w:rsidRDefault="00871319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shd w:val="clear" w:color="auto" w:fill="auto"/>
          </w:tcPr>
          <w:p w:rsidR="00871319" w:rsidRPr="003B5FE2" w:rsidRDefault="00871319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71319" w:rsidRPr="003B5FE2" w:rsidTr="003B5FE2">
        <w:tc>
          <w:tcPr>
            <w:tcW w:w="850" w:type="dxa"/>
            <w:shd w:val="clear" w:color="auto" w:fill="auto"/>
          </w:tcPr>
          <w:p w:rsidR="00871319" w:rsidRPr="003B5FE2" w:rsidRDefault="0007682F" w:rsidP="003B5FE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B5FE2"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993" w:type="dxa"/>
            <w:shd w:val="clear" w:color="auto" w:fill="auto"/>
          </w:tcPr>
          <w:p w:rsidR="00871319" w:rsidRPr="003B5FE2" w:rsidRDefault="00D279F1" w:rsidP="003B5FE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B5FE2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871319" w:rsidRPr="003B5FE2" w:rsidRDefault="002F5914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Teachings of Jesus Christ</w:t>
            </w:r>
          </w:p>
        </w:tc>
        <w:tc>
          <w:tcPr>
            <w:tcW w:w="1269" w:type="dxa"/>
            <w:shd w:val="clear" w:color="auto" w:fill="auto"/>
          </w:tcPr>
          <w:p w:rsidR="00871319" w:rsidRPr="003B5FE2" w:rsidRDefault="002F5914" w:rsidP="003B5FE2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Teaching on prayer</w:t>
            </w:r>
          </w:p>
        </w:tc>
        <w:tc>
          <w:tcPr>
            <w:tcW w:w="3150" w:type="dxa"/>
            <w:shd w:val="clear" w:color="auto" w:fill="auto"/>
          </w:tcPr>
          <w:p w:rsidR="0070734E" w:rsidRPr="003B5FE2" w:rsidRDefault="00A271C7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By the end of the lesson, the learner should be able to:</w:t>
            </w:r>
          </w:p>
          <w:p w:rsidR="0070734E" w:rsidRPr="003B5FE2" w:rsidRDefault="0070734E" w:rsidP="003B5FE2">
            <w:pPr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Explain the meaning of prayer.</w:t>
            </w:r>
          </w:p>
          <w:p w:rsidR="0070734E" w:rsidRPr="003B5FE2" w:rsidRDefault="0070734E" w:rsidP="003B5FE2">
            <w:pPr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Give reasons why one should pray every day.</w:t>
            </w:r>
          </w:p>
          <w:p w:rsidR="0070734E" w:rsidRPr="003B5FE2" w:rsidRDefault="0070734E" w:rsidP="003B5FE2">
            <w:pPr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Recognize the importance of having faith as they pray.</w:t>
            </w:r>
          </w:p>
          <w:p w:rsidR="0070734E" w:rsidRPr="003B5FE2" w:rsidRDefault="0070734E" w:rsidP="003B5FE2">
            <w:pPr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Appreciate the importance of prayer.</w:t>
            </w:r>
          </w:p>
        </w:tc>
        <w:tc>
          <w:tcPr>
            <w:tcW w:w="2970" w:type="dxa"/>
            <w:shd w:val="clear" w:color="auto" w:fill="auto"/>
          </w:tcPr>
          <w:p w:rsidR="00071EF0" w:rsidRPr="003B5FE2" w:rsidRDefault="00071EF0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In groups or in pairs, learners are guided to explain the meaning of prayer.</w:t>
            </w:r>
          </w:p>
          <w:p w:rsidR="00071EF0" w:rsidRPr="003B5FE2" w:rsidRDefault="00071EF0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In groups or in pairs, learners are guided to give reasons why one should pray every day</w:t>
            </w:r>
          </w:p>
          <w:p w:rsidR="00071EF0" w:rsidRPr="003B5FE2" w:rsidRDefault="00071EF0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In groups or in pairs, learners are guided to recognize the importance of having faith as they pray.</w:t>
            </w:r>
          </w:p>
          <w:p w:rsidR="00071EF0" w:rsidRPr="003B5FE2" w:rsidRDefault="00071EF0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40" w:type="dxa"/>
            <w:shd w:val="clear" w:color="auto" w:fill="auto"/>
          </w:tcPr>
          <w:p w:rsidR="00CC47EE" w:rsidRPr="003B5FE2" w:rsidRDefault="0070734E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Why should you pray every day?</w:t>
            </w:r>
          </w:p>
          <w:p w:rsidR="0070734E" w:rsidRPr="003B5FE2" w:rsidRDefault="0070734E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70734E" w:rsidRPr="003B5FE2" w:rsidRDefault="0070734E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Why is it important to have faith as you pray?</w:t>
            </w:r>
          </w:p>
          <w:p w:rsidR="0070734E" w:rsidRPr="003B5FE2" w:rsidRDefault="0070734E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10" w:type="dxa"/>
            <w:shd w:val="clear" w:color="auto" w:fill="auto"/>
          </w:tcPr>
          <w:p w:rsidR="00C12CB9" w:rsidRPr="003B5FE2" w:rsidRDefault="00C12CB9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t>Good News Bible</w:t>
            </w:r>
          </w:p>
          <w:p w:rsidR="00C12CB9" w:rsidRPr="003B5FE2" w:rsidRDefault="00C12CB9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t xml:space="preserve">Songs </w:t>
            </w:r>
          </w:p>
          <w:p w:rsidR="00C12CB9" w:rsidRPr="003B5FE2" w:rsidRDefault="00C12CB9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t xml:space="preserve">Charts </w:t>
            </w:r>
          </w:p>
          <w:p w:rsidR="00C12CB9" w:rsidRPr="003B5FE2" w:rsidRDefault="00C12CB9" w:rsidP="003B5FE2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C12CB9" w:rsidRPr="003B5FE2" w:rsidRDefault="00C12CB9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Mentor; Christian Religious Education Grade 8 page 62</w:t>
            </w:r>
          </w:p>
          <w:p w:rsidR="00722C1C" w:rsidRPr="003B5FE2" w:rsidRDefault="00722C1C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44" w:type="dxa"/>
            <w:shd w:val="clear" w:color="auto" w:fill="auto"/>
          </w:tcPr>
          <w:p w:rsidR="00871319" w:rsidRPr="003B5FE2" w:rsidRDefault="00871319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3B5FE2">
              <w:rPr>
                <w:rFonts w:ascii="Times New Roman" w:eastAsia="Times New Roman" w:hAnsi="Times New Roman"/>
                <w:lang w:eastAsia="en-GB"/>
              </w:rPr>
              <w:t>Written Quizzes</w:t>
            </w:r>
          </w:p>
          <w:p w:rsidR="00871319" w:rsidRPr="003B5FE2" w:rsidRDefault="00871319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="00F34572" w:rsidRPr="003B5FE2">
              <w:rPr>
                <w:rFonts w:ascii="Times New Roman" w:eastAsia="Times New Roman" w:hAnsi="Times New Roman"/>
                <w:lang w:eastAsia="en-GB"/>
              </w:rPr>
              <w:t>Checklists</w:t>
            </w:r>
          </w:p>
          <w:p w:rsidR="00871319" w:rsidRPr="003B5FE2" w:rsidRDefault="00871319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3B5FE2">
              <w:rPr>
                <w:rFonts w:ascii="Times New Roman" w:eastAsia="Times New Roman" w:hAnsi="Times New Roman"/>
                <w:lang w:eastAsia="en-GB"/>
              </w:rPr>
              <w:t>Oral questions</w:t>
            </w:r>
          </w:p>
          <w:p w:rsidR="00871319" w:rsidRPr="003B5FE2" w:rsidRDefault="00871319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shd w:val="clear" w:color="auto" w:fill="auto"/>
          </w:tcPr>
          <w:p w:rsidR="00871319" w:rsidRPr="003B5FE2" w:rsidRDefault="00871319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71319" w:rsidRPr="003B5FE2" w:rsidTr="003B5FE2">
        <w:tc>
          <w:tcPr>
            <w:tcW w:w="850" w:type="dxa"/>
            <w:shd w:val="clear" w:color="auto" w:fill="auto"/>
          </w:tcPr>
          <w:p w:rsidR="00871319" w:rsidRPr="003B5FE2" w:rsidRDefault="00871319" w:rsidP="003B5FE2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993" w:type="dxa"/>
            <w:shd w:val="clear" w:color="auto" w:fill="auto"/>
          </w:tcPr>
          <w:p w:rsidR="00871319" w:rsidRPr="003B5FE2" w:rsidRDefault="00D279F1" w:rsidP="003B5FE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B5FE2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871319" w:rsidRPr="003B5FE2" w:rsidRDefault="006B265A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Teachings of Jesus Christ</w:t>
            </w:r>
          </w:p>
        </w:tc>
        <w:tc>
          <w:tcPr>
            <w:tcW w:w="1269" w:type="dxa"/>
            <w:shd w:val="clear" w:color="auto" w:fill="auto"/>
          </w:tcPr>
          <w:p w:rsidR="00871319" w:rsidRPr="003B5FE2" w:rsidRDefault="002F5914" w:rsidP="003B5FE2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Teaching on prayer</w:t>
            </w:r>
          </w:p>
        </w:tc>
        <w:tc>
          <w:tcPr>
            <w:tcW w:w="3150" w:type="dxa"/>
            <w:shd w:val="clear" w:color="auto" w:fill="auto"/>
          </w:tcPr>
          <w:p w:rsidR="001F371D" w:rsidRPr="003B5FE2" w:rsidRDefault="00A271C7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By the end of the lesson, the learner should be able to:</w:t>
            </w:r>
          </w:p>
          <w:p w:rsidR="001F371D" w:rsidRPr="003B5FE2" w:rsidRDefault="00445D7E" w:rsidP="003B5FE2">
            <w:pPr>
              <w:numPr>
                <w:ilvl w:val="0"/>
                <w:numId w:val="41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Read the story in learner’s book 8 page 62</w:t>
            </w:r>
          </w:p>
          <w:p w:rsidR="00445D7E" w:rsidRPr="003B5FE2" w:rsidRDefault="00445D7E" w:rsidP="003B5FE2">
            <w:pPr>
              <w:numPr>
                <w:ilvl w:val="0"/>
                <w:numId w:val="41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Answer the questions that follows.</w:t>
            </w:r>
          </w:p>
          <w:p w:rsidR="00445D7E" w:rsidRPr="003B5FE2" w:rsidRDefault="00611823" w:rsidP="003B5FE2">
            <w:pPr>
              <w:numPr>
                <w:ilvl w:val="0"/>
                <w:numId w:val="41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Recognize the importance of prayers in their day to day life.</w:t>
            </w:r>
          </w:p>
          <w:p w:rsidR="00611823" w:rsidRPr="003B5FE2" w:rsidRDefault="00611823" w:rsidP="003B5FE2">
            <w:pPr>
              <w:numPr>
                <w:ilvl w:val="0"/>
                <w:numId w:val="41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Appreciate the importance of praying.</w:t>
            </w:r>
          </w:p>
        </w:tc>
        <w:tc>
          <w:tcPr>
            <w:tcW w:w="2970" w:type="dxa"/>
            <w:shd w:val="clear" w:color="auto" w:fill="auto"/>
          </w:tcPr>
          <w:p w:rsidR="00071EF0" w:rsidRPr="003B5FE2" w:rsidRDefault="00071EF0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In groups or in pairs, learners are guided to read the story in learner’s book 8 page 62</w:t>
            </w:r>
          </w:p>
          <w:p w:rsidR="00071EF0" w:rsidRPr="003B5FE2" w:rsidRDefault="00071EF0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In groups or in pairs, learners are guided to answer the questions that follows.</w:t>
            </w:r>
          </w:p>
          <w:p w:rsidR="00071EF0" w:rsidRPr="003B5FE2" w:rsidRDefault="00071EF0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In groups or in pairs, learners are guided to recognize the importance of prayers in their day to day life</w:t>
            </w:r>
          </w:p>
          <w:p w:rsidR="00071EF0" w:rsidRPr="003B5FE2" w:rsidRDefault="00071EF0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40" w:type="dxa"/>
            <w:shd w:val="clear" w:color="auto" w:fill="auto"/>
          </w:tcPr>
          <w:p w:rsidR="0040683C" w:rsidRPr="003B5FE2" w:rsidRDefault="00FD7E8A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Why is prayer important in our day-to-day life?</w:t>
            </w:r>
          </w:p>
        </w:tc>
        <w:tc>
          <w:tcPr>
            <w:tcW w:w="1710" w:type="dxa"/>
            <w:shd w:val="clear" w:color="auto" w:fill="auto"/>
          </w:tcPr>
          <w:p w:rsidR="00C12CB9" w:rsidRPr="003B5FE2" w:rsidRDefault="00C12CB9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t>Good News Bible</w:t>
            </w:r>
          </w:p>
          <w:p w:rsidR="00C12CB9" w:rsidRPr="003B5FE2" w:rsidRDefault="00C12CB9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t xml:space="preserve">Songs </w:t>
            </w:r>
          </w:p>
          <w:p w:rsidR="00C12CB9" w:rsidRPr="003B5FE2" w:rsidRDefault="00C12CB9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t xml:space="preserve">Charts </w:t>
            </w:r>
          </w:p>
          <w:p w:rsidR="00C12CB9" w:rsidRPr="003B5FE2" w:rsidRDefault="00C12CB9" w:rsidP="003B5FE2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C12CB9" w:rsidRPr="003B5FE2" w:rsidRDefault="00C12CB9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Mentor; Christian Religious Education Grade 8 page 62-64</w:t>
            </w:r>
          </w:p>
          <w:p w:rsidR="00722C1C" w:rsidRPr="003B5FE2" w:rsidRDefault="00722C1C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44" w:type="dxa"/>
            <w:shd w:val="clear" w:color="auto" w:fill="auto"/>
          </w:tcPr>
          <w:p w:rsidR="00871319" w:rsidRPr="003B5FE2" w:rsidRDefault="00871319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3B5FE2">
              <w:rPr>
                <w:rFonts w:ascii="Times New Roman" w:eastAsia="Times New Roman" w:hAnsi="Times New Roman"/>
                <w:lang w:eastAsia="en-GB"/>
              </w:rPr>
              <w:t>Written Quizzes</w:t>
            </w:r>
          </w:p>
          <w:p w:rsidR="00871319" w:rsidRPr="003B5FE2" w:rsidRDefault="00871319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="00F34572" w:rsidRPr="003B5FE2">
              <w:rPr>
                <w:rFonts w:ascii="Times New Roman" w:eastAsia="Times New Roman" w:hAnsi="Times New Roman"/>
                <w:lang w:eastAsia="en-GB"/>
              </w:rPr>
              <w:t>Checklists</w:t>
            </w:r>
          </w:p>
          <w:p w:rsidR="00871319" w:rsidRPr="003B5FE2" w:rsidRDefault="00871319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3B5FE2">
              <w:rPr>
                <w:rFonts w:ascii="Times New Roman" w:eastAsia="Times New Roman" w:hAnsi="Times New Roman"/>
                <w:lang w:eastAsia="en-GB"/>
              </w:rPr>
              <w:t>Oral questions</w:t>
            </w:r>
          </w:p>
          <w:p w:rsidR="00871319" w:rsidRPr="003B5FE2" w:rsidRDefault="00871319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shd w:val="clear" w:color="auto" w:fill="auto"/>
          </w:tcPr>
          <w:p w:rsidR="00871319" w:rsidRPr="003B5FE2" w:rsidRDefault="00871319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5901E3" w:rsidRPr="003B5FE2" w:rsidTr="003B5FE2">
        <w:tc>
          <w:tcPr>
            <w:tcW w:w="850" w:type="dxa"/>
            <w:shd w:val="clear" w:color="auto" w:fill="auto"/>
          </w:tcPr>
          <w:p w:rsidR="005901E3" w:rsidRPr="003B5FE2" w:rsidRDefault="005901E3" w:rsidP="003B5FE2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993" w:type="dxa"/>
            <w:shd w:val="clear" w:color="auto" w:fill="auto"/>
          </w:tcPr>
          <w:p w:rsidR="005901E3" w:rsidRPr="003B5FE2" w:rsidRDefault="005901E3" w:rsidP="003B5FE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B5FE2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5901E3" w:rsidRPr="003B5FE2" w:rsidRDefault="006B265A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Teachings of Jesus Christ</w:t>
            </w:r>
          </w:p>
        </w:tc>
        <w:tc>
          <w:tcPr>
            <w:tcW w:w="1269" w:type="dxa"/>
            <w:shd w:val="clear" w:color="auto" w:fill="auto"/>
          </w:tcPr>
          <w:p w:rsidR="005901E3" w:rsidRPr="003B5FE2" w:rsidRDefault="002F5914" w:rsidP="003B5FE2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Importance of having faith when you pray to God</w:t>
            </w:r>
          </w:p>
        </w:tc>
        <w:tc>
          <w:tcPr>
            <w:tcW w:w="3150" w:type="dxa"/>
            <w:shd w:val="clear" w:color="auto" w:fill="auto"/>
          </w:tcPr>
          <w:p w:rsidR="000F7E21" w:rsidRPr="003B5FE2" w:rsidRDefault="00A271C7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By the end of the lesson, the learner should be able to:</w:t>
            </w:r>
          </w:p>
          <w:p w:rsidR="000F7E21" w:rsidRPr="003B5FE2" w:rsidRDefault="000F7E21" w:rsidP="003B5FE2">
            <w:pPr>
              <w:numPr>
                <w:ilvl w:val="0"/>
                <w:numId w:val="42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Define the term, ‘faith’</w:t>
            </w:r>
          </w:p>
          <w:p w:rsidR="000F7E21" w:rsidRPr="003B5FE2" w:rsidRDefault="000F7E21" w:rsidP="003B5FE2">
            <w:pPr>
              <w:numPr>
                <w:ilvl w:val="0"/>
                <w:numId w:val="42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Read the Bible, Mark 11: 22-24</w:t>
            </w:r>
          </w:p>
          <w:p w:rsidR="000F7E21" w:rsidRPr="003B5FE2" w:rsidRDefault="000F7E21" w:rsidP="003B5FE2">
            <w:pPr>
              <w:numPr>
                <w:ilvl w:val="0"/>
                <w:numId w:val="42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Recognize the ways that prayers are important in our day-to-day life.</w:t>
            </w:r>
          </w:p>
          <w:p w:rsidR="000F7E21" w:rsidRPr="003B5FE2" w:rsidRDefault="000F7E21" w:rsidP="003B5FE2">
            <w:pPr>
              <w:numPr>
                <w:ilvl w:val="0"/>
                <w:numId w:val="42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Appreciate the importance of having faith when they pray to God.</w:t>
            </w:r>
          </w:p>
        </w:tc>
        <w:tc>
          <w:tcPr>
            <w:tcW w:w="2970" w:type="dxa"/>
            <w:shd w:val="clear" w:color="auto" w:fill="auto"/>
          </w:tcPr>
          <w:p w:rsidR="00E975A7" w:rsidRPr="003B5FE2" w:rsidRDefault="00E975A7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In groups or in pairs, learners are guided to define the term, ‘faith’</w:t>
            </w:r>
          </w:p>
          <w:p w:rsidR="00E975A7" w:rsidRPr="003B5FE2" w:rsidRDefault="00E975A7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In groups or in pairs, learners are guided to read the Bible, Mark 11: 22-24</w:t>
            </w:r>
          </w:p>
          <w:p w:rsidR="00E975A7" w:rsidRPr="003B5FE2" w:rsidRDefault="00E975A7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In groups or in pairs, learners are guided to recognize the ways that prayers are important in our day-to-day life</w:t>
            </w:r>
          </w:p>
          <w:p w:rsidR="00E975A7" w:rsidRPr="003B5FE2" w:rsidRDefault="00E975A7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40" w:type="dxa"/>
            <w:shd w:val="clear" w:color="auto" w:fill="auto"/>
          </w:tcPr>
          <w:p w:rsidR="005901E3" w:rsidRPr="003B5FE2" w:rsidRDefault="000F7E21" w:rsidP="003B5FE2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Why should you have faith when praying to God?</w:t>
            </w:r>
          </w:p>
          <w:p w:rsidR="000F7E21" w:rsidRPr="003B5FE2" w:rsidRDefault="000F7E21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10" w:type="dxa"/>
            <w:shd w:val="clear" w:color="auto" w:fill="auto"/>
          </w:tcPr>
          <w:p w:rsidR="00C12CB9" w:rsidRPr="003B5FE2" w:rsidRDefault="00C12CB9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t>Good News Bible</w:t>
            </w:r>
          </w:p>
          <w:p w:rsidR="00C12CB9" w:rsidRPr="003B5FE2" w:rsidRDefault="00C12CB9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t xml:space="preserve">Songs </w:t>
            </w:r>
          </w:p>
          <w:p w:rsidR="00C12CB9" w:rsidRPr="003B5FE2" w:rsidRDefault="00C12CB9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t xml:space="preserve">Charts </w:t>
            </w:r>
          </w:p>
          <w:p w:rsidR="00C12CB9" w:rsidRPr="003B5FE2" w:rsidRDefault="00C12CB9" w:rsidP="003B5FE2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C12CB9" w:rsidRPr="003B5FE2" w:rsidRDefault="00C12CB9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Mentor; Christian Religious Education Grade 8 page 65</w:t>
            </w:r>
          </w:p>
          <w:p w:rsidR="005901E3" w:rsidRPr="003B5FE2" w:rsidRDefault="005901E3" w:rsidP="003B5FE2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</w:p>
        </w:tc>
        <w:tc>
          <w:tcPr>
            <w:tcW w:w="1244" w:type="dxa"/>
            <w:shd w:val="clear" w:color="auto" w:fill="auto"/>
          </w:tcPr>
          <w:p w:rsidR="005901E3" w:rsidRPr="003B5FE2" w:rsidRDefault="005901E3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3B5FE2">
              <w:rPr>
                <w:rFonts w:ascii="Times New Roman" w:eastAsia="Times New Roman" w:hAnsi="Times New Roman"/>
                <w:lang w:eastAsia="en-GB"/>
              </w:rPr>
              <w:t>Written Quizzes</w:t>
            </w:r>
          </w:p>
          <w:p w:rsidR="005901E3" w:rsidRPr="003B5FE2" w:rsidRDefault="005901E3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="00F34572" w:rsidRPr="003B5FE2">
              <w:rPr>
                <w:rFonts w:ascii="Times New Roman" w:eastAsia="Times New Roman" w:hAnsi="Times New Roman"/>
                <w:lang w:eastAsia="en-GB"/>
              </w:rPr>
              <w:t>Checklists</w:t>
            </w:r>
          </w:p>
          <w:p w:rsidR="005901E3" w:rsidRPr="003B5FE2" w:rsidRDefault="005901E3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3B5FE2">
              <w:rPr>
                <w:rFonts w:ascii="Times New Roman" w:eastAsia="Times New Roman" w:hAnsi="Times New Roman"/>
                <w:lang w:eastAsia="en-GB"/>
              </w:rPr>
              <w:t>Oral questions</w:t>
            </w:r>
          </w:p>
          <w:p w:rsidR="005901E3" w:rsidRPr="003B5FE2" w:rsidRDefault="005901E3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shd w:val="clear" w:color="auto" w:fill="auto"/>
          </w:tcPr>
          <w:p w:rsidR="005901E3" w:rsidRPr="003B5FE2" w:rsidRDefault="005901E3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5901E3" w:rsidRPr="003B5FE2" w:rsidTr="003B5FE2">
        <w:tc>
          <w:tcPr>
            <w:tcW w:w="850" w:type="dxa"/>
            <w:shd w:val="clear" w:color="auto" w:fill="auto"/>
          </w:tcPr>
          <w:p w:rsidR="005901E3" w:rsidRPr="003B5FE2" w:rsidRDefault="005901E3" w:rsidP="003B5FE2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993" w:type="dxa"/>
            <w:shd w:val="clear" w:color="auto" w:fill="auto"/>
          </w:tcPr>
          <w:p w:rsidR="005901E3" w:rsidRPr="003B5FE2" w:rsidRDefault="005901E3" w:rsidP="003B5FE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B5FE2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5901E3" w:rsidRPr="003B5FE2" w:rsidRDefault="006B265A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Teachings of Jesus Christ</w:t>
            </w:r>
          </w:p>
        </w:tc>
        <w:tc>
          <w:tcPr>
            <w:tcW w:w="1269" w:type="dxa"/>
            <w:shd w:val="clear" w:color="auto" w:fill="auto"/>
          </w:tcPr>
          <w:p w:rsidR="005901E3" w:rsidRPr="003B5FE2" w:rsidRDefault="002F5914" w:rsidP="003B5FE2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Demonstrating love by praying for all people as taught by Jesus Christ</w:t>
            </w:r>
          </w:p>
        </w:tc>
        <w:tc>
          <w:tcPr>
            <w:tcW w:w="3150" w:type="dxa"/>
            <w:shd w:val="clear" w:color="auto" w:fill="auto"/>
          </w:tcPr>
          <w:p w:rsidR="00685A1C" w:rsidRPr="003B5FE2" w:rsidRDefault="00A271C7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By the end of the lesson, the learner should be able to:</w:t>
            </w:r>
          </w:p>
          <w:p w:rsidR="00685A1C" w:rsidRPr="003B5FE2" w:rsidRDefault="00685A1C" w:rsidP="003B5FE2">
            <w:pPr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Read the Bible, Matthew 5: 44-45</w:t>
            </w:r>
          </w:p>
          <w:p w:rsidR="00685A1C" w:rsidRPr="003B5FE2" w:rsidRDefault="00685A1C" w:rsidP="003B5FE2">
            <w:pPr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 xml:space="preserve">Share an instance </w:t>
            </w:r>
            <w:r w:rsidR="009D0D92" w:rsidRPr="003B5FE2">
              <w:rPr>
                <w:rFonts w:ascii="Times New Roman" w:hAnsi="Times New Roman"/>
              </w:rPr>
              <w:t>when they prayed for their friends and people who disappointed them.</w:t>
            </w:r>
          </w:p>
          <w:p w:rsidR="009D0D92" w:rsidRPr="003B5FE2" w:rsidRDefault="009D0D92" w:rsidP="003B5FE2">
            <w:pPr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Explain how God treats the good and the bad people.</w:t>
            </w:r>
          </w:p>
          <w:p w:rsidR="00E975A7" w:rsidRPr="003B5FE2" w:rsidRDefault="009D0D92" w:rsidP="003B5FE2">
            <w:pPr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Demonstrate love by praying for all people as taught by Jesus Christ</w:t>
            </w:r>
            <w:r w:rsidR="00E975A7" w:rsidRPr="003B5FE2">
              <w:rPr>
                <w:rFonts w:ascii="Times New Roman" w:hAnsi="Times New Roman"/>
              </w:rPr>
              <w:t>.</w:t>
            </w:r>
          </w:p>
        </w:tc>
        <w:tc>
          <w:tcPr>
            <w:tcW w:w="2970" w:type="dxa"/>
            <w:shd w:val="clear" w:color="auto" w:fill="auto"/>
          </w:tcPr>
          <w:p w:rsidR="00E975A7" w:rsidRPr="003B5FE2" w:rsidRDefault="00E975A7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In groups or in pairs, learners are guided to read the Bible, Matthew 5: 44-45</w:t>
            </w:r>
          </w:p>
          <w:p w:rsidR="00E975A7" w:rsidRPr="003B5FE2" w:rsidRDefault="00E975A7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In groups or in pairs, learners are guided to share an instance when they prayed for their friends and people who disappointed them</w:t>
            </w:r>
          </w:p>
          <w:p w:rsidR="00E975A7" w:rsidRPr="003B5FE2" w:rsidRDefault="00E975A7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In groups or in pairs, learners are guided to explain how God treats the good and the bad people.</w:t>
            </w:r>
          </w:p>
          <w:p w:rsidR="00E975A7" w:rsidRPr="003B5FE2" w:rsidRDefault="00E975A7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40" w:type="dxa"/>
            <w:shd w:val="clear" w:color="auto" w:fill="auto"/>
          </w:tcPr>
          <w:p w:rsidR="005901E3" w:rsidRPr="003B5FE2" w:rsidRDefault="009D0D92" w:rsidP="003B5FE2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How should we treat our enemies and those who pers</w:t>
            </w:r>
            <w:r w:rsidR="00FB3649" w:rsidRPr="003B5FE2">
              <w:rPr>
                <w:rFonts w:ascii="Times New Roman" w:hAnsi="Times New Roman"/>
              </w:rPr>
              <w:t>ecute us?</w:t>
            </w:r>
          </w:p>
        </w:tc>
        <w:tc>
          <w:tcPr>
            <w:tcW w:w="1710" w:type="dxa"/>
            <w:shd w:val="clear" w:color="auto" w:fill="auto"/>
          </w:tcPr>
          <w:p w:rsidR="00C12CB9" w:rsidRPr="003B5FE2" w:rsidRDefault="00C12CB9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t>Good News Bible</w:t>
            </w:r>
          </w:p>
          <w:p w:rsidR="00C12CB9" w:rsidRPr="003B5FE2" w:rsidRDefault="00C12CB9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t xml:space="preserve">Songs </w:t>
            </w:r>
          </w:p>
          <w:p w:rsidR="00C12CB9" w:rsidRPr="003B5FE2" w:rsidRDefault="00C12CB9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t xml:space="preserve">Charts </w:t>
            </w:r>
          </w:p>
          <w:p w:rsidR="00C12CB9" w:rsidRPr="003B5FE2" w:rsidRDefault="00C12CB9" w:rsidP="003B5FE2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C12CB9" w:rsidRPr="003B5FE2" w:rsidRDefault="00C12CB9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Mentor; Christian Religious Education Grade 8 page 65-66</w:t>
            </w:r>
          </w:p>
          <w:p w:rsidR="005901E3" w:rsidRPr="003B5FE2" w:rsidRDefault="005901E3" w:rsidP="003B5FE2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</w:p>
        </w:tc>
        <w:tc>
          <w:tcPr>
            <w:tcW w:w="1244" w:type="dxa"/>
            <w:shd w:val="clear" w:color="auto" w:fill="auto"/>
          </w:tcPr>
          <w:p w:rsidR="005901E3" w:rsidRPr="003B5FE2" w:rsidRDefault="005901E3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3B5FE2">
              <w:rPr>
                <w:rFonts w:ascii="Times New Roman" w:eastAsia="Times New Roman" w:hAnsi="Times New Roman"/>
                <w:lang w:eastAsia="en-GB"/>
              </w:rPr>
              <w:t>Written Quizzes</w:t>
            </w:r>
          </w:p>
          <w:p w:rsidR="005901E3" w:rsidRPr="003B5FE2" w:rsidRDefault="005901E3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="00F34572" w:rsidRPr="003B5FE2">
              <w:rPr>
                <w:rFonts w:ascii="Times New Roman" w:eastAsia="Times New Roman" w:hAnsi="Times New Roman"/>
                <w:lang w:eastAsia="en-GB"/>
              </w:rPr>
              <w:t>Checklists</w:t>
            </w:r>
          </w:p>
          <w:p w:rsidR="005901E3" w:rsidRPr="003B5FE2" w:rsidRDefault="005901E3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3B5FE2">
              <w:rPr>
                <w:rFonts w:ascii="Times New Roman" w:eastAsia="Times New Roman" w:hAnsi="Times New Roman"/>
                <w:lang w:eastAsia="en-GB"/>
              </w:rPr>
              <w:t>Oral questions</w:t>
            </w:r>
          </w:p>
          <w:p w:rsidR="005901E3" w:rsidRPr="003B5FE2" w:rsidRDefault="005901E3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shd w:val="clear" w:color="auto" w:fill="auto"/>
          </w:tcPr>
          <w:p w:rsidR="005901E3" w:rsidRPr="003B5FE2" w:rsidRDefault="005901E3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5901E3" w:rsidRPr="003B5FE2" w:rsidTr="003B5FE2">
        <w:tc>
          <w:tcPr>
            <w:tcW w:w="850" w:type="dxa"/>
            <w:shd w:val="clear" w:color="auto" w:fill="auto"/>
          </w:tcPr>
          <w:p w:rsidR="005901E3" w:rsidRPr="003B5FE2" w:rsidRDefault="005901E3" w:rsidP="003B5FE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B5FE2">
              <w:rPr>
                <w:rFonts w:ascii="Times New Roman" w:hAnsi="Times New Roman"/>
                <w:b/>
              </w:rPr>
              <w:t>7</w:t>
            </w:r>
          </w:p>
        </w:tc>
        <w:tc>
          <w:tcPr>
            <w:tcW w:w="993" w:type="dxa"/>
            <w:shd w:val="clear" w:color="auto" w:fill="auto"/>
          </w:tcPr>
          <w:p w:rsidR="005901E3" w:rsidRPr="003B5FE2" w:rsidRDefault="005901E3" w:rsidP="003B5FE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B5FE2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5901E3" w:rsidRPr="003B5FE2" w:rsidRDefault="006B265A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Teachings of Jesus Christ</w:t>
            </w:r>
          </w:p>
        </w:tc>
        <w:tc>
          <w:tcPr>
            <w:tcW w:w="1269" w:type="dxa"/>
            <w:shd w:val="clear" w:color="auto" w:fill="auto"/>
          </w:tcPr>
          <w:p w:rsidR="005901E3" w:rsidRPr="003B5FE2" w:rsidRDefault="002F5914" w:rsidP="003B5FE2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Applying lessons learnt on prayer by praying to God always</w:t>
            </w:r>
          </w:p>
        </w:tc>
        <w:tc>
          <w:tcPr>
            <w:tcW w:w="3150" w:type="dxa"/>
            <w:shd w:val="clear" w:color="auto" w:fill="auto"/>
          </w:tcPr>
          <w:p w:rsidR="00FB3649" w:rsidRPr="003B5FE2" w:rsidRDefault="00A271C7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By the end of the lesson, the learner should be able to:</w:t>
            </w:r>
          </w:p>
          <w:p w:rsidR="00FB3649" w:rsidRPr="003B5FE2" w:rsidRDefault="00FB3649" w:rsidP="003B5FE2">
            <w:pPr>
              <w:numPr>
                <w:ilvl w:val="0"/>
                <w:numId w:val="44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Read the Bible; Matthew 6: 5-8</w:t>
            </w:r>
          </w:p>
          <w:p w:rsidR="00FB3649" w:rsidRPr="003B5FE2" w:rsidRDefault="00FB3649" w:rsidP="003B5FE2">
            <w:pPr>
              <w:numPr>
                <w:ilvl w:val="0"/>
                <w:numId w:val="44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Journal their day-to-day prayer life.</w:t>
            </w:r>
          </w:p>
          <w:p w:rsidR="00FB3649" w:rsidRPr="003B5FE2" w:rsidRDefault="00FB3649" w:rsidP="003B5FE2">
            <w:pPr>
              <w:numPr>
                <w:ilvl w:val="0"/>
                <w:numId w:val="44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Desire to have faith in God whenever they pray.</w:t>
            </w:r>
          </w:p>
          <w:p w:rsidR="00CD7492" w:rsidRPr="003B5FE2" w:rsidRDefault="00FB3649" w:rsidP="003B5FE2">
            <w:pPr>
              <w:numPr>
                <w:ilvl w:val="0"/>
                <w:numId w:val="44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Apply lessons learnt on prayer by praying to God always</w:t>
            </w:r>
            <w:r w:rsidR="00CD7492" w:rsidRPr="003B5FE2">
              <w:rPr>
                <w:rFonts w:ascii="Times New Roman" w:hAnsi="Times New Roman"/>
              </w:rPr>
              <w:t>.</w:t>
            </w:r>
          </w:p>
        </w:tc>
        <w:tc>
          <w:tcPr>
            <w:tcW w:w="2970" w:type="dxa"/>
            <w:shd w:val="clear" w:color="auto" w:fill="auto"/>
          </w:tcPr>
          <w:p w:rsidR="00CD7492" w:rsidRPr="003B5FE2" w:rsidRDefault="00CD7492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In groups or in pairs, learners are guided to read the Bible; Matthew 6: 5-8</w:t>
            </w:r>
          </w:p>
          <w:p w:rsidR="00CD7492" w:rsidRPr="003B5FE2" w:rsidRDefault="00CD7492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In groups or in pairs, learners are guided to journal their day-to-day prayer life</w:t>
            </w:r>
          </w:p>
          <w:p w:rsidR="00CD7492" w:rsidRPr="003B5FE2" w:rsidRDefault="00CD7492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CD7492" w:rsidRPr="003B5FE2" w:rsidRDefault="00CD7492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40" w:type="dxa"/>
            <w:shd w:val="clear" w:color="auto" w:fill="auto"/>
          </w:tcPr>
          <w:p w:rsidR="005901E3" w:rsidRPr="003B5FE2" w:rsidRDefault="00FB3649" w:rsidP="003B5FE2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Why does the Bible warn us against hypocrisy?</w:t>
            </w:r>
          </w:p>
        </w:tc>
        <w:tc>
          <w:tcPr>
            <w:tcW w:w="1710" w:type="dxa"/>
            <w:shd w:val="clear" w:color="auto" w:fill="auto"/>
          </w:tcPr>
          <w:p w:rsidR="00C12CB9" w:rsidRPr="003B5FE2" w:rsidRDefault="00C12CB9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t>Good News Bible</w:t>
            </w:r>
          </w:p>
          <w:p w:rsidR="00C12CB9" w:rsidRPr="003B5FE2" w:rsidRDefault="00C12CB9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t xml:space="preserve">Songs </w:t>
            </w:r>
          </w:p>
          <w:p w:rsidR="00C12CB9" w:rsidRPr="003B5FE2" w:rsidRDefault="00C12CB9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t xml:space="preserve">Charts </w:t>
            </w:r>
          </w:p>
          <w:p w:rsidR="00C12CB9" w:rsidRPr="003B5FE2" w:rsidRDefault="00C12CB9" w:rsidP="003B5FE2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C12CB9" w:rsidRPr="003B5FE2" w:rsidRDefault="00C12CB9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Mentor; Christian Religious Education Grade 8 page 67-68</w:t>
            </w:r>
          </w:p>
          <w:p w:rsidR="005901E3" w:rsidRPr="003B5FE2" w:rsidRDefault="005901E3" w:rsidP="003B5FE2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</w:p>
        </w:tc>
        <w:tc>
          <w:tcPr>
            <w:tcW w:w="1244" w:type="dxa"/>
            <w:shd w:val="clear" w:color="auto" w:fill="auto"/>
          </w:tcPr>
          <w:p w:rsidR="005901E3" w:rsidRPr="003B5FE2" w:rsidRDefault="005901E3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3B5FE2">
              <w:rPr>
                <w:rFonts w:ascii="Times New Roman" w:eastAsia="Times New Roman" w:hAnsi="Times New Roman"/>
                <w:lang w:eastAsia="en-GB"/>
              </w:rPr>
              <w:t>Written Quizzes</w:t>
            </w:r>
          </w:p>
          <w:p w:rsidR="005901E3" w:rsidRPr="003B5FE2" w:rsidRDefault="005901E3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="00F34572" w:rsidRPr="003B5FE2">
              <w:rPr>
                <w:rFonts w:ascii="Times New Roman" w:eastAsia="Times New Roman" w:hAnsi="Times New Roman"/>
                <w:lang w:eastAsia="en-GB"/>
              </w:rPr>
              <w:t>Checklists</w:t>
            </w:r>
          </w:p>
          <w:p w:rsidR="005901E3" w:rsidRPr="003B5FE2" w:rsidRDefault="005901E3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3B5FE2">
              <w:rPr>
                <w:rFonts w:ascii="Times New Roman" w:eastAsia="Times New Roman" w:hAnsi="Times New Roman"/>
                <w:lang w:eastAsia="en-GB"/>
              </w:rPr>
              <w:t>Oral questions</w:t>
            </w:r>
          </w:p>
          <w:p w:rsidR="005901E3" w:rsidRPr="003B5FE2" w:rsidRDefault="005901E3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shd w:val="clear" w:color="auto" w:fill="auto"/>
          </w:tcPr>
          <w:p w:rsidR="005901E3" w:rsidRPr="003B5FE2" w:rsidRDefault="005901E3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5901E3" w:rsidRPr="003B5FE2" w:rsidTr="003B5FE2">
        <w:tc>
          <w:tcPr>
            <w:tcW w:w="850" w:type="dxa"/>
            <w:shd w:val="clear" w:color="auto" w:fill="auto"/>
          </w:tcPr>
          <w:p w:rsidR="005901E3" w:rsidRPr="003B5FE2" w:rsidRDefault="005901E3" w:rsidP="003B5FE2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993" w:type="dxa"/>
            <w:shd w:val="clear" w:color="auto" w:fill="auto"/>
          </w:tcPr>
          <w:p w:rsidR="005901E3" w:rsidRPr="003B5FE2" w:rsidRDefault="005901E3" w:rsidP="003B5FE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B5FE2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5901E3" w:rsidRPr="003B5FE2" w:rsidRDefault="006B265A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Teachings of Jesus Christ</w:t>
            </w:r>
          </w:p>
        </w:tc>
        <w:tc>
          <w:tcPr>
            <w:tcW w:w="1269" w:type="dxa"/>
            <w:shd w:val="clear" w:color="auto" w:fill="auto"/>
          </w:tcPr>
          <w:p w:rsidR="005901E3" w:rsidRPr="003B5FE2" w:rsidRDefault="002F5914" w:rsidP="003B5FE2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The lost sheep; God’s love for the sinner</w:t>
            </w:r>
          </w:p>
        </w:tc>
        <w:tc>
          <w:tcPr>
            <w:tcW w:w="3150" w:type="dxa"/>
            <w:shd w:val="clear" w:color="auto" w:fill="auto"/>
          </w:tcPr>
          <w:p w:rsidR="002E4D53" w:rsidRPr="003B5FE2" w:rsidRDefault="00A271C7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By the end of the lesson, the learner should be able to:</w:t>
            </w:r>
          </w:p>
          <w:p w:rsidR="002E4D53" w:rsidRPr="003B5FE2" w:rsidRDefault="00AC09A5" w:rsidP="003B5FE2">
            <w:pPr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Read the story in learner’s book 8 page 69</w:t>
            </w:r>
          </w:p>
          <w:p w:rsidR="00AC09A5" w:rsidRPr="003B5FE2" w:rsidRDefault="00AC09A5" w:rsidP="003B5FE2">
            <w:pPr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Read the Bible, Luke 15: 1-7</w:t>
            </w:r>
          </w:p>
          <w:p w:rsidR="00AC09A5" w:rsidRPr="003B5FE2" w:rsidRDefault="00AC09A5" w:rsidP="003B5FE2">
            <w:pPr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Analyse God’s love for a sinner as outlined in the parable of the lost sheep.</w:t>
            </w:r>
          </w:p>
          <w:p w:rsidR="00AC09A5" w:rsidRPr="003B5FE2" w:rsidRDefault="00AC09A5" w:rsidP="003B5FE2">
            <w:pPr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Appreciate God’s love for us.</w:t>
            </w:r>
          </w:p>
        </w:tc>
        <w:tc>
          <w:tcPr>
            <w:tcW w:w="2970" w:type="dxa"/>
            <w:shd w:val="clear" w:color="auto" w:fill="auto"/>
          </w:tcPr>
          <w:p w:rsidR="00BE363F" w:rsidRPr="003B5FE2" w:rsidRDefault="00BE363F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 xml:space="preserve">In pairs, learners are guided to </w:t>
            </w:r>
            <w:r w:rsidR="00B63C65" w:rsidRPr="003B5FE2">
              <w:rPr>
                <w:rFonts w:ascii="Times New Roman" w:hAnsi="Times New Roman"/>
              </w:rPr>
              <w:t>read the story in learner’s book 8 page 69</w:t>
            </w:r>
          </w:p>
          <w:p w:rsidR="00B63C65" w:rsidRPr="003B5FE2" w:rsidRDefault="00BE363F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Individually, learners to read</w:t>
            </w:r>
            <w:r w:rsidR="00B63C65" w:rsidRPr="003B5FE2">
              <w:rPr>
                <w:rFonts w:ascii="Times New Roman" w:hAnsi="Times New Roman"/>
              </w:rPr>
              <w:t xml:space="preserve"> the Bible, Luke 15: 1-7</w:t>
            </w:r>
          </w:p>
          <w:p w:rsidR="00BE363F" w:rsidRPr="003B5FE2" w:rsidRDefault="00BE363F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In groups, learners are guided to analyse</w:t>
            </w:r>
            <w:r w:rsidR="00B63C65" w:rsidRPr="003B5FE2">
              <w:rPr>
                <w:rFonts w:ascii="Times New Roman" w:hAnsi="Times New Roman"/>
              </w:rPr>
              <w:t xml:space="preserve"> God’s love for a sinner as outlined in the parable of the lost sheep.</w:t>
            </w:r>
          </w:p>
          <w:p w:rsidR="00BE363F" w:rsidRPr="003B5FE2" w:rsidRDefault="00BE363F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40" w:type="dxa"/>
            <w:shd w:val="clear" w:color="auto" w:fill="auto"/>
          </w:tcPr>
          <w:p w:rsidR="00FA54E6" w:rsidRPr="003B5FE2" w:rsidRDefault="00AC09A5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What have you learnt from the parable of the lost sheep?</w:t>
            </w:r>
          </w:p>
          <w:p w:rsidR="00AC09A5" w:rsidRPr="003B5FE2" w:rsidRDefault="00AC09A5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10" w:type="dxa"/>
            <w:shd w:val="clear" w:color="auto" w:fill="auto"/>
          </w:tcPr>
          <w:p w:rsidR="00E87C73" w:rsidRPr="003B5FE2" w:rsidRDefault="00E87C73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t>Good News Bible</w:t>
            </w:r>
          </w:p>
          <w:p w:rsidR="00E87C73" w:rsidRPr="003B5FE2" w:rsidRDefault="00E87C73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t xml:space="preserve">Songs </w:t>
            </w:r>
          </w:p>
          <w:p w:rsidR="00E87C73" w:rsidRPr="003B5FE2" w:rsidRDefault="00E87C73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t xml:space="preserve">Charts </w:t>
            </w:r>
          </w:p>
          <w:p w:rsidR="00E87C73" w:rsidRPr="003B5FE2" w:rsidRDefault="00E87C73" w:rsidP="003B5FE2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E87C73" w:rsidRPr="003B5FE2" w:rsidRDefault="00E87C73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Mentor; Christian Religious Education Grade 8 page 69-70</w:t>
            </w:r>
          </w:p>
          <w:p w:rsidR="005901E3" w:rsidRPr="003B5FE2" w:rsidRDefault="005901E3" w:rsidP="003B5FE2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</w:p>
        </w:tc>
        <w:tc>
          <w:tcPr>
            <w:tcW w:w="1244" w:type="dxa"/>
            <w:shd w:val="clear" w:color="auto" w:fill="auto"/>
          </w:tcPr>
          <w:p w:rsidR="005901E3" w:rsidRPr="003B5FE2" w:rsidRDefault="005901E3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3B5FE2">
              <w:rPr>
                <w:rFonts w:ascii="Times New Roman" w:eastAsia="Times New Roman" w:hAnsi="Times New Roman"/>
                <w:lang w:eastAsia="en-GB"/>
              </w:rPr>
              <w:t>Written Quizzes</w:t>
            </w:r>
          </w:p>
          <w:p w:rsidR="005901E3" w:rsidRPr="003B5FE2" w:rsidRDefault="005901E3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="00F34572" w:rsidRPr="003B5FE2">
              <w:rPr>
                <w:rFonts w:ascii="Times New Roman" w:eastAsia="Times New Roman" w:hAnsi="Times New Roman"/>
                <w:lang w:eastAsia="en-GB"/>
              </w:rPr>
              <w:t>Checklists</w:t>
            </w:r>
          </w:p>
          <w:p w:rsidR="005901E3" w:rsidRPr="003B5FE2" w:rsidRDefault="005901E3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3B5FE2">
              <w:rPr>
                <w:rFonts w:ascii="Times New Roman" w:eastAsia="Times New Roman" w:hAnsi="Times New Roman"/>
                <w:lang w:eastAsia="en-GB"/>
              </w:rPr>
              <w:t>Oral questions</w:t>
            </w:r>
          </w:p>
          <w:p w:rsidR="005901E3" w:rsidRPr="003B5FE2" w:rsidRDefault="005901E3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shd w:val="clear" w:color="auto" w:fill="auto"/>
          </w:tcPr>
          <w:p w:rsidR="005901E3" w:rsidRPr="003B5FE2" w:rsidRDefault="005901E3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5901E3" w:rsidRPr="003B5FE2" w:rsidTr="003B5FE2">
        <w:tc>
          <w:tcPr>
            <w:tcW w:w="850" w:type="dxa"/>
            <w:shd w:val="clear" w:color="auto" w:fill="auto"/>
          </w:tcPr>
          <w:p w:rsidR="005901E3" w:rsidRPr="003B5FE2" w:rsidRDefault="005901E3" w:rsidP="003B5FE2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993" w:type="dxa"/>
            <w:shd w:val="clear" w:color="auto" w:fill="auto"/>
          </w:tcPr>
          <w:p w:rsidR="005901E3" w:rsidRPr="003B5FE2" w:rsidRDefault="005901E3" w:rsidP="003B5FE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B5FE2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5901E3" w:rsidRPr="003B5FE2" w:rsidRDefault="006B265A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Teachings of Jesus Christ</w:t>
            </w:r>
          </w:p>
        </w:tc>
        <w:tc>
          <w:tcPr>
            <w:tcW w:w="1269" w:type="dxa"/>
            <w:shd w:val="clear" w:color="auto" w:fill="auto"/>
          </w:tcPr>
          <w:p w:rsidR="005901E3" w:rsidRPr="003B5FE2" w:rsidRDefault="00FF4AD7" w:rsidP="003B5FE2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Taking part in reaching out to the lost through mission work</w:t>
            </w:r>
          </w:p>
        </w:tc>
        <w:tc>
          <w:tcPr>
            <w:tcW w:w="3150" w:type="dxa"/>
            <w:shd w:val="clear" w:color="auto" w:fill="auto"/>
          </w:tcPr>
          <w:p w:rsidR="005556D4" w:rsidRPr="003B5FE2" w:rsidRDefault="00A271C7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By the end of the lesson, the learner should be able to:</w:t>
            </w:r>
          </w:p>
          <w:p w:rsidR="005556D4" w:rsidRPr="003B5FE2" w:rsidRDefault="005556D4" w:rsidP="003B5FE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Explain what happens in heaven when one sinner repents.</w:t>
            </w:r>
          </w:p>
          <w:p w:rsidR="005556D4" w:rsidRPr="003B5FE2" w:rsidRDefault="00A92297" w:rsidP="003B5FE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Write down what they learnt from the parable of the lost sheep.</w:t>
            </w:r>
          </w:p>
          <w:p w:rsidR="00A92297" w:rsidRPr="003B5FE2" w:rsidRDefault="00A92297" w:rsidP="003B5FE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Role play the parable of the lost sheep.</w:t>
            </w:r>
          </w:p>
          <w:p w:rsidR="00E709F5" w:rsidRPr="003B5FE2" w:rsidRDefault="00E709F5" w:rsidP="003B5FE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Encourage each other to always trust in God for everything they do.</w:t>
            </w:r>
          </w:p>
        </w:tc>
        <w:tc>
          <w:tcPr>
            <w:tcW w:w="2970" w:type="dxa"/>
            <w:shd w:val="clear" w:color="auto" w:fill="auto"/>
          </w:tcPr>
          <w:p w:rsidR="00A92297" w:rsidRPr="003B5FE2" w:rsidRDefault="00A92297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In groups, learners are guided to</w:t>
            </w:r>
            <w:r w:rsidR="00B63C65" w:rsidRPr="003B5FE2">
              <w:rPr>
                <w:rFonts w:ascii="Times New Roman" w:hAnsi="Times New Roman"/>
              </w:rPr>
              <w:t xml:space="preserve"> explain what happens in heaven when one sinner repents.</w:t>
            </w:r>
          </w:p>
          <w:p w:rsidR="00A92297" w:rsidRPr="003B5FE2" w:rsidRDefault="00A92297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In groups, learners are guided to write</w:t>
            </w:r>
            <w:r w:rsidR="00B63C65" w:rsidRPr="003B5FE2">
              <w:rPr>
                <w:rFonts w:ascii="Times New Roman" w:hAnsi="Times New Roman"/>
              </w:rPr>
              <w:t xml:space="preserve"> down what they learnt from the parable of the lost sheep</w:t>
            </w:r>
          </w:p>
          <w:p w:rsidR="00B63C65" w:rsidRPr="003B5FE2" w:rsidRDefault="00A92297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 xml:space="preserve">In groups, learners are guided to role play </w:t>
            </w:r>
            <w:r w:rsidR="00B63C65" w:rsidRPr="003B5FE2">
              <w:rPr>
                <w:rFonts w:ascii="Times New Roman" w:hAnsi="Times New Roman"/>
              </w:rPr>
              <w:t>the parable of the lost sheep.</w:t>
            </w:r>
          </w:p>
          <w:p w:rsidR="00A92297" w:rsidRPr="003B5FE2" w:rsidRDefault="00A92297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40" w:type="dxa"/>
            <w:shd w:val="clear" w:color="auto" w:fill="auto"/>
          </w:tcPr>
          <w:p w:rsidR="005901E3" w:rsidRPr="003B5FE2" w:rsidRDefault="00AC09A5" w:rsidP="003B5FE2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How can you show love for the lost as a Christian?</w:t>
            </w:r>
          </w:p>
        </w:tc>
        <w:tc>
          <w:tcPr>
            <w:tcW w:w="1710" w:type="dxa"/>
            <w:shd w:val="clear" w:color="auto" w:fill="auto"/>
          </w:tcPr>
          <w:p w:rsidR="00E87C73" w:rsidRPr="003B5FE2" w:rsidRDefault="00E87C73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t>Good News Bible</w:t>
            </w:r>
          </w:p>
          <w:p w:rsidR="00E87C73" w:rsidRPr="003B5FE2" w:rsidRDefault="00E87C73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t xml:space="preserve">Songs </w:t>
            </w:r>
          </w:p>
          <w:p w:rsidR="00E87C73" w:rsidRPr="003B5FE2" w:rsidRDefault="00E87C73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t xml:space="preserve">Charts </w:t>
            </w:r>
          </w:p>
          <w:p w:rsidR="00E87C73" w:rsidRPr="003B5FE2" w:rsidRDefault="00E87C73" w:rsidP="003B5FE2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E87C73" w:rsidRPr="003B5FE2" w:rsidRDefault="00E87C73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Mentor; Christian Religi</w:t>
            </w:r>
            <w:r w:rsidR="005F3DD8" w:rsidRPr="003B5FE2">
              <w:rPr>
                <w:rFonts w:ascii="Times New Roman" w:hAnsi="Times New Roman"/>
              </w:rPr>
              <w:t>ous Education Grade 8 page 71-72</w:t>
            </w:r>
          </w:p>
          <w:p w:rsidR="005901E3" w:rsidRPr="003B5FE2" w:rsidRDefault="005901E3" w:rsidP="003B5FE2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</w:p>
        </w:tc>
        <w:tc>
          <w:tcPr>
            <w:tcW w:w="1244" w:type="dxa"/>
            <w:shd w:val="clear" w:color="auto" w:fill="auto"/>
          </w:tcPr>
          <w:p w:rsidR="005901E3" w:rsidRPr="003B5FE2" w:rsidRDefault="005901E3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3B5FE2">
              <w:rPr>
                <w:rFonts w:ascii="Times New Roman" w:eastAsia="Times New Roman" w:hAnsi="Times New Roman"/>
                <w:lang w:eastAsia="en-GB"/>
              </w:rPr>
              <w:t>Written Quizzes</w:t>
            </w:r>
          </w:p>
          <w:p w:rsidR="005901E3" w:rsidRPr="003B5FE2" w:rsidRDefault="005901E3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="00F34572" w:rsidRPr="003B5FE2">
              <w:rPr>
                <w:rFonts w:ascii="Times New Roman" w:eastAsia="Times New Roman" w:hAnsi="Times New Roman"/>
                <w:lang w:eastAsia="en-GB"/>
              </w:rPr>
              <w:t>Checklists</w:t>
            </w:r>
          </w:p>
          <w:p w:rsidR="005901E3" w:rsidRPr="003B5FE2" w:rsidRDefault="005901E3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3B5FE2">
              <w:rPr>
                <w:rFonts w:ascii="Times New Roman" w:eastAsia="Times New Roman" w:hAnsi="Times New Roman"/>
                <w:lang w:eastAsia="en-GB"/>
              </w:rPr>
              <w:t>Oral questions</w:t>
            </w:r>
          </w:p>
          <w:p w:rsidR="005901E3" w:rsidRPr="003B5FE2" w:rsidRDefault="005901E3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shd w:val="clear" w:color="auto" w:fill="auto"/>
          </w:tcPr>
          <w:p w:rsidR="005901E3" w:rsidRPr="003B5FE2" w:rsidRDefault="005901E3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5901E3" w:rsidRPr="003B5FE2" w:rsidTr="003B5FE2">
        <w:tc>
          <w:tcPr>
            <w:tcW w:w="850" w:type="dxa"/>
            <w:shd w:val="clear" w:color="auto" w:fill="auto"/>
          </w:tcPr>
          <w:p w:rsidR="005901E3" w:rsidRPr="003B5FE2" w:rsidRDefault="005901E3" w:rsidP="003B5FE2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993" w:type="dxa"/>
            <w:shd w:val="clear" w:color="auto" w:fill="auto"/>
          </w:tcPr>
          <w:p w:rsidR="005901E3" w:rsidRPr="003B5FE2" w:rsidRDefault="005901E3" w:rsidP="003B5FE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B5FE2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5901E3" w:rsidRPr="003B5FE2" w:rsidRDefault="00FF4AD7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The Church</w:t>
            </w:r>
          </w:p>
        </w:tc>
        <w:tc>
          <w:tcPr>
            <w:tcW w:w="1269" w:type="dxa"/>
            <w:shd w:val="clear" w:color="auto" w:fill="auto"/>
          </w:tcPr>
          <w:p w:rsidR="005901E3" w:rsidRPr="003B5FE2" w:rsidRDefault="00E709F5" w:rsidP="003B5FE2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Exemplify God’s love by serving all people.</w:t>
            </w:r>
          </w:p>
        </w:tc>
        <w:tc>
          <w:tcPr>
            <w:tcW w:w="3150" w:type="dxa"/>
            <w:shd w:val="clear" w:color="auto" w:fill="auto"/>
          </w:tcPr>
          <w:p w:rsidR="00E709F5" w:rsidRPr="003B5FE2" w:rsidRDefault="00A271C7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By the end of the lesson, the learner should be able to:</w:t>
            </w:r>
          </w:p>
          <w:p w:rsidR="00E709F5" w:rsidRPr="003B5FE2" w:rsidRDefault="00E709F5" w:rsidP="003B5FE2">
            <w:pPr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Compose a song entitled, ‘God’s love for the lost’</w:t>
            </w:r>
          </w:p>
          <w:p w:rsidR="00E709F5" w:rsidRPr="003B5FE2" w:rsidRDefault="00E709F5" w:rsidP="003B5FE2">
            <w:pPr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Sing the song.</w:t>
            </w:r>
          </w:p>
          <w:p w:rsidR="00E709F5" w:rsidRPr="003B5FE2" w:rsidRDefault="00E709F5" w:rsidP="003B5FE2">
            <w:pPr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Share their experiences on how to have a close relationship with God.</w:t>
            </w:r>
          </w:p>
          <w:p w:rsidR="00B63C65" w:rsidRPr="003B5FE2" w:rsidRDefault="00C52DC0" w:rsidP="003B5FE2">
            <w:pPr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Exemplify God’s love by serving all people</w:t>
            </w:r>
            <w:r w:rsidR="004F4BAF" w:rsidRPr="003B5FE2">
              <w:rPr>
                <w:rFonts w:ascii="Times New Roman" w:hAnsi="Times New Roman"/>
              </w:rPr>
              <w:t>.</w:t>
            </w:r>
          </w:p>
        </w:tc>
        <w:tc>
          <w:tcPr>
            <w:tcW w:w="2970" w:type="dxa"/>
            <w:shd w:val="clear" w:color="auto" w:fill="auto"/>
          </w:tcPr>
          <w:p w:rsidR="00C52DC0" w:rsidRPr="003B5FE2" w:rsidRDefault="00C52DC0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In groups, learners are guided to</w:t>
            </w:r>
            <w:r w:rsidR="00B63C65" w:rsidRPr="003B5FE2">
              <w:rPr>
                <w:rFonts w:ascii="Times New Roman" w:hAnsi="Times New Roman"/>
              </w:rPr>
              <w:t xml:space="preserve"> compose a song entitled, ‘God’s love for the lost’</w:t>
            </w:r>
          </w:p>
          <w:p w:rsidR="00C52DC0" w:rsidRPr="003B5FE2" w:rsidRDefault="00C52DC0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In groups, learners to</w:t>
            </w:r>
            <w:r w:rsidR="00B63C65" w:rsidRPr="003B5FE2">
              <w:rPr>
                <w:rFonts w:ascii="Times New Roman" w:hAnsi="Times New Roman"/>
              </w:rPr>
              <w:t xml:space="preserve"> sing the song.</w:t>
            </w:r>
          </w:p>
          <w:p w:rsidR="00B63C65" w:rsidRPr="003B5FE2" w:rsidRDefault="00C52DC0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 xml:space="preserve">In groups or in pairs, learners are guided to share </w:t>
            </w:r>
            <w:r w:rsidR="00B63C65" w:rsidRPr="003B5FE2">
              <w:rPr>
                <w:rFonts w:ascii="Times New Roman" w:hAnsi="Times New Roman"/>
              </w:rPr>
              <w:t>their experiences on how to have a close relationship with God.</w:t>
            </w:r>
          </w:p>
          <w:p w:rsidR="00C52DC0" w:rsidRPr="003B5FE2" w:rsidRDefault="00C52DC0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40" w:type="dxa"/>
            <w:shd w:val="clear" w:color="auto" w:fill="auto"/>
          </w:tcPr>
          <w:p w:rsidR="0088667B" w:rsidRPr="003B5FE2" w:rsidRDefault="00E709F5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What have you learnt from the parable of the lost sheep?</w:t>
            </w:r>
          </w:p>
        </w:tc>
        <w:tc>
          <w:tcPr>
            <w:tcW w:w="1710" w:type="dxa"/>
            <w:shd w:val="clear" w:color="auto" w:fill="auto"/>
          </w:tcPr>
          <w:p w:rsidR="005F3DD8" w:rsidRPr="003B5FE2" w:rsidRDefault="005F3DD8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t>Good News Bible</w:t>
            </w:r>
          </w:p>
          <w:p w:rsidR="005F3DD8" w:rsidRPr="003B5FE2" w:rsidRDefault="005F3DD8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t xml:space="preserve">Songs </w:t>
            </w:r>
          </w:p>
          <w:p w:rsidR="005F3DD8" w:rsidRPr="003B5FE2" w:rsidRDefault="005F3DD8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t xml:space="preserve">Charts </w:t>
            </w:r>
          </w:p>
          <w:p w:rsidR="005F3DD8" w:rsidRPr="003B5FE2" w:rsidRDefault="005F3DD8" w:rsidP="003B5FE2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5F3DD8" w:rsidRPr="003B5FE2" w:rsidRDefault="005F3DD8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Mentor; Christian Religious Education Grade 8 page 72-73</w:t>
            </w:r>
          </w:p>
          <w:p w:rsidR="005901E3" w:rsidRPr="003B5FE2" w:rsidRDefault="005901E3" w:rsidP="003B5FE2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</w:p>
        </w:tc>
        <w:tc>
          <w:tcPr>
            <w:tcW w:w="1244" w:type="dxa"/>
            <w:shd w:val="clear" w:color="auto" w:fill="auto"/>
          </w:tcPr>
          <w:p w:rsidR="005901E3" w:rsidRPr="003B5FE2" w:rsidRDefault="005901E3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3B5FE2">
              <w:rPr>
                <w:rFonts w:ascii="Times New Roman" w:eastAsia="Times New Roman" w:hAnsi="Times New Roman"/>
                <w:lang w:eastAsia="en-GB"/>
              </w:rPr>
              <w:t>Written Quizzes</w:t>
            </w:r>
          </w:p>
          <w:p w:rsidR="005901E3" w:rsidRPr="003B5FE2" w:rsidRDefault="005901E3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="00F34572" w:rsidRPr="003B5FE2">
              <w:rPr>
                <w:rFonts w:ascii="Times New Roman" w:eastAsia="Times New Roman" w:hAnsi="Times New Roman"/>
                <w:lang w:eastAsia="en-GB"/>
              </w:rPr>
              <w:t>Checklists</w:t>
            </w:r>
          </w:p>
          <w:p w:rsidR="005901E3" w:rsidRPr="003B5FE2" w:rsidRDefault="005901E3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3B5FE2">
              <w:rPr>
                <w:rFonts w:ascii="Times New Roman" w:eastAsia="Times New Roman" w:hAnsi="Times New Roman"/>
                <w:lang w:eastAsia="en-GB"/>
              </w:rPr>
              <w:t>Oral questions</w:t>
            </w:r>
          </w:p>
          <w:p w:rsidR="005901E3" w:rsidRPr="003B5FE2" w:rsidRDefault="005901E3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shd w:val="clear" w:color="auto" w:fill="auto"/>
          </w:tcPr>
          <w:p w:rsidR="005901E3" w:rsidRPr="003B5FE2" w:rsidRDefault="005901E3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5901E3" w:rsidRPr="003B5FE2" w:rsidTr="003B5FE2">
        <w:tc>
          <w:tcPr>
            <w:tcW w:w="850" w:type="dxa"/>
            <w:shd w:val="clear" w:color="auto" w:fill="auto"/>
          </w:tcPr>
          <w:p w:rsidR="005901E3" w:rsidRPr="003B5FE2" w:rsidRDefault="005901E3" w:rsidP="003B5FE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B5FE2">
              <w:rPr>
                <w:rFonts w:ascii="Times New Roman" w:hAnsi="Times New Roman"/>
                <w:b/>
              </w:rPr>
              <w:t>8</w:t>
            </w:r>
          </w:p>
        </w:tc>
        <w:tc>
          <w:tcPr>
            <w:tcW w:w="993" w:type="dxa"/>
            <w:shd w:val="clear" w:color="auto" w:fill="auto"/>
          </w:tcPr>
          <w:p w:rsidR="005901E3" w:rsidRPr="003B5FE2" w:rsidRDefault="005901E3" w:rsidP="003B5FE2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:rsidR="005901E3" w:rsidRPr="003B5FE2" w:rsidRDefault="005901E3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69" w:type="dxa"/>
            <w:shd w:val="clear" w:color="auto" w:fill="auto"/>
          </w:tcPr>
          <w:p w:rsidR="005901E3" w:rsidRPr="003B5FE2" w:rsidRDefault="005901E3" w:rsidP="003B5FE2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150" w:type="dxa"/>
            <w:shd w:val="clear" w:color="auto" w:fill="auto"/>
          </w:tcPr>
          <w:p w:rsidR="005901E3" w:rsidRPr="003B5FE2" w:rsidRDefault="005901E3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b/>
                <w:lang w:eastAsia="en-GB"/>
              </w:rPr>
              <w:t>HALF TERM BREAK</w:t>
            </w:r>
          </w:p>
        </w:tc>
        <w:tc>
          <w:tcPr>
            <w:tcW w:w="2970" w:type="dxa"/>
            <w:shd w:val="clear" w:color="auto" w:fill="auto"/>
          </w:tcPr>
          <w:p w:rsidR="005901E3" w:rsidRPr="003B5FE2" w:rsidRDefault="005901E3" w:rsidP="003B5FE2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40" w:type="dxa"/>
            <w:shd w:val="clear" w:color="auto" w:fill="auto"/>
          </w:tcPr>
          <w:p w:rsidR="005901E3" w:rsidRPr="003B5FE2" w:rsidRDefault="005901E3" w:rsidP="003B5FE2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10" w:type="dxa"/>
            <w:shd w:val="clear" w:color="auto" w:fill="auto"/>
          </w:tcPr>
          <w:p w:rsidR="005901E3" w:rsidRPr="003B5FE2" w:rsidRDefault="005901E3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</w:p>
        </w:tc>
        <w:tc>
          <w:tcPr>
            <w:tcW w:w="1244" w:type="dxa"/>
            <w:shd w:val="clear" w:color="auto" w:fill="auto"/>
          </w:tcPr>
          <w:p w:rsidR="005901E3" w:rsidRPr="003B5FE2" w:rsidRDefault="005901E3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</w:p>
        </w:tc>
        <w:tc>
          <w:tcPr>
            <w:tcW w:w="720" w:type="dxa"/>
            <w:shd w:val="clear" w:color="auto" w:fill="auto"/>
          </w:tcPr>
          <w:p w:rsidR="005901E3" w:rsidRPr="003B5FE2" w:rsidRDefault="005901E3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5901E3" w:rsidRPr="003B5FE2" w:rsidTr="003B5FE2">
        <w:tc>
          <w:tcPr>
            <w:tcW w:w="850" w:type="dxa"/>
            <w:shd w:val="clear" w:color="auto" w:fill="auto"/>
          </w:tcPr>
          <w:p w:rsidR="005901E3" w:rsidRPr="003B5FE2" w:rsidRDefault="005901E3" w:rsidP="003B5FE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B5FE2">
              <w:rPr>
                <w:rFonts w:ascii="Times New Roman" w:hAnsi="Times New Roman"/>
                <w:b/>
              </w:rPr>
              <w:t>9</w:t>
            </w:r>
          </w:p>
        </w:tc>
        <w:tc>
          <w:tcPr>
            <w:tcW w:w="993" w:type="dxa"/>
            <w:shd w:val="clear" w:color="auto" w:fill="auto"/>
          </w:tcPr>
          <w:p w:rsidR="005901E3" w:rsidRPr="003B5FE2" w:rsidRDefault="005901E3" w:rsidP="003B5FE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B5FE2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5901E3" w:rsidRPr="003B5FE2" w:rsidRDefault="006B265A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The Church</w:t>
            </w:r>
          </w:p>
        </w:tc>
        <w:tc>
          <w:tcPr>
            <w:tcW w:w="1269" w:type="dxa"/>
            <w:shd w:val="clear" w:color="auto" w:fill="auto"/>
          </w:tcPr>
          <w:p w:rsidR="005901E3" w:rsidRPr="003B5FE2" w:rsidRDefault="00FF4AD7" w:rsidP="003B5FE2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The Holy Spirit</w:t>
            </w:r>
          </w:p>
        </w:tc>
        <w:tc>
          <w:tcPr>
            <w:tcW w:w="3150" w:type="dxa"/>
            <w:shd w:val="clear" w:color="auto" w:fill="auto"/>
          </w:tcPr>
          <w:p w:rsidR="004F4BAF" w:rsidRPr="003B5FE2" w:rsidRDefault="00A271C7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By the end of the lesson, the learner should be able to:</w:t>
            </w:r>
          </w:p>
          <w:p w:rsidR="004F4BAF" w:rsidRPr="003B5FE2" w:rsidRDefault="006A3E1C" w:rsidP="003B5FE2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Brainstorm the meaning of the term, ‘Day of Pentecost’</w:t>
            </w:r>
          </w:p>
          <w:p w:rsidR="006A3E1C" w:rsidRPr="003B5FE2" w:rsidRDefault="006A3E1C" w:rsidP="003B5FE2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Read the Bible, Acts 2: 1-11</w:t>
            </w:r>
          </w:p>
          <w:p w:rsidR="006A3E1C" w:rsidRPr="003B5FE2" w:rsidRDefault="006A3E1C" w:rsidP="003B5FE2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Sing the song in learner’s book 8 page 74</w:t>
            </w:r>
          </w:p>
          <w:p w:rsidR="00B63C65" w:rsidRPr="003B5FE2" w:rsidRDefault="006A3E1C" w:rsidP="003B5FE2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Enjoy singing the song.</w:t>
            </w:r>
          </w:p>
        </w:tc>
        <w:tc>
          <w:tcPr>
            <w:tcW w:w="2970" w:type="dxa"/>
            <w:shd w:val="clear" w:color="auto" w:fill="auto"/>
          </w:tcPr>
          <w:p w:rsidR="006A3E1C" w:rsidRPr="003B5FE2" w:rsidRDefault="006A3E1C" w:rsidP="003B5FE2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In pairs, learners are guided to brainstorm</w:t>
            </w:r>
            <w:r w:rsidR="00B63C65" w:rsidRPr="003B5FE2">
              <w:rPr>
                <w:rFonts w:ascii="Times New Roman" w:hAnsi="Times New Roman"/>
              </w:rPr>
              <w:t xml:space="preserve"> the meaning of the term, ‘Day of Pentecost’</w:t>
            </w:r>
          </w:p>
          <w:p w:rsidR="006A3E1C" w:rsidRPr="003B5FE2" w:rsidRDefault="006A3E1C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In groups, learners are guided to read</w:t>
            </w:r>
            <w:r w:rsidR="00B63C65" w:rsidRPr="003B5FE2">
              <w:rPr>
                <w:rFonts w:ascii="Times New Roman" w:hAnsi="Times New Roman"/>
              </w:rPr>
              <w:t xml:space="preserve"> the Bible, Acts 2: 1-11</w:t>
            </w:r>
          </w:p>
          <w:p w:rsidR="00B63C65" w:rsidRPr="003B5FE2" w:rsidRDefault="006A3E1C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In groups, learners are guided to sing</w:t>
            </w:r>
            <w:r w:rsidR="00B63C65" w:rsidRPr="003B5FE2">
              <w:rPr>
                <w:rFonts w:ascii="Times New Roman" w:hAnsi="Times New Roman"/>
              </w:rPr>
              <w:t xml:space="preserve"> the song in learner’s book 8 page 74</w:t>
            </w:r>
          </w:p>
          <w:p w:rsidR="006A3E1C" w:rsidRPr="003B5FE2" w:rsidRDefault="006A3E1C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40" w:type="dxa"/>
            <w:shd w:val="clear" w:color="auto" w:fill="auto"/>
          </w:tcPr>
          <w:p w:rsidR="005901E3" w:rsidRPr="003B5FE2" w:rsidRDefault="006A3E1C" w:rsidP="003B5FE2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Where were the believers when the Day of the Pentecost came?</w:t>
            </w:r>
          </w:p>
          <w:p w:rsidR="006A3E1C" w:rsidRPr="003B5FE2" w:rsidRDefault="006A3E1C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10" w:type="dxa"/>
            <w:shd w:val="clear" w:color="auto" w:fill="auto"/>
          </w:tcPr>
          <w:p w:rsidR="004F4AE8" w:rsidRPr="003B5FE2" w:rsidRDefault="004F4AE8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t>Good News Bible</w:t>
            </w:r>
          </w:p>
          <w:p w:rsidR="004F4AE8" w:rsidRPr="003B5FE2" w:rsidRDefault="004F4AE8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t xml:space="preserve">Songs </w:t>
            </w:r>
          </w:p>
          <w:p w:rsidR="004F4AE8" w:rsidRPr="003B5FE2" w:rsidRDefault="004F4AE8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t xml:space="preserve">Charts </w:t>
            </w:r>
          </w:p>
          <w:p w:rsidR="004F4AE8" w:rsidRPr="003B5FE2" w:rsidRDefault="004F4AE8" w:rsidP="003B5FE2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4F4AE8" w:rsidRPr="003B5FE2" w:rsidRDefault="004F4AE8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Mentor; Christian Religi</w:t>
            </w:r>
            <w:r w:rsidR="005879C5" w:rsidRPr="003B5FE2">
              <w:rPr>
                <w:rFonts w:ascii="Times New Roman" w:hAnsi="Times New Roman"/>
              </w:rPr>
              <w:t>ous Education Grade 8 page 74-75</w:t>
            </w:r>
          </w:p>
          <w:p w:rsidR="005901E3" w:rsidRPr="003B5FE2" w:rsidRDefault="005901E3" w:rsidP="003B5FE2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</w:p>
        </w:tc>
        <w:tc>
          <w:tcPr>
            <w:tcW w:w="1244" w:type="dxa"/>
            <w:shd w:val="clear" w:color="auto" w:fill="auto"/>
          </w:tcPr>
          <w:p w:rsidR="005901E3" w:rsidRPr="003B5FE2" w:rsidRDefault="005901E3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3B5FE2">
              <w:rPr>
                <w:rFonts w:ascii="Times New Roman" w:eastAsia="Times New Roman" w:hAnsi="Times New Roman"/>
                <w:lang w:eastAsia="en-GB"/>
              </w:rPr>
              <w:t>Written Quizzes</w:t>
            </w:r>
          </w:p>
          <w:p w:rsidR="005901E3" w:rsidRPr="003B5FE2" w:rsidRDefault="005901E3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="00F34572" w:rsidRPr="003B5FE2">
              <w:rPr>
                <w:rFonts w:ascii="Times New Roman" w:eastAsia="Times New Roman" w:hAnsi="Times New Roman"/>
                <w:lang w:eastAsia="en-GB"/>
              </w:rPr>
              <w:t>Checklists</w:t>
            </w:r>
          </w:p>
          <w:p w:rsidR="005901E3" w:rsidRPr="003B5FE2" w:rsidRDefault="005901E3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3B5FE2">
              <w:rPr>
                <w:rFonts w:ascii="Times New Roman" w:eastAsia="Times New Roman" w:hAnsi="Times New Roman"/>
                <w:lang w:eastAsia="en-GB"/>
              </w:rPr>
              <w:t>Oral questions</w:t>
            </w:r>
          </w:p>
          <w:p w:rsidR="005901E3" w:rsidRPr="003B5FE2" w:rsidRDefault="005901E3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shd w:val="clear" w:color="auto" w:fill="auto"/>
          </w:tcPr>
          <w:p w:rsidR="005901E3" w:rsidRPr="003B5FE2" w:rsidRDefault="005901E3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5901E3" w:rsidRPr="003B5FE2" w:rsidTr="003B5FE2">
        <w:tc>
          <w:tcPr>
            <w:tcW w:w="850" w:type="dxa"/>
            <w:shd w:val="clear" w:color="auto" w:fill="auto"/>
          </w:tcPr>
          <w:p w:rsidR="005901E3" w:rsidRPr="003B5FE2" w:rsidRDefault="005901E3" w:rsidP="003B5FE2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993" w:type="dxa"/>
            <w:shd w:val="clear" w:color="auto" w:fill="auto"/>
          </w:tcPr>
          <w:p w:rsidR="005901E3" w:rsidRPr="003B5FE2" w:rsidRDefault="005901E3" w:rsidP="003B5FE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B5FE2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5901E3" w:rsidRPr="003B5FE2" w:rsidRDefault="006B265A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The Church</w:t>
            </w:r>
          </w:p>
        </w:tc>
        <w:tc>
          <w:tcPr>
            <w:tcW w:w="1269" w:type="dxa"/>
            <w:shd w:val="clear" w:color="auto" w:fill="auto"/>
          </w:tcPr>
          <w:p w:rsidR="005901E3" w:rsidRPr="003B5FE2" w:rsidRDefault="00FF4AD7" w:rsidP="003B5FE2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The Holy Spirit</w:t>
            </w:r>
          </w:p>
        </w:tc>
        <w:tc>
          <w:tcPr>
            <w:tcW w:w="3150" w:type="dxa"/>
            <w:shd w:val="clear" w:color="auto" w:fill="auto"/>
          </w:tcPr>
          <w:p w:rsidR="006A3E1C" w:rsidRPr="003B5FE2" w:rsidRDefault="00A271C7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By the end of the lesson, the learner should be able to:</w:t>
            </w:r>
          </w:p>
          <w:p w:rsidR="006A3E1C" w:rsidRPr="003B5FE2" w:rsidRDefault="006A3E1C" w:rsidP="003B5FE2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Watch a video on the Day of Pentecost.</w:t>
            </w:r>
          </w:p>
          <w:p w:rsidR="006A3E1C" w:rsidRPr="003B5FE2" w:rsidRDefault="006A3E1C" w:rsidP="003B5FE2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Explain what happened on the Day of Pentecost.</w:t>
            </w:r>
          </w:p>
          <w:p w:rsidR="006A3E1C" w:rsidRPr="003B5FE2" w:rsidRDefault="006A3E1C" w:rsidP="003B5FE2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Read the story in learner’s book 8 page 75 and answer the questions that follow.</w:t>
            </w:r>
          </w:p>
          <w:p w:rsidR="00B63C65" w:rsidRPr="003B5FE2" w:rsidRDefault="006A3E1C" w:rsidP="003B5FE2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Appreciate the importance of Pentecost.</w:t>
            </w:r>
          </w:p>
        </w:tc>
        <w:tc>
          <w:tcPr>
            <w:tcW w:w="2970" w:type="dxa"/>
            <w:shd w:val="clear" w:color="auto" w:fill="auto"/>
          </w:tcPr>
          <w:p w:rsidR="006A3E1C" w:rsidRPr="003B5FE2" w:rsidRDefault="006A3E1C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As a class, learners are guided to watch</w:t>
            </w:r>
            <w:r w:rsidR="00B63C65" w:rsidRPr="003B5FE2">
              <w:rPr>
                <w:rFonts w:ascii="Times New Roman" w:hAnsi="Times New Roman"/>
              </w:rPr>
              <w:t xml:space="preserve"> a video on the Day of Pentecost.</w:t>
            </w:r>
          </w:p>
          <w:p w:rsidR="006A3E1C" w:rsidRPr="003B5FE2" w:rsidRDefault="006A3E1C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In pairs or in groups, learners are guided to explain</w:t>
            </w:r>
            <w:r w:rsidR="00B63C65" w:rsidRPr="003B5FE2">
              <w:rPr>
                <w:rFonts w:ascii="Times New Roman" w:hAnsi="Times New Roman"/>
              </w:rPr>
              <w:t xml:space="preserve"> what happened on the Day of Pentecost.</w:t>
            </w:r>
          </w:p>
          <w:p w:rsidR="00B63C65" w:rsidRPr="003B5FE2" w:rsidRDefault="006A3E1C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In groups or in pairs, learners are guided to read</w:t>
            </w:r>
            <w:r w:rsidR="00B63C65" w:rsidRPr="003B5FE2">
              <w:rPr>
                <w:rFonts w:ascii="Times New Roman" w:hAnsi="Times New Roman"/>
              </w:rPr>
              <w:t xml:space="preserve"> the story in learner’s book 8 page 75 and answer the questions that follow.</w:t>
            </w:r>
          </w:p>
          <w:p w:rsidR="006A3E1C" w:rsidRPr="003B5FE2" w:rsidRDefault="006A3E1C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40" w:type="dxa"/>
            <w:shd w:val="clear" w:color="auto" w:fill="auto"/>
          </w:tcPr>
          <w:p w:rsidR="005901E3" w:rsidRPr="003B5FE2" w:rsidRDefault="00A86A41" w:rsidP="003B5FE2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What happened on the Day of Pentecost?</w:t>
            </w:r>
          </w:p>
        </w:tc>
        <w:tc>
          <w:tcPr>
            <w:tcW w:w="1710" w:type="dxa"/>
            <w:shd w:val="clear" w:color="auto" w:fill="auto"/>
          </w:tcPr>
          <w:p w:rsidR="005879C5" w:rsidRPr="003B5FE2" w:rsidRDefault="005879C5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t>Good News Bible</w:t>
            </w:r>
          </w:p>
          <w:p w:rsidR="005879C5" w:rsidRPr="003B5FE2" w:rsidRDefault="005879C5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t xml:space="preserve">Songs </w:t>
            </w:r>
          </w:p>
          <w:p w:rsidR="005879C5" w:rsidRPr="003B5FE2" w:rsidRDefault="005879C5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t xml:space="preserve">Charts </w:t>
            </w:r>
          </w:p>
          <w:p w:rsidR="005879C5" w:rsidRPr="003B5FE2" w:rsidRDefault="005879C5" w:rsidP="003B5FE2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5879C5" w:rsidRPr="003B5FE2" w:rsidRDefault="005879C5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Mentor; Christian Religious Education Grade 8 page 76-77</w:t>
            </w:r>
          </w:p>
          <w:p w:rsidR="005901E3" w:rsidRPr="003B5FE2" w:rsidRDefault="005901E3" w:rsidP="003B5FE2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</w:p>
        </w:tc>
        <w:tc>
          <w:tcPr>
            <w:tcW w:w="1244" w:type="dxa"/>
            <w:shd w:val="clear" w:color="auto" w:fill="auto"/>
          </w:tcPr>
          <w:p w:rsidR="005901E3" w:rsidRPr="003B5FE2" w:rsidRDefault="005901E3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3B5FE2">
              <w:rPr>
                <w:rFonts w:ascii="Times New Roman" w:eastAsia="Times New Roman" w:hAnsi="Times New Roman"/>
                <w:lang w:eastAsia="en-GB"/>
              </w:rPr>
              <w:t>Written Quizzes</w:t>
            </w:r>
          </w:p>
          <w:p w:rsidR="005901E3" w:rsidRPr="003B5FE2" w:rsidRDefault="005901E3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="00F34572" w:rsidRPr="003B5FE2">
              <w:rPr>
                <w:rFonts w:ascii="Times New Roman" w:eastAsia="Times New Roman" w:hAnsi="Times New Roman"/>
                <w:lang w:eastAsia="en-GB"/>
              </w:rPr>
              <w:t>Checklists</w:t>
            </w:r>
          </w:p>
          <w:p w:rsidR="005901E3" w:rsidRPr="003B5FE2" w:rsidRDefault="005901E3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3B5FE2">
              <w:rPr>
                <w:rFonts w:ascii="Times New Roman" w:eastAsia="Times New Roman" w:hAnsi="Times New Roman"/>
                <w:lang w:eastAsia="en-GB"/>
              </w:rPr>
              <w:t>Oral questions</w:t>
            </w:r>
          </w:p>
          <w:p w:rsidR="005901E3" w:rsidRPr="003B5FE2" w:rsidRDefault="005901E3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shd w:val="clear" w:color="auto" w:fill="auto"/>
          </w:tcPr>
          <w:p w:rsidR="005901E3" w:rsidRPr="003B5FE2" w:rsidRDefault="005901E3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5901E3" w:rsidRPr="003B5FE2" w:rsidTr="003B5FE2">
        <w:tc>
          <w:tcPr>
            <w:tcW w:w="850" w:type="dxa"/>
            <w:shd w:val="clear" w:color="auto" w:fill="auto"/>
          </w:tcPr>
          <w:p w:rsidR="005901E3" w:rsidRPr="003B5FE2" w:rsidRDefault="005901E3" w:rsidP="003B5FE2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993" w:type="dxa"/>
            <w:shd w:val="clear" w:color="auto" w:fill="auto"/>
          </w:tcPr>
          <w:p w:rsidR="005901E3" w:rsidRPr="003B5FE2" w:rsidRDefault="005901E3" w:rsidP="003B5FE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B5FE2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5901E3" w:rsidRPr="003B5FE2" w:rsidRDefault="006B265A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The Church</w:t>
            </w:r>
          </w:p>
        </w:tc>
        <w:tc>
          <w:tcPr>
            <w:tcW w:w="1269" w:type="dxa"/>
            <w:shd w:val="clear" w:color="auto" w:fill="auto"/>
          </w:tcPr>
          <w:p w:rsidR="005901E3" w:rsidRPr="003B5FE2" w:rsidRDefault="00FF4AD7" w:rsidP="003B5FE2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Ways in which Christians exemplify the fruit of the Holy Spirit</w:t>
            </w:r>
          </w:p>
        </w:tc>
        <w:tc>
          <w:tcPr>
            <w:tcW w:w="3150" w:type="dxa"/>
            <w:shd w:val="clear" w:color="auto" w:fill="auto"/>
          </w:tcPr>
          <w:p w:rsidR="00A86A41" w:rsidRPr="003B5FE2" w:rsidRDefault="00A271C7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By the end of the lesson, the learner should be able to:</w:t>
            </w:r>
          </w:p>
          <w:p w:rsidR="00A86A41" w:rsidRPr="003B5FE2" w:rsidRDefault="00A86A41" w:rsidP="003B5FE2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Read the Bible, Galatians 5: 22-23</w:t>
            </w:r>
          </w:p>
          <w:p w:rsidR="00A86A41" w:rsidRPr="003B5FE2" w:rsidRDefault="00A86A41" w:rsidP="003B5FE2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Identify the fruits of the Holy Spirit.</w:t>
            </w:r>
          </w:p>
          <w:p w:rsidR="00A86A41" w:rsidRPr="003B5FE2" w:rsidRDefault="00A86A41" w:rsidP="003B5FE2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Play a game of the fruit of the Holy Spirit.</w:t>
            </w:r>
          </w:p>
          <w:p w:rsidR="00B63C65" w:rsidRPr="003B5FE2" w:rsidRDefault="00A86A41" w:rsidP="003B5FE2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Appreciate the importance of the fruits of the Holy Spirit.</w:t>
            </w:r>
          </w:p>
        </w:tc>
        <w:tc>
          <w:tcPr>
            <w:tcW w:w="2970" w:type="dxa"/>
            <w:shd w:val="clear" w:color="auto" w:fill="auto"/>
          </w:tcPr>
          <w:p w:rsidR="00A86A41" w:rsidRPr="003B5FE2" w:rsidRDefault="00A86A41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In groups, learners are guided to read</w:t>
            </w:r>
            <w:r w:rsidR="00B63C65" w:rsidRPr="003B5FE2">
              <w:rPr>
                <w:rFonts w:ascii="Times New Roman" w:hAnsi="Times New Roman"/>
              </w:rPr>
              <w:t xml:space="preserve"> the Bible, Galatians 5: 22-23</w:t>
            </w:r>
          </w:p>
          <w:p w:rsidR="00A86A41" w:rsidRPr="003B5FE2" w:rsidRDefault="00A86A41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In groups, learners are guided to identify</w:t>
            </w:r>
            <w:r w:rsidR="00B63C65" w:rsidRPr="003B5FE2">
              <w:rPr>
                <w:rFonts w:ascii="Times New Roman" w:hAnsi="Times New Roman"/>
              </w:rPr>
              <w:t xml:space="preserve"> the fruits of the Holy Spirit.</w:t>
            </w:r>
          </w:p>
          <w:p w:rsidR="00A86A41" w:rsidRPr="003B5FE2" w:rsidRDefault="00A86A41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 xml:space="preserve">In groups, learners are guided to play </w:t>
            </w:r>
            <w:r w:rsidR="00B63C65" w:rsidRPr="003B5FE2">
              <w:rPr>
                <w:rFonts w:ascii="Times New Roman" w:hAnsi="Times New Roman"/>
              </w:rPr>
              <w:t>a game of the fruit of the Holy Spirit.</w:t>
            </w:r>
          </w:p>
        </w:tc>
        <w:tc>
          <w:tcPr>
            <w:tcW w:w="1440" w:type="dxa"/>
            <w:shd w:val="clear" w:color="auto" w:fill="auto"/>
          </w:tcPr>
          <w:p w:rsidR="005901E3" w:rsidRPr="003B5FE2" w:rsidRDefault="008161D7" w:rsidP="003B5FE2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Which fruits of the Holy Spirit do you practice?</w:t>
            </w:r>
          </w:p>
        </w:tc>
        <w:tc>
          <w:tcPr>
            <w:tcW w:w="1710" w:type="dxa"/>
            <w:shd w:val="clear" w:color="auto" w:fill="auto"/>
          </w:tcPr>
          <w:p w:rsidR="005879C5" w:rsidRPr="003B5FE2" w:rsidRDefault="005879C5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t>Good News Bible</w:t>
            </w:r>
          </w:p>
          <w:p w:rsidR="005879C5" w:rsidRPr="003B5FE2" w:rsidRDefault="005879C5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t xml:space="preserve">Songs </w:t>
            </w:r>
          </w:p>
          <w:p w:rsidR="005879C5" w:rsidRPr="003B5FE2" w:rsidRDefault="005879C5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t xml:space="preserve">Charts </w:t>
            </w:r>
          </w:p>
          <w:p w:rsidR="005879C5" w:rsidRPr="003B5FE2" w:rsidRDefault="005879C5" w:rsidP="003B5FE2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5879C5" w:rsidRPr="003B5FE2" w:rsidRDefault="005879C5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Mentor; Christian Religious Education Grade 8 page 77-79</w:t>
            </w:r>
          </w:p>
          <w:p w:rsidR="005901E3" w:rsidRPr="003B5FE2" w:rsidRDefault="005901E3" w:rsidP="003B5FE2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</w:p>
        </w:tc>
        <w:tc>
          <w:tcPr>
            <w:tcW w:w="1244" w:type="dxa"/>
            <w:shd w:val="clear" w:color="auto" w:fill="auto"/>
          </w:tcPr>
          <w:p w:rsidR="005901E3" w:rsidRPr="003B5FE2" w:rsidRDefault="005901E3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3B5FE2">
              <w:rPr>
                <w:rFonts w:ascii="Times New Roman" w:eastAsia="Times New Roman" w:hAnsi="Times New Roman"/>
                <w:lang w:eastAsia="en-GB"/>
              </w:rPr>
              <w:t>Written Quizzes</w:t>
            </w:r>
          </w:p>
          <w:p w:rsidR="005901E3" w:rsidRPr="003B5FE2" w:rsidRDefault="005901E3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="00F34572" w:rsidRPr="003B5FE2">
              <w:rPr>
                <w:rFonts w:ascii="Times New Roman" w:eastAsia="Times New Roman" w:hAnsi="Times New Roman"/>
                <w:lang w:eastAsia="en-GB"/>
              </w:rPr>
              <w:t>Checklists</w:t>
            </w:r>
          </w:p>
          <w:p w:rsidR="005901E3" w:rsidRPr="003B5FE2" w:rsidRDefault="005901E3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3B5FE2">
              <w:rPr>
                <w:rFonts w:ascii="Times New Roman" w:eastAsia="Times New Roman" w:hAnsi="Times New Roman"/>
                <w:lang w:eastAsia="en-GB"/>
              </w:rPr>
              <w:t>Oral questions</w:t>
            </w:r>
          </w:p>
          <w:p w:rsidR="005901E3" w:rsidRPr="003B5FE2" w:rsidRDefault="005901E3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shd w:val="clear" w:color="auto" w:fill="auto"/>
          </w:tcPr>
          <w:p w:rsidR="005901E3" w:rsidRPr="003B5FE2" w:rsidRDefault="005901E3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5901E3" w:rsidRPr="003B5FE2" w:rsidTr="003B5FE2">
        <w:tc>
          <w:tcPr>
            <w:tcW w:w="850" w:type="dxa"/>
            <w:shd w:val="clear" w:color="auto" w:fill="auto"/>
          </w:tcPr>
          <w:p w:rsidR="005901E3" w:rsidRPr="003B5FE2" w:rsidRDefault="005901E3" w:rsidP="003B5FE2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993" w:type="dxa"/>
            <w:shd w:val="clear" w:color="auto" w:fill="auto"/>
          </w:tcPr>
          <w:p w:rsidR="005901E3" w:rsidRPr="003B5FE2" w:rsidRDefault="005901E3" w:rsidP="003B5FE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B5FE2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5901E3" w:rsidRPr="003B5FE2" w:rsidRDefault="006B265A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The Church</w:t>
            </w:r>
          </w:p>
        </w:tc>
        <w:tc>
          <w:tcPr>
            <w:tcW w:w="1269" w:type="dxa"/>
            <w:shd w:val="clear" w:color="auto" w:fill="auto"/>
          </w:tcPr>
          <w:p w:rsidR="005901E3" w:rsidRPr="003B5FE2" w:rsidRDefault="00FF4AD7" w:rsidP="003B5FE2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 xml:space="preserve">Taking part in church activities to demonstrate </w:t>
            </w:r>
            <w:r w:rsidR="008161D7" w:rsidRPr="003B5FE2">
              <w:rPr>
                <w:rFonts w:ascii="Times New Roman" w:hAnsi="Times New Roman"/>
              </w:rPr>
              <w:t>responsibility</w:t>
            </w:r>
          </w:p>
        </w:tc>
        <w:tc>
          <w:tcPr>
            <w:tcW w:w="3150" w:type="dxa"/>
            <w:shd w:val="clear" w:color="auto" w:fill="auto"/>
          </w:tcPr>
          <w:p w:rsidR="008161D7" w:rsidRPr="003B5FE2" w:rsidRDefault="00A271C7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By the end of the lesson, the learner should be able to:</w:t>
            </w:r>
          </w:p>
          <w:p w:rsidR="008161D7" w:rsidRPr="003B5FE2" w:rsidRDefault="008161D7" w:rsidP="003B5FE2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Discuss how they can do mission work in church.</w:t>
            </w:r>
          </w:p>
          <w:p w:rsidR="008161D7" w:rsidRPr="003B5FE2" w:rsidRDefault="008161D7" w:rsidP="003B5FE2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List the activities they can take part.</w:t>
            </w:r>
          </w:p>
          <w:p w:rsidR="008161D7" w:rsidRPr="003B5FE2" w:rsidRDefault="008161D7" w:rsidP="003B5FE2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Demonstrate the fruit of love.</w:t>
            </w:r>
          </w:p>
          <w:p w:rsidR="00B63C65" w:rsidRPr="003B5FE2" w:rsidRDefault="008161D7" w:rsidP="003B5FE2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Take part in church activities to demonstrate responsibility.</w:t>
            </w:r>
          </w:p>
        </w:tc>
        <w:tc>
          <w:tcPr>
            <w:tcW w:w="2970" w:type="dxa"/>
            <w:shd w:val="clear" w:color="auto" w:fill="auto"/>
          </w:tcPr>
          <w:p w:rsidR="008161D7" w:rsidRPr="003B5FE2" w:rsidRDefault="008161D7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In groups, learners are guided to discuss</w:t>
            </w:r>
            <w:r w:rsidR="00B63C65" w:rsidRPr="003B5FE2">
              <w:rPr>
                <w:rFonts w:ascii="Times New Roman" w:hAnsi="Times New Roman"/>
              </w:rPr>
              <w:t xml:space="preserve"> how they can do mission work in church.</w:t>
            </w:r>
          </w:p>
          <w:p w:rsidR="008161D7" w:rsidRPr="003B5FE2" w:rsidRDefault="008161D7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In groups, learners are guided to list</w:t>
            </w:r>
            <w:r w:rsidR="00B63C65" w:rsidRPr="003B5FE2">
              <w:rPr>
                <w:rFonts w:ascii="Times New Roman" w:hAnsi="Times New Roman"/>
              </w:rPr>
              <w:t xml:space="preserve"> the activities they can take part.</w:t>
            </w:r>
          </w:p>
          <w:p w:rsidR="00B63C65" w:rsidRPr="003B5FE2" w:rsidRDefault="008161D7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 xml:space="preserve">In groups, learners are guided to demonstrate </w:t>
            </w:r>
            <w:r w:rsidR="00B63C65" w:rsidRPr="003B5FE2">
              <w:rPr>
                <w:rFonts w:ascii="Times New Roman" w:hAnsi="Times New Roman"/>
              </w:rPr>
              <w:t>the fruit of love.</w:t>
            </w:r>
          </w:p>
          <w:p w:rsidR="008161D7" w:rsidRPr="003B5FE2" w:rsidRDefault="008161D7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40" w:type="dxa"/>
            <w:shd w:val="clear" w:color="auto" w:fill="auto"/>
          </w:tcPr>
          <w:p w:rsidR="003E592E" w:rsidRPr="003B5FE2" w:rsidRDefault="008161D7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Which mission activities do you participate in?</w:t>
            </w:r>
          </w:p>
        </w:tc>
        <w:tc>
          <w:tcPr>
            <w:tcW w:w="1710" w:type="dxa"/>
            <w:shd w:val="clear" w:color="auto" w:fill="auto"/>
          </w:tcPr>
          <w:p w:rsidR="005879C5" w:rsidRPr="003B5FE2" w:rsidRDefault="005879C5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t>Good News Bible</w:t>
            </w:r>
          </w:p>
          <w:p w:rsidR="005879C5" w:rsidRPr="003B5FE2" w:rsidRDefault="005879C5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t xml:space="preserve">Songs </w:t>
            </w:r>
          </w:p>
          <w:p w:rsidR="005879C5" w:rsidRPr="003B5FE2" w:rsidRDefault="005879C5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t xml:space="preserve">Charts </w:t>
            </w:r>
          </w:p>
          <w:p w:rsidR="005879C5" w:rsidRPr="003B5FE2" w:rsidRDefault="005879C5" w:rsidP="003B5FE2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5901E3" w:rsidRPr="003B5FE2" w:rsidRDefault="005879C5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Mentor; Christian Religious Education Grade 8 page 79-80</w:t>
            </w:r>
          </w:p>
          <w:p w:rsidR="005879C5" w:rsidRPr="003B5FE2" w:rsidRDefault="005879C5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44" w:type="dxa"/>
            <w:shd w:val="clear" w:color="auto" w:fill="auto"/>
          </w:tcPr>
          <w:p w:rsidR="005901E3" w:rsidRPr="003B5FE2" w:rsidRDefault="005901E3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3B5FE2">
              <w:rPr>
                <w:rFonts w:ascii="Times New Roman" w:eastAsia="Times New Roman" w:hAnsi="Times New Roman"/>
                <w:lang w:eastAsia="en-GB"/>
              </w:rPr>
              <w:t>Written Quizzes</w:t>
            </w:r>
          </w:p>
          <w:p w:rsidR="005901E3" w:rsidRPr="003B5FE2" w:rsidRDefault="005901E3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="00F34572" w:rsidRPr="003B5FE2">
              <w:rPr>
                <w:rFonts w:ascii="Times New Roman" w:eastAsia="Times New Roman" w:hAnsi="Times New Roman"/>
                <w:lang w:eastAsia="en-GB"/>
              </w:rPr>
              <w:t>Checklists</w:t>
            </w:r>
          </w:p>
          <w:p w:rsidR="005901E3" w:rsidRPr="003B5FE2" w:rsidRDefault="005901E3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3B5FE2">
              <w:rPr>
                <w:rFonts w:ascii="Times New Roman" w:eastAsia="Times New Roman" w:hAnsi="Times New Roman"/>
                <w:lang w:eastAsia="en-GB"/>
              </w:rPr>
              <w:t>Oral questions</w:t>
            </w:r>
          </w:p>
          <w:p w:rsidR="005901E3" w:rsidRPr="003B5FE2" w:rsidRDefault="005901E3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shd w:val="clear" w:color="auto" w:fill="auto"/>
          </w:tcPr>
          <w:p w:rsidR="005901E3" w:rsidRPr="003B5FE2" w:rsidRDefault="005901E3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5901E3" w:rsidRPr="003B5FE2" w:rsidTr="003B5FE2">
        <w:tc>
          <w:tcPr>
            <w:tcW w:w="850" w:type="dxa"/>
            <w:shd w:val="clear" w:color="auto" w:fill="auto"/>
          </w:tcPr>
          <w:p w:rsidR="005901E3" w:rsidRPr="003B5FE2" w:rsidRDefault="005901E3" w:rsidP="003B5FE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B5FE2">
              <w:rPr>
                <w:rFonts w:ascii="Times New Roman" w:hAnsi="Times New Roman"/>
                <w:b/>
              </w:rPr>
              <w:t>10</w:t>
            </w:r>
          </w:p>
        </w:tc>
        <w:tc>
          <w:tcPr>
            <w:tcW w:w="993" w:type="dxa"/>
            <w:shd w:val="clear" w:color="auto" w:fill="auto"/>
          </w:tcPr>
          <w:p w:rsidR="005901E3" w:rsidRPr="003B5FE2" w:rsidRDefault="005901E3" w:rsidP="003B5FE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B5FE2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5901E3" w:rsidRPr="003B5FE2" w:rsidRDefault="006B265A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The Church</w:t>
            </w:r>
          </w:p>
        </w:tc>
        <w:tc>
          <w:tcPr>
            <w:tcW w:w="1269" w:type="dxa"/>
            <w:shd w:val="clear" w:color="auto" w:fill="auto"/>
          </w:tcPr>
          <w:p w:rsidR="005901E3" w:rsidRPr="003B5FE2" w:rsidRDefault="00FF4AD7" w:rsidP="003B5FE2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Acts of Compassion</w:t>
            </w:r>
          </w:p>
        </w:tc>
        <w:tc>
          <w:tcPr>
            <w:tcW w:w="3150" w:type="dxa"/>
            <w:shd w:val="clear" w:color="auto" w:fill="auto"/>
          </w:tcPr>
          <w:p w:rsidR="0094515C" w:rsidRPr="003B5FE2" w:rsidRDefault="00A271C7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By the end of the lesson, the learner should be able to:</w:t>
            </w:r>
          </w:p>
          <w:p w:rsidR="0094515C" w:rsidRPr="003B5FE2" w:rsidRDefault="00153CD9" w:rsidP="003B5FE2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Read the conversation in learner’s book 8 page 81.</w:t>
            </w:r>
          </w:p>
          <w:p w:rsidR="00153CD9" w:rsidRPr="003B5FE2" w:rsidRDefault="00153CD9" w:rsidP="003B5FE2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Act the conversation on page 81</w:t>
            </w:r>
          </w:p>
          <w:p w:rsidR="00153CD9" w:rsidRPr="003B5FE2" w:rsidRDefault="00153CD9" w:rsidP="003B5FE2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List the needy people in the society today.</w:t>
            </w:r>
          </w:p>
          <w:p w:rsidR="00153CD9" w:rsidRPr="003B5FE2" w:rsidRDefault="00153CD9" w:rsidP="003B5FE2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Enjoy acting the conversation.</w:t>
            </w:r>
          </w:p>
        </w:tc>
        <w:tc>
          <w:tcPr>
            <w:tcW w:w="2970" w:type="dxa"/>
            <w:shd w:val="clear" w:color="auto" w:fill="auto"/>
          </w:tcPr>
          <w:p w:rsidR="0096620E" w:rsidRPr="003B5FE2" w:rsidRDefault="0096620E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In groups, learners are guided to read</w:t>
            </w:r>
            <w:r w:rsidR="00B63C65" w:rsidRPr="003B5FE2">
              <w:rPr>
                <w:rFonts w:ascii="Times New Roman" w:hAnsi="Times New Roman"/>
              </w:rPr>
              <w:t xml:space="preserve"> the conversation in learner’s book 8 page 81.</w:t>
            </w:r>
          </w:p>
          <w:p w:rsidR="0096620E" w:rsidRPr="003B5FE2" w:rsidRDefault="0096620E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In groups, learners are guided to act</w:t>
            </w:r>
            <w:r w:rsidR="00B63C65" w:rsidRPr="003B5FE2">
              <w:rPr>
                <w:rFonts w:ascii="Times New Roman" w:hAnsi="Times New Roman"/>
              </w:rPr>
              <w:t xml:space="preserve"> the conversation on page 81</w:t>
            </w:r>
          </w:p>
          <w:p w:rsidR="00B63C65" w:rsidRPr="003B5FE2" w:rsidRDefault="0096620E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In groups, learners are guided to list</w:t>
            </w:r>
            <w:r w:rsidR="00B63C65" w:rsidRPr="003B5FE2">
              <w:rPr>
                <w:rFonts w:ascii="Times New Roman" w:hAnsi="Times New Roman"/>
              </w:rPr>
              <w:t xml:space="preserve"> the needy people in the society today.</w:t>
            </w:r>
          </w:p>
          <w:p w:rsidR="0096620E" w:rsidRPr="003B5FE2" w:rsidRDefault="0096620E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40" w:type="dxa"/>
            <w:shd w:val="clear" w:color="auto" w:fill="auto"/>
          </w:tcPr>
          <w:p w:rsidR="00EF606D" w:rsidRPr="003B5FE2" w:rsidRDefault="00153CD9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Which values do you need to support the needy?</w:t>
            </w:r>
          </w:p>
        </w:tc>
        <w:tc>
          <w:tcPr>
            <w:tcW w:w="1710" w:type="dxa"/>
            <w:shd w:val="clear" w:color="auto" w:fill="auto"/>
          </w:tcPr>
          <w:p w:rsidR="00F5622E" w:rsidRPr="003B5FE2" w:rsidRDefault="00F5622E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t>Good News Bible</w:t>
            </w:r>
          </w:p>
          <w:p w:rsidR="00F5622E" w:rsidRPr="003B5FE2" w:rsidRDefault="00F5622E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t xml:space="preserve">Songs </w:t>
            </w:r>
          </w:p>
          <w:p w:rsidR="00F5622E" w:rsidRPr="003B5FE2" w:rsidRDefault="00F5622E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t xml:space="preserve">Charts </w:t>
            </w:r>
          </w:p>
          <w:p w:rsidR="00F5622E" w:rsidRPr="003B5FE2" w:rsidRDefault="00F5622E" w:rsidP="003B5FE2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F5622E" w:rsidRPr="003B5FE2" w:rsidRDefault="00F5622E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Mentor; Christian Religious Education Grade 8 page 81</w:t>
            </w:r>
          </w:p>
          <w:p w:rsidR="005901E3" w:rsidRPr="003B5FE2" w:rsidRDefault="005901E3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</w:p>
        </w:tc>
        <w:tc>
          <w:tcPr>
            <w:tcW w:w="1244" w:type="dxa"/>
            <w:shd w:val="clear" w:color="auto" w:fill="auto"/>
          </w:tcPr>
          <w:p w:rsidR="005901E3" w:rsidRPr="003B5FE2" w:rsidRDefault="005901E3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3B5FE2">
              <w:rPr>
                <w:rFonts w:ascii="Times New Roman" w:eastAsia="Times New Roman" w:hAnsi="Times New Roman"/>
                <w:lang w:eastAsia="en-GB"/>
              </w:rPr>
              <w:t>Written Quizzes</w:t>
            </w:r>
          </w:p>
          <w:p w:rsidR="005901E3" w:rsidRPr="003B5FE2" w:rsidRDefault="005901E3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="00F34572" w:rsidRPr="003B5FE2">
              <w:rPr>
                <w:rFonts w:ascii="Times New Roman" w:eastAsia="Times New Roman" w:hAnsi="Times New Roman"/>
                <w:lang w:eastAsia="en-GB"/>
              </w:rPr>
              <w:t>Checklists</w:t>
            </w:r>
          </w:p>
          <w:p w:rsidR="005901E3" w:rsidRPr="003B5FE2" w:rsidRDefault="005901E3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3B5FE2">
              <w:rPr>
                <w:rFonts w:ascii="Times New Roman" w:eastAsia="Times New Roman" w:hAnsi="Times New Roman"/>
                <w:lang w:eastAsia="en-GB"/>
              </w:rPr>
              <w:t>Oral questions</w:t>
            </w:r>
          </w:p>
          <w:p w:rsidR="005901E3" w:rsidRPr="003B5FE2" w:rsidRDefault="005901E3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shd w:val="clear" w:color="auto" w:fill="auto"/>
          </w:tcPr>
          <w:p w:rsidR="005901E3" w:rsidRPr="003B5FE2" w:rsidRDefault="005901E3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5901E3" w:rsidRPr="003B5FE2" w:rsidTr="003B5FE2">
        <w:tc>
          <w:tcPr>
            <w:tcW w:w="850" w:type="dxa"/>
            <w:shd w:val="clear" w:color="auto" w:fill="auto"/>
          </w:tcPr>
          <w:p w:rsidR="005901E3" w:rsidRPr="003B5FE2" w:rsidRDefault="005901E3" w:rsidP="003B5FE2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993" w:type="dxa"/>
            <w:shd w:val="clear" w:color="auto" w:fill="auto"/>
          </w:tcPr>
          <w:p w:rsidR="005901E3" w:rsidRPr="003B5FE2" w:rsidRDefault="005901E3" w:rsidP="003B5FE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B5FE2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5901E3" w:rsidRPr="003B5FE2" w:rsidRDefault="006B265A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The Church</w:t>
            </w:r>
          </w:p>
        </w:tc>
        <w:tc>
          <w:tcPr>
            <w:tcW w:w="1269" w:type="dxa"/>
            <w:shd w:val="clear" w:color="auto" w:fill="auto"/>
          </w:tcPr>
          <w:p w:rsidR="005901E3" w:rsidRPr="003B5FE2" w:rsidRDefault="0094515C" w:rsidP="003B5FE2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Take part in a community service activity</w:t>
            </w:r>
          </w:p>
        </w:tc>
        <w:tc>
          <w:tcPr>
            <w:tcW w:w="3150" w:type="dxa"/>
            <w:shd w:val="clear" w:color="auto" w:fill="auto"/>
          </w:tcPr>
          <w:p w:rsidR="0096620E" w:rsidRPr="003B5FE2" w:rsidRDefault="00A271C7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By the end of the lesson, the learner should be able to:</w:t>
            </w:r>
          </w:p>
          <w:p w:rsidR="0096620E" w:rsidRPr="003B5FE2" w:rsidRDefault="0096620E" w:rsidP="003B5FE2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Read the conversation in learner’s book 8 page 82</w:t>
            </w:r>
          </w:p>
          <w:p w:rsidR="0096620E" w:rsidRPr="003B5FE2" w:rsidRDefault="0096620E" w:rsidP="003B5FE2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Brainstorm on ways in which Christians care and help the needy in the society today.</w:t>
            </w:r>
          </w:p>
          <w:p w:rsidR="0096620E" w:rsidRPr="003B5FE2" w:rsidRDefault="0096620E" w:rsidP="003B5FE2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Share their experiences on occasions when they helped the needy.</w:t>
            </w:r>
          </w:p>
          <w:p w:rsidR="00B63C65" w:rsidRPr="003B5FE2" w:rsidRDefault="0096620E" w:rsidP="003B5FE2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Take part in a community service activity.</w:t>
            </w:r>
          </w:p>
        </w:tc>
        <w:tc>
          <w:tcPr>
            <w:tcW w:w="2970" w:type="dxa"/>
            <w:shd w:val="clear" w:color="auto" w:fill="auto"/>
          </w:tcPr>
          <w:p w:rsidR="00F5622E" w:rsidRPr="003B5FE2" w:rsidRDefault="00F5622E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In groups, learners are guided to read</w:t>
            </w:r>
            <w:r w:rsidR="00B63C65" w:rsidRPr="003B5FE2">
              <w:rPr>
                <w:rFonts w:ascii="Times New Roman" w:hAnsi="Times New Roman"/>
              </w:rPr>
              <w:t xml:space="preserve"> the conversation in learner’s book 8 page 82</w:t>
            </w:r>
          </w:p>
          <w:p w:rsidR="00F5622E" w:rsidRPr="003B5FE2" w:rsidRDefault="00F5622E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In groups, learners are guided to brainstorm</w:t>
            </w:r>
            <w:r w:rsidR="00B63C65" w:rsidRPr="003B5FE2">
              <w:rPr>
                <w:rFonts w:ascii="Times New Roman" w:hAnsi="Times New Roman"/>
              </w:rPr>
              <w:t xml:space="preserve"> on ways in which Christians care and help the needy in the society today.</w:t>
            </w:r>
          </w:p>
          <w:p w:rsidR="00B63C65" w:rsidRPr="003B5FE2" w:rsidRDefault="00F5622E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 xml:space="preserve">In groups, learners are guided to share </w:t>
            </w:r>
            <w:r w:rsidR="00B63C65" w:rsidRPr="003B5FE2">
              <w:rPr>
                <w:rFonts w:ascii="Times New Roman" w:hAnsi="Times New Roman"/>
              </w:rPr>
              <w:t>their experiences on occasions when they helped the needy.</w:t>
            </w:r>
          </w:p>
          <w:p w:rsidR="00F5622E" w:rsidRPr="003B5FE2" w:rsidRDefault="00F5622E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40" w:type="dxa"/>
            <w:shd w:val="clear" w:color="auto" w:fill="auto"/>
          </w:tcPr>
          <w:p w:rsidR="005901E3" w:rsidRPr="003B5FE2" w:rsidRDefault="0096620E" w:rsidP="003B5FE2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Which act of compassion do you display?</w:t>
            </w:r>
          </w:p>
        </w:tc>
        <w:tc>
          <w:tcPr>
            <w:tcW w:w="1710" w:type="dxa"/>
            <w:shd w:val="clear" w:color="auto" w:fill="auto"/>
          </w:tcPr>
          <w:p w:rsidR="00F5622E" w:rsidRPr="003B5FE2" w:rsidRDefault="00F5622E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t>Good News Bible</w:t>
            </w:r>
          </w:p>
          <w:p w:rsidR="00F5622E" w:rsidRPr="003B5FE2" w:rsidRDefault="00F5622E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t xml:space="preserve">Songs </w:t>
            </w:r>
          </w:p>
          <w:p w:rsidR="00F5622E" w:rsidRPr="003B5FE2" w:rsidRDefault="00F5622E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t xml:space="preserve">Charts </w:t>
            </w:r>
          </w:p>
          <w:p w:rsidR="00F5622E" w:rsidRPr="003B5FE2" w:rsidRDefault="00F5622E" w:rsidP="003B5FE2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F5622E" w:rsidRPr="003B5FE2" w:rsidRDefault="00F5622E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Mentor; Christian Religious Education Grade 8 page 82</w:t>
            </w:r>
          </w:p>
          <w:p w:rsidR="005901E3" w:rsidRPr="003B5FE2" w:rsidRDefault="005901E3" w:rsidP="003B5FE2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</w:p>
        </w:tc>
        <w:tc>
          <w:tcPr>
            <w:tcW w:w="1244" w:type="dxa"/>
            <w:shd w:val="clear" w:color="auto" w:fill="auto"/>
          </w:tcPr>
          <w:p w:rsidR="005901E3" w:rsidRPr="003B5FE2" w:rsidRDefault="005901E3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3B5FE2">
              <w:rPr>
                <w:rFonts w:ascii="Times New Roman" w:eastAsia="Times New Roman" w:hAnsi="Times New Roman"/>
                <w:lang w:eastAsia="en-GB"/>
              </w:rPr>
              <w:t>Written Quizzes</w:t>
            </w:r>
          </w:p>
          <w:p w:rsidR="005901E3" w:rsidRPr="003B5FE2" w:rsidRDefault="005901E3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="00F34572" w:rsidRPr="003B5FE2">
              <w:rPr>
                <w:rFonts w:ascii="Times New Roman" w:eastAsia="Times New Roman" w:hAnsi="Times New Roman"/>
                <w:lang w:eastAsia="en-GB"/>
              </w:rPr>
              <w:t>Checklists</w:t>
            </w:r>
          </w:p>
          <w:p w:rsidR="005901E3" w:rsidRPr="003B5FE2" w:rsidRDefault="005901E3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3B5FE2">
              <w:rPr>
                <w:rFonts w:ascii="Times New Roman" w:eastAsia="Times New Roman" w:hAnsi="Times New Roman"/>
                <w:lang w:eastAsia="en-GB"/>
              </w:rPr>
              <w:t>Oral questions</w:t>
            </w:r>
          </w:p>
          <w:p w:rsidR="005901E3" w:rsidRPr="003B5FE2" w:rsidRDefault="005901E3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shd w:val="clear" w:color="auto" w:fill="auto"/>
          </w:tcPr>
          <w:p w:rsidR="005901E3" w:rsidRPr="003B5FE2" w:rsidRDefault="005901E3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5901E3" w:rsidRPr="003B5FE2" w:rsidTr="003B5FE2">
        <w:tc>
          <w:tcPr>
            <w:tcW w:w="850" w:type="dxa"/>
            <w:shd w:val="clear" w:color="auto" w:fill="auto"/>
          </w:tcPr>
          <w:p w:rsidR="005901E3" w:rsidRPr="003B5FE2" w:rsidRDefault="005901E3" w:rsidP="003B5FE2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993" w:type="dxa"/>
            <w:shd w:val="clear" w:color="auto" w:fill="auto"/>
          </w:tcPr>
          <w:p w:rsidR="005901E3" w:rsidRPr="003B5FE2" w:rsidRDefault="005901E3" w:rsidP="003B5FE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B5FE2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5901E3" w:rsidRPr="003B5FE2" w:rsidRDefault="006B265A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The Church</w:t>
            </w:r>
          </w:p>
        </w:tc>
        <w:tc>
          <w:tcPr>
            <w:tcW w:w="1269" w:type="dxa"/>
            <w:shd w:val="clear" w:color="auto" w:fill="auto"/>
          </w:tcPr>
          <w:p w:rsidR="005901E3" w:rsidRPr="003B5FE2" w:rsidRDefault="0094515C" w:rsidP="003B5FE2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Acts of Compassion</w:t>
            </w:r>
          </w:p>
        </w:tc>
        <w:tc>
          <w:tcPr>
            <w:tcW w:w="3150" w:type="dxa"/>
            <w:shd w:val="clear" w:color="auto" w:fill="auto"/>
          </w:tcPr>
          <w:p w:rsidR="0096620E" w:rsidRPr="003B5FE2" w:rsidRDefault="00A271C7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By the end of the lesson, the learner should be able to:</w:t>
            </w:r>
          </w:p>
          <w:p w:rsidR="0096620E" w:rsidRPr="003B5FE2" w:rsidRDefault="0096620E" w:rsidP="003B5FE2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 xml:space="preserve">Read the Bible, Leviticus 19: 32-33; Psalms </w:t>
            </w:r>
            <w:r w:rsidR="00A821DC" w:rsidRPr="003B5FE2">
              <w:rPr>
                <w:rFonts w:ascii="Times New Roman" w:hAnsi="Times New Roman"/>
              </w:rPr>
              <w:t>82: 3</w:t>
            </w:r>
          </w:p>
          <w:p w:rsidR="00A821DC" w:rsidRPr="003B5FE2" w:rsidRDefault="00A821DC" w:rsidP="003B5FE2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Describe the rights of the poor and orphans in the community.</w:t>
            </w:r>
          </w:p>
          <w:p w:rsidR="00A821DC" w:rsidRPr="003B5FE2" w:rsidRDefault="00A821DC" w:rsidP="003B5FE2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Brainstorm on how the rights of the poor and orphans are violated in the community today.</w:t>
            </w:r>
          </w:p>
          <w:p w:rsidR="00A821DC" w:rsidRPr="003B5FE2" w:rsidRDefault="00A821DC" w:rsidP="003B5FE2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Appreciate the importance of acts of compassion.</w:t>
            </w:r>
          </w:p>
        </w:tc>
        <w:tc>
          <w:tcPr>
            <w:tcW w:w="2970" w:type="dxa"/>
            <w:shd w:val="clear" w:color="auto" w:fill="auto"/>
          </w:tcPr>
          <w:p w:rsidR="00A821DC" w:rsidRPr="003B5FE2" w:rsidRDefault="00A821DC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Learners are guided to read</w:t>
            </w:r>
            <w:r w:rsidR="00B63C65" w:rsidRPr="003B5FE2">
              <w:rPr>
                <w:rFonts w:ascii="Times New Roman" w:hAnsi="Times New Roman"/>
              </w:rPr>
              <w:t xml:space="preserve"> the Bible, Leviticus 19: 32-33; Psalms 82: 3</w:t>
            </w:r>
          </w:p>
          <w:p w:rsidR="00A821DC" w:rsidRPr="003B5FE2" w:rsidRDefault="00A821DC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 xml:space="preserve">Learners are guided to describe </w:t>
            </w:r>
            <w:r w:rsidR="00B63C65" w:rsidRPr="003B5FE2">
              <w:rPr>
                <w:rFonts w:ascii="Times New Roman" w:hAnsi="Times New Roman"/>
              </w:rPr>
              <w:t>the rights of the poor and orphans in the community.</w:t>
            </w:r>
          </w:p>
          <w:p w:rsidR="00B63C65" w:rsidRPr="003B5FE2" w:rsidRDefault="00A821DC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Learners are guided to brainstorm</w:t>
            </w:r>
            <w:r w:rsidR="00B63C65" w:rsidRPr="003B5FE2">
              <w:rPr>
                <w:rFonts w:ascii="Times New Roman" w:hAnsi="Times New Roman"/>
              </w:rPr>
              <w:t xml:space="preserve"> on how the rights of the poor and orphans are violated in the community today.</w:t>
            </w:r>
          </w:p>
          <w:p w:rsidR="00A821DC" w:rsidRPr="003B5FE2" w:rsidRDefault="00A821DC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A821DC" w:rsidRPr="003B5FE2" w:rsidRDefault="00A821DC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A821DC" w:rsidRPr="003B5FE2" w:rsidRDefault="00A821DC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40" w:type="dxa"/>
            <w:shd w:val="clear" w:color="auto" w:fill="auto"/>
          </w:tcPr>
          <w:p w:rsidR="00AF7C99" w:rsidRPr="003B5FE2" w:rsidRDefault="00A821DC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Which are the rights of the poor and orphans in the community?</w:t>
            </w:r>
          </w:p>
          <w:p w:rsidR="00A821DC" w:rsidRPr="003B5FE2" w:rsidRDefault="00A821DC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A821DC" w:rsidRPr="003B5FE2" w:rsidRDefault="00A821DC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How should we treat foreigners?</w:t>
            </w:r>
          </w:p>
        </w:tc>
        <w:tc>
          <w:tcPr>
            <w:tcW w:w="1710" w:type="dxa"/>
            <w:shd w:val="clear" w:color="auto" w:fill="auto"/>
          </w:tcPr>
          <w:p w:rsidR="005B279E" w:rsidRPr="003B5FE2" w:rsidRDefault="005B279E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t>Good News Bible</w:t>
            </w:r>
          </w:p>
          <w:p w:rsidR="005B279E" w:rsidRPr="003B5FE2" w:rsidRDefault="005B279E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t xml:space="preserve">Songs </w:t>
            </w:r>
          </w:p>
          <w:p w:rsidR="005B279E" w:rsidRPr="003B5FE2" w:rsidRDefault="005B279E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t xml:space="preserve">Charts </w:t>
            </w:r>
          </w:p>
          <w:p w:rsidR="005B279E" w:rsidRPr="003B5FE2" w:rsidRDefault="005B279E" w:rsidP="003B5FE2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5B279E" w:rsidRPr="003B5FE2" w:rsidRDefault="005B279E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Mentor; Christian Religious Education Grade 8 page 83</w:t>
            </w:r>
          </w:p>
          <w:p w:rsidR="005901E3" w:rsidRPr="003B5FE2" w:rsidRDefault="005901E3" w:rsidP="003B5FE2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</w:p>
        </w:tc>
        <w:tc>
          <w:tcPr>
            <w:tcW w:w="1244" w:type="dxa"/>
            <w:shd w:val="clear" w:color="auto" w:fill="auto"/>
          </w:tcPr>
          <w:p w:rsidR="005901E3" w:rsidRPr="003B5FE2" w:rsidRDefault="005901E3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3B5FE2">
              <w:rPr>
                <w:rFonts w:ascii="Times New Roman" w:eastAsia="Times New Roman" w:hAnsi="Times New Roman"/>
                <w:lang w:eastAsia="en-GB"/>
              </w:rPr>
              <w:t>Written Quizzes</w:t>
            </w:r>
          </w:p>
          <w:p w:rsidR="005901E3" w:rsidRPr="003B5FE2" w:rsidRDefault="005901E3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="00F34572" w:rsidRPr="003B5FE2">
              <w:rPr>
                <w:rFonts w:ascii="Times New Roman" w:eastAsia="Times New Roman" w:hAnsi="Times New Roman"/>
                <w:lang w:eastAsia="en-GB"/>
              </w:rPr>
              <w:t>Checklists</w:t>
            </w:r>
          </w:p>
          <w:p w:rsidR="005901E3" w:rsidRPr="003B5FE2" w:rsidRDefault="005901E3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3B5FE2">
              <w:rPr>
                <w:rFonts w:ascii="Times New Roman" w:eastAsia="Times New Roman" w:hAnsi="Times New Roman"/>
                <w:lang w:eastAsia="en-GB"/>
              </w:rPr>
              <w:t>Oral questions</w:t>
            </w:r>
          </w:p>
          <w:p w:rsidR="005901E3" w:rsidRPr="003B5FE2" w:rsidRDefault="005901E3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shd w:val="clear" w:color="auto" w:fill="auto"/>
          </w:tcPr>
          <w:p w:rsidR="005901E3" w:rsidRPr="003B5FE2" w:rsidRDefault="005901E3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5901E3" w:rsidRPr="003B5FE2" w:rsidTr="003B5FE2">
        <w:tc>
          <w:tcPr>
            <w:tcW w:w="850" w:type="dxa"/>
            <w:shd w:val="clear" w:color="auto" w:fill="auto"/>
          </w:tcPr>
          <w:p w:rsidR="005901E3" w:rsidRPr="003B5FE2" w:rsidRDefault="005901E3" w:rsidP="003B5FE2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993" w:type="dxa"/>
            <w:shd w:val="clear" w:color="auto" w:fill="auto"/>
          </w:tcPr>
          <w:p w:rsidR="005901E3" w:rsidRPr="003B5FE2" w:rsidRDefault="005901E3" w:rsidP="003B5FE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B5FE2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5901E3" w:rsidRPr="003B5FE2" w:rsidRDefault="006B265A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The Church</w:t>
            </w:r>
          </w:p>
        </w:tc>
        <w:tc>
          <w:tcPr>
            <w:tcW w:w="1269" w:type="dxa"/>
            <w:shd w:val="clear" w:color="auto" w:fill="auto"/>
          </w:tcPr>
          <w:p w:rsidR="000D3E4B" w:rsidRPr="003B5FE2" w:rsidRDefault="0094515C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Acts of Compassion</w:t>
            </w:r>
          </w:p>
        </w:tc>
        <w:tc>
          <w:tcPr>
            <w:tcW w:w="3150" w:type="dxa"/>
            <w:shd w:val="clear" w:color="auto" w:fill="auto"/>
          </w:tcPr>
          <w:p w:rsidR="009861C8" w:rsidRPr="003B5FE2" w:rsidRDefault="00A271C7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By the end of the lesson, the learner should be able to:</w:t>
            </w:r>
          </w:p>
          <w:p w:rsidR="009861C8" w:rsidRPr="003B5FE2" w:rsidRDefault="009861C8" w:rsidP="003B5FE2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Read the Bible, Matthew 25: 35-46</w:t>
            </w:r>
          </w:p>
          <w:p w:rsidR="009861C8" w:rsidRPr="003B5FE2" w:rsidRDefault="009861C8" w:rsidP="003B5FE2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List the needy people outlined in the Bible text.</w:t>
            </w:r>
          </w:p>
          <w:p w:rsidR="009861C8" w:rsidRPr="003B5FE2" w:rsidRDefault="009861C8" w:rsidP="003B5FE2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Recognize ways that show acts of compassion.</w:t>
            </w:r>
          </w:p>
          <w:p w:rsidR="00B63C65" w:rsidRPr="003B5FE2" w:rsidRDefault="009861C8" w:rsidP="003B5FE2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Appreciate the importance of caring of the needy.</w:t>
            </w:r>
          </w:p>
        </w:tc>
        <w:tc>
          <w:tcPr>
            <w:tcW w:w="2970" w:type="dxa"/>
            <w:shd w:val="clear" w:color="auto" w:fill="auto"/>
          </w:tcPr>
          <w:p w:rsidR="009861C8" w:rsidRPr="003B5FE2" w:rsidRDefault="009861C8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In groups, learners are guided to read</w:t>
            </w:r>
            <w:r w:rsidR="00B63C65" w:rsidRPr="003B5FE2">
              <w:rPr>
                <w:rFonts w:ascii="Times New Roman" w:hAnsi="Times New Roman"/>
              </w:rPr>
              <w:t xml:space="preserve"> the Bible, Matthew 25: 35-46</w:t>
            </w:r>
          </w:p>
          <w:p w:rsidR="009861C8" w:rsidRPr="003B5FE2" w:rsidRDefault="009861C8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In pairs, learners are guided to list</w:t>
            </w:r>
            <w:r w:rsidR="00B63C65" w:rsidRPr="003B5FE2">
              <w:rPr>
                <w:rFonts w:ascii="Times New Roman" w:hAnsi="Times New Roman"/>
              </w:rPr>
              <w:t xml:space="preserve"> the needy people outlined in the Bible text.</w:t>
            </w:r>
          </w:p>
          <w:p w:rsidR="00B63C65" w:rsidRPr="003B5FE2" w:rsidRDefault="009861C8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In pairs, learners are guided to recognize</w:t>
            </w:r>
            <w:r w:rsidR="00B63C65" w:rsidRPr="003B5FE2">
              <w:rPr>
                <w:rFonts w:ascii="Times New Roman" w:hAnsi="Times New Roman"/>
              </w:rPr>
              <w:t xml:space="preserve"> ways that show acts of compassion.</w:t>
            </w:r>
          </w:p>
          <w:p w:rsidR="009861C8" w:rsidRPr="003B5FE2" w:rsidRDefault="009861C8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40" w:type="dxa"/>
            <w:shd w:val="clear" w:color="auto" w:fill="auto"/>
          </w:tcPr>
          <w:p w:rsidR="005901E3" w:rsidRPr="003B5FE2" w:rsidRDefault="00E26972" w:rsidP="003B5FE2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 xml:space="preserve">What does the Bible teach us about helping the needy and caring for </w:t>
            </w:r>
            <w:r w:rsidR="00D10311" w:rsidRPr="003B5FE2">
              <w:rPr>
                <w:rFonts w:ascii="Times New Roman" w:hAnsi="Times New Roman"/>
              </w:rPr>
              <w:t>strangers</w:t>
            </w:r>
            <w:r w:rsidRPr="003B5FE2">
              <w:rPr>
                <w:rFonts w:ascii="Times New Roman" w:hAnsi="Times New Roman"/>
              </w:rPr>
              <w:t>?</w:t>
            </w:r>
          </w:p>
        </w:tc>
        <w:tc>
          <w:tcPr>
            <w:tcW w:w="1710" w:type="dxa"/>
            <w:shd w:val="clear" w:color="auto" w:fill="auto"/>
          </w:tcPr>
          <w:p w:rsidR="005B279E" w:rsidRPr="003B5FE2" w:rsidRDefault="005B279E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t>Good News Bible</w:t>
            </w:r>
          </w:p>
          <w:p w:rsidR="005B279E" w:rsidRPr="003B5FE2" w:rsidRDefault="005B279E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t xml:space="preserve">Songs </w:t>
            </w:r>
          </w:p>
          <w:p w:rsidR="005B279E" w:rsidRPr="003B5FE2" w:rsidRDefault="005B279E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t xml:space="preserve">Charts </w:t>
            </w:r>
          </w:p>
          <w:p w:rsidR="005B279E" w:rsidRPr="003B5FE2" w:rsidRDefault="005B279E" w:rsidP="003B5FE2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5B279E" w:rsidRPr="003B5FE2" w:rsidRDefault="005B279E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Mentor; Christian Religious Education Grade 8 page 83-84</w:t>
            </w:r>
          </w:p>
          <w:p w:rsidR="005901E3" w:rsidRPr="003B5FE2" w:rsidRDefault="005901E3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</w:p>
        </w:tc>
        <w:tc>
          <w:tcPr>
            <w:tcW w:w="1244" w:type="dxa"/>
            <w:shd w:val="clear" w:color="auto" w:fill="auto"/>
          </w:tcPr>
          <w:p w:rsidR="005901E3" w:rsidRPr="003B5FE2" w:rsidRDefault="005901E3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3B5FE2">
              <w:rPr>
                <w:rFonts w:ascii="Times New Roman" w:eastAsia="Times New Roman" w:hAnsi="Times New Roman"/>
                <w:lang w:eastAsia="en-GB"/>
              </w:rPr>
              <w:t>Written Quizzes</w:t>
            </w:r>
          </w:p>
          <w:p w:rsidR="005901E3" w:rsidRPr="003B5FE2" w:rsidRDefault="005901E3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="00F34572" w:rsidRPr="003B5FE2">
              <w:rPr>
                <w:rFonts w:ascii="Times New Roman" w:eastAsia="Times New Roman" w:hAnsi="Times New Roman"/>
                <w:lang w:eastAsia="en-GB"/>
              </w:rPr>
              <w:t>Checklists</w:t>
            </w:r>
          </w:p>
          <w:p w:rsidR="005901E3" w:rsidRPr="003B5FE2" w:rsidRDefault="005901E3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3B5FE2">
              <w:rPr>
                <w:rFonts w:ascii="Times New Roman" w:eastAsia="Times New Roman" w:hAnsi="Times New Roman"/>
                <w:lang w:eastAsia="en-GB"/>
              </w:rPr>
              <w:t>Oral questions</w:t>
            </w:r>
          </w:p>
          <w:p w:rsidR="005901E3" w:rsidRPr="003B5FE2" w:rsidRDefault="005901E3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shd w:val="clear" w:color="auto" w:fill="auto"/>
          </w:tcPr>
          <w:p w:rsidR="005901E3" w:rsidRPr="003B5FE2" w:rsidRDefault="005901E3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5901E3" w:rsidRPr="003B5FE2" w:rsidTr="003B5FE2">
        <w:tc>
          <w:tcPr>
            <w:tcW w:w="850" w:type="dxa"/>
            <w:shd w:val="clear" w:color="auto" w:fill="auto"/>
          </w:tcPr>
          <w:p w:rsidR="005901E3" w:rsidRPr="003B5FE2" w:rsidRDefault="005901E3" w:rsidP="003B5FE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B5FE2">
              <w:rPr>
                <w:rFonts w:ascii="Times New Roman" w:hAnsi="Times New Roman"/>
                <w:b/>
              </w:rPr>
              <w:t>11</w:t>
            </w:r>
          </w:p>
        </w:tc>
        <w:tc>
          <w:tcPr>
            <w:tcW w:w="993" w:type="dxa"/>
            <w:shd w:val="clear" w:color="auto" w:fill="auto"/>
          </w:tcPr>
          <w:p w:rsidR="005901E3" w:rsidRPr="003B5FE2" w:rsidRDefault="005901E3" w:rsidP="003B5FE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B5FE2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5901E3" w:rsidRPr="003B5FE2" w:rsidRDefault="006B265A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The Church</w:t>
            </w:r>
          </w:p>
        </w:tc>
        <w:tc>
          <w:tcPr>
            <w:tcW w:w="1269" w:type="dxa"/>
            <w:shd w:val="clear" w:color="auto" w:fill="auto"/>
          </w:tcPr>
          <w:p w:rsidR="005901E3" w:rsidRPr="003B5FE2" w:rsidRDefault="0094515C" w:rsidP="003B5FE2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Practising Christ’s teaching by helping those in need</w:t>
            </w:r>
          </w:p>
        </w:tc>
        <w:tc>
          <w:tcPr>
            <w:tcW w:w="3150" w:type="dxa"/>
            <w:shd w:val="clear" w:color="auto" w:fill="auto"/>
          </w:tcPr>
          <w:p w:rsidR="00D10311" w:rsidRPr="003B5FE2" w:rsidRDefault="00A271C7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By the end of the lesson, the learner should be able to:</w:t>
            </w:r>
          </w:p>
          <w:p w:rsidR="00D10311" w:rsidRPr="003B5FE2" w:rsidRDefault="00D10311" w:rsidP="003B5FE2">
            <w:pPr>
              <w:numPr>
                <w:ilvl w:val="0"/>
                <w:numId w:val="46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Read the story in learner’s book 8 page 84</w:t>
            </w:r>
          </w:p>
          <w:p w:rsidR="00F5622E" w:rsidRPr="003B5FE2" w:rsidRDefault="00F5622E" w:rsidP="003B5FE2">
            <w:pPr>
              <w:numPr>
                <w:ilvl w:val="0"/>
                <w:numId w:val="46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Answer the questions that follow.</w:t>
            </w:r>
          </w:p>
          <w:p w:rsidR="00F5622E" w:rsidRPr="003B5FE2" w:rsidRDefault="00F5622E" w:rsidP="003B5FE2">
            <w:pPr>
              <w:numPr>
                <w:ilvl w:val="0"/>
                <w:numId w:val="46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Organise how to help the needy in their class or school.</w:t>
            </w:r>
          </w:p>
          <w:p w:rsidR="00B63C65" w:rsidRPr="003B5FE2" w:rsidRDefault="00F5622E" w:rsidP="003B5FE2">
            <w:pPr>
              <w:numPr>
                <w:ilvl w:val="0"/>
                <w:numId w:val="46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Practise Christ’s teaching by helping those in need</w:t>
            </w:r>
            <w:r w:rsidR="00B63C65" w:rsidRPr="003B5FE2">
              <w:rPr>
                <w:rFonts w:ascii="Times New Roman" w:hAnsi="Times New Roman"/>
              </w:rPr>
              <w:t>.</w:t>
            </w:r>
          </w:p>
        </w:tc>
        <w:tc>
          <w:tcPr>
            <w:tcW w:w="2970" w:type="dxa"/>
            <w:shd w:val="clear" w:color="auto" w:fill="auto"/>
          </w:tcPr>
          <w:p w:rsidR="005B279E" w:rsidRPr="003B5FE2" w:rsidRDefault="005B279E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In groups, learners are guided to read</w:t>
            </w:r>
            <w:r w:rsidR="00B63C65" w:rsidRPr="003B5FE2">
              <w:rPr>
                <w:rFonts w:ascii="Times New Roman" w:hAnsi="Times New Roman"/>
              </w:rPr>
              <w:t xml:space="preserve"> the story in learner’s book 8 page 84</w:t>
            </w:r>
          </w:p>
          <w:p w:rsidR="005B279E" w:rsidRPr="003B5FE2" w:rsidRDefault="005B279E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In groups, learners are guided to answer</w:t>
            </w:r>
            <w:r w:rsidR="00B63C65" w:rsidRPr="003B5FE2">
              <w:rPr>
                <w:rFonts w:ascii="Times New Roman" w:hAnsi="Times New Roman"/>
              </w:rPr>
              <w:t xml:space="preserve"> Answer the questions that follow.</w:t>
            </w:r>
          </w:p>
          <w:p w:rsidR="00B63C65" w:rsidRPr="003B5FE2" w:rsidRDefault="005B279E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In groups, learners are guided to organise</w:t>
            </w:r>
            <w:r w:rsidR="00B63C65" w:rsidRPr="003B5FE2">
              <w:rPr>
                <w:rFonts w:ascii="Times New Roman" w:hAnsi="Times New Roman"/>
              </w:rPr>
              <w:t xml:space="preserve"> how to help the needy in their class or school.</w:t>
            </w:r>
          </w:p>
          <w:p w:rsidR="005B279E" w:rsidRPr="003B5FE2" w:rsidRDefault="005B279E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40" w:type="dxa"/>
            <w:shd w:val="clear" w:color="auto" w:fill="auto"/>
          </w:tcPr>
          <w:p w:rsidR="005901E3" w:rsidRPr="003B5FE2" w:rsidRDefault="00F5622E" w:rsidP="003B5FE2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Why is it important to be compassionate towards others?</w:t>
            </w:r>
          </w:p>
        </w:tc>
        <w:tc>
          <w:tcPr>
            <w:tcW w:w="1710" w:type="dxa"/>
            <w:shd w:val="clear" w:color="auto" w:fill="auto"/>
          </w:tcPr>
          <w:p w:rsidR="005B279E" w:rsidRPr="003B5FE2" w:rsidRDefault="005B279E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t>Good News Bible</w:t>
            </w:r>
          </w:p>
          <w:p w:rsidR="005B279E" w:rsidRPr="003B5FE2" w:rsidRDefault="005B279E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t xml:space="preserve">Songs </w:t>
            </w:r>
          </w:p>
          <w:p w:rsidR="005B279E" w:rsidRPr="003B5FE2" w:rsidRDefault="005B279E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t xml:space="preserve">Charts </w:t>
            </w:r>
          </w:p>
          <w:p w:rsidR="005B279E" w:rsidRPr="003B5FE2" w:rsidRDefault="005B279E" w:rsidP="003B5FE2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5B279E" w:rsidRPr="003B5FE2" w:rsidRDefault="005B279E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Mentor; Christian Religious Education Grade 8 page 84-85</w:t>
            </w:r>
          </w:p>
          <w:p w:rsidR="005901E3" w:rsidRPr="003B5FE2" w:rsidRDefault="005901E3" w:rsidP="003B5FE2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</w:p>
        </w:tc>
        <w:tc>
          <w:tcPr>
            <w:tcW w:w="1244" w:type="dxa"/>
            <w:shd w:val="clear" w:color="auto" w:fill="auto"/>
          </w:tcPr>
          <w:p w:rsidR="005901E3" w:rsidRPr="003B5FE2" w:rsidRDefault="005901E3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3B5FE2">
              <w:rPr>
                <w:rFonts w:ascii="Times New Roman" w:eastAsia="Times New Roman" w:hAnsi="Times New Roman"/>
                <w:lang w:eastAsia="en-GB"/>
              </w:rPr>
              <w:t>Written Quizzes</w:t>
            </w:r>
          </w:p>
          <w:p w:rsidR="005901E3" w:rsidRPr="003B5FE2" w:rsidRDefault="005901E3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="00F34572" w:rsidRPr="003B5FE2">
              <w:rPr>
                <w:rFonts w:ascii="Times New Roman" w:eastAsia="Times New Roman" w:hAnsi="Times New Roman"/>
                <w:lang w:eastAsia="en-GB"/>
              </w:rPr>
              <w:t>Checklists</w:t>
            </w:r>
          </w:p>
          <w:p w:rsidR="005901E3" w:rsidRPr="003B5FE2" w:rsidRDefault="005901E3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3B5FE2">
              <w:rPr>
                <w:rFonts w:ascii="Times New Roman" w:eastAsia="Times New Roman" w:hAnsi="Times New Roman"/>
                <w:lang w:eastAsia="en-GB"/>
              </w:rPr>
              <w:t>Oral questions</w:t>
            </w:r>
          </w:p>
          <w:p w:rsidR="005901E3" w:rsidRPr="003B5FE2" w:rsidRDefault="005901E3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shd w:val="clear" w:color="auto" w:fill="auto"/>
          </w:tcPr>
          <w:p w:rsidR="005901E3" w:rsidRPr="003B5FE2" w:rsidRDefault="005901E3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5901E3" w:rsidRPr="003B5FE2" w:rsidTr="003B5FE2">
        <w:tc>
          <w:tcPr>
            <w:tcW w:w="850" w:type="dxa"/>
            <w:shd w:val="clear" w:color="auto" w:fill="auto"/>
          </w:tcPr>
          <w:p w:rsidR="005901E3" w:rsidRPr="003B5FE2" w:rsidRDefault="005901E3" w:rsidP="003B5FE2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993" w:type="dxa"/>
            <w:shd w:val="clear" w:color="auto" w:fill="auto"/>
          </w:tcPr>
          <w:p w:rsidR="005901E3" w:rsidRPr="003B5FE2" w:rsidRDefault="005901E3" w:rsidP="003B5FE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B5FE2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5901E3" w:rsidRPr="003B5FE2" w:rsidRDefault="00763CA5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Christian Living Today</w:t>
            </w:r>
          </w:p>
        </w:tc>
        <w:tc>
          <w:tcPr>
            <w:tcW w:w="1269" w:type="dxa"/>
            <w:shd w:val="clear" w:color="auto" w:fill="auto"/>
          </w:tcPr>
          <w:p w:rsidR="005901E3" w:rsidRPr="003B5FE2" w:rsidRDefault="00763CA5" w:rsidP="003B5FE2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Family Relationship</w:t>
            </w:r>
          </w:p>
        </w:tc>
        <w:tc>
          <w:tcPr>
            <w:tcW w:w="3150" w:type="dxa"/>
            <w:shd w:val="clear" w:color="auto" w:fill="auto"/>
          </w:tcPr>
          <w:p w:rsidR="00845245" w:rsidRPr="003B5FE2" w:rsidRDefault="00A271C7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By the end of the lesson, the learner should be able to:</w:t>
            </w:r>
          </w:p>
          <w:p w:rsidR="00845245" w:rsidRPr="003B5FE2" w:rsidRDefault="00845245" w:rsidP="003B5FE2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Explain the meaning of ‘Christian Living’</w:t>
            </w:r>
          </w:p>
          <w:p w:rsidR="00845245" w:rsidRPr="003B5FE2" w:rsidRDefault="00845245" w:rsidP="003B5FE2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Discuss the importance of family.</w:t>
            </w:r>
          </w:p>
          <w:p w:rsidR="00845245" w:rsidRPr="003B5FE2" w:rsidRDefault="00845245" w:rsidP="003B5FE2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Recognize the importance of respecting members of the family.</w:t>
            </w:r>
          </w:p>
          <w:p w:rsidR="00845245" w:rsidRPr="003B5FE2" w:rsidRDefault="00845245" w:rsidP="003B5FE2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Have a desire to learn more about family relationships.</w:t>
            </w:r>
          </w:p>
        </w:tc>
        <w:tc>
          <w:tcPr>
            <w:tcW w:w="2970" w:type="dxa"/>
            <w:shd w:val="clear" w:color="auto" w:fill="auto"/>
          </w:tcPr>
          <w:p w:rsidR="00D13AD5" w:rsidRPr="003B5FE2" w:rsidRDefault="00D13AD5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 xml:space="preserve">In groups, in pairs or individually, learners are guided to </w:t>
            </w:r>
            <w:r w:rsidR="0070282E" w:rsidRPr="003B5FE2">
              <w:rPr>
                <w:rFonts w:ascii="Times New Roman" w:hAnsi="Times New Roman"/>
              </w:rPr>
              <w:t>explain the meaning of ‘Christian Living’</w:t>
            </w:r>
          </w:p>
          <w:p w:rsidR="00D13AD5" w:rsidRPr="003B5FE2" w:rsidRDefault="00D13AD5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In groups, in pairs or individually, learners are guided to</w:t>
            </w:r>
            <w:r w:rsidR="0070282E" w:rsidRPr="003B5FE2">
              <w:rPr>
                <w:rFonts w:ascii="Times New Roman" w:hAnsi="Times New Roman"/>
              </w:rPr>
              <w:t xml:space="preserve"> discuss the importance of family</w:t>
            </w:r>
          </w:p>
          <w:p w:rsidR="0070282E" w:rsidRPr="003B5FE2" w:rsidRDefault="00D13AD5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In groups, in pairs or individually, learners are guided to</w:t>
            </w:r>
            <w:r w:rsidR="0070282E" w:rsidRPr="003B5FE2">
              <w:rPr>
                <w:rFonts w:ascii="Times New Roman" w:hAnsi="Times New Roman"/>
              </w:rPr>
              <w:t xml:space="preserve"> recognize the importance of respecting members of the family.</w:t>
            </w:r>
          </w:p>
          <w:p w:rsidR="00D13AD5" w:rsidRPr="003B5FE2" w:rsidRDefault="00D13AD5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40" w:type="dxa"/>
            <w:shd w:val="clear" w:color="auto" w:fill="auto"/>
          </w:tcPr>
          <w:p w:rsidR="00F7783A" w:rsidRPr="003B5FE2" w:rsidRDefault="00D13AD5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What is a family?</w:t>
            </w:r>
          </w:p>
        </w:tc>
        <w:tc>
          <w:tcPr>
            <w:tcW w:w="1710" w:type="dxa"/>
            <w:shd w:val="clear" w:color="auto" w:fill="auto"/>
          </w:tcPr>
          <w:p w:rsidR="008A6123" w:rsidRPr="003B5FE2" w:rsidRDefault="008A6123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t>Good News Bible</w:t>
            </w:r>
          </w:p>
          <w:p w:rsidR="008A6123" w:rsidRPr="003B5FE2" w:rsidRDefault="008A6123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t xml:space="preserve">Songs </w:t>
            </w:r>
          </w:p>
          <w:p w:rsidR="008A6123" w:rsidRPr="003B5FE2" w:rsidRDefault="008A6123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t xml:space="preserve">Charts </w:t>
            </w:r>
          </w:p>
          <w:p w:rsidR="008A6123" w:rsidRPr="003B5FE2" w:rsidRDefault="008A6123" w:rsidP="003B5FE2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8A6123" w:rsidRPr="003B5FE2" w:rsidRDefault="008A6123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Mentor; Christian Religious Education Grade 8 page 86</w:t>
            </w:r>
          </w:p>
          <w:p w:rsidR="005901E3" w:rsidRPr="003B5FE2" w:rsidRDefault="005901E3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</w:p>
        </w:tc>
        <w:tc>
          <w:tcPr>
            <w:tcW w:w="1244" w:type="dxa"/>
            <w:shd w:val="clear" w:color="auto" w:fill="auto"/>
          </w:tcPr>
          <w:p w:rsidR="005901E3" w:rsidRPr="003B5FE2" w:rsidRDefault="005901E3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3B5FE2">
              <w:rPr>
                <w:rFonts w:ascii="Times New Roman" w:eastAsia="Times New Roman" w:hAnsi="Times New Roman"/>
                <w:lang w:eastAsia="en-GB"/>
              </w:rPr>
              <w:t>Written Quizzes</w:t>
            </w:r>
          </w:p>
          <w:p w:rsidR="005901E3" w:rsidRPr="003B5FE2" w:rsidRDefault="005901E3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="00F34572" w:rsidRPr="003B5FE2">
              <w:rPr>
                <w:rFonts w:ascii="Times New Roman" w:eastAsia="Times New Roman" w:hAnsi="Times New Roman"/>
                <w:lang w:eastAsia="en-GB"/>
              </w:rPr>
              <w:t>Checklists</w:t>
            </w:r>
          </w:p>
          <w:p w:rsidR="005901E3" w:rsidRPr="003B5FE2" w:rsidRDefault="005901E3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3B5FE2">
              <w:rPr>
                <w:rFonts w:ascii="Times New Roman" w:eastAsia="Times New Roman" w:hAnsi="Times New Roman"/>
                <w:lang w:eastAsia="en-GB"/>
              </w:rPr>
              <w:t>Oral questions</w:t>
            </w:r>
          </w:p>
          <w:p w:rsidR="005901E3" w:rsidRPr="003B5FE2" w:rsidRDefault="005901E3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shd w:val="clear" w:color="auto" w:fill="auto"/>
          </w:tcPr>
          <w:p w:rsidR="005901E3" w:rsidRPr="003B5FE2" w:rsidRDefault="005901E3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5901E3" w:rsidRPr="003B5FE2" w:rsidTr="003B5FE2">
        <w:tc>
          <w:tcPr>
            <w:tcW w:w="850" w:type="dxa"/>
            <w:shd w:val="clear" w:color="auto" w:fill="auto"/>
          </w:tcPr>
          <w:p w:rsidR="005901E3" w:rsidRPr="003B5FE2" w:rsidRDefault="005901E3" w:rsidP="003B5FE2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993" w:type="dxa"/>
            <w:shd w:val="clear" w:color="auto" w:fill="auto"/>
          </w:tcPr>
          <w:p w:rsidR="005901E3" w:rsidRPr="003B5FE2" w:rsidRDefault="005901E3" w:rsidP="003B5FE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B5FE2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5901E3" w:rsidRPr="003B5FE2" w:rsidRDefault="006B265A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Christian Living Today</w:t>
            </w:r>
          </w:p>
        </w:tc>
        <w:tc>
          <w:tcPr>
            <w:tcW w:w="1269" w:type="dxa"/>
            <w:shd w:val="clear" w:color="auto" w:fill="auto"/>
          </w:tcPr>
          <w:p w:rsidR="005901E3" w:rsidRPr="003B5FE2" w:rsidRDefault="00763CA5" w:rsidP="003B5FE2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Roles of different members of a family</w:t>
            </w:r>
          </w:p>
        </w:tc>
        <w:tc>
          <w:tcPr>
            <w:tcW w:w="3150" w:type="dxa"/>
            <w:shd w:val="clear" w:color="auto" w:fill="auto"/>
          </w:tcPr>
          <w:p w:rsidR="008317DF" w:rsidRPr="003B5FE2" w:rsidRDefault="00A271C7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By the end of the lesson, the learner should be able to:</w:t>
            </w:r>
          </w:p>
          <w:p w:rsidR="008317DF" w:rsidRPr="003B5FE2" w:rsidRDefault="008317DF" w:rsidP="003B5FE2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Read the story in learner’s book 8 page 86</w:t>
            </w:r>
          </w:p>
          <w:p w:rsidR="008317DF" w:rsidRPr="003B5FE2" w:rsidRDefault="008317DF" w:rsidP="003B5FE2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Answer the questions that follows.</w:t>
            </w:r>
          </w:p>
          <w:p w:rsidR="008317DF" w:rsidRPr="003B5FE2" w:rsidRDefault="008317DF" w:rsidP="003B5FE2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Recognize the importance of sharing roles among family members.</w:t>
            </w:r>
          </w:p>
          <w:p w:rsidR="008317DF" w:rsidRPr="003B5FE2" w:rsidRDefault="008317DF" w:rsidP="003B5FE2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Appreciate the importance of sharing roles among family members.</w:t>
            </w:r>
          </w:p>
        </w:tc>
        <w:tc>
          <w:tcPr>
            <w:tcW w:w="2970" w:type="dxa"/>
            <w:shd w:val="clear" w:color="auto" w:fill="auto"/>
          </w:tcPr>
          <w:p w:rsidR="008317DF" w:rsidRPr="003B5FE2" w:rsidRDefault="008317DF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 xml:space="preserve">In groups or in pairs, learners are guided to </w:t>
            </w:r>
            <w:r w:rsidR="0070282E" w:rsidRPr="003B5FE2">
              <w:rPr>
                <w:rFonts w:ascii="Times New Roman" w:hAnsi="Times New Roman"/>
              </w:rPr>
              <w:t>read the story in learner’s book 8 page 86</w:t>
            </w:r>
          </w:p>
          <w:p w:rsidR="008317DF" w:rsidRPr="003B5FE2" w:rsidRDefault="008317DF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In groups or in pairs, learners are guided to</w:t>
            </w:r>
            <w:r w:rsidR="0070282E" w:rsidRPr="003B5FE2">
              <w:rPr>
                <w:rFonts w:ascii="Times New Roman" w:hAnsi="Times New Roman"/>
              </w:rPr>
              <w:t xml:space="preserve"> answer the questions that follows.</w:t>
            </w:r>
          </w:p>
          <w:p w:rsidR="008317DF" w:rsidRPr="003B5FE2" w:rsidRDefault="008317DF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In groups or in pairs, learners are guided to</w:t>
            </w:r>
            <w:r w:rsidR="0070282E" w:rsidRPr="003B5FE2">
              <w:rPr>
                <w:rFonts w:ascii="Times New Roman" w:hAnsi="Times New Roman"/>
              </w:rPr>
              <w:t xml:space="preserve"> recognize the importance of sharing roles among family members</w:t>
            </w:r>
          </w:p>
          <w:p w:rsidR="008317DF" w:rsidRPr="003B5FE2" w:rsidRDefault="008317DF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40" w:type="dxa"/>
            <w:shd w:val="clear" w:color="auto" w:fill="auto"/>
          </w:tcPr>
          <w:p w:rsidR="005901E3" w:rsidRPr="003B5FE2" w:rsidRDefault="008317DF" w:rsidP="003B5FE2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Why is it important to share roles among family members?</w:t>
            </w:r>
          </w:p>
        </w:tc>
        <w:tc>
          <w:tcPr>
            <w:tcW w:w="1710" w:type="dxa"/>
            <w:shd w:val="clear" w:color="auto" w:fill="auto"/>
          </w:tcPr>
          <w:p w:rsidR="008A6123" w:rsidRPr="003B5FE2" w:rsidRDefault="008A6123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t>Good News Bible</w:t>
            </w:r>
          </w:p>
          <w:p w:rsidR="008A6123" w:rsidRPr="003B5FE2" w:rsidRDefault="008A6123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t xml:space="preserve">Songs </w:t>
            </w:r>
          </w:p>
          <w:p w:rsidR="008A6123" w:rsidRPr="003B5FE2" w:rsidRDefault="008A6123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t xml:space="preserve">Charts </w:t>
            </w:r>
          </w:p>
          <w:p w:rsidR="008A6123" w:rsidRPr="003B5FE2" w:rsidRDefault="008A6123" w:rsidP="003B5FE2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8A6123" w:rsidRPr="003B5FE2" w:rsidRDefault="008A6123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Mentor; Christian Religious Education Grade 8 page 86</w:t>
            </w:r>
          </w:p>
          <w:p w:rsidR="005901E3" w:rsidRPr="003B5FE2" w:rsidRDefault="005901E3" w:rsidP="003B5FE2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</w:p>
        </w:tc>
        <w:tc>
          <w:tcPr>
            <w:tcW w:w="1244" w:type="dxa"/>
            <w:shd w:val="clear" w:color="auto" w:fill="auto"/>
          </w:tcPr>
          <w:p w:rsidR="005901E3" w:rsidRPr="003B5FE2" w:rsidRDefault="005901E3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3B5FE2">
              <w:rPr>
                <w:rFonts w:ascii="Times New Roman" w:eastAsia="Times New Roman" w:hAnsi="Times New Roman"/>
                <w:lang w:eastAsia="en-GB"/>
              </w:rPr>
              <w:t>Written Quizzes</w:t>
            </w:r>
          </w:p>
          <w:p w:rsidR="005901E3" w:rsidRPr="003B5FE2" w:rsidRDefault="005901E3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="00F34572" w:rsidRPr="003B5FE2">
              <w:rPr>
                <w:rFonts w:ascii="Times New Roman" w:eastAsia="Times New Roman" w:hAnsi="Times New Roman"/>
                <w:lang w:eastAsia="en-GB"/>
              </w:rPr>
              <w:t>Checklists</w:t>
            </w:r>
          </w:p>
          <w:p w:rsidR="005901E3" w:rsidRPr="003B5FE2" w:rsidRDefault="005901E3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3B5FE2">
              <w:rPr>
                <w:rFonts w:ascii="Times New Roman" w:eastAsia="Times New Roman" w:hAnsi="Times New Roman"/>
                <w:lang w:eastAsia="en-GB"/>
              </w:rPr>
              <w:t>Oral questions</w:t>
            </w:r>
          </w:p>
          <w:p w:rsidR="005901E3" w:rsidRPr="003B5FE2" w:rsidRDefault="005901E3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shd w:val="clear" w:color="auto" w:fill="auto"/>
          </w:tcPr>
          <w:p w:rsidR="005901E3" w:rsidRPr="003B5FE2" w:rsidRDefault="005901E3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5901E3" w:rsidRPr="003B5FE2" w:rsidTr="003B5FE2">
        <w:tc>
          <w:tcPr>
            <w:tcW w:w="850" w:type="dxa"/>
            <w:shd w:val="clear" w:color="auto" w:fill="auto"/>
          </w:tcPr>
          <w:p w:rsidR="005901E3" w:rsidRPr="003B5FE2" w:rsidRDefault="005901E3" w:rsidP="003B5FE2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993" w:type="dxa"/>
            <w:shd w:val="clear" w:color="auto" w:fill="auto"/>
          </w:tcPr>
          <w:p w:rsidR="005901E3" w:rsidRPr="003B5FE2" w:rsidRDefault="005901E3" w:rsidP="003B5FE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B5FE2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5901E3" w:rsidRPr="003B5FE2" w:rsidRDefault="006B265A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Christian Living Today</w:t>
            </w:r>
          </w:p>
        </w:tc>
        <w:tc>
          <w:tcPr>
            <w:tcW w:w="1269" w:type="dxa"/>
            <w:shd w:val="clear" w:color="auto" w:fill="auto"/>
          </w:tcPr>
          <w:p w:rsidR="005901E3" w:rsidRPr="003B5FE2" w:rsidRDefault="008361F6" w:rsidP="003B5FE2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Roles of different members of a family</w:t>
            </w:r>
          </w:p>
        </w:tc>
        <w:tc>
          <w:tcPr>
            <w:tcW w:w="3150" w:type="dxa"/>
            <w:shd w:val="clear" w:color="auto" w:fill="auto"/>
          </w:tcPr>
          <w:p w:rsidR="00EE3737" w:rsidRPr="003B5FE2" w:rsidRDefault="00A271C7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By the end of the lesson, the learner should be able to:</w:t>
            </w:r>
          </w:p>
          <w:p w:rsidR="00EE3737" w:rsidRPr="003B5FE2" w:rsidRDefault="00EE3737" w:rsidP="003B5FE2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Identify the responsibility of parents, children and other members of the family.</w:t>
            </w:r>
          </w:p>
          <w:p w:rsidR="00EE3737" w:rsidRPr="003B5FE2" w:rsidRDefault="00EE3737" w:rsidP="003B5FE2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Recognize the roles of different members of the family.</w:t>
            </w:r>
          </w:p>
          <w:p w:rsidR="0070282E" w:rsidRPr="003B5FE2" w:rsidRDefault="00EE3737" w:rsidP="003B5FE2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Appreciate the roles of different members of the family.</w:t>
            </w:r>
          </w:p>
        </w:tc>
        <w:tc>
          <w:tcPr>
            <w:tcW w:w="2970" w:type="dxa"/>
            <w:shd w:val="clear" w:color="auto" w:fill="auto"/>
          </w:tcPr>
          <w:p w:rsidR="00EE3737" w:rsidRPr="003B5FE2" w:rsidRDefault="00EE3737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In groups or in pairs, learners are guided to</w:t>
            </w:r>
            <w:r w:rsidR="0070282E" w:rsidRPr="003B5FE2">
              <w:rPr>
                <w:rFonts w:ascii="Times New Roman" w:hAnsi="Times New Roman"/>
              </w:rPr>
              <w:t xml:space="preserve"> identify the responsibility of parents, children and other members of the family</w:t>
            </w:r>
          </w:p>
          <w:p w:rsidR="00EE3737" w:rsidRPr="003B5FE2" w:rsidRDefault="00EE3737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In groups or in pairs, learners are guided to</w:t>
            </w:r>
            <w:r w:rsidR="0070282E" w:rsidRPr="003B5FE2">
              <w:rPr>
                <w:rFonts w:ascii="Times New Roman" w:hAnsi="Times New Roman"/>
              </w:rPr>
              <w:t xml:space="preserve"> recognize the roles of different members of the family</w:t>
            </w:r>
          </w:p>
          <w:p w:rsidR="00EE3737" w:rsidRPr="003B5FE2" w:rsidRDefault="00EE3737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40" w:type="dxa"/>
            <w:shd w:val="clear" w:color="auto" w:fill="auto"/>
          </w:tcPr>
          <w:p w:rsidR="005901E3" w:rsidRPr="003B5FE2" w:rsidRDefault="00EE3737" w:rsidP="003B5FE2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What are the roles of different members of the family?</w:t>
            </w:r>
          </w:p>
        </w:tc>
        <w:tc>
          <w:tcPr>
            <w:tcW w:w="1710" w:type="dxa"/>
            <w:shd w:val="clear" w:color="auto" w:fill="auto"/>
          </w:tcPr>
          <w:p w:rsidR="008A6123" w:rsidRPr="003B5FE2" w:rsidRDefault="008A6123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t>Good News Bible</w:t>
            </w:r>
          </w:p>
          <w:p w:rsidR="008A6123" w:rsidRPr="003B5FE2" w:rsidRDefault="008A6123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t xml:space="preserve">Songs </w:t>
            </w:r>
          </w:p>
          <w:p w:rsidR="008A6123" w:rsidRPr="003B5FE2" w:rsidRDefault="008A6123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t xml:space="preserve">Charts </w:t>
            </w:r>
          </w:p>
          <w:p w:rsidR="008A6123" w:rsidRPr="003B5FE2" w:rsidRDefault="008A6123" w:rsidP="003B5FE2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8A6123" w:rsidRPr="003B5FE2" w:rsidRDefault="008A6123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Mentor; Christian Religious Education Grade 8 page 87</w:t>
            </w:r>
          </w:p>
          <w:p w:rsidR="005901E3" w:rsidRPr="003B5FE2" w:rsidRDefault="005901E3" w:rsidP="003B5FE2">
            <w:pPr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</w:p>
        </w:tc>
        <w:tc>
          <w:tcPr>
            <w:tcW w:w="1244" w:type="dxa"/>
            <w:shd w:val="clear" w:color="auto" w:fill="auto"/>
          </w:tcPr>
          <w:p w:rsidR="005901E3" w:rsidRPr="003B5FE2" w:rsidRDefault="005901E3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3B5FE2">
              <w:rPr>
                <w:rFonts w:ascii="Times New Roman" w:eastAsia="Times New Roman" w:hAnsi="Times New Roman"/>
                <w:lang w:eastAsia="en-GB"/>
              </w:rPr>
              <w:t>Written Quizzes</w:t>
            </w:r>
          </w:p>
          <w:p w:rsidR="005901E3" w:rsidRPr="003B5FE2" w:rsidRDefault="005901E3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="00F34572" w:rsidRPr="003B5FE2">
              <w:rPr>
                <w:rFonts w:ascii="Times New Roman" w:eastAsia="Times New Roman" w:hAnsi="Times New Roman"/>
                <w:lang w:eastAsia="en-GB"/>
              </w:rPr>
              <w:t>Checklists</w:t>
            </w:r>
          </w:p>
          <w:p w:rsidR="005901E3" w:rsidRPr="003B5FE2" w:rsidRDefault="005901E3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3B5FE2">
              <w:rPr>
                <w:rFonts w:ascii="Times New Roman" w:eastAsia="Times New Roman" w:hAnsi="Times New Roman"/>
                <w:lang w:eastAsia="en-GB"/>
              </w:rPr>
              <w:t>Oral questions</w:t>
            </w:r>
          </w:p>
          <w:p w:rsidR="005901E3" w:rsidRPr="003B5FE2" w:rsidRDefault="005901E3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0" w:type="dxa"/>
            <w:shd w:val="clear" w:color="auto" w:fill="auto"/>
          </w:tcPr>
          <w:p w:rsidR="005901E3" w:rsidRPr="003B5FE2" w:rsidRDefault="005901E3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271C7" w:rsidRPr="003B5FE2" w:rsidTr="003B5FE2">
        <w:tc>
          <w:tcPr>
            <w:tcW w:w="850" w:type="dxa"/>
            <w:shd w:val="clear" w:color="auto" w:fill="auto"/>
          </w:tcPr>
          <w:p w:rsidR="00A271C7" w:rsidRPr="003B5FE2" w:rsidRDefault="00A271C7" w:rsidP="003B5FE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B5FE2">
              <w:rPr>
                <w:rFonts w:ascii="Times New Roman" w:hAnsi="Times New Roman"/>
                <w:b/>
              </w:rPr>
              <w:t>12</w:t>
            </w:r>
          </w:p>
        </w:tc>
        <w:tc>
          <w:tcPr>
            <w:tcW w:w="993" w:type="dxa"/>
            <w:shd w:val="clear" w:color="auto" w:fill="auto"/>
          </w:tcPr>
          <w:p w:rsidR="00A271C7" w:rsidRPr="003B5FE2" w:rsidRDefault="00A271C7" w:rsidP="003B5FE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B5FE2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A271C7" w:rsidRPr="003B5FE2" w:rsidRDefault="006B265A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Christian Living Today</w:t>
            </w:r>
          </w:p>
        </w:tc>
        <w:tc>
          <w:tcPr>
            <w:tcW w:w="1269" w:type="dxa"/>
            <w:shd w:val="clear" w:color="auto" w:fill="auto"/>
          </w:tcPr>
          <w:p w:rsidR="00A271C7" w:rsidRPr="003B5FE2" w:rsidRDefault="008361F6" w:rsidP="003B5FE2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Healthy family relationship</w:t>
            </w:r>
          </w:p>
          <w:p w:rsidR="008361F6" w:rsidRPr="003B5FE2" w:rsidRDefault="008361F6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150" w:type="dxa"/>
            <w:shd w:val="clear" w:color="auto" w:fill="auto"/>
          </w:tcPr>
          <w:p w:rsidR="008857D1" w:rsidRPr="003B5FE2" w:rsidRDefault="00A271C7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By the end of the lesson, the learner should be able to:</w:t>
            </w:r>
          </w:p>
          <w:p w:rsidR="008857D1" w:rsidRPr="003B5FE2" w:rsidRDefault="008857D1" w:rsidP="003B5FE2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Explain what is happening in the picture in learner’s book 8 page 88</w:t>
            </w:r>
          </w:p>
          <w:p w:rsidR="008857D1" w:rsidRPr="003B5FE2" w:rsidRDefault="008857D1" w:rsidP="003B5FE2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Discuss how each picture portrays healthy family relationships.</w:t>
            </w:r>
          </w:p>
          <w:p w:rsidR="008857D1" w:rsidRPr="003B5FE2" w:rsidRDefault="004800FE" w:rsidP="003B5FE2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Recognize practices that foster healthy family relationships.</w:t>
            </w:r>
          </w:p>
          <w:p w:rsidR="004800FE" w:rsidRPr="003B5FE2" w:rsidRDefault="004800FE" w:rsidP="003B5FE2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Appreciate healthy family relationships.</w:t>
            </w:r>
          </w:p>
        </w:tc>
        <w:tc>
          <w:tcPr>
            <w:tcW w:w="2970" w:type="dxa"/>
            <w:shd w:val="clear" w:color="auto" w:fill="auto"/>
          </w:tcPr>
          <w:p w:rsidR="003B63F4" w:rsidRPr="003B5FE2" w:rsidRDefault="003B63F4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In groups or in pairs, learners are guided to</w:t>
            </w:r>
            <w:r w:rsidR="0070282E" w:rsidRPr="003B5FE2">
              <w:rPr>
                <w:rFonts w:ascii="Times New Roman" w:hAnsi="Times New Roman"/>
              </w:rPr>
              <w:t xml:space="preserve"> explain what is happening in the picture in learner’s book 8 page 88</w:t>
            </w:r>
          </w:p>
          <w:p w:rsidR="003B63F4" w:rsidRPr="003B5FE2" w:rsidRDefault="003B63F4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In groups or in pairs, learners are guided to</w:t>
            </w:r>
            <w:r w:rsidR="0070282E" w:rsidRPr="003B5FE2">
              <w:rPr>
                <w:rFonts w:ascii="Times New Roman" w:hAnsi="Times New Roman"/>
              </w:rPr>
              <w:t xml:space="preserve"> discuss how each picture portrays healthy family relationships.</w:t>
            </w:r>
          </w:p>
          <w:p w:rsidR="0070282E" w:rsidRPr="003B5FE2" w:rsidRDefault="003B63F4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In groups or in pairs, learners are guided to</w:t>
            </w:r>
            <w:r w:rsidR="0070282E" w:rsidRPr="003B5FE2">
              <w:rPr>
                <w:rFonts w:ascii="Times New Roman" w:hAnsi="Times New Roman"/>
              </w:rPr>
              <w:t xml:space="preserve"> recognize practices that foster healthy family relationships.</w:t>
            </w:r>
          </w:p>
          <w:p w:rsidR="003B63F4" w:rsidRPr="003B5FE2" w:rsidRDefault="003B63F4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40" w:type="dxa"/>
            <w:shd w:val="clear" w:color="auto" w:fill="auto"/>
          </w:tcPr>
          <w:p w:rsidR="00A271C7" w:rsidRPr="003B5FE2" w:rsidRDefault="004800FE" w:rsidP="003B5FE2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How do you portray healthy family relationships?</w:t>
            </w:r>
          </w:p>
        </w:tc>
        <w:tc>
          <w:tcPr>
            <w:tcW w:w="1710" w:type="dxa"/>
            <w:shd w:val="clear" w:color="auto" w:fill="auto"/>
          </w:tcPr>
          <w:p w:rsidR="008857D1" w:rsidRPr="003B5FE2" w:rsidRDefault="008857D1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t>Good News Bible</w:t>
            </w:r>
          </w:p>
          <w:p w:rsidR="008857D1" w:rsidRPr="003B5FE2" w:rsidRDefault="008857D1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t xml:space="preserve">Songs </w:t>
            </w:r>
          </w:p>
          <w:p w:rsidR="008857D1" w:rsidRPr="003B5FE2" w:rsidRDefault="008857D1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t xml:space="preserve">Charts </w:t>
            </w:r>
          </w:p>
          <w:p w:rsidR="008857D1" w:rsidRPr="003B5FE2" w:rsidRDefault="008857D1" w:rsidP="003B5FE2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8857D1" w:rsidRPr="003B5FE2" w:rsidRDefault="008857D1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Mentor; Christian Religi</w:t>
            </w:r>
            <w:r w:rsidR="0099145D" w:rsidRPr="003B5FE2">
              <w:rPr>
                <w:rFonts w:ascii="Times New Roman" w:hAnsi="Times New Roman"/>
              </w:rPr>
              <w:t>ous Education Grade 8 page 88</w:t>
            </w:r>
          </w:p>
          <w:p w:rsidR="00A271C7" w:rsidRPr="003B5FE2" w:rsidRDefault="00A271C7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</w:p>
        </w:tc>
        <w:tc>
          <w:tcPr>
            <w:tcW w:w="1244" w:type="dxa"/>
            <w:shd w:val="clear" w:color="auto" w:fill="auto"/>
          </w:tcPr>
          <w:p w:rsidR="006B265A" w:rsidRPr="003B5FE2" w:rsidRDefault="006B265A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3B5FE2">
              <w:rPr>
                <w:rFonts w:ascii="Times New Roman" w:eastAsia="Times New Roman" w:hAnsi="Times New Roman"/>
                <w:lang w:eastAsia="en-GB"/>
              </w:rPr>
              <w:t>Written Quizzes</w:t>
            </w:r>
          </w:p>
          <w:p w:rsidR="006B265A" w:rsidRPr="003B5FE2" w:rsidRDefault="006B265A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3B5FE2">
              <w:rPr>
                <w:rFonts w:ascii="Times New Roman" w:eastAsia="Times New Roman" w:hAnsi="Times New Roman"/>
                <w:lang w:eastAsia="en-GB"/>
              </w:rPr>
              <w:t>Checklists</w:t>
            </w:r>
          </w:p>
          <w:p w:rsidR="006B265A" w:rsidRPr="003B5FE2" w:rsidRDefault="006B265A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3B5FE2">
              <w:rPr>
                <w:rFonts w:ascii="Times New Roman" w:eastAsia="Times New Roman" w:hAnsi="Times New Roman"/>
                <w:lang w:eastAsia="en-GB"/>
              </w:rPr>
              <w:t>Oral questions</w:t>
            </w:r>
          </w:p>
          <w:p w:rsidR="00A271C7" w:rsidRPr="003B5FE2" w:rsidRDefault="00A271C7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</w:p>
        </w:tc>
        <w:tc>
          <w:tcPr>
            <w:tcW w:w="720" w:type="dxa"/>
            <w:shd w:val="clear" w:color="auto" w:fill="auto"/>
          </w:tcPr>
          <w:p w:rsidR="00A271C7" w:rsidRPr="003B5FE2" w:rsidRDefault="00A271C7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271C7" w:rsidRPr="003B5FE2" w:rsidTr="003B5FE2">
        <w:tc>
          <w:tcPr>
            <w:tcW w:w="850" w:type="dxa"/>
            <w:shd w:val="clear" w:color="auto" w:fill="auto"/>
          </w:tcPr>
          <w:p w:rsidR="00A271C7" w:rsidRPr="003B5FE2" w:rsidRDefault="00A271C7" w:rsidP="003B5FE2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993" w:type="dxa"/>
            <w:shd w:val="clear" w:color="auto" w:fill="auto"/>
          </w:tcPr>
          <w:p w:rsidR="00A271C7" w:rsidRPr="003B5FE2" w:rsidRDefault="00A271C7" w:rsidP="003B5FE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B5FE2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A271C7" w:rsidRPr="003B5FE2" w:rsidRDefault="006B265A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Christian Living Today</w:t>
            </w:r>
          </w:p>
        </w:tc>
        <w:tc>
          <w:tcPr>
            <w:tcW w:w="1269" w:type="dxa"/>
            <w:shd w:val="clear" w:color="auto" w:fill="auto"/>
          </w:tcPr>
          <w:p w:rsidR="00A271C7" w:rsidRPr="003B5FE2" w:rsidRDefault="008361F6" w:rsidP="003B5FE2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Causes of conflicts in families today</w:t>
            </w:r>
          </w:p>
        </w:tc>
        <w:tc>
          <w:tcPr>
            <w:tcW w:w="3150" w:type="dxa"/>
            <w:shd w:val="clear" w:color="auto" w:fill="auto"/>
          </w:tcPr>
          <w:p w:rsidR="00A271C7" w:rsidRPr="003B5FE2" w:rsidRDefault="00A271C7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By the end of the lesson, the learner should be able to:</w:t>
            </w:r>
          </w:p>
          <w:p w:rsidR="00324DAC" w:rsidRPr="003B5FE2" w:rsidRDefault="00324DAC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324DAC" w:rsidRPr="003B5FE2" w:rsidRDefault="00D5501A" w:rsidP="003B5FE2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Define the term, ‘conflict’</w:t>
            </w:r>
          </w:p>
          <w:p w:rsidR="00D5501A" w:rsidRPr="003B5FE2" w:rsidRDefault="00D5501A" w:rsidP="003B5FE2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Read the story in learner’s book 8 page 88 and answer the questions that follows.</w:t>
            </w:r>
          </w:p>
          <w:p w:rsidR="00D5501A" w:rsidRPr="003B5FE2" w:rsidRDefault="00D5501A" w:rsidP="003B5FE2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Recognize the causes of conflict in families today.</w:t>
            </w:r>
          </w:p>
          <w:p w:rsidR="00BA1A53" w:rsidRPr="003B5FE2" w:rsidRDefault="00BA1A53" w:rsidP="003B5FE2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Appreciate the importance of peace in families.</w:t>
            </w:r>
          </w:p>
        </w:tc>
        <w:tc>
          <w:tcPr>
            <w:tcW w:w="2970" w:type="dxa"/>
            <w:shd w:val="clear" w:color="auto" w:fill="auto"/>
          </w:tcPr>
          <w:p w:rsidR="0070282E" w:rsidRPr="003B5FE2" w:rsidRDefault="00BA1A53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In groups or in pairs, learners are guided to</w:t>
            </w:r>
            <w:r w:rsidR="0070282E" w:rsidRPr="003B5FE2">
              <w:rPr>
                <w:rFonts w:ascii="Times New Roman" w:hAnsi="Times New Roman"/>
              </w:rPr>
              <w:t xml:space="preserve"> define the term, ‘conflict’</w:t>
            </w:r>
          </w:p>
          <w:p w:rsidR="00BA1A53" w:rsidRPr="003B5FE2" w:rsidRDefault="00BA1A53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BA1A53" w:rsidRPr="003B5FE2" w:rsidRDefault="00BA1A53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In groups or in pairs, learners are guided to</w:t>
            </w:r>
            <w:r w:rsidR="0070282E" w:rsidRPr="003B5FE2">
              <w:rPr>
                <w:rFonts w:ascii="Times New Roman" w:hAnsi="Times New Roman"/>
              </w:rPr>
              <w:t xml:space="preserve"> read the story in learner’s book 8 page 88 and answer the questions that follows</w:t>
            </w:r>
          </w:p>
          <w:p w:rsidR="00BA1A53" w:rsidRPr="003B5FE2" w:rsidRDefault="00BA1A53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BA1A53" w:rsidRPr="003B5FE2" w:rsidRDefault="00BA1A53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 xml:space="preserve">In </w:t>
            </w:r>
            <w:r w:rsidR="0070282E" w:rsidRPr="003B5FE2">
              <w:rPr>
                <w:rFonts w:ascii="Times New Roman" w:hAnsi="Times New Roman"/>
              </w:rPr>
              <w:t>groups</w:t>
            </w:r>
            <w:r w:rsidRPr="003B5FE2">
              <w:rPr>
                <w:rFonts w:ascii="Times New Roman" w:hAnsi="Times New Roman"/>
              </w:rPr>
              <w:t xml:space="preserve"> or in pairs, learners are guided to</w:t>
            </w:r>
            <w:r w:rsidR="0070282E" w:rsidRPr="003B5FE2">
              <w:rPr>
                <w:rFonts w:ascii="Times New Roman" w:hAnsi="Times New Roman"/>
              </w:rPr>
              <w:t xml:space="preserve"> recognize the causes of conflict in families today.</w:t>
            </w:r>
          </w:p>
          <w:p w:rsidR="00BA1A53" w:rsidRPr="003B5FE2" w:rsidRDefault="00BA1A53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40" w:type="dxa"/>
            <w:shd w:val="clear" w:color="auto" w:fill="auto"/>
          </w:tcPr>
          <w:p w:rsidR="00A271C7" w:rsidRPr="003B5FE2" w:rsidRDefault="00BA1A53" w:rsidP="003B5FE2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What is conflict?</w:t>
            </w:r>
          </w:p>
        </w:tc>
        <w:tc>
          <w:tcPr>
            <w:tcW w:w="1710" w:type="dxa"/>
            <w:shd w:val="clear" w:color="auto" w:fill="auto"/>
          </w:tcPr>
          <w:p w:rsidR="008857D1" w:rsidRPr="003B5FE2" w:rsidRDefault="008857D1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t>Good News Bible</w:t>
            </w:r>
          </w:p>
          <w:p w:rsidR="008857D1" w:rsidRPr="003B5FE2" w:rsidRDefault="008857D1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t xml:space="preserve">Songs </w:t>
            </w:r>
          </w:p>
          <w:p w:rsidR="008857D1" w:rsidRPr="003B5FE2" w:rsidRDefault="008857D1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t xml:space="preserve">Charts </w:t>
            </w:r>
          </w:p>
          <w:p w:rsidR="008857D1" w:rsidRPr="003B5FE2" w:rsidRDefault="008857D1" w:rsidP="003B5FE2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8857D1" w:rsidRPr="003B5FE2" w:rsidRDefault="008857D1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Mentor; Christian Religi</w:t>
            </w:r>
            <w:r w:rsidR="0099145D" w:rsidRPr="003B5FE2">
              <w:rPr>
                <w:rFonts w:ascii="Times New Roman" w:hAnsi="Times New Roman"/>
              </w:rPr>
              <w:t>ous Education Grade 8 page 88-90</w:t>
            </w:r>
          </w:p>
          <w:p w:rsidR="00A271C7" w:rsidRPr="003B5FE2" w:rsidRDefault="00A271C7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</w:p>
        </w:tc>
        <w:tc>
          <w:tcPr>
            <w:tcW w:w="1244" w:type="dxa"/>
            <w:shd w:val="clear" w:color="auto" w:fill="auto"/>
          </w:tcPr>
          <w:p w:rsidR="006B265A" w:rsidRPr="003B5FE2" w:rsidRDefault="006B265A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3B5FE2">
              <w:rPr>
                <w:rFonts w:ascii="Times New Roman" w:eastAsia="Times New Roman" w:hAnsi="Times New Roman"/>
                <w:lang w:eastAsia="en-GB"/>
              </w:rPr>
              <w:t>Written Quizzes</w:t>
            </w:r>
          </w:p>
          <w:p w:rsidR="006B265A" w:rsidRPr="003B5FE2" w:rsidRDefault="006B265A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3B5FE2">
              <w:rPr>
                <w:rFonts w:ascii="Times New Roman" w:eastAsia="Times New Roman" w:hAnsi="Times New Roman"/>
                <w:lang w:eastAsia="en-GB"/>
              </w:rPr>
              <w:t>Checklists</w:t>
            </w:r>
          </w:p>
          <w:p w:rsidR="006B265A" w:rsidRPr="003B5FE2" w:rsidRDefault="006B265A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3B5FE2">
              <w:rPr>
                <w:rFonts w:ascii="Times New Roman" w:eastAsia="Times New Roman" w:hAnsi="Times New Roman"/>
                <w:lang w:eastAsia="en-GB"/>
              </w:rPr>
              <w:t>Oral questions</w:t>
            </w:r>
          </w:p>
          <w:p w:rsidR="00A271C7" w:rsidRPr="003B5FE2" w:rsidRDefault="00A271C7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</w:p>
        </w:tc>
        <w:tc>
          <w:tcPr>
            <w:tcW w:w="720" w:type="dxa"/>
            <w:shd w:val="clear" w:color="auto" w:fill="auto"/>
          </w:tcPr>
          <w:p w:rsidR="00A271C7" w:rsidRPr="003B5FE2" w:rsidRDefault="00A271C7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271C7" w:rsidRPr="003B5FE2" w:rsidTr="003B5FE2">
        <w:tc>
          <w:tcPr>
            <w:tcW w:w="850" w:type="dxa"/>
            <w:shd w:val="clear" w:color="auto" w:fill="auto"/>
          </w:tcPr>
          <w:p w:rsidR="00A271C7" w:rsidRPr="003B5FE2" w:rsidRDefault="00A271C7" w:rsidP="003B5FE2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993" w:type="dxa"/>
            <w:shd w:val="clear" w:color="auto" w:fill="auto"/>
          </w:tcPr>
          <w:p w:rsidR="00A271C7" w:rsidRPr="003B5FE2" w:rsidRDefault="00A271C7" w:rsidP="003B5FE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B5FE2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A271C7" w:rsidRPr="003B5FE2" w:rsidRDefault="006B265A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Christian Living Today</w:t>
            </w:r>
          </w:p>
        </w:tc>
        <w:tc>
          <w:tcPr>
            <w:tcW w:w="1269" w:type="dxa"/>
            <w:shd w:val="clear" w:color="auto" w:fill="auto"/>
          </w:tcPr>
          <w:p w:rsidR="00A271C7" w:rsidRPr="003B5FE2" w:rsidRDefault="008361F6" w:rsidP="003B5FE2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Christian teachings on healthy family relationships</w:t>
            </w:r>
          </w:p>
        </w:tc>
        <w:tc>
          <w:tcPr>
            <w:tcW w:w="3150" w:type="dxa"/>
            <w:shd w:val="clear" w:color="auto" w:fill="auto"/>
          </w:tcPr>
          <w:p w:rsidR="00D5501A" w:rsidRPr="003B5FE2" w:rsidRDefault="00A271C7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By the end of the lesson, the learner should be able to:</w:t>
            </w:r>
          </w:p>
          <w:p w:rsidR="00D5501A" w:rsidRPr="003B5FE2" w:rsidRDefault="00D5501A" w:rsidP="003B5FE2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Discuss and suggest solutions to family conflicts.</w:t>
            </w:r>
          </w:p>
          <w:p w:rsidR="00D5501A" w:rsidRPr="003B5FE2" w:rsidRDefault="00BA1A53" w:rsidP="003B5FE2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Outline ways of overcoming peer influence or rebellion against parents.</w:t>
            </w:r>
          </w:p>
          <w:p w:rsidR="0070282E" w:rsidRPr="003B5FE2" w:rsidRDefault="00BA1A53" w:rsidP="003B5FE2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Appreciate Christian teachings on healthy family relationships</w:t>
            </w:r>
            <w:r w:rsidR="0070282E" w:rsidRPr="003B5FE2">
              <w:rPr>
                <w:rFonts w:ascii="Times New Roman" w:hAnsi="Times New Roman"/>
              </w:rPr>
              <w:t>.</w:t>
            </w:r>
          </w:p>
        </w:tc>
        <w:tc>
          <w:tcPr>
            <w:tcW w:w="2970" w:type="dxa"/>
            <w:shd w:val="clear" w:color="auto" w:fill="auto"/>
          </w:tcPr>
          <w:p w:rsidR="00A271C7" w:rsidRPr="003B5FE2" w:rsidRDefault="00BA1A53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In groups or in pairs, learners are guided to</w:t>
            </w:r>
            <w:r w:rsidR="0070282E" w:rsidRPr="003B5FE2">
              <w:rPr>
                <w:rFonts w:ascii="Times New Roman" w:hAnsi="Times New Roman"/>
              </w:rPr>
              <w:t xml:space="preserve"> discuss and suggest solutions to family conflicts.</w:t>
            </w:r>
          </w:p>
          <w:p w:rsidR="00BA1A53" w:rsidRPr="003B5FE2" w:rsidRDefault="00BA1A53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As a class, learners to outline</w:t>
            </w:r>
            <w:r w:rsidR="0070282E" w:rsidRPr="003B5FE2">
              <w:rPr>
                <w:rFonts w:ascii="Times New Roman" w:hAnsi="Times New Roman"/>
              </w:rPr>
              <w:t xml:space="preserve"> ways of overcoming peer influence or rebellion against parents.</w:t>
            </w:r>
          </w:p>
        </w:tc>
        <w:tc>
          <w:tcPr>
            <w:tcW w:w="1440" w:type="dxa"/>
            <w:shd w:val="clear" w:color="auto" w:fill="auto"/>
          </w:tcPr>
          <w:p w:rsidR="00A271C7" w:rsidRPr="003B5FE2" w:rsidRDefault="00BA1A53" w:rsidP="003B5FE2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How can peer pressure  cause conflicts in families today?</w:t>
            </w:r>
          </w:p>
        </w:tc>
        <w:tc>
          <w:tcPr>
            <w:tcW w:w="1710" w:type="dxa"/>
            <w:shd w:val="clear" w:color="auto" w:fill="auto"/>
          </w:tcPr>
          <w:p w:rsidR="008857D1" w:rsidRPr="003B5FE2" w:rsidRDefault="008857D1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t>Good News Bible</w:t>
            </w:r>
          </w:p>
          <w:p w:rsidR="008857D1" w:rsidRPr="003B5FE2" w:rsidRDefault="008857D1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t xml:space="preserve">Songs </w:t>
            </w:r>
          </w:p>
          <w:p w:rsidR="008857D1" w:rsidRPr="003B5FE2" w:rsidRDefault="008857D1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t xml:space="preserve">Charts </w:t>
            </w:r>
          </w:p>
          <w:p w:rsidR="008857D1" w:rsidRPr="003B5FE2" w:rsidRDefault="008857D1" w:rsidP="003B5FE2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8857D1" w:rsidRPr="003B5FE2" w:rsidRDefault="008857D1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Mentor; Christian Religi</w:t>
            </w:r>
            <w:r w:rsidR="0099145D" w:rsidRPr="003B5FE2">
              <w:rPr>
                <w:rFonts w:ascii="Times New Roman" w:hAnsi="Times New Roman"/>
              </w:rPr>
              <w:t>ous Education Grade 8 page 90</w:t>
            </w:r>
          </w:p>
          <w:p w:rsidR="00A271C7" w:rsidRPr="003B5FE2" w:rsidRDefault="00A271C7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</w:p>
        </w:tc>
        <w:tc>
          <w:tcPr>
            <w:tcW w:w="1244" w:type="dxa"/>
            <w:shd w:val="clear" w:color="auto" w:fill="auto"/>
          </w:tcPr>
          <w:p w:rsidR="006B265A" w:rsidRPr="003B5FE2" w:rsidRDefault="006B265A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3B5FE2">
              <w:rPr>
                <w:rFonts w:ascii="Times New Roman" w:eastAsia="Times New Roman" w:hAnsi="Times New Roman"/>
                <w:lang w:eastAsia="en-GB"/>
              </w:rPr>
              <w:t>Written Quizzes</w:t>
            </w:r>
          </w:p>
          <w:p w:rsidR="006B265A" w:rsidRPr="003B5FE2" w:rsidRDefault="006B265A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3B5FE2">
              <w:rPr>
                <w:rFonts w:ascii="Times New Roman" w:eastAsia="Times New Roman" w:hAnsi="Times New Roman"/>
                <w:lang w:eastAsia="en-GB"/>
              </w:rPr>
              <w:t>Checklists</w:t>
            </w:r>
          </w:p>
          <w:p w:rsidR="006B265A" w:rsidRPr="003B5FE2" w:rsidRDefault="006B265A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3B5FE2">
              <w:rPr>
                <w:rFonts w:ascii="Times New Roman" w:eastAsia="Times New Roman" w:hAnsi="Times New Roman"/>
                <w:lang w:eastAsia="en-GB"/>
              </w:rPr>
              <w:t>Oral questions</w:t>
            </w:r>
          </w:p>
          <w:p w:rsidR="00A271C7" w:rsidRPr="003B5FE2" w:rsidRDefault="00A271C7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</w:p>
        </w:tc>
        <w:tc>
          <w:tcPr>
            <w:tcW w:w="720" w:type="dxa"/>
            <w:shd w:val="clear" w:color="auto" w:fill="auto"/>
          </w:tcPr>
          <w:p w:rsidR="00A271C7" w:rsidRPr="003B5FE2" w:rsidRDefault="00A271C7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271C7" w:rsidRPr="003B5FE2" w:rsidTr="003B5FE2">
        <w:tc>
          <w:tcPr>
            <w:tcW w:w="850" w:type="dxa"/>
            <w:shd w:val="clear" w:color="auto" w:fill="auto"/>
          </w:tcPr>
          <w:p w:rsidR="00A271C7" w:rsidRPr="003B5FE2" w:rsidRDefault="00A271C7" w:rsidP="003B5FE2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993" w:type="dxa"/>
            <w:shd w:val="clear" w:color="auto" w:fill="auto"/>
          </w:tcPr>
          <w:p w:rsidR="00A271C7" w:rsidRPr="003B5FE2" w:rsidRDefault="00A271C7" w:rsidP="003B5FE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B5FE2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A271C7" w:rsidRPr="003B5FE2" w:rsidRDefault="006B265A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Christian Living Today</w:t>
            </w:r>
          </w:p>
        </w:tc>
        <w:tc>
          <w:tcPr>
            <w:tcW w:w="1269" w:type="dxa"/>
            <w:shd w:val="clear" w:color="auto" w:fill="auto"/>
          </w:tcPr>
          <w:p w:rsidR="00A271C7" w:rsidRPr="003B5FE2" w:rsidRDefault="008361F6" w:rsidP="003B5FE2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Christian teachings on healthy family relationships</w:t>
            </w:r>
          </w:p>
        </w:tc>
        <w:tc>
          <w:tcPr>
            <w:tcW w:w="3150" w:type="dxa"/>
            <w:shd w:val="clear" w:color="auto" w:fill="auto"/>
          </w:tcPr>
          <w:p w:rsidR="009669C7" w:rsidRPr="003B5FE2" w:rsidRDefault="00A271C7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By the end of the lesson, the learner should be able to:</w:t>
            </w:r>
          </w:p>
          <w:p w:rsidR="009669C7" w:rsidRPr="003B5FE2" w:rsidRDefault="005D0089" w:rsidP="003B5FE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Identify Christian duty of children towards their parents.</w:t>
            </w:r>
          </w:p>
          <w:p w:rsidR="005D0089" w:rsidRPr="003B5FE2" w:rsidRDefault="005D0089" w:rsidP="003B5FE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Read the Bible; Ephesians 6: 1-4, Exodus 20: 12, Colossians 3: 20</w:t>
            </w:r>
          </w:p>
          <w:p w:rsidR="005D0089" w:rsidRPr="003B5FE2" w:rsidRDefault="005D0089" w:rsidP="003B5FE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Recognize ways in which parents are supposed to treat their children.</w:t>
            </w:r>
          </w:p>
          <w:p w:rsidR="005D0089" w:rsidRPr="003B5FE2" w:rsidRDefault="005D0089" w:rsidP="003B5FE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Live in harmony with members of the family.</w:t>
            </w:r>
          </w:p>
        </w:tc>
        <w:tc>
          <w:tcPr>
            <w:tcW w:w="2970" w:type="dxa"/>
            <w:shd w:val="clear" w:color="auto" w:fill="auto"/>
          </w:tcPr>
          <w:p w:rsidR="00332CCC" w:rsidRPr="003B5FE2" w:rsidRDefault="00332CCC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 xml:space="preserve">In pairs, learners are guided to identify </w:t>
            </w:r>
            <w:r w:rsidR="0070282E" w:rsidRPr="003B5FE2">
              <w:rPr>
                <w:rFonts w:ascii="Times New Roman" w:hAnsi="Times New Roman"/>
              </w:rPr>
              <w:t>Christian duty of children towards their parents.</w:t>
            </w:r>
          </w:p>
          <w:p w:rsidR="00332CCC" w:rsidRPr="003B5FE2" w:rsidRDefault="00332CCC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In pairs, learners are guided to read</w:t>
            </w:r>
            <w:r w:rsidR="0070282E" w:rsidRPr="003B5FE2">
              <w:rPr>
                <w:rFonts w:ascii="Times New Roman" w:hAnsi="Times New Roman"/>
              </w:rPr>
              <w:t xml:space="preserve"> the Bible; Ephesians 6: 1-4, Exodus 20: 12, Colossians 3: 20</w:t>
            </w:r>
          </w:p>
          <w:p w:rsidR="0070282E" w:rsidRPr="003B5FE2" w:rsidRDefault="00332CCC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 xml:space="preserve">In pairs, learners are guided to recognize </w:t>
            </w:r>
            <w:r w:rsidR="0070282E" w:rsidRPr="003B5FE2">
              <w:rPr>
                <w:rFonts w:ascii="Times New Roman" w:hAnsi="Times New Roman"/>
              </w:rPr>
              <w:t>ways in which parents are supposed to treat their children.</w:t>
            </w:r>
          </w:p>
          <w:p w:rsidR="00332CCC" w:rsidRPr="003B5FE2" w:rsidRDefault="00332CCC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40" w:type="dxa"/>
            <w:shd w:val="clear" w:color="auto" w:fill="auto"/>
          </w:tcPr>
          <w:p w:rsidR="00A271C7" w:rsidRPr="003B5FE2" w:rsidRDefault="005D0089" w:rsidP="003B5FE2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Why should you respect your father and mother?</w:t>
            </w:r>
          </w:p>
          <w:p w:rsidR="005D0089" w:rsidRPr="003B5FE2" w:rsidRDefault="005D0089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5D0089" w:rsidRPr="003B5FE2" w:rsidRDefault="005D0089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What should children do to please God?</w:t>
            </w:r>
          </w:p>
        </w:tc>
        <w:tc>
          <w:tcPr>
            <w:tcW w:w="1710" w:type="dxa"/>
            <w:shd w:val="clear" w:color="auto" w:fill="auto"/>
          </w:tcPr>
          <w:p w:rsidR="008857D1" w:rsidRPr="003B5FE2" w:rsidRDefault="008857D1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t>Good News Bible</w:t>
            </w:r>
          </w:p>
          <w:p w:rsidR="008857D1" w:rsidRPr="003B5FE2" w:rsidRDefault="008857D1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t xml:space="preserve">Songs </w:t>
            </w:r>
          </w:p>
          <w:p w:rsidR="008857D1" w:rsidRPr="003B5FE2" w:rsidRDefault="008857D1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t xml:space="preserve">Charts </w:t>
            </w:r>
          </w:p>
          <w:p w:rsidR="008857D1" w:rsidRPr="003B5FE2" w:rsidRDefault="008857D1" w:rsidP="003B5FE2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  <w:p w:rsidR="008857D1" w:rsidRPr="003B5FE2" w:rsidRDefault="008857D1" w:rsidP="003B5FE2">
            <w:pPr>
              <w:spacing w:after="0" w:line="240" w:lineRule="auto"/>
              <w:rPr>
                <w:rFonts w:ascii="Times New Roman" w:hAnsi="Times New Roman"/>
              </w:rPr>
            </w:pPr>
            <w:r w:rsidRPr="003B5FE2">
              <w:rPr>
                <w:rFonts w:ascii="Times New Roman" w:hAnsi="Times New Roman"/>
              </w:rPr>
              <w:t>Mentor; Christian Religi</w:t>
            </w:r>
            <w:r w:rsidR="0099145D" w:rsidRPr="003B5FE2">
              <w:rPr>
                <w:rFonts w:ascii="Times New Roman" w:hAnsi="Times New Roman"/>
              </w:rPr>
              <w:t>ous Education Grade 8 page 90-91</w:t>
            </w:r>
          </w:p>
          <w:p w:rsidR="00A271C7" w:rsidRPr="003B5FE2" w:rsidRDefault="00A271C7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</w:p>
        </w:tc>
        <w:tc>
          <w:tcPr>
            <w:tcW w:w="1244" w:type="dxa"/>
            <w:shd w:val="clear" w:color="auto" w:fill="auto"/>
          </w:tcPr>
          <w:p w:rsidR="00282C1F" w:rsidRPr="003B5FE2" w:rsidRDefault="00282C1F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3B5FE2">
              <w:rPr>
                <w:rFonts w:ascii="Times New Roman" w:eastAsia="Times New Roman" w:hAnsi="Times New Roman"/>
                <w:lang w:eastAsia="en-GB"/>
              </w:rPr>
              <w:t>Written Quizzes</w:t>
            </w:r>
          </w:p>
          <w:p w:rsidR="00282C1F" w:rsidRPr="003B5FE2" w:rsidRDefault="00282C1F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3B5FE2">
              <w:rPr>
                <w:rFonts w:ascii="Times New Roman" w:eastAsia="Times New Roman" w:hAnsi="Times New Roman"/>
                <w:lang w:eastAsia="en-GB"/>
              </w:rPr>
              <w:t>Checklists</w:t>
            </w:r>
          </w:p>
          <w:p w:rsidR="00282C1F" w:rsidRPr="003B5FE2" w:rsidRDefault="00282C1F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lang w:eastAsia="en-GB"/>
              </w:rPr>
              <w:sym w:font="Symbol" w:char="F0B7"/>
            </w:r>
            <w:r w:rsidRPr="003B5FE2">
              <w:rPr>
                <w:rFonts w:ascii="Times New Roman" w:eastAsia="Times New Roman" w:hAnsi="Times New Roman"/>
                <w:lang w:eastAsia="en-GB"/>
              </w:rPr>
              <w:t>Oral questions</w:t>
            </w:r>
          </w:p>
          <w:p w:rsidR="00A271C7" w:rsidRPr="003B5FE2" w:rsidRDefault="00A271C7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</w:p>
        </w:tc>
        <w:tc>
          <w:tcPr>
            <w:tcW w:w="720" w:type="dxa"/>
            <w:shd w:val="clear" w:color="auto" w:fill="auto"/>
          </w:tcPr>
          <w:p w:rsidR="00A271C7" w:rsidRPr="003B5FE2" w:rsidRDefault="00A271C7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5901E3" w:rsidRPr="003B5FE2" w:rsidTr="003B5FE2">
        <w:tc>
          <w:tcPr>
            <w:tcW w:w="850" w:type="dxa"/>
            <w:shd w:val="clear" w:color="auto" w:fill="auto"/>
          </w:tcPr>
          <w:p w:rsidR="005901E3" w:rsidRPr="003B5FE2" w:rsidRDefault="00A271C7" w:rsidP="003B5FE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B5FE2">
              <w:rPr>
                <w:rFonts w:ascii="Times New Roman" w:hAnsi="Times New Roman"/>
                <w:b/>
              </w:rPr>
              <w:t>13</w:t>
            </w:r>
          </w:p>
        </w:tc>
        <w:tc>
          <w:tcPr>
            <w:tcW w:w="993" w:type="dxa"/>
            <w:shd w:val="clear" w:color="auto" w:fill="auto"/>
          </w:tcPr>
          <w:p w:rsidR="005901E3" w:rsidRPr="003B5FE2" w:rsidRDefault="005901E3" w:rsidP="003B5FE2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:rsidR="005901E3" w:rsidRPr="003B5FE2" w:rsidRDefault="005901E3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69" w:type="dxa"/>
            <w:shd w:val="clear" w:color="auto" w:fill="auto"/>
          </w:tcPr>
          <w:p w:rsidR="005901E3" w:rsidRPr="003B5FE2" w:rsidRDefault="005901E3" w:rsidP="003B5FE2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150" w:type="dxa"/>
            <w:shd w:val="clear" w:color="auto" w:fill="auto"/>
          </w:tcPr>
          <w:p w:rsidR="005901E3" w:rsidRPr="003B5FE2" w:rsidRDefault="005901E3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lang w:eastAsia="en-GB"/>
              </w:rPr>
            </w:pPr>
            <w:r w:rsidRPr="003B5FE2">
              <w:rPr>
                <w:rFonts w:ascii="Times New Roman" w:eastAsia="Times New Roman" w:hAnsi="Times New Roman"/>
                <w:b/>
                <w:lang w:eastAsia="en-GB"/>
              </w:rPr>
              <w:t xml:space="preserve">             REVISION</w:t>
            </w:r>
          </w:p>
          <w:p w:rsidR="005901E3" w:rsidRPr="003B5FE2" w:rsidRDefault="005901E3" w:rsidP="003B5FE2">
            <w:pPr>
              <w:spacing w:after="0" w:line="240" w:lineRule="auto"/>
              <w:rPr>
                <w:rFonts w:ascii="Times New Roman" w:hAnsi="Times New Roman"/>
                <w:lang w:eastAsia="en-GB"/>
              </w:rPr>
            </w:pPr>
          </w:p>
        </w:tc>
        <w:tc>
          <w:tcPr>
            <w:tcW w:w="2970" w:type="dxa"/>
            <w:shd w:val="clear" w:color="auto" w:fill="auto"/>
          </w:tcPr>
          <w:p w:rsidR="005901E3" w:rsidRPr="003B5FE2" w:rsidRDefault="005901E3" w:rsidP="003B5FE2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40" w:type="dxa"/>
            <w:shd w:val="clear" w:color="auto" w:fill="auto"/>
          </w:tcPr>
          <w:p w:rsidR="005901E3" w:rsidRPr="003B5FE2" w:rsidRDefault="005901E3" w:rsidP="003B5FE2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10" w:type="dxa"/>
            <w:shd w:val="clear" w:color="auto" w:fill="auto"/>
          </w:tcPr>
          <w:p w:rsidR="005901E3" w:rsidRPr="003B5FE2" w:rsidRDefault="005901E3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</w:p>
        </w:tc>
        <w:tc>
          <w:tcPr>
            <w:tcW w:w="1244" w:type="dxa"/>
            <w:shd w:val="clear" w:color="auto" w:fill="auto"/>
          </w:tcPr>
          <w:p w:rsidR="005901E3" w:rsidRPr="003B5FE2" w:rsidRDefault="005901E3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</w:p>
        </w:tc>
        <w:tc>
          <w:tcPr>
            <w:tcW w:w="720" w:type="dxa"/>
            <w:shd w:val="clear" w:color="auto" w:fill="auto"/>
          </w:tcPr>
          <w:p w:rsidR="005901E3" w:rsidRPr="003B5FE2" w:rsidRDefault="005901E3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5901E3" w:rsidRPr="003B5FE2" w:rsidTr="003B5FE2">
        <w:trPr>
          <w:trHeight w:val="323"/>
        </w:trPr>
        <w:tc>
          <w:tcPr>
            <w:tcW w:w="850" w:type="dxa"/>
            <w:shd w:val="clear" w:color="auto" w:fill="auto"/>
          </w:tcPr>
          <w:p w:rsidR="005901E3" w:rsidRPr="003B5FE2" w:rsidRDefault="00A271C7" w:rsidP="003B5FE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B5FE2">
              <w:rPr>
                <w:rFonts w:ascii="Times New Roman" w:hAnsi="Times New Roman"/>
                <w:b/>
              </w:rPr>
              <w:t>14</w:t>
            </w:r>
          </w:p>
        </w:tc>
        <w:tc>
          <w:tcPr>
            <w:tcW w:w="993" w:type="dxa"/>
            <w:shd w:val="clear" w:color="auto" w:fill="auto"/>
          </w:tcPr>
          <w:p w:rsidR="005901E3" w:rsidRPr="003B5FE2" w:rsidRDefault="005901E3" w:rsidP="003B5FE2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:rsidR="005901E3" w:rsidRPr="003B5FE2" w:rsidRDefault="005901E3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69" w:type="dxa"/>
            <w:shd w:val="clear" w:color="auto" w:fill="auto"/>
          </w:tcPr>
          <w:p w:rsidR="005901E3" w:rsidRPr="003B5FE2" w:rsidRDefault="005901E3" w:rsidP="003B5FE2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150" w:type="dxa"/>
            <w:shd w:val="clear" w:color="auto" w:fill="auto"/>
          </w:tcPr>
          <w:p w:rsidR="005901E3" w:rsidRPr="003B5FE2" w:rsidRDefault="005901E3" w:rsidP="003B5FE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3B5FE2">
              <w:rPr>
                <w:rFonts w:ascii="Times New Roman" w:hAnsi="Times New Roman"/>
                <w:b/>
                <w:bCs/>
              </w:rPr>
              <w:t xml:space="preserve">            ASSESSMENT</w:t>
            </w:r>
          </w:p>
          <w:p w:rsidR="005901E3" w:rsidRPr="003B5FE2" w:rsidRDefault="005901E3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0" w:type="dxa"/>
            <w:shd w:val="clear" w:color="auto" w:fill="auto"/>
          </w:tcPr>
          <w:p w:rsidR="005901E3" w:rsidRPr="003B5FE2" w:rsidRDefault="005901E3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</w:p>
        </w:tc>
        <w:tc>
          <w:tcPr>
            <w:tcW w:w="1440" w:type="dxa"/>
            <w:shd w:val="clear" w:color="auto" w:fill="auto"/>
          </w:tcPr>
          <w:p w:rsidR="005901E3" w:rsidRPr="003B5FE2" w:rsidRDefault="005901E3" w:rsidP="003B5FE2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10" w:type="dxa"/>
            <w:shd w:val="clear" w:color="auto" w:fill="auto"/>
          </w:tcPr>
          <w:p w:rsidR="005901E3" w:rsidRPr="003B5FE2" w:rsidRDefault="005901E3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</w:p>
        </w:tc>
        <w:tc>
          <w:tcPr>
            <w:tcW w:w="1244" w:type="dxa"/>
            <w:shd w:val="clear" w:color="auto" w:fill="auto"/>
          </w:tcPr>
          <w:p w:rsidR="005901E3" w:rsidRPr="003B5FE2" w:rsidRDefault="005901E3" w:rsidP="003B5FE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en-GB"/>
              </w:rPr>
            </w:pPr>
          </w:p>
        </w:tc>
        <w:tc>
          <w:tcPr>
            <w:tcW w:w="720" w:type="dxa"/>
            <w:shd w:val="clear" w:color="auto" w:fill="auto"/>
          </w:tcPr>
          <w:p w:rsidR="005901E3" w:rsidRPr="003B5FE2" w:rsidRDefault="005901E3" w:rsidP="003B5F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612841" w:rsidRDefault="00612841">
      <w:pPr>
        <w:rPr>
          <w:rFonts w:ascii="Times New Roman" w:hAnsi="Times New Roman"/>
          <w:sz w:val="24"/>
          <w:szCs w:val="24"/>
        </w:rPr>
      </w:pPr>
    </w:p>
    <w:p w:rsidR="00CA4DB5" w:rsidRPr="00CA4DB5" w:rsidRDefault="00CA4DB5" w:rsidP="00CA4DB5">
      <w:pPr>
        <w:tabs>
          <w:tab w:val="left" w:pos="2055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sectPr w:rsidR="00CA4DB5" w:rsidRPr="00CA4DB5" w:rsidSect="003B5FE2">
      <w:pgSz w:w="15840" w:h="12240" w:orient="landscape"/>
      <w:pgMar w:top="720" w:right="720" w:bottom="720" w:left="720" w:header="720" w:footer="720" w:gutter="0"/>
      <w:pgNumType w:start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7EA0" w:rsidRDefault="00BE7EA0">
      <w:pPr>
        <w:spacing w:after="0" w:line="240" w:lineRule="auto"/>
      </w:pPr>
      <w:r>
        <w:separator/>
      </w:r>
    </w:p>
  </w:endnote>
  <w:endnote w:type="continuationSeparator" w:id="0">
    <w:p w:rsidR="00BE7EA0" w:rsidRDefault="00BE7E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7EA0" w:rsidRDefault="00BE7EA0">
      <w:pPr>
        <w:spacing w:after="0" w:line="240" w:lineRule="auto"/>
      </w:pPr>
      <w:r>
        <w:separator/>
      </w:r>
    </w:p>
  </w:footnote>
  <w:footnote w:type="continuationSeparator" w:id="0">
    <w:p w:rsidR="00BE7EA0" w:rsidRDefault="00BE7E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731D4"/>
    <w:multiLevelType w:val="hybridMultilevel"/>
    <w:tmpl w:val="B0A409D4"/>
    <w:lvl w:ilvl="0" w:tplc="77B49766">
      <w:start w:val="1"/>
      <w:numFmt w:val="lowerLetter"/>
      <w:lvlText w:val="%1)"/>
      <w:lvlJc w:val="left"/>
      <w:pPr>
        <w:ind w:left="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" w15:restartNumberingAfterBreak="0">
    <w:nsid w:val="038251BD"/>
    <w:multiLevelType w:val="hybridMultilevel"/>
    <w:tmpl w:val="20ACCD4A"/>
    <w:lvl w:ilvl="0" w:tplc="77B49766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891C09"/>
    <w:multiLevelType w:val="hybridMultilevel"/>
    <w:tmpl w:val="64220A40"/>
    <w:lvl w:ilvl="0" w:tplc="77B49766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533DC8"/>
    <w:multiLevelType w:val="hybridMultilevel"/>
    <w:tmpl w:val="D81AE898"/>
    <w:lvl w:ilvl="0" w:tplc="77B49766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7E7213"/>
    <w:multiLevelType w:val="hybridMultilevel"/>
    <w:tmpl w:val="1D163AB8"/>
    <w:lvl w:ilvl="0" w:tplc="77B49766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3859F1"/>
    <w:multiLevelType w:val="hybridMultilevel"/>
    <w:tmpl w:val="72602E72"/>
    <w:lvl w:ilvl="0" w:tplc="77B49766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6E05AB"/>
    <w:multiLevelType w:val="hybridMultilevel"/>
    <w:tmpl w:val="48229824"/>
    <w:lvl w:ilvl="0" w:tplc="77B49766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062F25"/>
    <w:multiLevelType w:val="hybridMultilevel"/>
    <w:tmpl w:val="84182B4C"/>
    <w:lvl w:ilvl="0" w:tplc="77B49766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830A76"/>
    <w:multiLevelType w:val="hybridMultilevel"/>
    <w:tmpl w:val="DF182A00"/>
    <w:lvl w:ilvl="0" w:tplc="77B49766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FB5D6C"/>
    <w:multiLevelType w:val="hybridMultilevel"/>
    <w:tmpl w:val="9656F226"/>
    <w:lvl w:ilvl="0" w:tplc="77B49766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B1580D"/>
    <w:multiLevelType w:val="hybridMultilevel"/>
    <w:tmpl w:val="412472EE"/>
    <w:lvl w:ilvl="0" w:tplc="77B49766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394470"/>
    <w:multiLevelType w:val="hybridMultilevel"/>
    <w:tmpl w:val="9A9258E2"/>
    <w:lvl w:ilvl="0" w:tplc="77B49766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041F13"/>
    <w:multiLevelType w:val="hybridMultilevel"/>
    <w:tmpl w:val="CD04BEF6"/>
    <w:lvl w:ilvl="0" w:tplc="77B49766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3B48CF"/>
    <w:multiLevelType w:val="hybridMultilevel"/>
    <w:tmpl w:val="0032FA92"/>
    <w:lvl w:ilvl="0" w:tplc="77B49766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563438"/>
    <w:multiLevelType w:val="hybridMultilevel"/>
    <w:tmpl w:val="F270711C"/>
    <w:lvl w:ilvl="0" w:tplc="77B49766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631A33"/>
    <w:multiLevelType w:val="hybridMultilevel"/>
    <w:tmpl w:val="98963F2E"/>
    <w:lvl w:ilvl="0" w:tplc="77B49766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3E38B6"/>
    <w:multiLevelType w:val="hybridMultilevel"/>
    <w:tmpl w:val="CFA6C266"/>
    <w:lvl w:ilvl="0" w:tplc="77B49766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534EAA"/>
    <w:multiLevelType w:val="hybridMultilevel"/>
    <w:tmpl w:val="4AF647CC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D713A8"/>
    <w:multiLevelType w:val="hybridMultilevel"/>
    <w:tmpl w:val="6F94F072"/>
    <w:lvl w:ilvl="0" w:tplc="77B49766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E73D9A"/>
    <w:multiLevelType w:val="hybridMultilevel"/>
    <w:tmpl w:val="12EC35A0"/>
    <w:lvl w:ilvl="0" w:tplc="77B49766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5A0E29"/>
    <w:multiLevelType w:val="hybridMultilevel"/>
    <w:tmpl w:val="EE68ADA2"/>
    <w:lvl w:ilvl="0" w:tplc="77B49766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284732"/>
    <w:multiLevelType w:val="hybridMultilevel"/>
    <w:tmpl w:val="1A7081A4"/>
    <w:lvl w:ilvl="0" w:tplc="77B49766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E468EA"/>
    <w:multiLevelType w:val="hybridMultilevel"/>
    <w:tmpl w:val="46B63B4C"/>
    <w:lvl w:ilvl="0" w:tplc="77B49766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B506EAB"/>
    <w:multiLevelType w:val="hybridMultilevel"/>
    <w:tmpl w:val="EAD0F6A6"/>
    <w:lvl w:ilvl="0" w:tplc="77B49766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61708C"/>
    <w:multiLevelType w:val="hybridMultilevel"/>
    <w:tmpl w:val="DE62F9BC"/>
    <w:lvl w:ilvl="0" w:tplc="77B49766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1F4D1A"/>
    <w:multiLevelType w:val="hybridMultilevel"/>
    <w:tmpl w:val="6DD4E3D6"/>
    <w:lvl w:ilvl="0" w:tplc="77B49766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2B625C"/>
    <w:multiLevelType w:val="hybridMultilevel"/>
    <w:tmpl w:val="83BC624A"/>
    <w:lvl w:ilvl="0" w:tplc="77B49766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842887"/>
    <w:multiLevelType w:val="hybridMultilevel"/>
    <w:tmpl w:val="ECC4A51E"/>
    <w:lvl w:ilvl="0" w:tplc="77B49766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8B3063"/>
    <w:multiLevelType w:val="hybridMultilevel"/>
    <w:tmpl w:val="1C2C1FF0"/>
    <w:lvl w:ilvl="0" w:tplc="77B49766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275171"/>
    <w:multiLevelType w:val="hybridMultilevel"/>
    <w:tmpl w:val="5DB8E730"/>
    <w:lvl w:ilvl="0" w:tplc="77B49766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1664B91"/>
    <w:multiLevelType w:val="hybridMultilevel"/>
    <w:tmpl w:val="5CDE4B02"/>
    <w:lvl w:ilvl="0" w:tplc="77B49766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7F5DA0"/>
    <w:multiLevelType w:val="hybridMultilevel"/>
    <w:tmpl w:val="2780A5A4"/>
    <w:lvl w:ilvl="0" w:tplc="77B49766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BE56C4"/>
    <w:multiLevelType w:val="hybridMultilevel"/>
    <w:tmpl w:val="EC401A08"/>
    <w:lvl w:ilvl="0" w:tplc="77B49766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7111CA"/>
    <w:multiLevelType w:val="hybridMultilevel"/>
    <w:tmpl w:val="6D861460"/>
    <w:lvl w:ilvl="0" w:tplc="77B49766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0F33E0"/>
    <w:multiLevelType w:val="hybridMultilevel"/>
    <w:tmpl w:val="A28A0AF2"/>
    <w:lvl w:ilvl="0" w:tplc="77B49766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413064"/>
    <w:multiLevelType w:val="hybridMultilevel"/>
    <w:tmpl w:val="3A1C9612"/>
    <w:lvl w:ilvl="0" w:tplc="77B49766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9693EFC"/>
    <w:multiLevelType w:val="hybridMultilevel"/>
    <w:tmpl w:val="25D272B8"/>
    <w:lvl w:ilvl="0" w:tplc="77B49766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9F7E4B"/>
    <w:multiLevelType w:val="hybridMultilevel"/>
    <w:tmpl w:val="93663934"/>
    <w:lvl w:ilvl="0" w:tplc="77B49766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C8A49C2"/>
    <w:multiLevelType w:val="hybridMultilevel"/>
    <w:tmpl w:val="C4407DEC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6DE41FEC"/>
    <w:multiLevelType w:val="hybridMultilevel"/>
    <w:tmpl w:val="B53C4F42"/>
    <w:lvl w:ilvl="0" w:tplc="77B49766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03148B1"/>
    <w:multiLevelType w:val="hybridMultilevel"/>
    <w:tmpl w:val="E5E64076"/>
    <w:lvl w:ilvl="0" w:tplc="77B49766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50347EE"/>
    <w:multiLevelType w:val="hybridMultilevel"/>
    <w:tmpl w:val="79DA2424"/>
    <w:lvl w:ilvl="0" w:tplc="77B49766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6DC363C"/>
    <w:multiLevelType w:val="hybridMultilevel"/>
    <w:tmpl w:val="98C2CEEE"/>
    <w:lvl w:ilvl="0" w:tplc="77B49766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E26BC2"/>
    <w:multiLevelType w:val="hybridMultilevel"/>
    <w:tmpl w:val="7892128C"/>
    <w:lvl w:ilvl="0" w:tplc="77B49766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97A1974"/>
    <w:multiLevelType w:val="hybridMultilevel"/>
    <w:tmpl w:val="EE9A4124"/>
    <w:lvl w:ilvl="0" w:tplc="04090017">
      <w:start w:val="1"/>
      <w:numFmt w:val="lowerLetter"/>
      <w:lvlText w:val="%1)"/>
      <w:lvlJc w:val="left"/>
      <w:pPr>
        <w:ind w:left="0" w:hanging="360"/>
      </w:pPr>
      <w:rPr>
        <w:rFonts w:hint="default"/>
        <w:sz w:val="24"/>
      </w:rPr>
    </w:lvl>
    <w:lvl w:ilvl="1" w:tplc="FFFFFFFF" w:tentative="1">
      <w:start w:val="1"/>
      <w:numFmt w:val="lowerLetter"/>
      <w:lvlText w:val="%2.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1440" w:hanging="180"/>
      </w:pPr>
    </w:lvl>
    <w:lvl w:ilvl="3" w:tplc="FFFFFFFF" w:tentative="1">
      <w:start w:val="1"/>
      <w:numFmt w:val="decimal"/>
      <w:lvlText w:val="%4."/>
      <w:lvlJc w:val="left"/>
      <w:pPr>
        <w:ind w:left="2160" w:hanging="360"/>
      </w:pPr>
    </w:lvl>
    <w:lvl w:ilvl="4" w:tplc="FFFFFFFF" w:tentative="1">
      <w:start w:val="1"/>
      <w:numFmt w:val="lowerLetter"/>
      <w:lvlText w:val="%5."/>
      <w:lvlJc w:val="left"/>
      <w:pPr>
        <w:ind w:left="2880" w:hanging="360"/>
      </w:pPr>
    </w:lvl>
    <w:lvl w:ilvl="5" w:tplc="FFFFFFFF" w:tentative="1">
      <w:start w:val="1"/>
      <w:numFmt w:val="lowerRoman"/>
      <w:lvlText w:val="%6."/>
      <w:lvlJc w:val="right"/>
      <w:pPr>
        <w:ind w:left="3600" w:hanging="180"/>
      </w:pPr>
    </w:lvl>
    <w:lvl w:ilvl="6" w:tplc="FFFFFFFF" w:tentative="1">
      <w:start w:val="1"/>
      <w:numFmt w:val="decimal"/>
      <w:lvlText w:val="%7."/>
      <w:lvlJc w:val="left"/>
      <w:pPr>
        <w:ind w:left="4320" w:hanging="360"/>
      </w:pPr>
    </w:lvl>
    <w:lvl w:ilvl="7" w:tplc="FFFFFFFF" w:tentative="1">
      <w:start w:val="1"/>
      <w:numFmt w:val="lowerLetter"/>
      <w:lvlText w:val="%8."/>
      <w:lvlJc w:val="left"/>
      <w:pPr>
        <w:ind w:left="5040" w:hanging="360"/>
      </w:pPr>
    </w:lvl>
    <w:lvl w:ilvl="8" w:tplc="FFFFFFFF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45" w15:restartNumberingAfterBreak="0">
    <w:nsid w:val="7F2917B8"/>
    <w:multiLevelType w:val="hybridMultilevel"/>
    <w:tmpl w:val="5F825DF8"/>
    <w:lvl w:ilvl="0" w:tplc="77B49766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7"/>
  </w:num>
  <w:num w:numId="3">
    <w:abstractNumId w:val="33"/>
  </w:num>
  <w:num w:numId="4">
    <w:abstractNumId w:val="4"/>
  </w:num>
  <w:num w:numId="5">
    <w:abstractNumId w:val="40"/>
  </w:num>
  <w:num w:numId="6">
    <w:abstractNumId w:val="31"/>
  </w:num>
  <w:num w:numId="7">
    <w:abstractNumId w:val="13"/>
  </w:num>
  <w:num w:numId="8">
    <w:abstractNumId w:val="0"/>
  </w:num>
  <w:num w:numId="9">
    <w:abstractNumId w:val="32"/>
  </w:num>
  <w:num w:numId="10">
    <w:abstractNumId w:val="29"/>
  </w:num>
  <w:num w:numId="11">
    <w:abstractNumId w:val="36"/>
  </w:num>
  <w:num w:numId="12">
    <w:abstractNumId w:val="28"/>
  </w:num>
  <w:num w:numId="13">
    <w:abstractNumId w:val="12"/>
  </w:num>
  <w:num w:numId="14">
    <w:abstractNumId w:val="21"/>
  </w:num>
  <w:num w:numId="15">
    <w:abstractNumId w:val="23"/>
  </w:num>
  <w:num w:numId="16">
    <w:abstractNumId w:val="8"/>
  </w:num>
  <w:num w:numId="17">
    <w:abstractNumId w:val="10"/>
  </w:num>
  <w:num w:numId="18">
    <w:abstractNumId w:val="11"/>
  </w:num>
  <w:num w:numId="19">
    <w:abstractNumId w:val="25"/>
  </w:num>
  <w:num w:numId="20">
    <w:abstractNumId w:val="18"/>
  </w:num>
  <w:num w:numId="21">
    <w:abstractNumId w:val="22"/>
  </w:num>
  <w:num w:numId="22">
    <w:abstractNumId w:val="45"/>
  </w:num>
  <w:num w:numId="23">
    <w:abstractNumId w:val="1"/>
  </w:num>
  <w:num w:numId="24">
    <w:abstractNumId w:val="6"/>
  </w:num>
  <w:num w:numId="25">
    <w:abstractNumId w:val="24"/>
  </w:num>
  <w:num w:numId="26">
    <w:abstractNumId w:val="34"/>
  </w:num>
  <w:num w:numId="27">
    <w:abstractNumId w:val="15"/>
  </w:num>
  <w:num w:numId="28">
    <w:abstractNumId w:val="35"/>
  </w:num>
  <w:num w:numId="29">
    <w:abstractNumId w:val="39"/>
  </w:num>
  <w:num w:numId="30">
    <w:abstractNumId w:val="42"/>
  </w:num>
  <w:num w:numId="31">
    <w:abstractNumId w:val="5"/>
  </w:num>
  <w:num w:numId="32">
    <w:abstractNumId w:val="43"/>
  </w:num>
  <w:num w:numId="33">
    <w:abstractNumId w:val="2"/>
  </w:num>
  <w:num w:numId="34">
    <w:abstractNumId w:val="30"/>
  </w:num>
  <w:num w:numId="35">
    <w:abstractNumId w:val="14"/>
  </w:num>
  <w:num w:numId="36">
    <w:abstractNumId w:val="20"/>
  </w:num>
  <w:num w:numId="37">
    <w:abstractNumId w:val="3"/>
  </w:num>
  <w:num w:numId="38">
    <w:abstractNumId w:val="27"/>
  </w:num>
  <w:num w:numId="39">
    <w:abstractNumId w:val="37"/>
  </w:num>
  <w:num w:numId="40">
    <w:abstractNumId w:val="9"/>
  </w:num>
  <w:num w:numId="41">
    <w:abstractNumId w:val="16"/>
  </w:num>
  <w:num w:numId="42">
    <w:abstractNumId w:val="41"/>
  </w:num>
  <w:num w:numId="43">
    <w:abstractNumId w:val="19"/>
  </w:num>
  <w:num w:numId="44">
    <w:abstractNumId w:val="26"/>
  </w:num>
  <w:num w:numId="45">
    <w:abstractNumId w:val="44"/>
  </w:num>
  <w:num w:numId="46">
    <w:abstractNumId w:val="38"/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oNotShadeFormData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070A7"/>
    <w:rsid w:val="000143DB"/>
    <w:rsid w:val="0002666E"/>
    <w:rsid w:val="000366A4"/>
    <w:rsid w:val="00045A46"/>
    <w:rsid w:val="00060706"/>
    <w:rsid w:val="00071B7A"/>
    <w:rsid w:val="00071EF0"/>
    <w:rsid w:val="0007682F"/>
    <w:rsid w:val="000772D1"/>
    <w:rsid w:val="00083284"/>
    <w:rsid w:val="00083891"/>
    <w:rsid w:val="00092596"/>
    <w:rsid w:val="00094A56"/>
    <w:rsid w:val="000A000C"/>
    <w:rsid w:val="000A0462"/>
    <w:rsid w:val="000C074B"/>
    <w:rsid w:val="000C5259"/>
    <w:rsid w:val="000D3E4B"/>
    <w:rsid w:val="000D7144"/>
    <w:rsid w:val="000E5001"/>
    <w:rsid w:val="000F4C7A"/>
    <w:rsid w:val="000F7E21"/>
    <w:rsid w:val="00115088"/>
    <w:rsid w:val="001227C0"/>
    <w:rsid w:val="00127368"/>
    <w:rsid w:val="00131685"/>
    <w:rsid w:val="001478C0"/>
    <w:rsid w:val="00153CD9"/>
    <w:rsid w:val="00170073"/>
    <w:rsid w:val="001767D5"/>
    <w:rsid w:val="0018770A"/>
    <w:rsid w:val="00192727"/>
    <w:rsid w:val="001A13F2"/>
    <w:rsid w:val="001B1ECD"/>
    <w:rsid w:val="001B460D"/>
    <w:rsid w:val="001C1D84"/>
    <w:rsid w:val="001E06BC"/>
    <w:rsid w:val="001F371D"/>
    <w:rsid w:val="002144BA"/>
    <w:rsid w:val="00214CD8"/>
    <w:rsid w:val="002203C6"/>
    <w:rsid w:val="00225708"/>
    <w:rsid w:val="002426C1"/>
    <w:rsid w:val="002620D3"/>
    <w:rsid w:val="00264C88"/>
    <w:rsid w:val="00282C1F"/>
    <w:rsid w:val="00286724"/>
    <w:rsid w:val="0028787E"/>
    <w:rsid w:val="002927D7"/>
    <w:rsid w:val="002949D2"/>
    <w:rsid w:val="002970D8"/>
    <w:rsid w:val="002B3352"/>
    <w:rsid w:val="002B4B48"/>
    <w:rsid w:val="002B575E"/>
    <w:rsid w:val="002C0587"/>
    <w:rsid w:val="002C56B2"/>
    <w:rsid w:val="002D4619"/>
    <w:rsid w:val="002D71AE"/>
    <w:rsid w:val="002E4D53"/>
    <w:rsid w:val="002E4F3D"/>
    <w:rsid w:val="002F5914"/>
    <w:rsid w:val="00302B25"/>
    <w:rsid w:val="00307702"/>
    <w:rsid w:val="00323164"/>
    <w:rsid w:val="00324DAC"/>
    <w:rsid w:val="00332CCC"/>
    <w:rsid w:val="003348D6"/>
    <w:rsid w:val="0033777C"/>
    <w:rsid w:val="0034224C"/>
    <w:rsid w:val="00351AB0"/>
    <w:rsid w:val="00354114"/>
    <w:rsid w:val="003627AA"/>
    <w:rsid w:val="00377BEE"/>
    <w:rsid w:val="003836D9"/>
    <w:rsid w:val="003944E7"/>
    <w:rsid w:val="003A5340"/>
    <w:rsid w:val="003A729B"/>
    <w:rsid w:val="003B1ACC"/>
    <w:rsid w:val="003B5FE2"/>
    <w:rsid w:val="003B63F4"/>
    <w:rsid w:val="003B7EF2"/>
    <w:rsid w:val="003D686C"/>
    <w:rsid w:val="003D6C52"/>
    <w:rsid w:val="003E592E"/>
    <w:rsid w:val="003E63FA"/>
    <w:rsid w:val="003E7CBE"/>
    <w:rsid w:val="003F5ED6"/>
    <w:rsid w:val="0040683C"/>
    <w:rsid w:val="00420101"/>
    <w:rsid w:val="004227DC"/>
    <w:rsid w:val="0042379F"/>
    <w:rsid w:val="004278CF"/>
    <w:rsid w:val="00430734"/>
    <w:rsid w:val="0043226C"/>
    <w:rsid w:val="00433D8C"/>
    <w:rsid w:val="00443E5B"/>
    <w:rsid w:val="00445D7E"/>
    <w:rsid w:val="00456A1B"/>
    <w:rsid w:val="00462283"/>
    <w:rsid w:val="00463A5B"/>
    <w:rsid w:val="004800FE"/>
    <w:rsid w:val="00483145"/>
    <w:rsid w:val="00492FB6"/>
    <w:rsid w:val="004A022D"/>
    <w:rsid w:val="004A4C31"/>
    <w:rsid w:val="004A6126"/>
    <w:rsid w:val="004B1A8F"/>
    <w:rsid w:val="004B4CCA"/>
    <w:rsid w:val="004E0A66"/>
    <w:rsid w:val="004E25DF"/>
    <w:rsid w:val="004F4AE8"/>
    <w:rsid w:val="004F4BAF"/>
    <w:rsid w:val="0052087E"/>
    <w:rsid w:val="00526491"/>
    <w:rsid w:val="005337C8"/>
    <w:rsid w:val="00546506"/>
    <w:rsid w:val="005551A8"/>
    <w:rsid w:val="005556D4"/>
    <w:rsid w:val="00561B5F"/>
    <w:rsid w:val="00574978"/>
    <w:rsid w:val="005800B9"/>
    <w:rsid w:val="00581918"/>
    <w:rsid w:val="005879C5"/>
    <w:rsid w:val="005901E3"/>
    <w:rsid w:val="0059755A"/>
    <w:rsid w:val="005B0038"/>
    <w:rsid w:val="005B279E"/>
    <w:rsid w:val="005C6232"/>
    <w:rsid w:val="005C7D50"/>
    <w:rsid w:val="005D0089"/>
    <w:rsid w:val="005D0FE7"/>
    <w:rsid w:val="005D7240"/>
    <w:rsid w:val="005E02E4"/>
    <w:rsid w:val="005F3DD8"/>
    <w:rsid w:val="00600E3E"/>
    <w:rsid w:val="006033C0"/>
    <w:rsid w:val="00611495"/>
    <w:rsid w:val="00611823"/>
    <w:rsid w:val="00612841"/>
    <w:rsid w:val="00625B04"/>
    <w:rsid w:val="00636E44"/>
    <w:rsid w:val="0066400C"/>
    <w:rsid w:val="00664149"/>
    <w:rsid w:val="006729E7"/>
    <w:rsid w:val="0067399E"/>
    <w:rsid w:val="00685A1C"/>
    <w:rsid w:val="006861E6"/>
    <w:rsid w:val="00687EDA"/>
    <w:rsid w:val="0069383C"/>
    <w:rsid w:val="006A3E1C"/>
    <w:rsid w:val="006A417A"/>
    <w:rsid w:val="006B265A"/>
    <w:rsid w:val="006B26B8"/>
    <w:rsid w:val="006C4763"/>
    <w:rsid w:val="006C7D13"/>
    <w:rsid w:val="006D1742"/>
    <w:rsid w:val="006E012C"/>
    <w:rsid w:val="006F1397"/>
    <w:rsid w:val="006F153B"/>
    <w:rsid w:val="0070282E"/>
    <w:rsid w:val="00705DE8"/>
    <w:rsid w:val="0070734E"/>
    <w:rsid w:val="00711499"/>
    <w:rsid w:val="00713F6A"/>
    <w:rsid w:val="00722B0C"/>
    <w:rsid w:val="00722C1C"/>
    <w:rsid w:val="00747C1C"/>
    <w:rsid w:val="00763CA5"/>
    <w:rsid w:val="00771E22"/>
    <w:rsid w:val="007A2E65"/>
    <w:rsid w:val="007A3C37"/>
    <w:rsid w:val="007B099F"/>
    <w:rsid w:val="007B1002"/>
    <w:rsid w:val="007B2609"/>
    <w:rsid w:val="007B77A9"/>
    <w:rsid w:val="007C704E"/>
    <w:rsid w:val="007D40C0"/>
    <w:rsid w:val="007E2C6E"/>
    <w:rsid w:val="007F6342"/>
    <w:rsid w:val="00807575"/>
    <w:rsid w:val="008161D7"/>
    <w:rsid w:val="00823017"/>
    <w:rsid w:val="008301CF"/>
    <w:rsid w:val="0083021D"/>
    <w:rsid w:val="008317DF"/>
    <w:rsid w:val="008361F6"/>
    <w:rsid w:val="00840765"/>
    <w:rsid w:val="00841F57"/>
    <w:rsid w:val="00845245"/>
    <w:rsid w:val="00845CEC"/>
    <w:rsid w:val="00851EAB"/>
    <w:rsid w:val="00855569"/>
    <w:rsid w:val="0085781B"/>
    <w:rsid w:val="0086207B"/>
    <w:rsid w:val="00870B35"/>
    <w:rsid w:val="00871319"/>
    <w:rsid w:val="00872D9E"/>
    <w:rsid w:val="0087448A"/>
    <w:rsid w:val="008747B0"/>
    <w:rsid w:val="00880FEA"/>
    <w:rsid w:val="00881491"/>
    <w:rsid w:val="008857D1"/>
    <w:rsid w:val="008861E1"/>
    <w:rsid w:val="0088667B"/>
    <w:rsid w:val="00887D58"/>
    <w:rsid w:val="00891901"/>
    <w:rsid w:val="00895B1B"/>
    <w:rsid w:val="00897988"/>
    <w:rsid w:val="008A46E3"/>
    <w:rsid w:val="008A6123"/>
    <w:rsid w:val="008B0A40"/>
    <w:rsid w:val="008C3C2F"/>
    <w:rsid w:val="008C4FF7"/>
    <w:rsid w:val="008D3529"/>
    <w:rsid w:val="008E0599"/>
    <w:rsid w:val="008E3B6F"/>
    <w:rsid w:val="008E3F7F"/>
    <w:rsid w:val="008F56A2"/>
    <w:rsid w:val="008F7367"/>
    <w:rsid w:val="00903D4B"/>
    <w:rsid w:val="0090578D"/>
    <w:rsid w:val="00912AE0"/>
    <w:rsid w:val="00913C3E"/>
    <w:rsid w:val="009140AE"/>
    <w:rsid w:val="00934CBF"/>
    <w:rsid w:val="00936735"/>
    <w:rsid w:val="00944CB2"/>
    <w:rsid w:val="0094515C"/>
    <w:rsid w:val="009536CC"/>
    <w:rsid w:val="0096313C"/>
    <w:rsid w:val="0096620E"/>
    <w:rsid w:val="009669C7"/>
    <w:rsid w:val="0097095D"/>
    <w:rsid w:val="00970E08"/>
    <w:rsid w:val="00976784"/>
    <w:rsid w:val="009861C8"/>
    <w:rsid w:val="00986768"/>
    <w:rsid w:val="00990D60"/>
    <w:rsid w:val="0099145D"/>
    <w:rsid w:val="00991A98"/>
    <w:rsid w:val="00994EEA"/>
    <w:rsid w:val="0099579B"/>
    <w:rsid w:val="00997B08"/>
    <w:rsid w:val="009A6716"/>
    <w:rsid w:val="009B000F"/>
    <w:rsid w:val="009C039A"/>
    <w:rsid w:val="009C37B2"/>
    <w:rsid w:val="009C5D4A"/>
    <w:rsid w:val="009C632C"/>
    <w:rsid w:val="009C7308"/>
    <w:rsid w:val="009D0D92"/>
    <w:rsid w:val="009D7688"/>
    <w:rsid w:val="009F1943"/>
    <w:rsid w:val="009F7998"/>
    <w:rsid w:val="00A05D01"/>
    <w:rsid w:val="00A11BFE"/>
    <w:rsid w:val="00A22BBD"/>
    <w:rsid w:val="00A23D71"/>
    <w:rsid w:val="00A271C7"/>
    <w:rsid w:val="00A36B6B"/>
    <w:rsid w:val="00A37465"/>
    <w:rsid w:val="00A4437C"/>
    <w:rsid w:val="00A821DC"/>
    <w:rsid w:val="00A86A41"/>
    <w:rsid w:val="00A86F25"/>
    <w:rsid w:val="00A92178"/>
    <w:rsid w:val="00A92297"/>
    <w:rsid w:val="00A934E8"/>
    <w:rsid w:val="00AA7321"/>
    <w:rsid w:val="00AB064C"/>
    <w:rsid w:val="00AB32FD"/>
    <w:rsid w:val="00AB7706"/>
    <w:rsid w:val="00AC09A5"/>
    <w:rsid w:val="00AC4BEC"/>
    <w:rsid w:val="00AD6FCB"/>
    <w:rsid w:val="00AF637F"/>
    <w:rsid w:val="00AF7C99"/>
    <w:rsid w:val="00B00841"/>
    <w:rsid w:val="00B163DD"/>
    <w:rsid w:val="00B23EC6"/>
    <w:rsid w:val="00B30A73"/>
    <w:rsid w:val="00B40C00"/>
    <w:rsid w:val="00B419E9"/>
    <w:rsid w:val="00B508C9"/>
    <w:rsid w:val="00B50F71"/>
    <w:rsid w:val="00B525E5"/>
    <w:rsid w:val="00B57248"/>
    <w:rsid w:val="00B63C65"/>
    <w:rsid w:val="00B64CB1"/>
    <w:rsid w:val="00B67A4B"/>
    <w:rsid w:val="00B67EE8"/>
    <w:rsid w:val="00B730A1"/>
    <w:rsid w:val="00B76D44"/>
    <w:rsid w:val="00B77895"/>
    <w:rsid w:val="00B962D2"/>
    <w:rsid w:val="00B96747"/>
    <w:rsid w:val="00BA1A53"/>
    <w:rsid w:val="00BB5F08"/>
    <w:rsid w:val="00BB5F11"/>
    <w:rsid w:val="00BC3AEC"/>
    <w:rsid w:val="00BD092F"/>
    <w:rsid w:val="00BE0639"/>
    <w:rsid w:val="00BE363F"/>
    <w:rsid w:val="00BE7EA0"/>
    <w:rsid w:val="00BF065B"/>
    <w:rsid w:val="00C01D20"/>
    <w:rsid w:val="00C04692"/>
    <w:rsid w:val="00C1011B"/>
    <w:rsid w:val="00C107B2"/>
    <w:rsid w:val="00C12CB9"/>
    <w:rsid w:val="00C133FA"/>
    <w:rsid w:val="00C52DC0"/>
    <w:rsid w:val="00C53B10"/>
    <w:rsid w:val="00C701CE"/>
    <w:rsid w:val="00C72891"/>
    <w:rsid w:val="00C74D50"/>
    <w:rsid w:val="00C8247B"/>
    <w:rsid w:val="00C862C1"/>
    <w:rsid w:val="00C9073D"/>
    <w:rsid w:val="00C93F7B"/>
    <w:rsid w:val="00C961B3"/>
    <w:rsid w:val="00C97E79"/>
    <w:rsid w:val="00CA4DB5"/>
    <w:rsid w:val="00CB15D4"/>
    <w:rsid w:val="00CB2FEE"/>
    <w:rsid w:val="00CB39CB"/>
    <w:rsid w:val="00CC4585"/>
    <w:rsid w:val="00CC47EE"/>
    <w:rsid w:val="00CD7492"/>
    <w:rsid w:val="00CE4572"/>
    <w:rsid w:val="00CE5966"/>
    <w:rsid w:val="00CF0D71"/>
    <w:rsid w:val="00CF385C"/>
    <w:rsid w:val="00D036DE"/>
    <w:rsid w:val="00D03AB3"/>
    <w:rsid w:val="00D04C4D"/>
    <w:rsid w:val="00D06DB6"/>
    <w:rsid w:val="00D10311"/>
    <w:rsid w:val="00D13AD5"/>
    <w:rsid w:val="00D14338"/>
    <w:rsid w:val="00D160F2"/>
    <w:rsid w:val="00D21FB7"/>
    <w:rsid w:val="00D26DBA"/>
    <w:rsid w:val="00D279F1"/>
    <w:rsid w:val="00D5358E"/>
    <w:rsid w:val="00D53C0E"/>
    <w:rsid w:val="00D5501A"/>
    <w:rsid w:val="00D57583"/>
    <w:rsid w:val="00D83A1E"/>
    <w:rsid w:val="00DB7E3B"/>
    <w:rsid w:val="00DC12E5"/>
    <w:rsid w:val="00DC374F"/>
    <w:rsid w:val="00DD4C86"/>
    <w:rsid w:val="00DD5381"/>
    <w:rsid w:val="00DF0099"/>
    <w:rsid w:val="00DF43E2"/>
    <w:rsid w:val="00E00CD6"/>
    <w:rsid w:val="00E16233"/>
    <w:rsid w:val="00E23294"/>
    <w:rsid w:val="00E26972"/>
    <w:rsid w:val="00E276F9"/>
    <w:rsid w:val="00E30415"/>
    <w:rsid w:val="00E314F8"/>
    <w:rsid w:val="00E32911"/>
    <w:rsid w:val="00E40898"/>
    <w:rsid w:val="00E43820"/>
    <w:rsid w:val="00E44E7C"/>
    <w:rsid w:val="00E45E41"/>
    <w:rsid w:val="00E57EF4"/>
    <w:rsid w:val="00E64FB7"/>
    <w:rsid w:val="00E709F5"/>
    <w:rsid w:val="00E7265B"/>
    <w:rsid w:val="00E72AB0"/>
    <w:rsid w:val="00E76CDF"/>
    <w:rsid w:val="00E87C73"/>
    <w:rsid w:val="00E904E5"/>
    <w:rsid w:val="00E9261B"/>
    <w:rsid w:val="00E940CB"/>
    <w:rsid w:val="00E953ED"/>
    <w:rsid w:val="00E96D8D"/>
    <w:rsid w:val="00E975A7"/>
    <w:rsid w:val="00EA4AE4"/>
    <w:rsid w:val="00EA7174"/>
    <w:rsid w:val="00EB4C7E"/>
    <w:rsid w:val="00EC089D"/>
    <w:rsid w:val="00ED575D"/>
    <w:rsid w:val="00EE2ED2"/>
    <w:rsid w:val="00EE3737"/>
    <w:rsid w:val="00EE715B"/>
    <w:rsid w:val="00EF1C50"/>
    <w:rsid w:val="00EF44C7"/>
    <w:rsid w:val="00EF606D"/>
    <w:rsid w:val="00F046F7"/>
    <w:rsid w:val="00F04925"/>
    <w:rsid w:val="00F27434"/>
    <w:rsid w:val="00F31D96"/>
    <w:rsid w:val="00F34572"/>
    <w:rsid w:val="00F41EB9"/>
    <w:rsid w:val="00F4683B"/>
    <w:rsid w:val="00F5622E"/>
    <w:rsid w:val="00F56EB0"/>
    <w:rsid w:val="00F57054"/>
    <w:rsid w:val="00F757A1"/>
    <w:rsid w:val="00F7783A"/>
    <w:rsid w:val="00F80C47"/>
    <w:rsid w:val="00F919AD"/>
    <w:rsid w:val="00F91BF9"/>
    <w:rsid w:val="00F94AA2"/>
    <w:rsid w:val="00F9701E"/>
    <w:rsid w:val="00FA0E6E"/>
    <w:rsid w:val="00FA5402"/>
    <w:rsid w:val="00FA54E6"/>
    <w:rsid w:val="00FA6148"/>
    <w:rsid w:val="00FA668B"/>
    <w:rsid w:val="00FA74B1"/>
    <w:rsid w:val="00FA7E03"/>
    <w:rsid w:val="00FB12C3"/>
    <w:rsid w:val="00FB3649"/>
    <w:rsid w:val="00FC1071"/>
    <w:rsid w:val="00FD427D"/>
    <w:rsid w:val="00FD7E8A"/>
    <w:rsid w:val="00FE1241"/>
    <w:rsid w:val="00FF1087"/>
    <w:rsid w:val="00FF47D6"/>
    <w:rsid w:val="00FF4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  <w15:chartTrackingRefBased/>
  <w15:docId w15:val="{664F5E66-5BC7-49DF-9122-D52F464B5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n-GB"/>
    </w:rPr>
  </w:style>
  <w:style w:type="character" w:default="1" w:styleId="DefaultParagraphFont">
    <w:name w:val="Default Paragraph Font"/>
    <w:rPr>
      <w:rFonts w:ascii="Calibri" w:eastAsia="Calibri" w:hAnsi="Calibri" w:cs="Times New Roman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</w:style>
  <w:style w:type="character" w:customStyle="1" w:styleId="FooterChar">
    <w:name w:val="Footer Char"/>
    <w:link w:val="Footer"/>
    <w:rPr>
      <w:rFonts w:ascii="Calibri" w:eastAsia="Calibri" w:hAnsi="Calibri" w:cs="Times New Roman"/>
      <w:sz w:val="22"/>
      <w:szCs w:val="22"/>
      <w:lang w:val="en-GB"/>
    </w:rPr>
  </w:style>
  <w:style w:type="paragraph" w:styleId="Footer">
    <w:name w:val="footer"/>
    <w:basedOn w:val="Normal"/>
    <w:link w:val="FooterChar"/>
    <w:pPr>
      <w:tabs>
        <w:tab w:val="center" w:pos="4680"/>
        <w:tab w:val="right" w:pos="9360"/>
      </w:tabs>
    </w:pPr>
  </w:style>
  <w:style w:type="character" w:styleId="Hyperlink">
    <w:name w:val="Hyperlink"/>
    <w:rPr>
      <w:rFonts w:ascii="Calibri" w:eastAsia="Calibri" w:hAnsi="Calibri" w:cs="Times New Roman" w:hint="default"/>
      <w:color w:val="5F5F5F"/>
      <w:u w:val="single"/>
    </w:rPr>
  </w:style>
  <w:style w:type="paragraph" w:styleId="ListParagraph">
    <w:name w:val="List Paragraph"/>
    <w:basedOn w:val="Normal"/>
    <w:qFormat/>
    <w:pPr>
      <w:ind w:left="720"/>
      <w:contextualSpacing/>
    </w:pPr>
  </w:style>
  <w:style w:type="character" w:customStyle="1" w:styleId="HeaderChar">
    <w:name w:val="Header Char"/>
    <w:link w:val="Header"/>
    <w:rPr>
      <w:rFonts w:ascii="Calibri" w:eastAsia="Calibri" w:hAnsi="Calibri" w:cs="Times New Roman"/>
      <w:sz w:val="22"/>
      <w:szCs w:val="22"/>
      <w:lang w:val="en-GB"/>
    </w:rPr>
  </w:style>
  <w:style w:type="paragraph" w:styleId="Header">
    <w:name w:val="header"/>
    <w:basedOn w:val="Normal"/>
    <w:link w:val="HeaderChar"/>
    <w:pPr>
      <w:tabs>
        <w:tab w:val="center" w:pos="4680"/>
        <w:tab w:val="right" w:pos="9360"/>
      </w:tabs>
    </w:pPr>
  </w:style>
  <w:style w:type="paragraph" w:styleId="NoSpacing">
    <w:name w:val="No Spacing"/>
    <w:link w:val="NoSpacingChar"/>
    <w:uiPriority w:val="1"/>
    <w:qFormat/>
    <w:rsid w:val="00991A98"/>
    <w:rPr>
      <w:sz w:val="22"/>
      <w:szCs w:val="22"/>
      <w:lang w:val="en-GB"/>
    </w:rPr>
  </w:style>
  <w:style w:type="character" w:customStyle="1" w:styleId="NoSpacingChar">
    <w:name w:val="No Spacing Char"/>
    <w:link w:val="NoSpacing"/>
    <w:uiPriority w:val="1"/>
    <w:rsid w:val="00CA4DB5"/>
    <w:rPr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BE36D3-E312-47D1-9EF5-D4BBAD0791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4970</Words>
  <Characters>28331</Characters>
  <Application>Microsoft Office Word</Application>
  <DocSecurity>0</DocSecurity>
  <Lines>236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Raphael</cp:lastModifiedBy>
  <cp:revision>2</cp:revision>
  <dcterms:created xsi:type="dcterms:W3CDTF">2024-05-14T10:57:00Z</dcterms:created>
  <dcterms:modified xsi:type="dcterms:W3CDTF">2024-05-14T10:57:00Z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e09ffc1656ae4999ae005c0eba47c172</vt:lpwstr>
  </property>
</Properties>
</file>