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F7B" w:rsidRPr="00504C17" w:rsidRDefault="00504C17" w:rsidP="001C359F">
      <w:pPr>
        <w:spacing w:after="0" w:line="360" w:lineRule="auto"/>
        <w:ind w:left="159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bookmarkStart w:id="0" w:name="_GoBack"/>
      <w:bookmarkEnd w:id="0"/>
      <w:r w:rsidRPr="00504C17">
        <w:rPr>
          <w:rFonts w:ascii="Times New Roman" w:eastAsia="Copperplate Gothic" w:hAnsi="Times New Roman" w:cs="Times New Roman"/>
          <w:b/>
          <w:sz w:val="21"/>
          <w:szCs w:val="21"/>
          <w:u w:val="single"/>
        </w:rPr>
        <w:t xml:space="preserve">ENVIRONMENTAL ACTIVITIES SCHEMES OF WORK </w:t>
      </w:r>
      <w:r w:rsidRPr="00504C17">
        <w:rPr>
          <w:rFonts w:ascii="Times New Roman" w:hAnsi="Times New Roman" w:cs="Times New Roman"/>
          <w:b/>
          <w:sz w:val="21"/>
          <w:szCs w:val="21"/>
          <w:u w:val="single"/>
        </w:rPr>
        <w:t>TERM II</w:t>
      </w:r>
    </w:p>
    <w:p w:rsidR="003C7F7B" w:rsidRPr="00504C17" w:rsidRDefault="00504C17" w:rsidP="001C359F">
      <w:pPr>
        <w:tabs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9361"/>
          <w:tab w:val="center" w:pos="8641"/>
          <w:tab w:val="center" w:pos="9361"/>
          <w:tab w:val="center" w:pos="10081"/>
          <w:tab w:val="center" w:pos="10801"/>
          <w:tab w:val="center" w:pos="12598"/>
          <w:tab w:val="center" w:pos="12961"/>
          <w:tab w:val="center" w:pos="14096"/>
          <w:tab w:val="center" w:pos="15121"/>
          <w:tab w:val="right" w:pos="14511"/>
        </w:tabs>
        <w:spacing w:after="0" w:line="360" w:lineRule="auto"/>
        <w:jc w:val="center"/>
        <w:rPr>
          <w:rFonts w:ascii="Times New Roman" w:eastAsia="Copperplate Gothic" w:hAnsi="Times New Roman" w:cs="Times New Roman"/>
          <w:b/>
          <w:sz w:val="21"/>
          <w:szCs w:val="21"/>
        </w:rPr>
      </w:pPr>
      <w:r w:rsidRPr="00504C17">
        <w:rPr>
          <w:rFonts w:ascii="Times New Roman" w:eastAsia="Copperplate Gothic" w:hAnsi="Times New Roman" w:cs="Times New Roman"/>
          <w:b/>
          <w:sz w:val="21"/>
          <w:szCs w:val="21"/>
        </w:rPr>
        <w:t>TEACHERS NAME: …………………</w:t>
      </w:r>
      <w:r w:rsidRPr="00504C17">
        <w:rPr>
          <w:rFonts w:ascii="Times New Roman" w:eastAsia="Copperplate Gothic" w:hAnsi="Times New Roman" w:cs="Times New Roman"/>
          <w:b/>
          <w:sz w:val="21"/>
          <w:szCs w:val="21"/>
        </w:rPr>
        <w:tab/>
        <w:t xml:space="preserve"> </w:t>
      </w:r>
      <w:r w:rsidRPr="00504C17">
        <w:rPr>
          <w:rFonts w:ascii="Times New Roman" w:eastAsia="Copperplate Gothic" w:hAnsi="Times New Roman" w:cs="Times New Roman"/>
          <w:b/>
          <w:sz w:val="21"/>
          <w:szCs w:val="21"/>
        </w:rPr>
        <w:tab/>
        <w:t xml:space="preserve"> </w:t>
      </w:r>
      <w:r w:rsidRPr="00504C17">
        <w:rPr>
          <w:rFonts w:ascii="Times New Roman" w:eastAsia="Copperplate Gothic" w:hAnsi="Times New Roman" w:cs="Times New Roman"/>
          <w:b/>
          <w:sz w:val="21"/>
          <w:szCs w:val="21"/>
        </w:rPr>
        <w:tab/>
        <w:t xml:space="preserve"> SCHOOL: </w:t>
      </w:r>
      <w:r w:rsidR="0040739F" w:rsidRPr="00504C17">
        <w:rPr>
          <w:rFonts w:ascii="Times New Roman" w:hAnsi="Times New Roman" w:cs="Times New Roman"/>
          <w:b/>
          <w:noProof/>
          <w:sz w:val="21"/>
          <w:szCs w:val="21"/>
        </w:rPr>
        <mc:AlternateContent>
          <mc:Choice Requires="wpg">
            <w:drawing>
              <wp:inline distT="0" distB="0" distL="0" distR="0" wp14:anchorId="727402D5" wp14:editId="679DA3C8">
                <wp:extent cx="1990089" cy="11430"/>
                <wp:effectExtent l="0" t="0" r="0" b="0"/>
                <wp:docPr id="51777" name="Group 517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0089" cy="11430"/>
                          <a:chOff x="0" y="0"/>
                          <a:chExt cx="1990089" cy="11430"/>
                        </a:xfrm>
                      </wpg:grpSpPr>
                      <wps:wsp>
                        <wps:cNvPr id="66710" name="Shape 66710"/>
                        <wps:cNvSpPr/>
                        <wps:spPr>
                          <a:xfrm>
                            <a:off x="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11" name="Shape 66711"/>
                        <wps:cNvSpPr/>
                        <wps:spPr>
                          <a:xfrm>
                            <a:off x="38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12" name="Shape 66712"/>
                        <wps:cNvSpPr/>
                        <wps:spPr>
                          <a:xfrm>
                            <a:off x="762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13" name="Shape 66713"/>
                        <wps:cNvSpPr/>
                        <wps:spPr>
                          <a:xfrm>
                            <a:off x="1143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14" name="Shape 66714"/>
                        <wps:cNvSpPr/>
                        <wps:spPr>
                          <a:xfrm>
                            <a:off x="1524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15" name="Shape 66715"/>
                        <wps:cNvSpPr/>
                        <wps:spPr>
                          <a:xfrm>
                            <a:off x="1905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16" name="Shape 66716"/>
                        <wps:cNvSpPr/>
                        <wps:spPr>
                          <a:xfrm>
                            <a:off x="2286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17" name="Shape 66717"/>
                        <wps:cNvSpPr/>
                        <wps:spPr>
                          <a:xfrm>
                            <a:off x="2667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18" name="Shape 66718"/>
                        <wps:cNvSpPr/>
                        <wps:spPr>
                          <a:xfrm>
                            <a:off x="3048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19" name="Shape 66719"/>
                        <wps:cNvSpPr/>
                        <wps:spPr>
                          <a:xfrm>
                            <a:off x="3429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20" name="Shape 66720"/>
                        <wps:cNvSpPr/>
                        <wps:spPr>
                          <a:xfrm>
                            <a:off x="3810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21" name="Shape 66721"/>
                        <wps:cNvSpPr/>
                        <wps:spPr>
                          <a:xfrm>
                            <a:off x="419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22" name="Shape 66722"/>
                        <wps:cNvSpPr/>
                        <wps:spPr>
                          <a:xfrm>
                            <a:off x="4572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23" name="Shape 66723"/>
                        <wps:cNvSpPr/>
                        <wps:spPr>
                          <a:xfrm>
                            <a:off x="4953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24" name="Shape 66724"/>
                        <wps:cNvSpPr/>
                        <wps:spPr>
                          <a:xfrm>
                            <a:off x="5334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25" name="Shape 66725"/>
                        <wps:cNvSpPr/>
                        <wps:spPr>
                          <a:xfrm>
                            <a:off x="5715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26" name="Shape 66726"/>
                        <wps:cNvSpPr/>
                        <wps:spPr>
                          <a:xfrm>
                            <a:off x="6096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27" name="Shape 66727"/>
                        <wps:cNvSpPr/>
                        <wps:spPr>
                          <a:xfrm>
                            <a:off x="6477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28" name="Shape 66728"/>
                        <wps:cNvSpPr/>
                        <wps:spPr>
                          <a:xfrm>
                            <a:off x="6858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29" name="Shape 66729"/>
                        <wps:cNvSpPr/>
                        <wps:spPr>
                          <a:xfrm>
                            <a:off x="7239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30" name="Shape 66730"/>
                        <wps:cNvSpPr/>
                        <wps:spPr>
                          <a:xfrm>
                            <a:off x="7620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31" name="Shape 66731"/>
                        <wps:cNvSpPr/>
                        <wps:spPr>
                          <a:xfrm>
                            <a:off x="800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32" name="Shape 66732"/>
                        <wps:cNvSpPr/>
                        <wps:spPr>
                          <a:xfrm>
                            <a:off x="8382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33" name="Shape 66733"/>
                        <wps:cNvSpPr/>
                        <wps:spPr>
                          <a:xfrm>
                            <a:off x="8763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34" name="Shape 66734"/>
                        <wps:cNvSpPr/>
                        <wps:spPr>
                          <a:xfrm>
                            <a:off x="9144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35" name="Shape 66735"/>
                        <wps:cNvSpPr/>
                        <wps:spPr>
                          <a:xfrm>
                            <a:off x="9525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36" name="Shape 66736"/>
                        <wps:cNvSpPr/>
                        <wps:spPr>
                          <a:xfrm>
                            <a:off x="9906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37" name="Shape 66737"/>
                        <wps:cNvSpPr/>
                        <wps:spPr>
                          <a:xfrm>
                            <a:off x="10287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38" name="Shape 66738"/>
                        <wps:cNvSpPr/>
                        <wps:spPr>
                          <a:xfrm>
                            <a:off x="10668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39" name="Shape 66739"/>
                        <wps:cNvSpPr/>
                        <wps:spPr>
                          <a:xfrm>
                            <a:off x="11049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40" name="Shape 66740"/>
                        <wps:cNvSpPr/>
                        <wps:spPr>
                          <a:xfrm>
                            <a:off x="11430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41" name="Shape 66741"/>
                        <wps:cNvSpPr/>
                        <wps:spPr>
                          <a:xfrm>
                            <a:off x="1181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42" name="Shape 66742"/>
                        <wps:cNvSpPr/>
                        <wps:spPr>
                          <a:xfrm>
                            <a:off x="12192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43" name="Shape 66743"/>
                        <wps:cNvSpPr/>
                        <wps:spPr>
                          <a:xfrm>
                            <a:off x="12573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44" name="Shape 66744"/>
                        <wps:cNvSpPr/>
                        <wps:spPr>
                          <a:xfrm>
                            <a:off x="12954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45" name="Shape 66745"/>
                        <wps:cNvSpPr/>
                        <wps:spPr>
                          <a:xfrm>
                            <a:off x="13335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46" name="Shape 66746"/>
                        <wps:cNvSpPr/>
                        <wps:spPr>
                          <a:xfrm>
                            <a:off x="13716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47" name="Shape 66747"/>
                        <wps:cNvSpPr/>
                        <wps:spPr>
                          <a:xfrm>
                            <a:off x="14097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48" name="Shape 66748"/>
                        <wps:cNvSpPr/>
                        <wps:spPr>
                          <a:xfrm>
                            <a:off x="14478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49" name="Shape 66749"/>
                        <wps:cNvSpPr/>
                        <wps:spPr>
                          <a:xfrm>
                            <a:off x="14859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50" name="Shape 66750"/>
                        <wps:cNvSpPr/>
                        <wps:spPr>
                          <a:xfrm>
                            <a:off x="15240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51" name="Shape 66751"/>
                        <wps:cNvSpPr/>
                        <wps:spPr>
                          <a:xfrm>
                            <a:off x="1562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52" name="Shape 66752"/>
                        <wps:cNvSpPr/>
                        <wps:spPr>
                          <a:xfrm>
                            <a:off x="16002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53" name="Shape 66753"/>
                        <wps:cNvSpPr/>
                        <wps:spPr>
                          <a:xfrm>
                            <a:off x="16383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54" name="Shape 66754"/>
                        <wps:cNvSpPr/>
                        <wps:spPr>
                          <a:xfrm>
                            <a:off x="16764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55" name="Shape 66755"/>
                        <wps:cNvSpPr/>
                        <wps:spPr>
                          <a:xfrm>
                            <a:off x="17145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56" name="Shape 66756"/>
                        <wps:cNvSpPr/>
                        <wps:spPr>
                          <a:xfrm>
                            <a:off x="17526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57" name="Shape 66757"/>
                        <wps:cNvSpPr/>
                        <wps:spPr>
                          <a:xfrm>
                            <a:off x="17907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58" name="Shape 66758"/>
                        <wps:cNvSpPr/>
                        <wps:spPr>
                          <a:xfrm>
                            <a:off x="18288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59" name="Shape 66759"/>
                        <wps:cNvSpPr/>
                        <wps:spPr>
                          <a:xfrm>
                            <a:off x="18669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60" name="Shape 66760"/>
                        <wps:cNvSpPr/>
                        <wps:spPr>
                          <a:xfrm>
                            <a:off x="19050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61" name="Shape 66761"/>
                        <wps:cNvSpPr/>
                        <wps:spPr>
                          <a:xfrm>
                            <a:off x="1943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62" name="Shape 66762"/>
                        <wps:cNvSpPr/>
                        <wps:spPr>
                          <a:xfrm>
                            <a:off x="1981200" y="0"/>
                            <a:ext cx="9144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43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1777" style="width:156.7pt;height:0.899994pt;mso-position-horizontal-relative:char;mso-position-vertical-relative:line" coordsize="19900,114">
                <v:shape id="Shape 66763" style="position:absolute;width:190;height:114;left:0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64" style="position:absolute;width:190;height:114;left:381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65" style="position:absolute;width:190;height:114;left:762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66" style="position:absolute;width:190;height:114;left:1143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67" style="position:absolute;width:190;height:114;left:1524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68" style="position:absolute;width:190;height:114;left:1905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69" style="position:absolute;width:190;height:114;left:2286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70" style="position:absolute;width:190;height:114;left:2667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71" style="position:absolute;width:190;height:114;left:3048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72" style="position:absolute;width:190;height:114;left:3429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73" style="position:absolute;width:190;height:114;left:3810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74" style="position:absolute;width:190;height:114;left:4191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75" style="position:absolute;width:190;height:114;left:4572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76" style="position:absolute;width:190;height:114;left:4953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77" style="position:absolute;width:190;height:114;left:5334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78" style="position:absolute;width:190;height:114;left:5715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79" style="position:absolute;width:190;height:114;left:6096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80" style="position:absolute;width:190;height:114;left:6477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81" style="position:absolute;width:190;height:114;left:6858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82" style="position:absolute;width:190;height:114;left:7239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83" style="position:absolute;width:190;height:114;left:7620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84" style="position:absolute;width:190;height:114;left:8001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85" style="position:absolute;width:190;height:114;left:8382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86" style="position:absolute;width:190;height:114;left:8763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87" style="position:absolute;width:190;height:114;left:9144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88" style="position:absolute;width:190;height:114;left:9525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89" style="position:absolute;width:190;height:114;left:9906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90" style="position:absolute;width:190;height:114;left:10287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91" style="position:absolute;width:190;height:114;left:10668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92" style="position:absolute;width:190;height:114;left:11049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93" style="position:absolute;width:190;height:114;left:11430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94" style="position:absolute;width:190;height:114;left:11811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95" style="position:absolute;width:190;height:114;left:12192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96" style="position:absolute;width:190;height:114;left:12573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97" style="position:absolute;width:190;height:114;left:12954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98" style="position:absolute;width:190;height:114;left:13335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799" style="position:absolute;width:190;height:114;left:13716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800" style="position:absolute;width:190;height:114;left:14097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801" style="position:absolute;width:190;height:114;left:14478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802" style="position:absolute;width:190;height:114;left:14859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803" style="position:absolute;width:190;height:114;left:15240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804" style="position:absolute;width:190;height:114;left:15621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805" style="position:absolute;width:190;height:114;left:16002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806" style="position:absolute;width:190;height:114;left:16383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807" style="position:absolute;width:190;height:114;left:16764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808" style="position:absolute;width:190;height:114;left:17145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809" style="position:absolute;width:190;height:114;left:17526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810" style="position:absolute;width:190;height:114;left:17907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811" style="position:absolute;width:190;height:114;left:18288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812" style="position:absolute;width:190;height:114;left:18669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813" style="position:absolute;width:190;height:114;left:19050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814" style="position:absolute;width:190;height:114;left:19431;top:0;" coordsize="19050,11430" path="m0,0l19050,0l19050,11430l0,11430l0,0">
                  <v:stroke weight="0pt" endcap="flat" joinstyle="miter" miterlimit="10" on="false" color="#000000" opacity="0"/>
                  <v:fill on="true" color="#000000"/>
                </v:shape>
                <v:shape id="Shape 66815" style="position:absolute;width:91;height:114;left:19812;top:0;" coordsize="9144,11430" path="m0,0l9144,0l9144,11430l0,1143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504C17">
        <w:rPr>
          <w:rFonts w:ascii="Times New Roman" w:eastAsia="Copperplate Gothic" w:hAnsi="Times New Roman" w:cs="Times New Roman"/>
          <w:b/>
          <w:sz w:val="21"/>
          <w:szCs w:val="21"/>
        </w:rPr>
        <w:t>TERM:</w:t>
      </w:r>
    </w:p>
    <w:p w:rsidR="001C359F" w:rsidRPr="00504C17" w:rsidRDefault="001C359F" w:rsidP="001C359F">
      <w:pPr>
        <w:tabs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9361"/>
          <w:tab w:val="center" w:pos="8641"/>
          <w:tab w:val="center" w:pos="9361"/>
          <w:tab w:val="center" w:pos="10081"/>
          <w:tab w:val="center" w:pos="10801"/>
          <w:tab w:val="center" w:pos="12598"/>
          <w:tab w:val="center" w:pos="12961"/>
          <w:tab w:val="center" w:pos="14096"/>
          <w:tab w:val="center" w:pos="15121"/>
          <w:tab w:val="right" w:pos="14511"/>
        </w:tabs>
        <w:spacing w:after="0" w:line="36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tbl>
      <w:tblPr>
        <w:tblStyle w:val="TableGrid"/>
        <w:tblW w:w="16226" w:type="dxa"/>
        <w:tblInd w:w="5" w:type="dxa"/>
        <w:tblCellMar>
          <w:top w:w="47" w:type="dxa"/>
          <w:left w:w="77" w:type="dxa"/>
          <w:right w:w="65" w:type="dxa"/>
        </w:tblCellMar>
        <w:tblLook w:val="04A0" w:firstRow="1" w:lastRow="0" w:firstColumn="1" w:lastColumn="0" w:noHBand="0" w:noVBand="1"/>
      </w:tblPr>
      <w:tblGrid>
        <w:gridCol w:w="421"/>
        <w:gridCol w:w="14"/>
        <w:gridCol w:w="434"/>
        <w:gridCol w:w="12"/>
        <w:gridCol w:w="1374"/>
        <w:gridCol w:w="118"/>
        <w:gridCol w:w="1120"/>
        <w:gridCol w:w="201"/>
        <w:gridCol w:w="3346"/>
        <w:gridCol w:w="1681"/>
        <w:gridCol w:w="3184"/>
        <w:gridCol w:w="1890"/>
        <w:gridCol w:w="1615"/>
        <w:gridCol w:w="19"/>
        <w:gridCol w:w="797"/>
      </w:tblGrid>
      <w:tr w:rsidR="0091148B" w:rsidRPr="00504C17" w:rsidTr="0091148B">
        <w:trPr>
          <w:trHeight w:val="53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W </w:t>
            </w:r>
          </w:p>
          <w:p w:rsidR="003C7F7B" w:rsidRPr="00504C17" w:rsidRDefault="0040739F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K  </w:t>
            </w: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2" w:firstLine="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Ls n </w:t>
            </w:r>
            <w:r w:rsidR="0040739F"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Strands  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Sub-strand 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Specific learning outcomes 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Key inqury question(s) 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2" w:right="1365" w:firstLine="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Learning  experiences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0" w:right="185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>Learning  resources</w:t>
            </w:r>
            <w:r w:rsidR="0040739F"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  </w:t>
            </w:r>
          </w:p>
        </w:tc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Assessment  methods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Refl  </w:t>
            </w:r>
          </w:p>
        </w:tc>
      </w:tr>
      <w:tr w:rsidR="0091148B" w:rsidRPr="00504C17" w:rsidTr="0091148B">
        <w:trPr>
          <w:trHeight w:val="228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Our home 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Houses found </w:t>
            </w:r>
          </w:p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At home – </w:t>
            </w:r>
          </w:p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Toilet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spacing w:after="33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426958">
            <w:pPr>
              <w:numPr>
                <w:ilvl w:val="0"/>
                <w:numId w:val="1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houses at home </w:t>
            </w:r>
            <w:r w:rsidR="001C35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for familiarity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, </w:t>
            </w:r>
          </w:p>
          <w:p w:rsidR="003C7F7B" w:rsidRPr="00504C17" w:rsidRDefault="00426958" w:rsidP="00426958">
            <w:pPr>
              <w:numPr>
                <w:ilvl w:val="0"/>
                <w:numId w:val="1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3C7F7B" w:rsidRPr="00504C17" w:rsidRDefault="00426958" w:rsidP="00426958">
            <w:pPr>
              <w:numPr>
                <w:ilvl w:val="0"/>
                <w:numId w:val="1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Observe pictures of different houses found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at home </w:t>
            </w:r>
          </w:p>
          <w:p w:rsidR="003C7F7B" w:rsidRPr="00504C17" w:rsidRDefault="0040739F" w:rsidP="00426958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142" w:hanging="11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different houses at </w:t>
            </w:r>
            <w:r w:rsidR="00504C17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home, (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toilet, </w:t>
            </w:r>
          </w:p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Latrine, kitchen, poultry, granary), </w:t>
            </w:r>
          </w:p>
          <w:p w:rsidR="00504C17" w:rsidRPr="00504C17" w:rsidRDefault="00426958" w:rsidP="00426958">
            <w:pPr>
              <w:ind w:left="142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houses found at home in </w:t>
            </w:r>
            <w:r w:rsidR="00504C17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pairs, view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video clips of houses at home, </w:t>
            </w:r>
          </w:p>
          <w:p w:rsidR="003C7F7B" w:rsidRPr="00504C17" w:rsidRDefault="0040739F" w:rsidP="00426958">
            <w:pPr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observe charts of houses at home, </w:t>
            </w:r>
          </w:p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17" w:rsidRPr="00504C17" w:rsidRDefault="00426958" w:rsidP="00426958">
            <w:pPr>
              <w:ind w:left="3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 , flash cards, glue, crayons, coloured pencil, photos</w:t>
            </w:r>
          </w:p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longhorn envi. Act. </w:t>
            </w:r>
          </w:p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91148B" w:rsidRPr="00504C17" w:rsidTr="0091148B">
        <w:trPr>
          <w:trHeight w:val="2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Houses found </w:t>
            </w:r>
          </w:p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At home – </w:t>
            </w:r>
          </w:p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Toilet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spacing w:after="35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426958">
            <w:pPr>
              <w:numPr>
                <w:ilvl w:val="0"/>
                <w:numId w:val="2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houses at home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for familiarity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, </w:t>
            </w:r>
          </w:p>
          <w:p w:rsidR="003C7F7B" w:rsidRPr="00504C17" w:rsidRDefault="00426958" w:rsidP="00426958">
            <w:pPr>
              <w:numPr>
                <w:ilvl w:val="0"/>
                <w:numId w:val="2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3C7F7B" w:rsidRPr="00504C17" w:rsidRDefault="00426958" w:rsidP="00426958">
            <w:pPr>
              <w:numPr>
                <w:ilvl w:val="0"/>
                <w:numId w:val="2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Observe pictures of different houses found at ho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me </w:t>
            </w:r>
          </w:p>
          <w:p w:rsidR="003C7F7B" w:rsidRPr="00504C17" w:rsidRDefault="0040739F" w:rsidP="00426958">
            <w:pPr>
              <w:numPr>
                <w:ilvl w:val="0"/>
                <w:numId w:val="2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142" w:right="-120" w:hanging="11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different houses at </w:t>
            </w:r>
            <w:r w:rsidR="00504C17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home, (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toilet, </w:t>
            </w:r>
          </w:p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Latrine, kitchen, poultry, granary), </w:t>
            </w:r>
          </w:p>
          <w:p w:rsidR="003C7F7B" w:rsidRPr="00504C17" w:rsidRDefault="0040739F" w:rsidP="00426958">
            <w:pPr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houses found at home in </w:t>
            </w:r>
            <w:r w:rsidR="00504C17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pairs, view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video clips of houses at home,  observe charts of houses at home, </w:t>
            </w:r>
          </w:p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questions and </w:t>
            </w:r>
          </w:p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91148B" w:rsidRPr="00504C17" w:rsidTr="0091148B">
        <w:trPr>
          <w:trHeight w:val="171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spacing w:after="33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426958">
            <w:pPr>
              <w:numPr>
                <w:ilvl w:val="0"/>
                <w:numId w:val="3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houses at home for  familiarity, </w:t>
            </w:r>
          </w:p>
          <w:p w:rsidR="003C7F7B" w:rsidRPr="00504C17" w:rsidRDefault="00426958" w:rsidP="00426958">
            <w:pPr>
              <w:numPr>
                <w:ilvl w:val="0"/>
                <w:numId w:val="3"/>
              </w:numPr>
              <w:spacing w:after="1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3C7F7B" w:rsidRPr="00504C17" w:rsidRDefault="0040739F" w:rsidP="00426958">
            <w:pPr>
              <w:numPr>
                <w:ilvl w:val="0"/>
                <w:numId w:val="3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spacing w:after="2"/>
              <w:ind w:right="-30" w:firstLine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different houses at home,(toilet, </w:t>
            </w:r>
          </w:p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Latrine, kitchen, poultry, granary), </w:t>
            </w:r>
          </w:p>
          <w:p w:rsidR="003C7F7B" w:rsidRPr="00504C17" w:rsidRDefault="0040739F" w:rsidP="00426958">
            <w:pPr>
              <w:ind w:right="5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dentify houses found at home 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i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pairs, </w:t>
            </w:r>
          </w:p>
          <w:p w:rsidR="003C7F7B" w:rsidRPr="00504C17" w:rsidRDefault="00426958" w:rsidP="0042695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Draw houses at home, </w:t>
            </w:r>
          </w:p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spacing w:after="2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spacing w:after="1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91148B" w:rsidRPr="00504C17" w:rsidTr="0091148B">
        <w:trPr>
          <w:trHeight w:val="17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 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spacing w:after="33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426958">
            <w:pPr>
              <w:numPr>
                <w:ilvl w:val="0"/>
                <w:numId w:val="4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Name houses at home for  fam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iliarity, </w:t>
            </w:r>
          </w:p>
          <w:p w:rsidR="003C7F7B" w:rsidRPr="00504C17" w:rsidRDefault="00426958" w:rsidP="00426958">
            <w:pPr>
              <w:numPr>
                <w:ilvl w:val="0"/>
                <w:numId w:val="4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3C7F7B" w:rsidRPr="00504C17" w:rsidRDefault="0040739F" w:rsidP="00426958">
            <w:pPr>
              <w:numPr>
                <w:ilvl w:val="0"/>
                <w:numId w:val="4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142" w:right="-120" w:hanging="11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The learner is guide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d to:  tell different houses at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home,(toilet, </w:t>
            </w:r>
          </w:p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Latrine, kitch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en, poultry, granary), </w:t>
            </w:r>
          </w:p>
          <w:p w:rsidR="003C7F7B" w:rsidRPr="00504C17" w:rsidRDefault="0040739F" w:rsidP="00426958">
            <w:pPr>
              <w:spacing w:after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houses found at home in pairs,  draw houses at home, </w:t>
            </w:r>
          </w:p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Observation schedule, checklist, oral question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 and </w:t>
            </w:r>
          </w:p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91148B">
        <w:tblPrEx>
          <w:tblCellMar>
            <w:top w:w="53" w:type="dxa"/>
          </w:tblCellMar>
        </w:tblPrEx>
        <w:trPr>
          <w:trHeight w:val="1717"/>
        </w:trPr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Kitchen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spacing w:after="33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426958">
            <w:pPr>
              <w:numPr>
                <w:ilvl w:val="0"/>
                <w:numId w:val="5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3C7F7B" w:rsidRPr="00504C17" w:rsidRDefault="00426958" w:rsidP="00426958">
            <w:pPr>
              <w:numPr>
                <w:ilvl w:val="0"/>
                <w:numId w:val="5"/>
              </w:numPr>
              <w:spacing w:after="1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Tell the uses of houses found at home, </w:t>
            </w:r>
          </w:p>
          <w:p w:rsidR="003C7F7B" w:rsidRPr="00504C17" w:rsidRDefault="0040739F" w:rsidP="00426958">
            <w:pPr>
              <w:numPr>
                <w:ilvl w:val="0"/>
                <w:numId w:val="5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142" w:hanging="11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different houses at home,(toilet, </w:t>
            </w:r>
          </w:p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Latrine, kitchen, poultry, granary), </w:t>
            </w:r>
          </w:p>
          <w:p w:rsidR="003C7F7B" w:rsidRPr="00504C17" w:rsidRDefault="0040739F" w:rsidP="00426958">
            <w:pPr>
              <w:ind w:right="5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houses found at home in pairs, 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colour houses at home,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spacing w:after="1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91148B">
        <w:tblPrEx>
          <w:tblCellMar>
            <w:top w:w="53" w:type="dxa"/>
          </w:tblCellMar>
        </w:tblPrEx>
        <w:trPr>
          <w:trHeight w:val="1714"/>
        </w:trPr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Kitchen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spacing w:after="33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426958">
            <w:pPr>
              <w:numPr>
                <w:ilvl w:val="0"/>
                <w:numId w:val="6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Identify different houses at home,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  <w:p w:rsidR="003C7F7B" w:rsidRPr="00504C17" w:rsidRDefault="00426958" w:rsidP="00426958">
            <w:pPr>
              <w:numPr>
                <w:ilvl w:val="0"/>
                <w:numId w:val="6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Tell the uses of houses found at home, </w:t>
            </w:r>
          </w:p>
          <w:p w:rsidR="003C7F7B" w:rsidRPr="00504C17" w:rsidRDefault="0040739F" w:rsidP="00426958">
            <w:pPr>
              <w:numPr>
                <w:ilvl w:val="0"/>
                <w:numId w:val="6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142" w:right="-30" w:hanging="11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different houses at home,(toilet, </w:t>
            </w:r>
          </w:p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Latrine, kitchen, p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oultry, granary), </w:t>
            </w:r>
          </w:p>
          <w:p w:rsidR="003C7F7B" w:rsidRPr="00504C17" w:rsidRDefault="0040739F" w:rsidP="00426958">
            <w:pPr>
              <w:ind w:right="5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houses found at home in pairs, </w:t>
            </w:r>
          </w:p>
          <w:p w:rsidR="003C7F7B" w:rsidRPr="00504C17" w:rsidRDefault="00426958" w:rsidP="00426958">
            <w:pPr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colour houses at home,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Observation schedule, checklist, oral questions an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 </w:t>
            </w:r>
          </w:p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91148B">
        <w:tblPrEx>
          <w:tblCellMar>
            <w:top w:w="53" w:type="dxa"/>
          </w:tblCellMar>
        </w:tblPrEx>
        <w:trPr>
          <w:trHeight w:val="1716"/>
        </w:trPr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Poultry 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spacing w:after="33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426958">
            <w:pPr>
              <w:numPr>
                <w:ilvl w:val="0"/>
                <w:numId w:val="7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3C7F7B" w:rsidRPr="00504C17" w:rsidRDefault="00426958" w:rsidP="00426958">
            <w:pPr>
              <w:numPr>
                <w:ilvl w:val="0"/>
                <w:numId w:val="7"/>
              </w:numPr>
              <w:spacing w:after="1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Tell the uses of houses found at home, </w:t>
            </w:r>
          </w:p>
          <w:p w:rsidR="003C7F7B" w:rsidRPr="00504C17" w:rsidRDefault="0040739F" w:rsidP="00426958">
            <w:pPr>
              <w:numPr>
                <w:ilvl w:val="0"/>
                <w:numId w:val="7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spacing w:after="2"/>
              <w:ind w:left="142" w:hanging="11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different houses at 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home, (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toilet, </w:t>
            </w:r>
          </w:p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Latrine, kitchen, poultry, granary), </w:t>
            </w:r>
          </w:p>
          <w:p w:rsidR="003C7F7B" w:rsidRPr="00504C17" w:rsidRDefault="0040739F" w:rsidP="00426958">
            <w:pPr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houses found at home in pairs,  model houses at home,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spacing w:after="2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spacing w:after="1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91148B">
        <w:tblPrEx>
          <w:tblCellMar>
            <w:top w:w="53" w:type="dxa"/>
          </w:tblCellMar>
        </w:tblPrEx>
        <w:trPr>
          <w:trHeight w:val="1714"/>
        </w:trPr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Poultry 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spacing w:after="33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426958">
            <w:pPr>
              <w:numPr>
                <w:ilvl w:val="0"/>
                <w:numId w:val="8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3C7F7B" w:rsidRPr="00504C17" w:rsidRDefault="00426958" w:rsidP="00426958">
            <w:pPr>
              <w:numPr>
                <w:ilvl w:val="0"/>
                <w:numId w:val="8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Tell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the uses of houses found at home, </w:t>
            </w:r>
          </w:p>
          <w:p w:rsidR="003C7F7B" w:rsidRPr="00504C17" w:rsidRDefault="0040739F" w:rsidP="00426958">
            <w:pPr>
              <w:numPr>
                <w:ilvl w:val="0"/>
                <w:numId w:val="8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142" w:right="-30" w:hanging="11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different houses at 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home, (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toilet, </w:t>
            </w:r>
          </w:p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Latrine, kitchen, poultry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, granary), </w:t>
            </w:r>
          </w:p>
          <w:p w:rsidR="003C7F7B" w:rsidRPr="00504C17" w:rsidRDefault="0040739F" w:rsidP="00426958">
            <w:pPr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houses found at home in pairs,  model houses at home,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91148B">
        <w:tblPrEx>
          <w:tblCellMar>
            <w:top w:w="53" w:type="dxa"/>
          </w:tblCellMar>
        </w:tblPrEx>
        <w:trPr>
          <w:trHeight w:val="2355"/>
        </w:trPr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Granary 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spacing w:after="33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426958">
            <w:pPr>
              <w:numPr>
                <w:ilvl w:val="0"/>
                <w:numId w:val="9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3C7F7B" w:rsidRPr="00504C17" w:rsidRDefault="00426958" w:rsidP="00426958">
            <w:pPr>
              <w:numPr>
                <w:ilvl w:val="0"/>
                <w:numId w:val="9"/>
              </w:numPr>
              <w:spacing w:after="13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Tell the uses of houses found at home, </w:t>
            </w:r>
          </w:p>
          <w:p w:rsidR="003C7F7B" w:rsidRPr="00504C17" w:rsidRDefault="0040739F" w:rsidP="00426958">
            <w:pPr>
              <w:numPr>
                <w:ilvl w:val="0"/>
                <w:numId w:val="9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spacing w:after="2"/>
              <w:ind w:left="142" w:right="-120" w:hanging="11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different houses at home,(toilet, </w:t>
            </w:r>
          </w:p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Latrine, kitchen, poultry, granary), </w:t>
            </w:r>
          </w:p>
          <w:p w:rsidR="003C7F7B" w:rsidRPr="00504C17" w:rsidRDefault="00426958" w:rsidP="00426958">
            <w:pPr>
              <w:spacing w:after="1"/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houses found at home in pairs,  paint houses at home, </w:t>
            </w:r>
          </w:p>
          <w:p w:rsidR="003C7F7B" w:rsidRPr="00504C17" w:rsidRDefault="0040739F" w:rsidP="00426958">
            <w:pPr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sing songs on the uses of houses at </w:t>
            </w:r>
            <w:r w:rsidR="00426958" w:rsidRPr="00504C1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home in groups, </w:t>
            </w:r>
          </w:p>
          <w:p w:rsidR="003C7F7B" w:rsidRPr="00504C17" w:rsidRDefault="0040739F" w:rsidP="00426958">
            <w:pPr>
              <w:ind w:left="32" w:firstLine="11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recite poems on the uses of houses at home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spacing w:after="3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91148B">
        <w:tblPrEx>
          <w:tblCellMar>
            <w:top w:w="53" w:type="dxa"/>
          </w:tblCellMar>
        </w:tblPrEx>
        <w:trPr>
          <w:trHeight w:val="1432"/>
        </w:trPr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Granary 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spacing w:after="35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426958">
            <w:pPr>
              <w:numPr>
                <w:ilvl w:val="0"/>
                <w:numId w:val="10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3C7F7B" w:rsidRPr="00504C17" w:rsidRDefault="00426958" w:rsidP="00426958">
            <w:pPr>
              <w:numPr>
                <w:ilvl w:val="0"/>
                <w:numId w:val="10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Tell the uses of houses found at home,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142" w:right="387" w:hanging="11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different houses at home,(toilet, </w:t>
            </w:r>
          </w:p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Latrine, kitchen, poultry, granary), </w:t>
            </w:r>
          </w:p>
          <w:p w:rsidR="003C7F7B" w:rsidRPr="00504C17" w:rsidRDefault="0040739F" w:rsidP="00426958">
            <w:pPr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houses found at home in pairs,  paint houses at home,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:rsidR="003C7F7B" w:rsidRPr="00504C17" w:rsidRDefault="003C7F7B">
      <w:pPr>
        <w:spacing w:after="0"/>
        <w:ind w:left="-360" w:right="5294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16226" w:type="dxa"/>
        <w:tblInd w:w="5" w:type="dxa"/>
        <w:tblCellMar>
          <w:top w:w="5" w:type="dxa"/>
          <w:left w:w="77" w:type="dxa"/>
          <w:right w:w="65" w:type="dxa"/>
        </w:tblCellMar>
        <w:tblLook w:val="04A0" w:firstRow="1" w:lastRow="0" w:firstColumn="1" w:lastColumn="0" w:noHBand="0" w:noVBand="1"/>
      </w:tblPr>
      <w:tblGrid>
        <w:gridCol w:w="438"/>
        <w:gridCol w:w="446"/>
        <w:gridCol w:w="1505"/>
        <w:gridCol w:w="1336"/>
        <w:gridCol w:w="3375"/>
        <w:gridCol w:w="1800"/>
        <w:gridCol w:w="2970"/>
        <w:gridCol w:w="2070"/>
        <w:gridCol w:w="1468"/>
        <w:gridCol w:w="818"/>
      </w:tblGrid>
      <w:tr w:rsidR="003C7F7B" w:rsidRPr="00504C17" w:rsidTr="00504C17">
        <w:trPr>
          <w:trHeight w:val="10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ind w:left="360" w:hanging="36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C.</w:t>
            </w:r>
            <w:r w:rsidR="0040739F"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 xml:space="preserve"> 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91148B">
            <w:pPr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sing songs on the uses of houses at </w:t>
            </w:r>
            <w:r w:rsidR="0091148B" w:rsidRPr="00504C1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home in groups, </w:t>
            </w:r>
          </w:p>
          <w:p w:rsidR="003C7F7B" w:rsidRPr="00504C17" w:rsidRDefault="0040739F" w:rsidP="0091148B">
            <w:pPr>
              <w:ind w:left="32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recite poems on the uses of houses at home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Pupils bk. Pg. 8-10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C7F7B" w:rsidRPr="00504C17" w:rsidTr="00504C17">
        <w:trPr>
          <w:trHeight w:val="201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Work done at home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Types of work done at home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2" w:line="239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>
            <w:pPr>
              <w:numPr>
                <w:ilvl w:val="0"/>
                <w:numId w:val="11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work done at home for </w:t>
            </w:r>
          </w:p>
          <w:p w:rsidR="003C7F7B" w:rsidRPr="00504C17" w:rsidRDefault="00426958">
            <w:pPr>
              <w:spacing w:after="8"/>
              <w:ind w:left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Familiarization, </w:t>
            </w:r>
          </w:p>
          <w:p w:rsidR="003C7F7B" w:rsidRPr="00504C17" w:rsidRDefault="00426958">
            <w:pPr>
              <w:numPr>
                <w:ilvl w:val="0"/>
                <w:numId w:val="11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Read pictures of work done at home. </w:t>
            </w:r>
          </w:p>
          <w:p w:rsidR="003C7F7B" w:rsidRPr="00504C17" w:rsidRDefault="0040739F">
            <w:pPr>
              <w:numPr>
                <w:ilvl w:val="0"/>
                <w:numId w:val="11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26958" w:rsidP="0091148B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Men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tion work done at home, </w:t>
            </w:r>
          </w:p>
          <w:p w:rsidR="003C7F7B" w:rsidRPr="00504C17" w:rsidRDefault="00426958" w:rsidP="0091148B">
            <w:pPr>
              <w:spacing w:line="243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work done at home, 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news tell about different work done at home, </w:t>
            </w:r>
          </w:p>
          <w:p w:rsidR="003C7F7B" w:rsidRPr="00504C17" w:rsidRDefault="0040739F" w:rsidP="0091148B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Picture read on different work done at home.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photos, brooms, video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Pupils bk. Pg. 17-18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504C17">
        <w:trPr>
          <w:trHeight w:val="201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Types of work done at home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12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work done at home for </w:t>
            </w:r>
          </w:p>
          <w:p w:rsidR="003C7F7B" w:rsidRPr="00504C17" w:rsidRDefault="00426958">
            <w:pPr>
              <w:spacing w:after="8"/>
              <w:ind w:left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Familiarization, </w:t>
            </w:r>
          </w:p>
          <w:p w:rsidR="003C7F7B" w:rsidRPr="00504C17" w:rsidRDefault="0040739F" w:rsidP="00A250A8">
            <w:pPr>
              <w:numPr>
                <w:ilvl w:val="0"/>
                <w:numId w:val="12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Read pictures of work done at home. </w:t>
            </w:r>
          </w:p>
          <w:p w:rsidR="003C7F7B" w:rsidRPr="00504C17" w:rsidRDefault="0040739F" w:rsidP="00A250A8">
            <w:pPr>
              <w:numPr>
                <w:ilvl w:val="0"/>
                <w:numId w:val="12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26958" w:rsidP="0091148B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Mention work done at home, </w:t>
            </w:r>
          </w:p>
          <w:p w:rsidR="003C7F7B" w:rsidRPr="00504C17" w:rsidRDefault="00426958" w:rsidP="0091148B">
            <w:pPr>
              <w:spacing w:line="243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work done at home, </w:t>
            </w:r>
            <w:r w:rsidR="0040739F"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news tell about different work done at home, </w:t>
            </w:r>
          </w:p>
          <w:p w:rsidR="003C7F7B" w:rsidRPr="00504C17" w:rsidRDefault="0040739F" w:rsidP="0091148B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Picture read on different work done at home.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after="2"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cards,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flash cards, photos, brooms, video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Pupils bk. Pg. 17-18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9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504C17">
        <w:trPr>
          <w:trHeight w:val="199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Importance of work done at home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13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work done by people at home. </w:t>
            </w:r>
          </w:p>
          <w:p w:rsidR="003C7F7B" w:rsidRPr="00504C17" w:rsidRDefault="00426958" w:rsidP="00A250A8">
            <w:pPr>
              <w:numPr>
                <w:ilvl w:val="0"/>
                <w:numId w:val="13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importance of work done at home, </w:t>
            </w:r>
          </w:p>
          <w:p w:rsidR="003C7F7B" w:rsidRPr="00504C17" w:rsidRDefault="0040739F" w:rsidP="00A250A8">
            <w:pPr>
              <w:numPr>
                <w:ilvl w:val="0"/>
                <w:numId w:val="13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26958" w:rsidP="0091148B">
            <w:pPr>
              <w:spacing w:line="242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Walk around the school to identify work done by people, </w:t>
            </w:r>
          </w:p>
          <w:p w:rsidR="003C7F7B" w:rsidRPr="00504C17" w:rsidRDefault="00426958" w:rsidP="0091148B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Discuss about the importance of work done at home,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photos, brooms, video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Pupils bk. Pg. 17-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18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504C17">
        <w:trPr>
          <w:trHeight w:val="200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Importance of work done at home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14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work done by people at home. </w:t>
            </w:r>
          </w:p>
          <w:p w:rsidR="003C7F7B" w:rsidRPr="00504C17" w:rsidRDefault="00426958" w:rsidP="00A250A8">
            <w:pPr>
              <w:numPr>
                <w:ilvl w:val="0"/>
                <w:numId w:val="14"/>
              </w:numPr>
              <w:spacing w:after="32" w:line="241" w:lineRule="auto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importance of work done at home, </w:t>
            </w:r>
          </w:p>
          <w:p w:rsidR="003C7F7B" w:rsidRPr="00504C17" w:rsidRDefault="0040739F" w:rsidP="00A250A8">
            <w:pPr>
              <w:numPr>
                <w:ilvl w:val="0"/>
                <w:numId w:val="14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26958" w:rsidP="0091148B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Walk around the school to identify work done by people, </w:t>
            </w:r>
          </w:p>
          <w:p w:rsidR="003C7F7B" w:rsidRPr="00504C17" w:rsidRDefault="00426958" w:rsidP="0091148B">
            <w:pPr>
              <w:spacing w:line="243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Discuss about the importance of work done at home,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 , flash cards, photos, broom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s, video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Pupils bk. Pg. 17-18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after="1"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504C17">
        <w:trPr>
          <w:trHeight w:val="172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Importance of work done at home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15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work done by people at home. </w:t>
            </w:r>
          </w:p>
          <w:p w:rsidR="003C7F7B" w:rsidRPr="00504C17" w:rsidRDefault="00426958" w:rsidP="00A250A8">
            <w:pPr>
              <w:numPr>
                <w:ilvl w:val="0"/>
                <w:numId w:val="15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importance of work done at home,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26958" w:rsidP="0091148B">
            <w:pPr>
              <w:spacing w:line="242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Walk around the school to identify work done by people, </w:t>
            </w:r>
          </w:p>
          <w:p w:rsidR="003C7F7B" w:rsidRPr="00504C17" w:rsidRDefault="00426958" w:rsidP="0091148B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Discuss about the importance of work done at home,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 , flash cards, photos,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brooms, video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3C7F7B" w:rsidRPr="00504C17" w:rsidRDefault="00426958" w:rsidP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Pupils bk. Pg. 17-18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:rsidR="003C7F7B" w:rsidRPr="00504C17" w:rsidRDefault="003C7F7B">
      <w:pPr>
        <w:spacing w:after="0"/>
        <w:ind w:left="-360" w:right="14871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16226" w:type="dxa"/>
        <w:tblInd w:w="5" w:type="dxa"/>
        <w:tblCellMar>
          <w:top w:w="57" w:type="dxa"/>
          <w:left w:w="77" w:type="dxa"/>
          <w:right w:w="65" w:type="dxa"/>
        </w:tblCellMar>
        <w:tblLook w:val="04A0" w:firstRow="1" w:lastRow="0" w:firstColumn="1" w:lastColumn="0" w:noHBand="0" w:noVBand="1"/>
      </w:tblPr>
      <w:tblGrid>
        <w:gridCol w:w="438"/>
        <w:gridCol w:w="446"/>
        <w:gridCol w:w="1505"/>
        <w:gridCol w:w="1336"/>
        <w:gridCol w:w="3464"/>
        <w:gridCol w:w="1694"/>
        <w:gridCol w:w="3197"/>
        <w:gridCol w:w="1910"/>
        <w:gridCol w:w="1418"/>
        <w:gridCol w:w="818"/>
      </w:tblGrid>
      <w:tr w:rsidR="003C7F7B" w:rsidRPr="00504C17">
        <w:trPr>
          <w:trHeight w:val="57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ind w:left="360"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C.</w:t>
            </w:r>
            <w:r w:rsidR="0040739F"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 xml:space="preserve"> 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C7F7B" w:rsidRPr="00504C17">
        <w:trPr>
          <w:trHeight w:val="200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Importance of work done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4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16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work done by people at home. </w:t>
            </w:r>
          </w:p>
          <w:p w:rsidR="003C7F7B" w:rsidRPr="00504C17" w:rsidRDefault="00426958" w:rsidP="00A250A8">
            <w:pPr>
              <w:numPr>
                <w:ilvl w:val="0"/>
                <w:numId w:val="16"/>
              </w:numPr>
              <w:spacing w:after="29" w:line="242" w:lineRule="auto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importance of work done at home, </w:t>
            </w:r>
          </w:p>
          <w:p w:rsidR="003C7F7B" w:rsidRPr="00504C17" w:rsidRDefault="0040739F" w:rsidP="00A250A8">
            <w:pPr>
              <w:numPr>
                <w:ilvl w:val="0"/>
                <w:numId w:val="16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26958" w:rsidP="0091148B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Walk around the school to identify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work done by people, </w:t>
            </w:r>
          </w:p>
          <w:p w:rsidR="003C7F7B" w:rsidRPr="00504C17" w:rsidRDefault="00426958" w:rsidP="0091148B">
            <w:pPr>
              <w:spacing w:line="242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Discuss about the importance of work done at home,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photos, brooms, video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17-18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after="2"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>
        <w:trPr>
          <w:trHeight w:val="258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Practicing work done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17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State the different types of work done at home. </w:t>
            </w:r>
          </w:p>
          <w:p w:rsidR="003C7F7B" w:rsidRPr="00504C17" w:rsidRDefault="00426958" w:rsidP="00A250A8">
            <w:pPr>
              <w:numPr>
                <w:ilvl w:val="0"/>
                <w:numId w:val="17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Practice work done at home, </w:t>
            </w:r>
          </w:p>
          <w:p w:rsidR="003C7F7B" w:rsidRPr="00504C17" w:rsidRDefault="0040739F" w:rsidP="00A250A8">
            <w:pPr>
              <w:numPr>
                <w:ilvl w:val="0"/>
                <w:numId w:val="17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26958" w:rsidP="0091148B">
            <w:pPr>
              <w:spacing w:line="242" w:lineRule="auto"/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Sing songs about work done at home, </w:t>
            </w:r>
          </w:p>
          <w:p w:rsidR="0091148B" w:rsidRPr="00504C17" w:rsidRDefault="00426958" w:rsidP="0091148B">
            <w:pPr>
              <w:spacing w:line="243" w:lineRule="auto"/>
              <w:ind w:left="32" w:right="41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Recite poems on work done at home, </w:t>
            </w:r>
          </w:p>
          <w:p w:rsidR="003C7F7B" w:rsidRPr="00504C17" w:rsidRDefault="0040739F" w:rsidP="0091148B">
            <w:pPr>
              <w:spacing w:line="243" w:lineRule="auto"/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watch video clip on work done at home, </w:t>
            </w:r>
          </w:p>
          <w:p w:rsidR="0091148B" w:rsidRPr="00504C17" w:rsidRDefault="00426958" w:rsidP="0091148B">
            <w:pPr>
              <w:ind w:left="32" w:right="41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Imitate work done at home, </w:t>
            </w:r>
          </w:p>
          <w:p w:rsidR="003C7F7B" w:rsidRPr="00504C17" w:rsidRDefault="00426958" w:rsidP="0091148B">
            <w:pPr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Role play work done by people at home.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photos, brooms, video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17-18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>
        <w:trPr>
          <w:trHeight w:val="258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Practicing work done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18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State the different types of work done at home. </w:t>
            </w:r>
          </w:p>
          <w:p w:rsidR="003C7F7B" w:rsidRPr="00504C17" w:rsidRDefault="00426958" w:rsidP="00A250A8">
            <w:pPr>
              <w:numPr>
                <w:ilvl w:val="0"/>
                <w:numId w:val="18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Practice work done at home, </w:t>
            </w:r>
          </w:p>
          <w:p w:rsidR="003C7F7B" w:rsidRPr="00504C17" w:rsidRDefault="0040739F" w:rsidP="00A250A8">
            <w:pPr>
              <w:numPr>
                <w:ilvl w:val="0"/>
                <w:numId w:val="18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26958" w:rsidP="0091148B">
            <w:pPr>
              <w:spacing w:line="242" w:lineRule="auto"/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Sing songs about work done at home, </w:t>
            </w:r>
          </w:p>
          <w:p w:rsidR="0091148B" w:rsidRPr="00504C17" w:rsidRDefault="00426958" w:rsidP="0091148B">
            <w:pPr>
              <w:spacing w:line="243" w:lineRule="auto"/>
              <w:ind w:left="32" w:right="41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Recite poems on work done at home, </w:t>
            </w:r>
          </w:p>
          <w:p w:rsidR="003C7F7B" w:rsidRPr="00504C17" w:rsidRDefault="0040739F" w:rsidP="0091148B">
            <w:pPr>
              <w:spacing w:line="243" w:lineRule="auto"/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watch video clip on work done at home, </w:t>
            </w:r>
          </w:p>
          <w:p w:rsidR="0091148B" w:rsidRPr="00504C17" w:rsidRDefault="00426958" w:rsidP="0091148B">
            <w:pPr>
              <w:ind w:left="32" w:right="41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Imitate work done at home, </w:t>
            </w:r>
          </w:p>
          <w:p w:rsidR="003C7F7B" w:rsidRPr="00504C17" w:rsidRDefault="00426958" w:rsidP="0091148B">
            <w:pPr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Role play work done by people at home.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photos, brooms, video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17-18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Observation schedule, checklist, or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>
        <w:trPr>
          <w:trHeight w:val="258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Practicing work done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0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19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State the different types of work done at home. </w:t>
            </w:r>
          </w:p>
          <w:p w:rsidR="003C7F7B" w:rsidRPr="00504C17" w:rsidRDefault="00426958" w:rsidP="00A250A8">
            <w:pPr>
              <w:numPr>
                <w:ilvl w:val="0"/>
                <w:numId w:val="19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Practice work done at home, </w:t>
            </w:r>
          </w:p>
          <w:p w:rsidR="003C7F7B" w:rsidRPr="00504C17" w:rsidRDefault="0040739F" w:rsidP="00A250A8">
            <w:pPr>
              <w:numPr>
                <w:ilvl w:val="0"/>
                <w:numId w:val="19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26958" w:rsidP="0091148B">
            <w:pPr>
              <w:spacing w:line="242" w:lineRule="auto"/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Sing songs about work done at home, </w:t>
            </w:r>
          </w:p>
          <w:p w:rsidR="0091148B" w:rsidRPr="00504C17" w:rsidRDefault="00426958" w:rsidP="0091148B">
            <w:pPr>
              <w:spacing w:line="243" w:lineRule="auto"/>
              <w:ind w:left="32" w:right="41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Recite poems on work done at home, </w:t>
            </w:r>
          </w:p>
          <w:p w:rsidR="003C7F7B" w:rsidRPr="00504C17" w:rsidRDefault="0040739F" w:rsidP="0091148B">
            <w:pPr>
              <w:spacing w:line="243" w:lineRule="auto"/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watch video clip on work done at home, </w:t>
            </w:r>
          </w:p>
          <w:p w:rsidR="0091148B" w:rsidRPr="00504C17" w:rsidRDefault="00426958" w:rsidP="0091148B">
            <w:pPr>
              <w:ind w:left="32" w:right="41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Imitate work done at home, </w:t>
            </w:r>
          </w:p>
          <w:p w:rsidR="003C7F7B" w:rsidRPr="00504C17" w:rsidRDefault="00426958" w:rsidP="0091148B">
            <w:pPr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Role play work done by people at home.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9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photos, brooms, video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17-18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9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Observation schedule, checklist, or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:rsidR="003C7F7B" w:rsidRPr="00504C17" w:rsidRDefault="003C7F7B">
      <w:pPr>
        <w:spacing w:after="0"/>
        <w:ind w:left="-360" w:right="14871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16226" w:type="dxa"/>
        <w:tblInd w:w="5" w:type="dxa"/>
        <w:tblCellMar>
          <w:top w:w="57" w:type="dxa"/>
          <w:left w:w="77" w:type="dxa"/>
          <w:right w:w="65" w:type="dxa"/>
        </w:tblCellMar>
        <w:tblLook w:val="04A0" w:firstRow="1" w:lastRow="0" w:firstColumn="1" w:lastColumn="0" w:noHBand="0" w:noVBand="1"/>
      </w:tblPr>
      <w:tblGrid>
        <w:gridCol w:w="438"/>
        <w:gridCol w:w="446"/>
        <w:gridCol w:w="1505"/>
        <w:gridCol w:w="1336"/>
        <w:gridCol w:w="3464"/>
        <w:gridCol w:w="1694"/>
        <w:gridCol w:w="2897"/>
        <w:gridCol w:w="2210"/>
        <w:gridCol w:w="1418"/>
        <w:gridCol w:w="818"/>
      </w:tblGrid>
      <w:tr w:rsidR="003C7F7B" w:rsidRPr="00504C17" w:rsidTr="00F34C30">
        <w:trPr>
          <w:trHeight w:val="258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Practicing work done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20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State the different types of work done at home. </w:t>
            </w:r>
          </w:p>
          <w:p w:rsidR="003C7F7B" w:rsidRPr="00504C17" w:rsidRDefault="00426958" w:rsidP="00A250A8">
            <w:pPr>
              <w:numPr>
                <w:ilvl w:val="0"/>
                <w:numId w:val="20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Practice work done at home, </w:t>
            </w:r>
          </w:p>
          <w:p w:rsidR="003C7F7B" w:rsidRPr="00504C17" w:rsidRDefault="0040739F" w:rsidP="00A250A8">
            <w:pPr>
              <w:numPr>
                <w:ilvl w:val="0"/>
                <w:numId w:val="20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26958" w:rsidP="0091148B">
            <w:pPr>
              <w:spacing w:line="244" w:lineRule="auto"/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Sing songs about work done at home, </w:t>
            </w:r>
          </w:p>
          <w:p w:rsidR="0091148B" w:rsidRPr="00504C17" w:rsidRDefault="00426958" w:rsidP="0091148B">
            <w:pPr>
              <w:spacing w:line="243" w:lineRule="auto"/>
              <w:ind w:left="32" w:right="41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Recite poems on work done at home, </w:t>
            </w:r>
          </w:p>
          <w:p w:rsidR="003C7F7B" w:rsidRPr="00504C17" w:rsidRDefault="0040739F" w:rsidP="0091148B">
            <w:pPr>
              <w:spacing w:line="243" w:lineRule="auto"/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watch video clip on work done at home, </w:t>
            </w:r>
          </w:p>
          <w:p w:rsidR="0091148B" w:rsidRPr="00504C17" w:rsidRDefault="00426958" w:rsidP="0091148B">
            <w:pPr>
              <w:ind w:left="32" w:right="41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Imitate work done at home, </w:t>
            </w:r>
          </w:p>
          <w:p w:rsidR="003C7F7B" w:rsidRPr="00504C17" w:rsidRDefault="00426958" w:rsidP="0091148B">
            <w:pPr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Role play work done by people at home.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photos, brooms, video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17-18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after="1"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Observation schedule, checklist, or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F34C30">
        <w:trPr>
          <w:trHeight w:val="17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Domestic animals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Identifying domestic animals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21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domestic animals found at home, </w:t>
            </w:r>
          </w:p>
          <w:p w:rsidR="003C7F7B" w:rsidRPr="00504C17" w:rsidRDefault="0040739F" w:rsidP="00A250A8">
            <w:pPr>
              <w:numPr>
                <w:ilvl w:val="0"/>
                <w:numId w:val="21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Model domestic animals. </w:t>
            </w:r>
          </w:p>
          <w:p w:rsidR="003C7F7B" w:rsidRPr="00504C17" w:rsidRDefault="0040739F" w:rsidP="00A250A8">
            <w:pPr>
              <w:numPr>
                <w:ilvl w:val="0"/>
                <w:numId w:val="21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32" w:right="15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pictures of domestic animals found at home, </w:t>
            </w:r>
          </w:p>
          <w:p w:rsidR="003C7F7B" w:rsidRPr="00504C17" w:rsidRDefault="00426958" w:rsidP="0091148B">
            <w:pPr>
              <w:spacing w:line="242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Watch video clips on domestic animals, </w:t>
            </w:r>
          </w:p>
          <w:p w:rsidR="003C7F7B" w:rsidRPr="00504C17" w:rsidRDefault="00426958" w:rsidP="0091148B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Model domestic animals,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line="238" w:lineRule="auto"/>
              <w:ind w:left="30" w:righ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F34C30">
        <w:trPr>
          <w:trHeight w:val="172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Identifying domestic animals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22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domestic animals found at home, </w:t>
            </w:r>
          </w:p>
          <w:p w:rsidR="003C7F7B" w:rsidRPr="00504C17" w:rsidRDefault="0040739F" w:rsidP="00A250A8">
            <w:pPr>
              <w:numPr>
                <w:ilvl w:val="0"/>
                <w:numId w:val="22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Model domestic animals. </w:t>
            </w:r>
          </w:p>
          <w:p w:rsidR="003C7F7B" w:rsidRPr="00504C17" w:rsidRDefault="0040739F" w:rsidP="00A250A8">
            <w:pPr>
              <w:numPr>
                <w:ilvl w:val="0"/>
                <w:numId w:val="22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58" w:rsidRPr="00504C17" w:rsidRDefault="0040739F" w:rsidP="00426958">
            <w:pPr>
              <w:ind w:left="32" w:right="-3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0739F" w:rsidP="00426958">
            <w:pPr>
              <w:ind w:left="32" w:right="-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pictures of domestic animals found at home, </w:t>
            </w:r>
          </w:p>
          <w:p w:rsidR="003C7F7B" w:rsidRPr="00504C17" w:rsidRDefault="00426958" w:rsidP="0091148B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Watch video clips on domestic animals, </w:t>
            </w:r>
          </w:p>
          <w:p w:rsidR="003C7F7B" w:rsidRPr="00504C17" w:rsidRDefault="00426958" w:rsidP="0091148B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Model domestic animals,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line="238" w:lineRule="auto"/>
              <w:ind w:left="30" w:righ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F34C30">
        <w:trPr>
          <w:trHeight w:val="200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Naming domestic animals found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5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23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domestic animals at home, </w:t>
            </w:r>
          </w:p>
          <w:p w:rsidR="003C7F7B" w:rsidRPr="00504C17" w:rsidRDefault="0040739F" w:rsidP="00A250A8">
            <w:pPr>
              <w:numPr>
                <w:ilvl w:val="0"/>
                <w:numId w:val="23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Draw domestic animals found at home. </w:t>
            </w:r>
          </w:p>
          <w:p w:rsidR="003C7F7B" w:rsidRPr="00504C17" w:rsidRDefault="0040739F" w:rsidP="00A250A8">
            <w:pPr>
              <w:numPr>
                <w:ilvl w:val="0"/>
                <w:numId w:val="23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spacing w:line="241" w:lineRule="auto"/>
              <w:ind w:left="32" w:right="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pictures of domestic animals found at home, </w:t>
            </w:r>
          </w:p>
          <w:p w:rsidR="003C7F7B" w:rsidRPr="00504C17" w:rsidRDefault="00426958" w:rsidP="0091148B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Watch video clips on domestic animals, </w:t>
            </w:r>
          </w:p>
          <w:p w:rsidR="003C7F7B" w:rsidRPr="00504C17" w:rsidRDefault="00426958" w:rsidP="0091148B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Draw domestic animals,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line="239" w:lineRule="auto"/>
              <w:ind w:left="30" w:righ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line="239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checklist, oral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F34C30">
        <w:trPr>
          <w:trHeight w:val="172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Naming domestic animals found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24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domestic animals at home, </w:t>
            </w:r>
          </w:p>
          <w:p w:rsidR="003C7F7B" w:rsidRPr="00504C17" w:rsidRDefault="0040739F" w:rsidP="00A250A8">
            <w:pPr>
              <w:numPr>
                <w:ilvl w:val="0"/>
                <w:numId w:val="24"/>
              </w:numPr>
              <w:spacing w:after="12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Colour pictures of domestic animals. </w:t>
            </w:r>
          </w:p>
          <w:p w:rsidR="003C7F7B" w:rsidRPr="00504C17" w:rsidRDefault="0040739F" w:rsidP="00A250A8">
            <w:pPr>
              <w:numPr>
                <w:ilvl w:val="0"/>
                <w:numId w:val="24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26958" w:rsidP="0091148B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Paint pictures of domestic animals, </w:t>
            </w:r>
          </w:p>
          <w:p w:rsidR="003C7F7B" w:rsidRPr="00504C17" w:rsidRDefault="00426958" w:rsidP="0091148B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Trace domestic animals </w:t>
            </w:r>
          </w:p>
          <w:p w:rsidR="003C7F7B" w:rsidRPr="00504C17" w:rsidRDefault="00426958" w:rsidP="0091148B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Cut and paste pictures of domestic animals, </w:t>
            </w:r>
          </w:p>
          <w:p w:rsidR="003C7F7B" w:rsidRPr="00504C17" w:rsidRDefault="0040739F" w:rsidP="0091148B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Colour pictures of animals,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2" w:line="238" w:lineRule="auto"/>
              <w:ind w:left="30" w:righ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after="2"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F34C30">
        <w:trPr>
          <w:trHeight w:val="86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Naming domestic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5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A.</w:t>
            </w:r>
            <w:r w:rsidR="0040739F"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 xml:space="preserve"> 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domestic animals at home,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paint pictures of domestic animals,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 w:righ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:rsidR="003C7F7B" w:rsidRPr="00504C17" w:rsidRDefault="003C7F7B">
      <w:pPr>
        <w:spacing w:after="0"/>
        <w:ind w:left="-360" w:right="14871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16226" w:type="dxa"/>
        <w:tblInd w:w="5" w:type="dxa"/>
        <w:tblCellMar>
          <w:top w:w="57" w:type="dxa"/>
          <w:left w:w="77" w:type="dxa"/>
          <w:right w:w="102" w:type="dxa"/>
        </w:tblCellMar>
        <w:tblLook w:val="04A0" w:firstRow="1" w:lastRow="0" w:firstColumn="1" w:lastColumn="0" w:noHBand="0" w:noVBand="1"/>
      </w:tblPr>
      <w:tblGrid>
        <w:gridCol w:w="438"/>
        <w:gridCol w:w="446"/>
        <w:gridCol w:w="1505"/>
        <w:gridCol w:w="1336"/>
        <w:gridCol w:w="3645"/>
        <w:gridCol w:w="1513"/>
        <w:gridCol w:w="2897"/>
        <w:gridCol w:w="2210"/>
        <w:gridCol w:w="1418"/>
        <w:gridCol w:w="818"/>
      </w:tblGrid>
      <w:tr w:rsidR="003C7F7B" w:rsidRPr="00504C17" w:rsidTr="00504C17">
        <w:trPr>
          <w:trHeight w:val="86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ind w:left="32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A250A8">
            <w:pPr>
              <w:numPr>
                <w:ilvl w:val="0"/>
                <w:numId w:val="25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Paint pictures of domestic animals. </w:t>
            </w:r>
          </w:p>
          <w:p w:rsidR="003C7F7B" w:rsidRPr="00504C17" w:rsidRDefault="0040739F" w:rsidP="00A250A8">
            <w:pPr>
              <w:numPr>
                <w:ilvl w:val="0"/>
                <w:numId w:val="25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Pencil, </w:t>
            </w:r>
          </w:p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Lon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ghorn envi. Act.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Questions and 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C7F7B" w:rsidRPr="00504C17" w:rsidTr="00504C17">
        <w:trPr>
          <w:trHeight w:val="1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6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Naming domestic 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2" w:line="239" w:lineRule="auto"/>
              <w:ind w:left="2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26"/>
              </w:numPr>
              <w:spacing w:after="12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domestic animals at home, </w:t>
            </w:r>
          </w:p>
          <w:p w:rsidR="003C7F7B" w:rsidRPr="00504C17" w:rsidRDefault="0040739F" w:rsidP="00A250A8">
            <w:pPr>
              <w:numPr>
                <w:ilvl w:val="0"/>
                <w:numId w:val="26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Trace and cut out domestic animals. </w:t>
            </w:r>
          </w:p>
          <w:p w:rsidR="003C7F7B" w:rsidRPr="00504C17" w:rsidRDefault="0040739F" w:rsidP="00A250A8">
            <w:pPr>
              <w:numPr>
                <w:ilvl w:val="0"/>
                <w:numId w:val="26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26958" w:rsidP="0091148B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Cut and paste pictures of domestic animals, </w:t>
            </w:r>
          </w:p>
          <w:p w:rsidR="003C7F7B" w:rsidRPr="00504C17" w:rsidRDefault="00426958" w:rsidP="0091148B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Trace domestic animals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line="239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Pupils bk. Pg. 49-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9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504C17">
        <w:trPr>
          <w:trHeight w:val="199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domestic 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2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27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domestic animals found at home, </w:t>
            </w:r>
          </w:p>
          <w:p w:rsidR="003C7F7B" w:rsidRPr="00504C17" w:rsidRDefault="00426958" w:rsidP="00A250A8">
            <w:pPr>
              <w:numPr>
                <w:ilvl w:val="0"/>
                <w:numId w:val="27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Care for the domestic animals at home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  <w:p w:rsidR="003C7F7B" w:rsidRPr="00504C17" w:rsidRDefault="0040739F" w:rsidP="00A250A8">
            <w:pPr>
              <w:numPr>
                <w:ilvl w:val="0"/>
                <w:numId w:val="27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26958" w:rsidP="0091148B">
            <w:pPr>
              <w:spacing w:line="242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Engage in role play about domestic animals, </w:t>
            </w:r>
          </w:p>
          <w:p w:rsidR="003C7F7B" w:rsidRPr="00504C17" w:rsidRDefault="00426958" w:rsidP="0091148B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Match and pair pictures of domestic animals,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504C17">
        <w:trPr>
          <w:trHeight w:val="200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domestic 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1"/>
              <w:ind w:left="2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28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domestic animals found at home, </w:t>
            </w:r>
          </w:p>
          <w:p w:rsidR="003C7F7B" w:rsidRPr="00504C17" w:rsidRDefault="00426958" w:rsidP="00A250A8">
            <w:pPr>
              <w:numPr>
                <w:ilvl w:val="0"/>
                <w:numId w:val="28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the domestic animals at home </w:t>
            </w:r>
          </w:p>
          <w:p w:rsidR="003C7F7B" w:rsidRPr="00504C17" w:rsidRDefault="0040739F" w:rsidP="00A250A8">
            <w:pPr>
              <w:numPr>
                <w:ilvl w:val="0"/>
                <w:numId w:val="28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0739F">
            <w:pPr>
              <w:spacing w:after="4"/>
              <w:ind w:left="32" w:right="65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sort and group pictures of domestic animals found at home </w:t>
            </w: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feed the domestic animals,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line="239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9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Observation schedule, checklist, oral questions and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504C17">
        <w:trPr>
          <w:trHeight w:val="200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domestic 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2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29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domestic animals found at home, </w:t>
            </w:r>
          </w:p>
          <w:p w:rsidR="003C7F7B" w:rsidRPr="00504C17" w:rsidRDefault="00426958" w:rsidP="00A250A8">
            <w:pPr>
              <w:numPr>
                <w:ilvl w:val="0"/>
                <w:numId w:val="29"/>
              </w:numPr>
              <w:spacing w:after="28" w:line="242" w:lineRule="auto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the domestic animals at home </w:t>
            </w:r>
          </w:p>
          <w:p w:rsidR="003C7F7B" w:rsidRPr="00504C17" w:rsidRDefault="0040739F" w:rsidP="00A250A8">
            <w:pPr>
              <w:numPr>
                <w:ilvl w:val="0"/>
                <w:numId w:val="29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0739F" w:rsidP="00A250A8">
            <w:pPr>
              <w:numPr>
                <w:ilvl w:val="0"/>
                <w:numId w:val="30"/>
              </w:numPr>
              <w:ind w:hanging="19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Water the domestic animals, </w:t>
            </w:r>
          </w:p>
          <w:p w:rsidR="003C7F7B" w:rsidRPr="00504C17" w:rsidRDefault="00426958" w:rsidP="00A250A8">
            <w:pPr>
              <w:numPr>
                <w:ilvl w:val="0"/>
                <w:numId w:val="30"/>
              </w:numPr>
              <w:ind w:hanging="19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Recite poems on domestic animals, </w:t>
            </w:r>
          </w:p>
          <w:p w:rsidR="003C7F7B" w:rsidRPr="00504C17" w:rsidRDefault="00426958" w:rsidP="00A250A8">
            <w:pPr>
              <w:numPr>
                <w:ilvl w:val="0"/>
                <w:numId w:val="30"/>
              </w:numPr>
              <w:ind w:hanging="19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Sing songs about domestic animals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Obse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rvation schedule, checklist, oral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504C17">
        <w:trPr>
          <w:trHeight w:val="199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domestic 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2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31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domestic animals found at home, </w:t>
            </w:r>
          </w:p>
          <w:p w:rsidR="003C7F7B" w:rsidRPr="00504C17" w:rsidRDefault="00426958" w:rsidP="00A250A8">
            <w:pPr>
              <w:numPr>
                <w:ilvl w:val="0"/>
                <w:numId w:val="31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the domestic animals at home </w:t>
            </w:r>
          </w:p>
          <w:p w:rsidR="003C7F7B" w:rsidRPr="00504C17" w:rsidRDefault="0040739F" w:rsidP="00A250A8">
            <w:pPr>
              <w:numPr>
                <w:ilvl w:val="0"/>
                <w:numId w:val="31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0739F" w:rsidP="00A250A8">
            <w:pPr>
              <w:numPr>
                <w:ilvl w:val="0"/>
                <w:numId w:val="32"/>
              </w:numPr>
              <w:ind w:hanging="19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Water the domestic animals, </w:t>
            </w:r>
          </w:p>
          <w:p w:rsidR="003C7F7B" w:rsidRPr="00504C17" w:rsidRDefault="00426958" w:rsidP="00A250A8">
            <w:pPr>
              <w:numPr>
                <w:ilvl w:val="0"/>
                <w:numId w:val="32"/>
              </w:numPr>
              <w:ind w:hanging="19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Recite poems on domestic animals, </w:t>
            </w:r>
          </w:p>
          <w:p w:rsidR="003C7F7B" w:rsidRPr="00504C17" w:rsidRDefault="00426958" w:rsidP="00A250A8">
            <w:pPr>
              <w:numPr>
                <w:ilvl w:val="0"/>
                <w:numId w:val="32"/>
              </w:numPr>
              <w:ind w:hanging="19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Sing songs about domestic animals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:rsidR="003C7F7B" w:rsidRPr="00504C17" w:rsidRDefault="003C7F7B">
      <w:pPr>
        <w:spacing w:after="0"/>
        <w:ind w:left="-360" w:right="14871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16226" w:type="dxa"/>
        <w:tblInd w:w="5" w:type="dxa"/>
        <w:tblLayout w:type="fixed"/>
        <w:tblCellMar>
          <w:top w:w="58" w:type="dxa"/>
          <w:left w:w="91" w:type="dxa"/>
          <w:right w:w="60" w:type="dxa"/>
        </w:tblCellMar>
        <w:tblLook w:val="04A0" w:firstRow="1" w:lastRow="0" w:firstColumn="1" w:lastColumn="0" w:noHBand="0" w:noVBand="1"/>
      </w:tblPr>
      <w:tblGrid>
        <w:gridCol w:w="413"/>
        <w:gridCol w:w="14"/>
        <w:gridCol w:w="553"/>
        <w:gridCol w:w="1260"/>
        <w:gridCol w:w="1440"/>
        <w:gridCol w:w="3780"/>
        <w:gridCol w:w="1440"/>
        <w:gridCol w:w="2880"/>
        <w:gridCol w:w="2261"/>
        <w:gridCol w:w="63"/>
        <w:gridCol w:w="1344"/>
        <w:gridCol w:w="50"/>
        <w:gridCol w:w="728"/>
      </w:tblGrid>
      <w:tr w:rsidR="00426958" w:rsidRPr="00504C17" w:rsidTr="00F34C30">
        <w:trPr>
          <w:trHeight w:val="2285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7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Our </w:t>
            </w:r>
          </w:p>
          <w:p w:rsidR="003C7F7B" w:rsidRPr="00504C17" w:rsidRDefault="00426958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Neighbourhood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18" w:right="37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Families in our </w:t>
            </w:r>
          </w:p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12" w:right="2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33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Name families in the neighborh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ood fo harmonious living, </w:t>
            </w:r>
          </w:p>
          <w:p w:rsidR="003C7F7B" w:rsidRPr="00504C17" w:rsidRDefault="00426958" w:rsidP="00A250A8">
            <w:pPr>
              <w:numPr>
                <w:ilvl w:val="0"/>
                <w:numId w:val="33"/>
              </w:numPr>
              <w:spacing w:after="33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importance of families in our neighborhood </w:t>
            </w:r>
          </w:p>
          <w:p w:rsidR="003C7F7B" w:rsidRPr="00504C17" w:rsidRDefault="0040739F" w:rsidP="00A250A8">
            <w:pPr>
              <w:numPr>
                <w:ilvl w:val="0"/>
                <w:numId w:val="33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the families in the neighborhood for harmonious living.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Who is our neighbors?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17" w:rsidRPr="00504C17" w:rsidRDefault="0040739F" w:rsidP="00504C17">
            <w:pPr>
              <w:spacing w:line="241" w:lineRule="auto"/>
              <w:ind w:left="18" w:right="3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The learner is guided to:</w:t>
            </w:r>
          </w:p>
          <w:p w:rsidR="003C7F7B" w:rsidRPr="00504C17" w:rsidRDefault="0040739F" w:rsidP="00504C17">
            <w:pPr>
              <w:spacing w:line="241" w:lineRule="auto"/>
              <w:ind w:left="18" w:righ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mention families in the neighborhood, </w:t>
            </w:r>
          </w:p>
          <w:p w:rsidR="003C7F7B" w:rsidRPr="00504C17" w:rsidRDefault="0040739F" w:rsidP="00504C17">
            <w:pPr>
              <w:ind w:left="18" w:righ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talk about families in the </w:t>
            </w:r>
          </w:p>
          <w:p w:rsidR="003C7F7B" w:rsidRPr="00504C17" w:rsidRDefault="00426958" w:rsidP="00504C17">
            <w:pPr>
              <w:ind w:left="18" w:right="3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Neighborhood in groups, </w:t>
            </w:r>
          </w:p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16" w:right="1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Photos, charts, picture cards , flash cards, glue, crayons, coloured pencil longhorn envi. Act. </w:t>
            </w:r>
          </w:p>
          <w:p w:rsidR="003C7F7B" w:rsidRPr="00504C17" w:rsidRDefault="00426958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25 </w:t>
            </w:r>
          </w:p>
          <w:p w:rsidR="003C7F7B" w:rsidRPr="00504C17" w:rsidRDefault="0040739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after="1" w:line="238" w:lineRule="auto"/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Observation schedule, checklist, oral qu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estions and </w:t>
            </w:r>
          </w:p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426958" w:rsidRPr="00504C17" w:rsidTr="00F34C30">
        <w:trPr>
          <w:trHeight w:val="2282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18" w:right="37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Families in our </w:t>
            </w:r>
          </w:p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12" w:right="2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34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families in the neighborhood fo harmonious living, </w:t>
            </w:r>
          </w:p>
          <w:p w:rsidR="003C7F7B" w:rsidRPr="00504C17" w:rsidRDefault="00426958" w:rsidP="00A250A8">
            <w:pPr>
              <w:numPr>
                <w:ilvl w:val="0"/>
                <w:numId w:val="34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importance of families in our neighborhood </w:t>
            </w:r>
          </w:p>
          <w:p w:rsidR="003C7F7B" w:rsidRPr="00504C17" w:rsidRDefault="0040739F" w:rsidP="00A250A8">
            <w:pPr>
              <w:numPr>
                <w:ilvl w:val="0"/>
                <w:numId w:val="34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the families in the neighborhood for harmonious living.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Who is our neighbors?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17" w:rsidRPr="00504C17" w:rsidRDefault="0040739F">
            <w:pPr>
              <w:ind w:left="18" w:right="101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0739F" w:rsidP="00504C17">
            <w:pPr>
              <w:ind w:left="18" w:right="-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mention families in the neighborhood, </w:t>
            </w:r>
          </w:p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talk about families in the </w:t>
            </w:r>
          </w:p>
          <w:p w:rsidR="003C7F7B" w:rsidRPr="00504C17" w:rsidRDefault="00426958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Neighborhood in groups, </w:t>
            </w:r>
          </w:p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16" w:right="1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Photos, charts, picture cards , flash cards, glue, crayons, coloured pencil longhorn envi. Act. </w:t>
            </w:r>
          </w:p>
          <w:p w:rsidR="003C7F7B" w:rsidRPr="00504C17" w:rsidRDefault="00426958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25 </w:t>
            </w:r>
          </w:p>
          <w:p w:rsidR="003C7F7B" w:rsidRPr="00504C17" w:rsidRDefault="0040739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Observation schedule, checklist, oral qu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estions and </w:t>
            </w:r>
          </w:p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426958" w:rsidRPr="00504C17" w:rsidTr="00F34C30">
        <w:trPr>
          <w:trHeight w:val="2580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ind w:left="18" w:right="37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Families in our </w:t>
            </w:r>
          </w:p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1"/>
              <w:ind w:left="12" w:right="2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35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families in the neighborhood fo harmonious living, </w:t>
            </w:r>
          </w:p>
          <w:p w:rsidR="003C7F7B" w:rsidRPr="00504C17" w:rsidRDefault="00426958" w:rsidP="00A250A8">
            <w:pPr>
              <w:numPr>
                <w:ilvl w:val="0"/>
                <w:numId w:val="35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importance of families in our neighborhood </w:t>
            </w:r>
          </w:p>
          <w:p w:rsidR="003C7F7B" w:rsidRPr="00504C17" w:rsidRDefault="0040739F" w:rsidP="00A250A8">
            <w:pPr>
              <w:numPr>
                <w:ilvl w:val="0"/>
                <w:numId w:val="35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the families in the neighborhood for harmonious living.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Who is our neighbors?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58" w:rsidRPr="00504C17" w:rsidRDefault="0040739F" w:rsidP="00426958">
            <w:pPr>
              <w:spacing w:line="241" w:lineRule="auto"/>
              <w:ind w:left="18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0739F" w:rsidP="00426958">
            <w:pPr>
              <w:spacing w:line="241" w:lineRule="auto"/>
              <w:ind w:left="18" w:right="-60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dramatize families in the neighborhood, </w:t>
            </w:r>
          </w:p>
          <w:p w:rsidR="00426958" w:rsidRPr="00504C17" w:rsidRDefault="0040739F" w:rsidP="00426958">
            <w:pPr>
              <w:ind w:left="18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discuss about th</w:t>
            </w:r>
            <w:r w:rsidR="00504C17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e importance of families in the neighborhood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,</w:t>
            </w:r>
          </w:p>
          <w:p w:rsidR="00426958" w:rsidRPr="00504C17" w:rsidRDefault="0040739F" w:rsidP="00426958">
            <w:pPr>
              <w:ind w:left="18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sing songs about family members in the neighborhood, </w:t>
            </w:r>
          </w:p>
          <w:p w:rsidR="003C7F7B" w:rsidRPr="00504C17" w:rsidRDefault="0040739F" w:rsidP="00426958">
            <w:pPr>
              <w:ind w:left="18" w:right="-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recite poems in the families in the neighborhood. 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9" w:lineRule="auto"/>
              <w:ind w:left="16" w:right="1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Photos, charts, picture cards , flash cards, glue, crayons, coloured pencil longhorn envi. Act. </w:t>
            </w:r>
          </w:p>
          <w:p w:rsidR="003C7F7B" w:rsidRPr="00504C17" w:rsidRDefault="00426958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25 </w:t>
            </w:r>
          </w:p>
          <w:p w:rsidR="003C7F7B" w:rsidRPr="00504C17" w:rsidRDefault="0040739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9" w:lineRule="auto"/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426958" w:rsidRPr="00504C17" w:rsidTr="00F34C30">
        <w:trPr>
          <w:trHeight w:val="2579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18" w:right="37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Families in our </w:t>
            </w:r>
          </w:p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12" w:right="2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36"/>
              </w:numPr>
              <w:spacing w:after="30" w:line="241" w:lineRule="auto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Name families i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 the neighborhood fo harmonious living, </w:t>
            </w:r>
          </w:p>
          <w:p w:rsidR="003C7F7B" w:rsidRPr="00504C17" w:rsidRDefault="00426958" w:rsidP="00A250A8">
            <w:pPr>
              <w:numPr>
                <w:ilvl w:val="0"/>
                <w:numId w:val="36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importance of families in our neighborhood </w:t>
            </w:r>
          </w:p>
          <w:p w:rsidR="003C7F7B" w:rsidRPr="00504C17" w:rsidRDefault="0040739F" w:rsidP="00A250A8">
            <w:pPr>
              <w:numPr>
                <w:ilvl w:val="0"/>
                <w:numId w:val="36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the families in the neighborhood for harmonious living.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Who is our neighbors?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58" w:rsidRPr="00504C17" w:rsidRDefault="0040739F" w:rsidP="00426958">
            <w:pPr>
              <w:ind w:left="18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0739F" w:rsidP="00426958">
            <w:pPr>
              <w:ind w:left="18" w:right="-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dramatize families in the neighborhood, </w:t>
            </w:r>
          </w:p>
          <w:p w:rsidR="00426958" w:rsidRPr="00504C17" w:rsidRDefault="0040739F" w:rsidP="00426958">
            <w:pPr>
              <w:ind w:left="18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discuss about the importance of families in the neighbourhood, </w:t>
            </w:r>
          </w:p>
          <w:p w:rsidR="00426958" w:rsidRPr="00504C17" w:rsidRDefault="0040739F" w:rsidP="00426958">
            <w:pPr>
              <w:ind w:left="18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sing songs about family members in the neighborhood, </w:t>
            </w:r>
          </w:p>
          <w:p w:rsidR="003C7F7B" w:rsidRPr="00504C17" w:rsidRDefault="0040739F" w:rsidP="00426958">
            <w:pPr>
              <w:ind w:left="18" w:right="-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recite poems in the families in the neighborhood. 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16" w:right="1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Photos, charts, picture cards , flash cards, glue, crayons, coloured pencil longhorn envi. Act. </w:t>
            </w:r>
          </w:p>
          <w:p w:rsidR="003C7F7B" w:rsidRPr="00504C17" w:rsidRDefault="00426958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25 </w:t>
            </w:r>
          </w:p>
          <w:p w:rsidR="003C7F7B" w:rsidRPr="00504C17" w:rsidRDefault="0040739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426958" w:rsidRPr="00504C17" w:rsidTr="00F34C30">
        <w:trPr>
          <w:trHeight w:val="866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18" w:right="37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Families in our </w:t>
            </w:r>
          </w:p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2" w:right="2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Who is our neighbors?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58" w:rsidRPr="00504C17" w:rsidRDefault="0040739F" w:rsidP="00504C17">
            <w:pPr>
              <w:ind w:left="18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3C7F7B" w:rsidRPr="00504C17" w:rsidRDefault="0040739F" w:rsidP="00504C17">
            <w:pPr>
              <w:ind w:left="18" w:right="-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dramatize families in the neighborhood, 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ind w:left="16" w:right="1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Photos, charts, picture cards , flash cards, glue, crayons, 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F34C30">
        <w:tblPrEx>
          <w:tblCellMar>
            <w:top w:w="57" w:type="dxa"/>
            <w:left w:w="53" w:type="dxa"/>
          </w:tblCellMar>
        </w:tblPrEx>
        <w:trPr>
          <w:trHeight w:val="387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A250A8">
            <w:pPr>
              <w:numPr>
                <w:ilvl w:val="0"/>
                <w:numId w:val="37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families in the neighborhood fo harmonious living, </w:t>
            </w:r>
          </w:p>
          <w:p w:rsidR="003C7F7B" w:rsidRPr="00504C17" w:rsidRDefault="00426958" w:rsidP="00A250A8">
            <w:pPr>
              <w:numPr>
                <w:ilvl w:val="0"/>
                <w:numId w:val="37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Talk about the importance of families in our nei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ghborhood </w:t>
            </w:r>
          </w:p>
          <w:p w:rsidR="003C7F7B" w:rsidRPr="00504C17" w:rsidRDefault="0040739F" w:rsidP="00A250A8">
            <w:pPr>
              <w:numPr>
                <w:ilvl w:val="0"/>
                <w:numId w:val="37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the families in the neighborhood for harmonious living.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58" w:rsidRPr="00504C17" w:rsidRDefault="0040739F" w:rsidP="00426958">
            <w:pPr>
              <w:ind w:left="56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discuss about th</w:t>
            </w:r>
            <w:r w:rsidR="00504C17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e importance of families in the 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neighbourhood, </w:t>
            </w:r>
          </w:p>
          <w:p w:rsidR="00426958" w:rsidRPr="00504C17" w:rsidRDefault="0040739F" w:rsidP="00426958">
            <w:pPr>
              <w:ind w:left="56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sing songs about family members in the neighborhood,</w:t>
            </w:r>
          </w:p>
          <w:p w:rsidR="003C7F7B" w:rsidRPr="00504C17" w:rsidRDefault="0040739F" w:rsidP="00426958">
            <w:pPr>
              <w:ind w:left="56" w:right="-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recite poems in the families in the neighborhood.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5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Coloured pencil longhorn envi. Act. </w:t>
            </w:r>
          </w:p>
          <w:p w:rsidR="003C7F7B" w:rsidRPr="00504C17" w:rsidRDefault="00426958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25 </w:t>
            </w:r>
          </w:p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Questions and portfolio 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C7F7B" w:rsidRPr="00504C17" w:rsidTr="00F34C30">
        <w:tblPrEx>
          <w:tblCellMar>
            <w:top w:w="57" w:type="dxa"/>
            <w:left w:w="53" w:type="dxa"/>
          </w:tblCellMar>
        </w:tblPrEx>
        <w:trPr>
          <w:trHeight w:val="2282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8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Buildings in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Neighbourhood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 w:righ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Different buildings in the neighbourhood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50" w:right="2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38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Name different buildings in the ne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ighbourhood, </w:t>
            </w:r>
          </w:p>
          <w:p w:rsidR="003C7F7B" w:rsidRPr="00504C17" w:rsidRDefault="00426958" w:rsidP="00A250A8">
            <w:pPr>
              <w:numPr>
                <w:ilvl w:val="0"/>
                <w:numId w:val="38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Read pictures of buildings found in the neighbourhood </w:t>
            </w:r>
          </w:p>
          <w:p w:rsidR="003C7F7B" w:rsidRPr="00504C17" w:rsidRDefault="0040739F" w:rsidP="00A250A8">
            <w:pPr>
              <w:numPr>
                <w:ilvl w:val="0"/>
                <w:numId w:val="38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neighbourhood.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 w:right="529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buildings in the neighbourhood,(market, shop, hospital, school, church, mosque, temple),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read pictures of buildings found in the neighbourhood,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 , flash cards, glue, crayons, coloured pencil, photos, sticks, paints, maiz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e cobs, grass </w:t>
            </w:r>
          </w:p>
          <w:p w:rsidR="003C7F7B" w:rsidRPr="00504C17" w:rsidRDefault="00426958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F34C30">
        <w:tblPrEx>
          <w:tblCellMar>
            <w:top w:w="57" w:type="dxa"/>
            <w:left w:w="53" w:type="dxa"/>
          </w:tblCellMar>
        </w:tblPrEx>
        <w:trPr>
          <w:trHeight w:val="2284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 w:righ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Different buildings in the neighbourhood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2"/>
              <w:ind w:left="50" w:right="2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39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Name different buildings i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 the neighbourhood, </w:t>
            </w:r>
          </w:p>
          <w:p w:rsidR="003C7F7B" w:rsidRPr="00504C17" w:rsidRDefault="00426958" w:rsidP="00A250A8">
            <w:pPr>
              <w:numPr>
                <w:ilvl w:val="0"/>
                <w:numId w:val="39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Read pictures of buildings found in the neighbourhood </w:t>
            </w:r>
          </w:p>
          <w:p w:rsidR="003C7F7B" w:rsidRPr="00504C17" w:rsidRDefault="0040739F" w:rsidP="00A250A8">
            <w:pPr>
              <w:numPr>
                <w:ilvl w:val="0"/>
                <w:numId w:val="39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neighborhood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17" w:rsidRPr="00504C17" w:rsidRDefault="0040739F">
            <w:pPr>
              <w:ind w:left="56" w:right="529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</w:p>
          <w:p w:rsidR="003C7F7B" w:rsidRPr="00504C17" w:rsidRDefault="0040739F">
            <w:pPr>
              <w:ind w:left="56" w:right="529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buildings in the neighbourhood, (market, shop, hospital, school, church, mosque, temple),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read pictures of buildings found in the neighbourhood,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9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 , flash cards, glue, crayons, coloured pencil, photos, sticks, paints, mai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ze cobs, grass </w:t>
            </w:r>
          </w:p>
          <w:p w:rsidR="003C7F7B" w:rsidRPr="00504C17" w:rsidRDefault="00426958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9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F34C30">
        <w:tblPrEx>
          <w:tblCellMar>
            <w:top w:w="57" w:type="dxa"/>
            <w:left w:w="53" w:type="dxa"/>
          </w:tblCellMar>
        </w:tblPrEx>
        <w:trPr>
          <w:trHeight w:val="2285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 w:righ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Different buildings in the neighbor 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50" w:right="2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40"/>
              </w:numPr>
              <w:spacing w:after="33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different buildings 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in the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neighborhood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, </w:t>
            </w:r>
          </w:p>
          <w:p w:rsidR="003C7F7B" w:rsidRPr="00504C17" w:rsidRDefault="00426958" w:rsidP="00A250A8">
            <w:pPr>
              <w:numPr>
                <w:ilvl w:val="0"/>
                <w:numId w:val="40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Read pictures of buildings found in the 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hood </w:t>
            </w:r>
          </w:p>
          <w:p w:rsidR="003C7F7B" w:rsidRPr="00504C17" w:rsidRDefault="0040739F" w:rsidP="00A250A8">
            <w:pPr>
              <w:numPr>
                <w:ilvl w:val="0"/>
                <w:numId w:val="40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neighbourhood.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neighborhood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17" w:rsidRPr="00504C17" w:rsidRDefault="0040739F">
            <w:pPr>
              <w:ind w:left="56" w:right="529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</w:p>
          <w:p w:rsidR="003C7F7B" w:rsidRPr="00504C17" w:rsidRDefault="0040739F">
            <w:pPr>
              <w:ind w:left="56" w:right="529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buildings in the neighbourhood, (market, shop, hospital, school, church, mosque, temple),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read pictures of buildings found in the neighbourhood,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 , flash cards, glue, crayons, coloured pencil, photos, sticks, paints, mai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ze cobs, grass </w:t>
            </w:r>
          </w:p>
          <w:p w:rsidR="003C7F7B" w:rsidRPr="00504C17" w:rsidRDefault="00426958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after="2" w:line="238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91148B">
        <w:tblPrEx>
          <w:tblCellMar>
            <w:top w:w="57" w:type="dxa"/>
            <w:left w:w="53" w:type="dxa"/>
          </w:tblCellMar>
        </w:tblPrEx>
        <w:trPr>
          <w:trHeight w:val="369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91148B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4-5 </w:t>
            </w:r>
          </w:p>
        </w:tc>
        <w:tc>
          <w:tcPr>
            <w:tcW w:w="152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ind w:left="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>Half term</w:t>
            </w:r>
            <w:r w:rsidR="0040739F"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 </w:t>
            </w:r>
          </w:p>
        </w:tc>
      </w:tr>
      <w:tr w:rsidR="003C7F7B" w:rsidRPr="00504C17" w:rsidTr="00F34C30">
        <w:tblPrEx>
          <w:tblCellMar>
            <w:top w:w="57" w:type="dxa"/>
            <w:left w:w="53" w:type="dxa"/>
          </w:tblCellMar>
        </w:tblPrEx>
        <w:trPr>
          <w:trHeight w:val="1434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9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 w:righ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Different buildings in the neighbor 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spacing w:after="33"/>
              <w:ind w:left="50" w:right="2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504C17">
            <w:pPr>
              <w:ind w:left="360"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A.</w:t>
            </w:r>
            <w:r w:rsidR="0040739F"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 xml:space="preserve">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N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ame different buildings in the neighbourhood,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17" w:rsidRPr="00504C17" w:rsidRDefault="0040739F" w:rsidP="00504C17">
            <w:pPr>
              <w:ind w:left="56" w:right="529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</w:p>
          <w:p w:rsidR="003C7F7B" w:rsidRPr="00504C17" w:rsidRDefault="0040739F" w:rsidP="00504C17">
            <w:pPr>
              <w:ind w:left="56" w:right="529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buildings in the neighbourhood, (market, shop, hospital, school, church, mosque, temple),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504C17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</w:t>
            </w:r>
          </w:p>
        </w:tc>
        <w:tc>
          <w:tcPr>
            <w:tcW w:w="1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:rsidR="003C7F7B" w:rsidRPr="00504C17" w:rsidRDefault="003C7F7B" w:rsidP="00504C17">
      <w:pPr>
        <w:spacing w:after="0" w:line="240" w:lineRule="auto"/>
        <w:ind w:left="-360" w:right="14871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16226" w:type="dxa"/>
        <w:tblInd w:w="5" w:type="dxa"/>
        <w:tblCellMar>
          <w:top w:w="57" w:type="dxa"/>
          <w:left w:w="53" w:type="dxa"/>
          <w:right w:w="60" w:type="dxa"/>
        </w:tblCellMar>
        <w:tblLook w:val="04A0" w:firstRow="1" w:lastRow="0" w:firstColumn="1" w:lastColumn="0" w:noHBand="0" w:noVBand="1"/>
      </w:tblPr>
      <w:tblGrid>
        <w:gridCol w:w="417"/>
        <w:gridCol w:w="433"/>
        <w:gridCol w:w="1407"/>
        <w:gridCol w:w="1352"/>
        <w:gridCol w:w="3798"/>
        <w:gridCol w:w="1534"/>
        <w:gridCol w:w="2757"/>
        <w:gridCol w:w="2353"/>
        <w:gridCol w:w="1404"/>
        <w:gridCol w:w="771"/>
      </w:tblGrid>
      <w:tr w:rsidR="003C7F7B" w:rsidRPr="00504C17" w:rsidTr="00504C17">
        <w:trPr>
          <w:trHeight w:val="101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 w:rsidP="00504C1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 w:rsidP="00504C1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 w:rsidP="00504C1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 w:rsidP="00504C1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A250A8">
            <w:pPr>
              <w:numPr>
                <w:ilvl w:val="0"/>
                <w:numId w:val="41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Read pictures of bui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ldings found in the neighbor hood </w:t>
            </w:r>
          </w:p>
          <w:p w:rsidR="003C7F7B" w:rsidRPr="00504C17" w:rsidRDefault="0040739F" w:rsidP="00A250A8">
            <w:pPr>
              <w:numPr>
                <w:ilvl w:val="0"/>
                <w:numId w:val="41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neighbor hood.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 w:rsidP="00504C1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read pictures of buildings found in the neighbourhood,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504C17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Pencil, photos, sticks, paints, maize cobs, grass </w:t>
            </w:r>
          </w:p>
          <w:p w:rsidR="003C7F7B" w:rsidRPr="00504C17" w:rsidRDefault="00426958" w:rsidP="00504C17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Pupils bk. Pg. 8-9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 w:rsidP="00504C1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 w:rsidP="00504C1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C7F7B" w:rsidRPr="00504C17" w:rsidTr="00504C17">
        <w:trPr>
          <w:trHeight w:val="22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 w:righ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Different buildings in the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spacing w:after="31"/>
              <w:ind w:left="50" w:right="2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42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different buildings in the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hood, </w:t>
            </w:r>
          </w:p>
          <w:p w:rsidR="003C7F7B" w:rsidRPr="00504C17" w:rsidRDefault="00426958" w:rsidP="00A250A8">
            <w:pPr>
              <w:numPr>
                <w:ilvl w:val="0"/>
                <w:numId w:val="42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Read pictures of buildings found in the neighbourhood </w:t>
            </w:r>
          </w:p>
          <w:p w:rsidR="003C7F7B" w:rsidRPr="00504C17" w:rsidRDefault="0040739F" w:rsidP="00A250A8">
            <w:pPr>
              <w:numPr>
                <w:ilvl w:val="0"/>
                <w:numId w:val="42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hood.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C30" w:rsidRPr="00504C17" w:rsidRDefault="0040739F" w:rsidP="00504C17">
            <w:pPr>
              <w:ind w:left="56" w:right="529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</w:p>
          <w:p w:rsidR="003C7F7B" w:rsidRPr="00504C17" w:rsidRDefault="0040739F" w:rsidP="00504C17">
            <w:pPr>
              <w:ind w:left="56" w:right="529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buildings in the neighbourhood, (market, shop, hospital, school, church, mosque, temple), </w:t>
            </w:r>
          </w:p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read pictures of buildings found in the neighbourhood,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504C17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 , flash cards, glue, crayons, coloured pencil, photos, sticks, paints, mai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ze cobs, grass </w:t>
            </w:r>
          </w:p>
          <w:p w:rsidR="003C7F7B" w:rsidRPr="00504C17" w:rsidRDefault="00426958" w:rsidP="00504C17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 w:rsidP="00504C17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504C17">
        <w:trPr>
          <w:trHeight w:val="22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 w:righ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buildings in the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spacing w:after="33"/>
              <w:ind w:left="50" w:right="2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43"/>
              </w:numPr>
              <w:spacing w:after="32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the different buildings in the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hood, </w:t>
            </w:r>
          </w:p>
          <w:p w:rsidR="003C7F7B" w:rsidRPr="00504C17" w:rsidRDefault="00426958" w:rsidP="00A250A8">
            <w:pPr>
              <w:numPr>
                <w:ilvl w:val="0"/>
                <w:numId w:val="43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uses of buildings in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hood, </w:t>
            </w:r>
          </w:p>
          <w:p w:rsidR="003C7F7B" w:rsidRPr="00504C17" w:rsidRDefault="0040739F" w:rsidP="00A250A8">
            <w:pPr>
              <w:numPr>
                <w:ilvl w:val="0"/>
                <w:numId w:val="43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hood.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</w:p>
          <w:p w:rsidR="003C7F7B" w:rsidRPr="00504C17" w:rsidRDefault="00426958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uses of buildings in the neighbourhood, </w:t>
            </w:r>
          </w:p>
          <w:p w:rsidR="003C7F7B" w:rsidRPr="00504C17" w:rsidRDefault="00426958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Observe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charts of buildings at our neighbourhood, </w:t>
            </w:r>
          </w:p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504C17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photos, sticks, paints, maize cobs, grass </w:t>
            </w:r>
          </w:p>
          <w:p w:rsidR="003C7F7B" w:rsidRPr="00504C17" w:rsidRDefault="00426958" w:rsidP="00504C17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 w:rsidP="00504C17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504C17">
            <w:pPr>
              <w:spacing w:after="2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504C17">
        <w:trPr>
          <w:trHeight w:val="228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 w:righ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buildings in the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spacing w:after="33"/>
              <w:ind w:left="50" w:right="2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44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the different buildings in the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hood, </w:t>
            </w:r>
          </w:p>
          <w:p w:rsidR="003C7F7B" w:rsidRPr="00504C17" w:rsidRDefault="00426958" w:rsidP="00A250A8">
            <w:pPr>
              <w:numPr>
                <w:ilvl w:val="0"/>
                <w:numId w:val="44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uses of buildings in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hood, </w:t>
            </w:r>
          </w:p>
          <w:p w:rsidR="003C7F7B" w:rsidRPr="00504C17" w:rsidRDefault="0040739F" w:rsidP="00A250A8">
            <w:pPr>
              <w:numPr>
                <w:ilvl w:val="0"/>
                <w:numId w:val="44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hood.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hood?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</w:p>
          <w:p w:rsidR="003C7F7B" w:rsidRPr="00504C17" w:rsidRDefault="00426958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uses of buildings in the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hood, </w:t>
            </w:r>
          </w:p>
          <w:p w:rsidR="003C7F7B" w:rsidRPr="00504C17" w:rsidRDefault="00426958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charts of buildings at our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hood, </w:t>
            </w:r>
          </w:p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504C17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 , flash c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ards, glue, crayons, coloured pencil, photos, sticks, paints, maize cobs, grass </w:t>
            </w:r>
          </w:p>
          <w:p w:rsidR="003C7F7B" w:rsidRPr="00504C17" w:rsidRDefault="00426958" w:rsidP="00504C17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 w:rsidP="00504C17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504C17">
        <w:trPr>
          <w:trHeight w:val="228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 w:righ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buildings in the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504C17">
            <w:pPr>
              <w:ind w:left="50" w:right="2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45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the different buildings in the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neighborhood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, </w:t>
            </w:r>
          </w:p>
          <w:p w:rsidR="003C7F7B" w:rsidRPr="00504C17" w:rsidRDefault="00426958" w:rsidP="00A250A8">
            <w:pPr>
              <w:numPr>
                <w:ilvl w:val="0"/>
                <w:numId w:val="45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uses of buildings in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neighborhood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, </w:t>
            </w:r>
          </w:p>
          <w:p w:rsidR="003C7F7B" w:rsidRPr="00504C17" w:rsidRDefault="0040739F" w:rsidP="00A250A8">
            <w:pPr>
              <w:numPr>
                <w:ilvl w:val="0"/>
                <w:numId w:val="45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hood.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hood?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</w:p>
          <w:p w:rsidR="003C7F7B" w:rsidRPr="00504C17" w:rsidRDefault="00426958" w:rsidP="00A250A8">
            <w:pPr>
              <w:numPr>
                <w:ilvl w:val="0"/>
                <w:numId w:val="46"/>
              </w:numPr>
              <w:ind w:hanging="19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Draw buildings in the </w:t>
            </w:r>
            <w:r w:rsidR="0091148B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 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hood, </w:t>
            </w:r>
          </w:p>
          <w:p w:rsidR="003C7F7B" w:rsidRPr="00504C17" w:rsidRDefault="00426958" w:rsidP="00A250A8">
            <w:pPr>
              <w:numPr>
                <w:ilvl w:val="0"/>
                <w:numId w:val="46"/>
              </w:numPr>
              <w:ind w:hanging="19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Colour building in the neighbourhood,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photos, sticks, paints, maize cobs, grass </w:t>
            </w:r>
          </w:p>
          <w:p w:rsidR="003C7F7B" w:rsidRPr="00504C17" w:rsidRDefault="00426958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line="238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Observation schedu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le, checklist, oral questions and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:rsidR="003C7F7B" w:rsidRPr="00504C17" w:rsidRDefault="003C7F7B">
      <w:pPr>
        <w:rPr>
          <w:rFonts w:ascii="Times New Roman" w:hAnsi="Times New Roman" w:cs="Times New Roman"/>
          <w:sz w:val="21"/>
          <w:szCs w:val="21"/>
        </w:rPr>
        <w:sectPr w:rsidR="003C7F7B" w:rsidRPr="00504C17" w:rsidSect="00F34C30">
          <w:footerReference w:type="even" r:id="rId7"/>
          <w:footerReference w:type="default" r:id="rId8"/>
          <w:footerReference w:type="first" r:id="rId9"/>
          <w:pgSz w:w="16838" w:h="11906" w:orient="landscape"/>
          <w:pgMar w:top="365" w:right="1967" w:bottom="180" w:left="360" w:header="720" w:footer="87" w:gutter="0"/>
          <w:cols w:space="720"/>
        </w:sectPr>
      </w:pPr>
    </w:p>
    <w:p w:rsidR="003C7F7B" w:rsidRPr="00504C17" w:rsidRDefault="003C7F7B">
      <w:pPr>
        <w:spacing w:after="0"/>
        <w:ind w:left="-1440" w:right="15398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16226" w:type="dxa"/>
        <w:tblInd w:w="-1075" w:type="dxa"/>
        <w:tblCellMar>
          <w:top w:w="58" w:type="dxa"/>
          <w:left w:w="13" w:type="dxa"/>
          <w:right w:w="60" w:type="dxa"/>
        </w:tblCellMar>
        <w:tblLook w:val="04A0" w:firstRow="1" w:lastRow="0" w:firstColumn="1" w:lastColumn="0" w:noHBand="0" w:noVBand="1"/>
      </w:tblPr>
      <w:tblGrid>
        <w:gridCol w:w="437"/>
        <w:gridCol w:w="440"/>
        <w:gridCol w:w="1478"/>
        <w:gridCol w:w="1534"/>
        <w:gridCol w:w="3410"/>
        <w:gridCol w:w="1691"/>
        <w:gridCol w:w="2700"/>
        <w:gridCol w:w="2328"/>
        <w:gridCol w:w="1412"/>
        <w:gridCol w:w="796"/>
      </w:tblGrid>
      <w:tr w:rsidR="003C7F7B" w:rsidRPr="00504C17" w:rsidTr="00426958">
        <w:trPr>
          <w:trHeight w:val="2285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10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 w:righ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buildings in the neighbourhood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90" w:right="2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47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the different buildings in the neighbourhood, </w:t>
            </w:r>
          </w:p>
          <w:p w:rsidR="003C7F7B" w:rsidRPr="00504C17" w:rsidRDefault="00426958" w:rsidP="00A250A8">
            <w:pPr>
              <w:numPr>
                <w:ilvl w:val="0"/>
                <w:numId w:val="47"/>
              </w:numPr>
              <w:spacing w:after="32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Talk about the uses of buildings in neighbourh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ood, </w:t>
            </w:r>
          </w:p>
          <w:p w:rsidR="003C7F7B" w:rsidRPr="00504C17" w:rsidRDefault="0040739F" w:rsidP="00A250A8">
            <w:pPr>
              <w:numPr>
                <w:ilvl w:val="0"/>
                <w:numId w:val="47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neighbourhood.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</w:p>
          <w:p w:rsidR="003C7F7B" w:rsidRPr="00504C17" w:rsidRDefault="00426958" w:rsidP="00426958">
            <w:pPr>
              <w:spacing w:line="241" w:lineRule="auto"/>
              <w:ind w:left="96" w:right="4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Construct simple structures of buildings found in the school in groups, </w:t>
            </w:r>
          </w:p>
          <w:p w:rsidR="003C7F7B" w:rsidRPr="00504C17" w:rsidRDefault="00426958" w:rsidP="00426958">
            <w:pPr>
              <w:ind w:left="96" w:right="47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Buy and sell in the shop corner, </w:t>
            </w:r>
          </w:p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after="2" w:line="238" w:lineRule="auto"/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, flash cards, glue, crayons, coloured pencil, photos, sticks, paints, maize cobs, grass </w:t>
            </w:r>
          </w:p>
          <w:p w:rsidR="003C7F7B" w:rsidRPr="00504C17" w:rsidRDefault="00426958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after="1" w:line="238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426958">
        <w:trPr>
          <w:trHeight w:val="2282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 w:right="3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buildings in the neighbourhood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90" w:right="2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0739F" w:rsidP="00A250A8">
            <w:pPr>
              <w:numPr>
                <w:ilvl w:val="0"/>
                <w:numId w:val="48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the different buildings in the neighbourhood, </w:t>
            </w:r>
          </w:p>
          <w:p w:rsidR="003C7F7B" w:rsidRPr="00504C17" w:rsidRDefault="00426958" w:rsidP="00A250A8">
            <w:pPr>
              <w:numPr>
                <w:ilvl w:val="0"/>
                <w:numId w:val="48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uses of buildings in neighbourhood, </w:t>
            </w:r>
          </w:p>
          <w:p w:rsidR="003C7F7B" w:rsidRPr="00504C17" w:rsidRDefault="0040739F" w:rsidP="00A250A8">
            <w:pPr>
              <w:numPr>
                <w:ilvl w:val="0"/>
                <w:numId w:val="48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neighbourhood.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</w:p>
          <w:p w:rsidR="003C7F7B" w:rsidRPr="00504C17" w:rsidRDefault="00426958" w:rsidP="00426958">
            <w:pPr>
              <w:spacing w:line="242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Role play religious leaders in the church, mosque or temple, </w:t>
            </w:r>
          </w:p>
          <w:p w:rsidR="003C7F7B" w:rsidRPr="00504C17" w:rsidRDefault="00426958" w:rsidP="00426958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Match and pair items sold in the market.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photos, sticks, paints, maize cobs, grass </w:t>
            </w:r>
          </w:p>
          <w:p w:rsidR="003C7F7B" w:rsidRPr="00504C17" w:rsidRDefault="00426958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0739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Pup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ils bk. Pg. 8-9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426958">
        <w:trPr>
          <w:trHeight w:val="2096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Plants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Parts of plants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1"/>
              <w:ind w:left="90" w:right="21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49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parts of plant in the immediate environment, </w:t>
            </w:r>
          </w:p>
          <w:p w:rsidR="003C7F7B" w:rsidRPr="00504C17" w:rsidRDefault="00426958" w:rsidP="00A250A8">
            <w:pPr>
              <w:numPr>
                <w:ilvl w:val="0"/>
                <w:numId w:val="49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Observe plants in the immediate e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nvironment, </w:t>
            </w:r>
          </w:p>
          <w:p w:rsidR="003C7F7B" w:rsidRPr="00504C17" w:rsidRDefault="00426958" w:rsidP="00A250A8">
            <w:pPr>
              <w:numPr>
                <w:ilvl w:val="0"/>
                <w:numId w:val="49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3C7F7B" w:rsidRPr="00504C17" w:rsidRDefault="00426958" w:rsidP="00426958">
            <w:pPr>
              <w:spacing w:line="242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Mention the external parts of a plant(leaves, flower, stem), </w:t>
            </w:r>
          </w:p>
          <w:p w:rsidR="003C7F7B" w:rsidRPr="00504C17" w:rsidRDefault="00426958" w:rsidP="00426958">
            <w:pPr>
              <w:spacing w:line="244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parts of a plant touch parts of plant, </w:t>
            </w:r>
          </w:p>
          <w:p w:rsidR="003C7F7B" w:rsidRPr="00504C17" w:rsidRDefault="00426958" w:rsidP="00426958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different parts of a plant, </w:t>
            </w:r>
          </w:p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line="239" w:lineRule="auto"/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Ch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arts on parts of a plant, picture cards, flash cards, glue, crayons, realia,  longhorn envi. Act. </w:t>
            </w:r>
          </w:p>
          <w:p w:rsidR="003C7F7B" w:rsidRPr="00504C17" w:rsidRDefault="00426958" w:rsidP="00426958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9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426958">
        <w:trPr>
          <w:trHeight w:val="2285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Parts of plants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90" w:right="2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50"/>
              </w:numPr>
              <w:spacing w:after="33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parts of plant in the immediate environment, </w:t>
            </w:r>
          </w:p>
          <w:p w:rsidR="003C7F7B" w:rsidRPr="00504C17" w:rsidRDefault="00426958" w:rsidP="00A250A8">
            <w:pPr>
              <w:numPr>
                <w:ilvl w:val="0"/>
                <w:numId w:val="50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plants in the immediate environment, </w:t>
            </w:r>
          </w:p>
          <w:p w:rsidR="003C7F7B" w:rsidRPr="00504C17" w:rsidRDefault="00426958" w:rsidP="00A250A8">
            <w:pPr>
              <w:numPr>
                <w:ilvl w:val="0"/>
                <w:numId w:val="50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426958" w:rsidRPr="00504C17" w:rsidRDefault="00426958" w:rsidP="00426958">
            <w:pPr>
              <w:spacing w:line="243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Manipulate different parts of a plant, </w:t>
            </w:r>
          </w:p>
          <w:p w:rsidR="003C7F7B" w:rsidRPr="00504C17" w:rsidRDefault="0040739F" w:rsidP="00426958">
            <w:pPr>
              <w:spacing w:line="243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colour drawn pictures parts of a plant, </w:t>
            </w:r>
          </w:p>
          <w:p w:rsidR="003C7F7B" w:rsidRPr="00504C17" w:rsidRDefault="00426958" w:rsidP="00426958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Leaf printing, </w:t>
            </w:r>
          </w:p>
          <w:p w:rsidR="003C7F7B" w:rsidRPr="00504C17" w:rsidRDefault="00426958" w:rsidP="00426958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Mount flowers on charts in groups,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9" w:lineRule="auto"/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 on parts of a plant, picture cards, flash cards, glue, crayons, realia,  longhorn envi. Act. </w:t>
            </w:r>
          </w:p>
          <w:p w:rsidR="003C7F7B" w:rsidRPr="00504C17" w:rsidRDefault="00426958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  <w:p w:rsidR="003C7F7B" w:rsidRPr="00504C17" w:rsidRDefault="0040739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  <w:p w:rsidR="003C7F7B" w:rsidRPr="00504C17" w:rsidRDefault="0040739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after="3" w:line="238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Observation schedule, checklist, oral questio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ns and </w:t>
            </w:r>
          </w:p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426958">
        <w:trPr>
          <w:trHeight w:val="1436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Parts of plants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90" w:right="2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>
            <w:pPr>
              <w:ind w:left="400"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A.</w:t>
            </w:r>
            <w:r w:rsidR="0040739F"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 xml:space="preserve">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parts of plant in the immediate environment,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3C7F7B" w:rsidRPr="00504C17" w:rsidRDefault="00426958" w:rsidP="00426958">
            <w:pPr>
              <w:spacing w:line="242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Display mounted pictures of parts of a plant on the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wall, </w:t>
            </w:r>
          </w:p>
          <w:p w:rsidR="003C7F7B" w:rsidRPr="00504C17" w:rsidRDefault="00426958" w:rsidP="00426958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Sort and group flowers of different colours,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 on parts of a plant, picture cards, flash cards, glue, crayons, realia, 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:rsidR="003C7F7B" w:rsidRPr="00504C17" w:rsidRDefault="003C7F7B">
      <w:pPr>
        <w:spacing w:after="0"/>
        <w:ind w:left="-1440" w:right="15398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16226" w:type="dxa"/>
        <w:tblInd w:w="-1075" w:type="dxa"/>
        <w:tblCellMar>
          <w:top w:w="57" w:type="dxa"/>
          <w:left w:w="53" w:type="dxa"/>
          <w:right w:w="62" w:type="dxa"/>
        </w:tblCellMar>
        <w:tblLook w:val="04A0" w:firstRow="1" w:lastRow="0" w:firstColumn="1" w:lastColumn="0" w:noHBand="0" w:noVBand="1"/>
      </w:tblPr>
      <w:tblGrid>
        <w:gridCol w:w="438"/>
        <w:gridCol w:w="632"/>
        <w:gridCol w:w="1319"/>
        <w:gridCol w:w="1336"/>
        <w:gridCol w:w="4095"/>
        <w:gridCol w:w="1440"/>
        <w:gridCol w:w="2820"/>
        <w:gridCol w:w="1910"/>
        <w:gridCol w:w="1418"/>
        <w:gridCol w:w="818"/>
      </w:tblGrid>
      <w:tr w:rsidR="003C7F7B" w:rsidRPr="00504C17" w:rsidTr="00426958">
        <w:trPr>
          <w:trHeight w:val="114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 w:rsidP="00A250A8">
            <w:pPr>
              <w:numPr>
                <w:ilvl w:val="0"/>
                <w:numId w:val="51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plants in the immediate environment, </w:t>
            </w:r>
          </w:p>
          <w:p w:rsidR="003C7F7B" w:rsidRPr="00504C17" w:rsidRDefault="00426958" w:rsidP="00A250A8">
            <w:pPr>
              <w:numPr>
                <w:ilvl w:val="0"/>
                <w:numId w:val="51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Val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3C7F7B" w:rsidRPr="00504C17" w:rsidRDefault="00426958" w:rsidP="00426958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C7F7B" w:rsidRPr="00504C17" w:rsidTr="00426958">
        <w:trPr>
          <w:trHeight w:val="228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11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Parts of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5" w:line="238" w:lineRule="auto"/>
              <w:ind w:left="50" w:right="2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52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parts of plant in the immediate environment, </w:t>
            </w:r>
          </w:p>
          <w:p w:rsidR="003C7F7B" w:rsidRPr="00504C17" w:rsidRDefault="00426958" w:rsidP="00A250A8">
            <w:pPr>
              <w:numPr>
                <w:ilvl w:val="0"/>
                <w:numId w:val="52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Observe plants in the immed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iate environment, </w:t>
            </w:r>
          </w:p>
          <w:p w:rsidR="003C7F7B" w:rsidRPr="00504C17" w:rsidRDefault="00426958" w:rsidP="00A250A8">
            <w:pPr>
              <w:numPr>
                <w:ilvl w:val="0"/>
                <w:numId w:val="52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3C7F7B" w:rsidRPr="00504C17" w:rsidRDefault="00426958" w:rsidP="00426958">
            <w:pPr>
              <w:spacing w:line="244" w:lineRule="auto"/>
              <w:ind w:left="56" w:right="1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Paste pictures cut outs of parts of a plant, </w:t>
            </w:r>
          </w:p>
          <w:p w:rsidR="00426958" w:rsidRPr="00504C17" w:rsidRDefault="00426958" w:rsidP="00426958">
            <w:pPr>
              <w:ind w:left="56" w:right="156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Sing songs on parts of plant,</w:t>
            </w:r>
          </w:p>
          <w:p w:rsidR="003C7F7B" w:rsidRPr="00504C17" w:rsidRDefault="00426958" w:rsidP="00426958">
            <w:pPr>
              <w:ind w:left="56" w:right="1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  <w:r w:rsidR="0040739F" w:rsidRPr="00504C17"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watch and listening video clips on parts of plant,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line="239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 on parts 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of a plant, picture cards, flash cards, glue, crayons, realia,  longhorn envi. Act. </w:t>
            </w:r>
          </w:p>
          <w:p w:rsidR="003C7F7B" w:rsidRPr="00504C17" w:rsidRDefault="00426958" w:rsidP="00426958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9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426958">
        <w:trPr>
          <w:trHeight w:val="228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50" w:right="2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53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parts of plant in the immediate environment, </w:t>
            </w:r>
          </w:p>
          <w:p w:rsidR="003C7F7B" w:rsidRPr="00504C17" w:rsidRDefault="00426958" w:rsidP="00A250A8">
            <w:pPr>
              <w:numPr>
                <w:ilvl w:val="0"/>
                <w:numId w:val="53"/>
              </w:numPr>
              <w:spacing w:after="29" w:line="242" w:lineRule="auto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uses of plants in the immediate environment, </w:t>
            </w:r>
          </w:p>
          <w:p w:rsidR="003C7F7B" w:rsidRPr="00504C17" w:rsidRDefault="00426958" w:rsidP="00A250A8">
            <w:pPr>
              <w:numPr>
                <w:ilvl w:val="0"/>
                <w:numId w:val="53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3C7F7B" w:rsidRPr="00504C17" w:rsidRDefault="00426958" w:rsidP="00426958">
            <w:pPr>
              <w:spacing w:line="244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Recite poems about parts of a plant in groups, </w:t>
            </w:r>
          </w:p>
          <w:p w:rsidR="003C7F7B" w:rsidRPr="00504C17" w:rsidRDefault="00426958" w:rsidP="00426958">
            <w:pPr>
              <w:spacing w:line="242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Pi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cture reading on parts of a plant from charts,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after="2" w:line="238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 on parts of a plant, picture cards, flash cards, glue, crayons, realia,  longhorn envi. Act. </w:t>
            </w:r>
          </w:p>
          <w:p w:rsidR="003C7F7B" w:rsidRPr="00504C17" w:rsidRDefault="00426958" w:rsidP="00426958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after="1" w:line="238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426958">
        <w:trPr>
          <w:trHeight w:val="228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50" w:right="2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54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parts of plant in the immediate environment, </w:t>
            </w:r>
          </w:p>
          <w:p w:rsidR="003C7F7B" w:rsidRPr="00504C17" w:rsidRDefault="00426958" w:rsidP="00A250A8">
            <w:pPr>
              <w:numPr>
                <w:ilvl w:val="0"/>
                <w:numId w:val="54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uses of plants in the immediate environment, </w:t>
            </w:r>
          </w:p>
          <w:p w:rsidR="003C7F7B" w:rsidRPr="00504C17" w:rsidRDefault="00426958" w:rsidP="00A250A8">
            <w:pPr>
              <w:numPr>
                <w:ilvl w:val="0"/>
                <w:numId w:val="54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3C7F7B" w:rsidRPr="00504C17" w:rsidRDefault="00426958" w:rsidP="00426958">
            <w:pPr>
              <w:spacing w:line="242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Recite poems about parts of a plant in groups, </w:t>
            </w:r>
          </w:p>
          <w:p w:rsidR="003C7F7B" w:rsidRPr="00504C17" w:rsidRDefault="00426958" w:rsidP="00426958">
            <w:pPr>
              <w:spacing w:line="244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Picture reading on parts of a plant from charts,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 on parts of a plant, picture cards, flash cards, glue, crayons, realia,  longhorn envi. Act. </w:t>
            </w:r>
          </w:p>
          <w:p w:rsidR="003C7F7B" w:rsidRPr="00504C17" w:rsidRDefault="00426958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line="238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Observation s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chedule, checklist, oral questions and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426958">
        <w:trPr>
          <w:trHeight w:val="228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50" w:right="2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55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parts of plant in the immediate environment, </w:t>
            </w:r>
          </w:p>
          <w:p w:rsidR="003C7F7B" w:rsidRPr="00504C17" w:rsidRDefault="00426958" w:rsidP="00A250A8">
            <w:pPr>
              <w:numPr>
                <w:ilvl w:val="0"/>
                <w:numId w:val="55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uses of plants in the immediate environment, </w:t>
            </w:r>
          </w:p>
          <w:p w:rsidR="003C7F7B" w:rsidRPr="00504C17" w:rsidRDefault="00426958" w:rsidP="00A250A8">
            <w:pPr>
              <w:numPr>
                <w:ilvl w:val="0"/>
                <w:numId w:val="55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Value pla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3C7F7B" w:rsidRPr="00504C17" w:rsidRDefault="00426958" w:rsidP="00426958">
            <w:pPr>
              <w:spacing w:line="242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Take nature walk round the school garden, </w:t>
            </w:r>
          </w:p>
          <w:p w:rsidR="003C7F7B" w:rsidRPr="00504C17" w:rsidRDefault="0040739F" w:rsidP="00426958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Discuss about the uses of plants,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58" w:rsidRPr="00504C17" w:rsidRDefault="0040739F" w:rsidP="00426958">
            <w:pPr>
              <w:spacing w:line="238" w:lineRule="auto"/>
              <w:ind w:left="54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 on parts of a plant, picture cards, flash cards, glue, crayons, </w:t>
            </w:r>
          </w:p>
          <w:p w:rsidR="00426958" w:rsidRPr="00504C17" w:rsidRDefault="00426958" w:rsidP="00426958">
            <w:pPr>
              <w:spacing w:line="238" w:lineRule="auto"/>
              <w:ind w:left="54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Realia, </w:t>
            </w:r>
          </w:p>
          <w:p w:rsidR="003C7F7B" w:rsidRPr="00504C17" w:rsidRDefault="00426958" w:rsidP="00426958">
            <w:pPr>
              <w:spacing w:line="238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Longhorn envi. A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ct. </w:t>
            </w:r>
            <w:r w:rsidRPr="00504C1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426958">
        <w:trPr>
          <w:trHeight w:val="228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50" w:right="1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56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parts of plant in the immediate environment, </w:t>
            </w:r>
          </w:p>
          <w:p w:rsidR="003C7F7B" w:rsidRPr="00504C17" w:rsidRDefault="00426958" w:rsidP="00A250A8">
            <w:pPr>
              <w:numPr>
                <w:ilvl w:val="0"/>
                <w:numId w:val="56"/>
              </w:numPr>
              <w:spacing w:after="33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Talk about the uses of pla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nts in the immediate environment, </w:t>
            </w:r>
          </w:p>
          <w:p w:rsidR="003C7F7B" w:rsidRPr="00504C17" w:rsidRDefault="00426958" w:rsidP="00A250A8">
            <w:pPr>
              <w:numPr>
                <w:ilvl w:val="0"/>
                <w:numId w:val="56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3C7F7B" w:rsidRPr="00504C17" w:rsidRDefault="00426958" w:rsidP="00426958">
            <w:pPr>
              <w:spacing w:line="244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Take nature walk round the school garden, </w:t>
            </w:r>
          </w:p>
          <w:p w:rsidR="003C7F7B" w:rsidRPr="00504C17" w:rsidRDefault="0040739F" w:rsidP="00426958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Discuss about the uses of plants,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line="238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Charts on parts of a plant, picture cards, flash car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ds, glue, crayons, realia,  longhorn envi. Act. </w:t>
            </w:r>
          </w:p>
          <w:p w:rsidR="003C7F7B" w:rsidRPr="00504C17" w:rsidRDefault="00426958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after="1" w:line="238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426958">
        <w:trPr>
          <w:trHeight w:val="22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12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 w:right="13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3" w:line="238" w:lineRule="auto"/>
              <w:ind w:left="50" w:right="1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57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State the uses of plants in th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e immediate environment, </w:t>
            </w:r>
          </w:p>
          <w:p w:rsidR="003C7F7B" w:rsidRPr="00504C17" w:rsidRDefault="00426958" w:rsidP="00A250A8">
            <w:pPr>
              <w:numPr>
                <w:ilvl w:val="0"/>
                <w:numId w:val="57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the plants in the immediate environment, </w:t>
            </w:r>
          </w:p>
          <w:p w:rsidR="003C7F7B" w:rsidRPr="00504C17" w:rsidRDefault="00426958" w:rsidP="00A250A8">
            <w:pPr>
              <w:numPr>
                <w:ilvl w:val="0"/>
                <w:numId w:val="57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3C7F7B" w:rsidRPr="00504C17" w:rsidRDefault="00426958" w:rsidP="00426958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Water the plants, </w:t>
            </w:r>
          </w:p>
          <w:p w:rsidR="003C7F7B" w:rsidRPr="00504C17" w:rsidRDefault="00426958" w:rsidP="00426958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Play games as they mention parts of plant.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line="238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Charts on parts of a plan</w:t>
            </w:r>
            <w:r w:rsidR="00426958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t, picture cards, flash cards, glue, crayons, realia,  longhorn envi. Act. </w:t>
            </w:r>
          </w:p>
          <w:p w:rsidR="003C7F7B" w:rsidRPr="00504C17" w:rsidRDefault="00426958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8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426958">
        <w:trPr>
          <w:trHeight w:val="228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 w:right="13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spacing w:after="31"/>
              <w:ind w:left="50" w:right="1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3C7F7B" w:rsidRPr="00504C17" w:rsidRDefault="00426958" w:rsidP="00A250A8">
            <w:pPr>
              <w:numPr>
                <w:ilvl w:val="0"/>
                <w:numId w:val="58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>State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the uses of plants in the immediate environment, </w:t>
            </w:r>
          </w:p>
          <w:p w:rsidR="003C7F7B" w:rsidRPr="00504C17" w:rsidRDefault="00426958" w:rsidP="00A250A8">
            <w:pPr>
              <w:numPr>
                <w:ilvl w:val="0"/>
                <w:numId w:val="58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the plants in the immediate environment, </w:t>
            </w:r>
          </w:p>
          <w:p w:rsidR="003C7F7B" w:rsidRPr="00504C17" w:rsidRDefault="00426958" w:rsidP="00A250A8">
            <w:pPr>
              <w:numPr>
                <w:ilvl w:val="0"/>
                <w:numId w:val="58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3C7F7B" w:rsidRPr="00504C17" w:rsidRDefault="00426958" w:rsidP="00426958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Water the plants, </w:t>
            </w:r>
          </w:p>
          <w:p w:rsidR="003C7F7B" w:rsidRPr="00504C17" w:rsidRDefault="00426958" w:rsidP="00426958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Play games as they mention parts of plant.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9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 on parts of a plant, picture cards, flash cards, glue, crayons, realia,  longhorn envi. Act. </w:t>
            </w:r>
          </w:p>
          <w:p w:rsidR="003C7F7B" w:rsidRPr="00504C17" w:rsidRDefault="00426958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26958">
            <w:pPr>
              <w:spacing w:line="239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3C7F7B" w:rsidRPr="00504C17" w:rsidTr="00426958">
        <w:trPr>
          <w:trHeight w:val="20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 w:rsidP="00426958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3-5 </w:t>
            </w:r>
          </w:p>
        </w:tc>
        <w:tc>
          <w:tcPr>
            <w:tcW w:w="26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355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C7F7B" w:rsidRPr="00504C17" w:rsidRDefault="00426958">
            <w:pPr>
              <w:ind w:left="132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>Revision exercise</w:t>
            </w:r>
            <w:r w:rsidR="0040739F"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91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6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C7F7B" w:rsidRPr="00504C17" w:rsidTr="00426958">
        <w:trPr>
          <w:trHeight w:val="2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13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1-5 </w:t>
            </w:r>
          </w:p>
        </w:tc>
        <w:tc>
          <w:tcPr>
            <w:tcW w:w="265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C7F7B" w:rsidRPr="00504C17" w:rsidTr="00426958">
        <w:trPr>
          <w:trHeight w:val="16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14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40739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3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C7F7B" w:rsidRPr="00504C17" w:rsidRDefault="00426958">
            <w:pPr>
              <w:ind w:left="2722"/>
              <w:rPr>
                <w:rFonts w:ascii="Times New Roman" w:hAnsi="Times New Roman" w:cs="Times New Roman"/>
                <w:sz w:val="21"/>
                <w:szCs w:val="21"/>
              </w:rPr>
            </w:pPr>
            <w:r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>End term assessment/closing</w:t>
            </w:r>
            <w:r w:rsidR="0040739F" w:rsidRPr="00504C17">
              <w:rPr>
                <w:rFonts w:ascii="Times New Roman" w:eastAsia="Agency FB" w:hAnsi="Times New Roman" w:cs="Times New Roman"/>
                <w:b/>
                <w:sz w:val="21"/>
                <w:szCs w:val="21"/>
                <w:vertAlign w:val="subscript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C7F7B" w:rsidRPr="00504C17" w:rsidRDefault="003C7F7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3C7F7B" w:rsidRPr="00504C17" w:rsidRDefault="003C7F7B" w:rsidP="00426958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sectPr w:rsidR="003C7F7B" w:rsidRPr="00504C17" w:rsidSect="00426958">
      <w:footerReference w:type="even" r:id="rId10"/>
      <w:footerReference w:type="default" r:id="rId11"/>
      <w:footerReference w:type="first" r:id="rId12"/>
      <w:pgSz w:w="16838" w:h="11906" w:orient="landscape"/>
      <w:pgMar w:top="365" w:right="1440" w:bottom="180" w:left="1440" w:header="720" w:footer="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32A" w:rsidRDefault="008E132A">
      <w:pPr>
        <w:spacing w:after="0" w:line="240" w:lineRule="auto"/>
      </w:pPr>
      <w:r>
        <w:separator/>
      </w:r>
    </w:p>
  </w:endnote>
  <w:endnote w:type="continuationSeparator" w:id="0">
    <w:p w:rsidR="008E132A" w:rsidRDefault="008E1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pperplate Goth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958" w:rsidRDefault="00426958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7143432</wp:posOffset>
              </wp:positionV>
              <wp:extent cx="10268966" cy="247904"/>
              <wp:effectExtent l="0" t="0" r="0" b="0"/>
              <wp:wrapSquare wrapText="bothSides"/>
              <wp:docPr id="64372" name="Group 643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268966" cy="247904"/>
                        <a:chOff x="0" y="0"/>
                        <a:chExt cx="10268966" cy="247904"/>
                      </a:xfrm>
                    </wpg:grpSpPr>
                    <wps:wsp>
                      <wps:cNvPr id="64380" name="Rectangle 64380"/>
                      <wps:cNvSpPr/>
                      <wps:spPr>
                        <a:xfrm>
                          <a:off x="19050" y="46355"/>
                          <a:ext cx="9420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381" name="Rectangle 64381"/>
                      <wps:cNvSpPr/>
                      <wps:spPr>
                        <a:xfrm>
                          <a:off x="901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382" name="Rectangle 64382"/>
                      <wps:cNvSpPr/>
                      <wps:spPr>
                        <a:xfrm>
                          <a:off x="12192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383" name="Rectangle 64383"/>
                      <wps:cNvSpPr/>
                      <wps:spPr>
                        <a:xfrm>
                          <a:off x="219710" y="46355"/>
                          <a:ext cx="510953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384" name="Rectangle 64384"/>
                      <wps:cNvSpPr/>
                      <wps:spPr>
                        <a:xfrm>
                          <a:off x="64135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color w:val="7F7F7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385" name="Rectangle 64385"/>
                      <wps:cNvSpPr/>
                      <wps:spPr>
                        <a:xfrm>
                          <a:off x="299110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6866" name="Shape 66866"/>
                      <wps:cNvSpPr/>
                      <wps:spPr>
                        <a:xfrm>
                          <a:off x="0" y="0"/>
                          <a:ext cx="102689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68966" h="9144">
                              <a:moveTo>
                                <a:pt x="0" y="0"/>
                              </a:moveTo>
                              <a:lnTo>
                                <a:pt x="10268966" y="0"/>
                              </a:lnTo>
                              <a:lnTo>
                                <a:pt x="10268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374" name="Shape 64374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375" name="Shape 64375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376" name="Shape 64376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377" name="Shape 64377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378" name="Shape 64378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379" name="Shape 64379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64372" o:spid="_x0000_s1026" style="position:absolute;margin-left:16.5pt;margin-top:562.45pt;width:808.6pt;height:19.5pt;z-index:251658240;mso-position-horizontal-relative:page;mso-position-vertical-relative:page" coordsize="102689,2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">
              <v:rect id="Rectangle 64380" o:spid="_x0000_s1027" style="position:absolute;left:190;top:463;width:942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" filled="f" stroked="f">
                <v:textbox inset="0,0,0,0">
                  <w:txbxContent>
                    <w:p w:rsidR="00426958" w:rsidRDefault="00426958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64381" o:spid="_x0000_s1028" style="position:absolute;left:901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" filled="f" stroked="f">
                <v:textbox inset="0,0,0,0">
                  <w:txbxContent>
                    <w:p w:rsidR="00426958" w:rsidRDefault="00426958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64382" o:spid="_x0000_s1029" style="position:absolute;left:1219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" filled="f" stroked="f">
                <v:textbox inset="0,0,0,0">
                  <w:txbxContent>
                    <w:p w:rsidR="00426958" w:rsidRDefault="00426958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64383" o:spid="_x0000_s1030" style="position:absolute;left:2197;top:463;width:5109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" filled="f" stroked="f">
                <v:textbox inset="0,0,0,0">
                  <w:txbxContent>
                    <w:p w:rsidR="00426958" w:rsidRDefault="00426958"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Rectangle 64384" o:spid="_x0000_s1031" style="position:absolute;left:6413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" filled="f" stroked="f">
                <v:textbox inset="0,0,0,0">
                  <w:txbxContent>
                    <w:p w:rsidR="00426958" w:rsidRDefault="00426958">
                      <w:r>
                        <w:rPr>
                          <w:color w:val="7F7F7F"/>
                        </w:rPr>
                        <w:t xml:space="preserve"> </w:t>
                      </w:r>
                    </w:p>
                  </w:txbxContent>
                </v:textbox>
              </v:rect>
              <v:rect id="Rectangle 64385" o:spid="_x0000_s1032" style="position:absolute;left:29911;top:463;width:419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" filled="f" stroked="f">
                <v:textbox inset="0,0,0,0">
                  <w:txbxContent>
                    <w:p w:rsidR="00426958" w:rsidRDefault="00426958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66866" o:spid="_x0000_s1033" style="position:absolute;width:102689;height:91;visibility:visible;mso-wrap-style:square;v-text-anchor:top" coordsize="1026896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" path="m,l10268966,r,9144l,9144,,e" fillcolor="#d9d9d9" stroked="f" strokeweight="0">
                <v:stroke miterlimit="83231f" joinstyle="miter"/>
                <v:path arrowok="t" textboxrect="0,0,10268966,9144"/>
              </v:shape>
              <v:shape id="Shape 64374" o:spid="_x0000_s1034" style="position:absolute;left:28289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" path="m36576,l1592199,v20193,,36576,16345,36576,36513l1628775,182563v,20154,-16383,36512,-36576,36512l36576,219075c16383,219075,,202717,,182563l,36513c,16345,16383,,36576,xe" fillcolor="black" stroked="f" strokeweight="0">
                <v:stroke miterlimit="83231f" joinstyle="miter"/>
                <v:path arrowok="t" textboxrect="0,0,1628775,219075"/>
              </v:shape>
              <v:shape id="Shape 64375" o:spid="_x0000_s1035" style="position:absolute;left:28289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" path="m,36513c,16345,16383,,36576,l1592199,v20193,,36576,16345,36576,36513l1628775,182563v,20154,-16383,36512,-36576,36512l36576,219075c16383,219075,,202717,,182563l,36513xe" filled="f" strokeweight="1pt">
                <v:stroke miterlimit="83231f" joinstyle="miter"/>
                <v:path arrowok="t" textboxrect="0,0,1628775,219075"/>
              </v:shape>
              <v:shape id="Shape 64376" o:spid="_x0000_s1036" style="position:absolute;left:51530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" path="m36576,l1592199,v20193,,36576,16345,36576,36513l1628775,182563v,20154,-16383,36512,-36576,36512l36576,219075c16383,219075,,202717,,182563l,36513c,16345,16383,,36576,xe" fillcolor="#00b050" stroked="f" strokeweight="0">
                <v:stroke miterlimit="83231f" joinstyle="miter"/>
                <v:path arrowok="t" textboxrect="0,0,1628775,219075"/>
              </v:shape>
              <v:shape id="Shape 64377" o:spid="_x0000_s1037" style="position:absolute;left:51530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" path="m,36513c,16345,16383,,36576,l1592199,v20193,,36576,16345,36576,36513l1628775,182563v,20154,-16383,36512,-36576,36512l36576,219075c16383,219075,,202717,,182563l,36513xe" filled="f" strokecolor="#00b050" strokeweight="1pt">
                <v:stroke miterlimit="83231f" joinstyle="miter"/>
                <v:path arrowok="t" textboxrect="0,0,1628775,219075"/>
              </v:shape>
              <v:shape id="Shape 64378" o:spid="_x0000_s1038" style="position:absolute;left:74580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" path="m36576,l1592199,v20193,,36576,16345,36576,36513l1628775,182563v,20154,-16383,36512,-36576,36512l36576,219075c16383,219075,,202717,,182563l,36513c,16345,16383,,36576,xe" fillcolor="#c00000" stroked="f" strokeweight="0">
                <v:stroke miterlimit="83231f" joinstyle="miter"/>
                <v:path arrowok="t" textboxrect="0,0,1628775,219075"/>
              </v:shape>
              <v:shape id="Shape 64379" o:spid="_x0000_s1039" style="position:absolute;left:74580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" path="m,36513c,16345,16383,,36576,l1592199,v20193,,36576,16345,36576,36513l1628775,182563v,20154,-16383,36512,-36576,36512l36576,219075c16383,219075,,202717,,182563l,36513xe" filled="f" strokecolor="red" strokeweight="1pt">
                <v:stroke miterlimit="83231f" joinstyle="miter"/>
                <v:path arrowok="t" textboxrect="0,0,1628775,219075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958" w:rsidRDefault="00426958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958" w:rsidRDefault="00426958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7143432</wp:posOffset>
              </wp:positionV>
              <wp:extent cx="10268966" cy="247904"/>
              <wp:effectExtent l="0" t="0" r="0" b="0"/>
              <wp:wrapSquare wrapText="bothSides"/>
              <wp:docPr id="64332" name="Group 643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268966" cy="247904"/>
                        <a:chOff x="0" y="0"/>
                        <a:chExt cx="10268966" cy="247904"/>
                      </a:xfrm>
                    </wpg:grpSpPr>
                    <wps:wsp>
                      <wps:cNvPr id="64340" name="Rectangle 64340"/>
                      <wps:cNvSpPr/>
                      <wps:spPr>
                        <a:xfrm>
                          <a:off x="19050" y="46355"/>
                          <a:ext cx="9420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341" name="Rectangle 64341"/>
                      <wps:cNvSpPr/>
                      <wps:spPr>
                        <a:xfrm>
                          <a:off x="901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342" name="Rectangle 64342"/>
                      <wps:cNvSpPr/>
                      <wps:spPr>
                        <a:xfrm>
                          <a:off x="12192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343" name="Rectangle 64343"/>
                      <wps:cNvSpPr/>
                      <wps:spPr>
                        <a:xfrm>
                          <a:off x="219710" y="46355"/>
                          <a:ext cx="510953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344" name="Rectangle 64344"/>
                      <wps:cNvSpPr/>
                      <wps:spPr>
                        <a:xfrm>
                          <a:off x="64135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color w:val="7F7F7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345" name="Rectangle 64345"/>
                      <wps:cNvSpPr/>
                      <wps:spPr>
                        <a:xfrm>
                          <a:off x="299110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6862" name="Shape 66862"/>
                      <wps:cNvSpPr/>
                      <wps:spPr>
                        <a:xfrm>
                          <a:off x="0" y="0"/>
                          <a:ext cx="102689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68966" h="9144">
                              <a:moveTo>
                                <a:pt x="0" y="0"/>
                              </a:moveTo>
                              <a:lnTo>
                                <a:pt x="10268966" y="0"/>
                              </a:lnTo>
                              <a:lnTo>
                                <a:pt x="10268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334" name="Shape 64334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335" name="Shape 64335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336" name="Shape 64336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337" name="Shape 64337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338" name="Shape 64338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339" name="Shape 64339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64332" o:spid="_x0000_s1040" style="position:absolute;margin-left:16.5pt;margin-top:562.45pt;width:808.6pt;height:19.5pt;z-index:251660288;mso-position-horizontal-relative:page;mso-position-vertical-relative:page" coordsize="102689,2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">
              <v:rect id="Rectangle 64340" o:spid="_x0000_s1041" style="position:absolute;left:190;top:463;width:942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" filled="f" stroked="f">
                <v:textbox inset="0,0,0,0">
                  <w:txbxContent>
                    <w:p w:rsidR="00426958" w:rsidRDefault="00426958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64341" o:spid="_x0000_s1042" style="position:absolute;left:901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" filled="f" stroked="f">
                <v:textbox inset="0,0,0,0">
                  <w:txbxContent>
                    <w:p w:rsidR="00426958" w:rsidRDefault="00426958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64342" o:spid="_x0000_s1043" style="position:absolute;left:1219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" filled="f" stroked="f">
                <v:textbox inset="0,0,0,0">
                  <w:txbxContent>
                    <w:p w:rsidR="00426958" w:rsidRDefault="00426958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64343" o:spid="_x0000_s1044" style="position:absolute;left:2197;top:463;width:5109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" filled="f" stroked="f">
                <v:textbox inset="0,0,0,0">
                  <w:txbxContent>
                    <w:p w:rsidR="00426958" w:rsidRDefault="00426958"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Rectangle 64344" o:spid="_x0000_s1045" style="position:absolute;left:6413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" filled="f" stroked="f">
                <v:textbox inset="0,0,0,0">
                  <w:txbxContent>
                    <w:p w:rsidR="00426958" w:rsidRDefault="00426958">
                      <w:r>
                        <w:rPr>
                          <w:color w:val="7F7F7F"/>
                        </w:rPr>
                        <w:t xml:space="preserve"> </w:t>
                      </w:r>
                    </w:p>
                  </w:txbxContent>
                </v:textbox>
              </v:rect>
              <v:rect id="Rectangle 64345" o:spid="_x0000_s1046" style="position:absolute;left:29911;top:463;width:419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" filled="f" stroked="f">
                <v:textbox inset="0,0,0,0">
                  <w:txbxContent>
                    <w:p w:rsidR="00426958" w:rsidRDefault="00426958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66862" o:spid="_x0000_s1047" style="position:absolute;width:102689;height:91;visibility:visible;mso-wrap-style:square;v-text-anchor:top" coordsize="1026896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" path="m,l10268966,r,9144l,9144,,e" fillcolor="#d9d9d9" stroked="f" strokeweight="0">
                <v:stroke miterlimit="83231f" joinstyle="miter"/>
                <v:path arrowok="t" textboxrect="0,0,10268966,9144"/>
              </v:shape>
              <v:shape id="Shape 64334" o:spid="_x0000_s1048" style="position:absolute;left:28289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" path="m36576,l1592199,v20193,,36576,16345,36576,36513l1628775,182563v,20154,-16383,36512,-36576,36512l36576,219075c16383,219075,,202717,,182563l,36513c,16345,16383,,36576,xe" fillcolor="black" stroked="f" strokeweight="0">
                <v:stroke miterlimit="83231f" joinstyle="miter"/>
                <v:path arrowok="t" textboxrect="0,0,1628775,219075"/>
              </v:shape>
              <v:shape id="Shape 64335" o:spid="_x0000_s1049" style="position:absolute;left:28289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" path="m,36513c,16345,16383,,36576,l1592199,v20193,,36576,16345,36576,36513l1628775,182563v,20154,-16383,36512,-36576,36512l36576,219075c16383,219075,,202717,,182563l,36513xe" filled="f" strokeweight="1pt">
                <v:stroke miterlimit="83231f" joinstyle="miter"/>
                <v:path arrowok="t" textboxrect="0,0,1628775,219075"/>
              </v:shape>
              <v:shape id="Shape 64336" o:spid="_x0000_s1050" style="position:absolute;left:51530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" path="m36576,l1592199,v20193,,36576,16345,36576,36513l1628775,182563v,20154,-16383,36512,-36576,36512l36576,219075c16383,219075,,202717,,182563l,36513c,16345,16383,,36576,xe" fillcolor="#00b050" stroked="f" strokeweight="0">
                <v:stroke miterlimit="83231f" joinstyle="miter"/>
                <v:path arrowok="t" textboxrect="0,0,1628775,219075"/>
              </v:shape>
              <v:shape id="Shape 64337" o:spid="_x0000_s1051" style="position:absolute;left:51530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" path="m,36513c,16345,16383,,36576,l1592199,v20193,,36576,16345,36576,36513l1628775,182563v,20154,-16383,36512,-36576,36512l36576,219075c16383,219075,,202717,,182563l,36513xe" filled="f" strokecolor="#00b050" strokeweight="1pt">
                <v:stroke miterlimit="83231f" joinstyle="miter"/>
                <v:path arrowok="t" textboxrect="0,0,1628775,219075"/>
              </v:shape>
              <v:shape id="Shape 64338" o:spid="_x0000_s1052" style="position:absolute;left:74580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" path="m36576,l1592199,v20193,,36576,16345,36576,36513l1628775,182563v,20154,-16383,36512,-36576,36512l36576,219075c16383,219075,,202717,,182563l,36513c,16345,16383,,36576,xe" fillcolor="#c00000" stroked="f" strokeweight="0">
                <v:stroke miterlimit="83231f" joinstyle="miter"/>
                <v:path arrowok="t" textboxrect="0,0,1628775,219075"/>
              </v:shape>
              <v:shape id="Shape 64339" o:spid="_x0000_s1053" style="position:absolute;left:74580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" path="m,36513c,16345,16383,,36576,l1592199,v20193,,36576,16345,36576,36513l1628775,182563v,20154,-16383,36512,-36576,36512l36576,219075c16383,219075,,202717,,182563l,36513xe" filled="f" strokecolor="red" strokeweight="1pt">
                <v:stroke miterlimit="83231f" joinstyle="miter"/>
                <v:path arrowok="t" textboxrect="0,0,1628775,219075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958" w:rsidRDefault="00426958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7143432</wp:posOffset>
              </wp:positionV>
              <wp:extent cx="10268966" cy="247904"/>
              <wp:effectExtent l="0" t="0" r="0" b="0"/>
              <wp:wrapSquare wrapText="bothSides"/>
              <wp:docPr id="64433" name="Group 644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268966" cy="247904"/>
                        <a:chOff x="0" y="0"/>
                        <a:chExt cx="10268966" cy="247904"/>
                      </a:xfrm>
                    </wpg:grpSpPr>
                    <wps:wsp>
                      <wps:cNvPr id="64441" name="Rectangle 64441"/>
                      <wps:cNvSpPr/>
                      <wps:spPr>
                        <a:xfrm>
                          <a:off x="19050" y="46355"/>
                          <a:ext cx="1887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442" name="Rectangle 64442"/>
                      <wps:cNvSpPr/>
                      <wps:spPr>
                        <a:xfrm>
                          <a:off x="16129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443" name="Rectangle 64443"/>
                      <wps:cNvSpPr/>
                      <wps:spPr>
                        <a:xfrm>
                          <a:off x="19304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444" name="Rectangle 64444"/>
                      <wps:cNvSpPr/>
                      <wps:spPr>
                        <a:xfrm>
                          <a:off x="290830" y="46355"/>
                          <a:ext cx="510953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445" name="Rectangle 64445"/>
                      <wps:cNvSpPr/>
                      <wps:spPr>
                        <a:xfrm>
                          <a:off x="7124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color w:val="7F7F7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446" name="Rectangle 64446"/>
                      <wps:cNvSpPr/>
                      <wps:spPr>
                        <a:xfrm>
                          <a:off x="299110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6872" name="Shape 66872"/>
                      <wps:cNvSpPr/>
                      <wps:spPr>
                        <a:xfrm>
                          <a:off x="0" y="0"/>
                          <a:ext cx="102689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68966" h="9144">
                              <a:moveTo>
                                <a:pt x="0" y="0"/>
                              </a:moveTo>
                              <a:lnTo>
                                <a:pt x="10268966" y="0"/>
                              </a:lnTo>
                              <a:lnTo>
                                <a:pt x="10268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435" name="Shape 64435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436" name="Shape 64436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437" name="Shape 64437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438" name="Shape 64438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439" name="Shape 64439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440" name="Shape 64440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4433" style="width:808.58pt;height:19.52pt;position:absolute;mso-position-horizontal-relative:page;mso-position-horizontal:absolute;margin-left:16.5pt;mso-position-vertical-relative:page;margin-top:562.475pt;" coordsize="102689,2479">
              <v:rect id="Rectangle 64441" style="position:absolute;width:1887;height:1892;left:190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fldSimple w:instr=" PAGE   \* MERGEFORMAT ">
                        <w:r>
                          <w:rPr>
                            <w:rFonts w:cs="Calibri" w:hAnsi="Calibri" w:eastAsia="Calibri" w:ascii="Calibri"/>
                            <w:b w:val="1"/>
                          </w:rPr>
                          <w:t xml:space="preserve">10</w:t>
                        </w:r>
                      </w:fldSimple>
                    </w:p>
                  </w:txbxContent>
                </v:textbox>
              </v:rect>
              <v:rect id="Rectangle 64442" style="position:absolute;width:419;height:1892;left:1612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 </w:t>
                      </w:r>
                    </w:p>
                  </w:txbxContent>
                </v:textbox>
              </v:rect>
              <v:rect id="Rectangle 64443" style="position:absolute;width:1298;height:1892;left:1930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| </w:t>
                      </w:r>
                    </w:p>
                  </w:txbxContent>
                </v:textbox>
              </v:rect>
              <v:rect id="Rectangle 64444" style="position:absolute;width:5109;height:1892;left:2908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color w:val="7f7f7f"/>
                        </w:rPr>
                        <w:t xml:space="preserve">Page</w:t>
                      </w:r>
                    </w:p>
                  </w:txbxContent>
                </v:textbox>
              </v:rect>
              <v:rect id="Rectangle 64445" style="position:absolute;width:419;height:1892;left:7124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color w:val="7f7f7f"/>
                        </w:rPr>
                        <w:t xml:space="preserve"> </w:t>
                      </w:r>
                    </w:p>
                  </w:txbxContent>
                </v:textbox>
              </v:rect>
              <v:rect id="Rectangle 64446" style="position:absolute;width:419;height:1892;left:29911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 </w:t>
                      </w:r>
                    </w:p>
                  </w:txbxContent>
                </v:textbox>
              </v:rect>
              <v:shape id="Shape 66873" style="position:absolute;width:102689;height:91;left:0;top:0;" coordsize="10268966,9144" path="m0,0l10268966,0l10268966,9144l0,9144l0,0">
                <v:stroke weight="0pt" endcap="flat" joinstyle="miter" miterlimit="10" on="false" color="#000000" opacity="0"/>
                <v:fill on="true" color="#d9d9d9"/>
              </v:shape>
              <v:shape id="Shape 64435" style="position:absolute;width:16287;height:2190;left:28289;top:288;" coordsize="1628775,219075" path="m36576,0l1592199,0c1612392,0,1628775,16345,1628775,36513l1628775,182563c1628775,202717,1612392,219075,1592199,219075l36576,219075c16383,219075,0,202717,0,182563l0,36513c0,16345,16383,0,36576,0x">
                <v:stroke weight="0pt" endcap="flat" joinstyle="miter" miterlimit="10" on="false" color="#000000" opacity="0"/>
                <v:fill on="true" color="#000000"/>
              </v:shape>
              <v:shape id="Shape 64436" style="position:absolute;width:16287;height:2190;left:28289;top:288;" coordsize="1628775,219075" path="m0,36513c0,16345,16383,0,36576,0l1592199,0c1612392,0,1628775,16345,1628775,36513l1628775,182563c1628775,202717,1612392,219075,1592199,219075l36576,219075c16383,219075,0,202717,0,182563x">
                <v:stroke weight="1pt" endcap="flat" joinstyle="miter" miterlimit="10" on="true" color="#000000"/>
                <v:fill on="false" color="#000000" opacity="0"/>
              </v:shape>
              <v:shape id="Shape 64437" style="position:absolute;width:16287;height:2190;left:51530;top:288;" coordsize="1628775,219075" path="m36576,0l1592199,0c1612392,0,1628775,16345,1628775,36513l1628775,182563c1628775,202717,1612392,219075,1592199,219075l36576,219075c16383,219075,0,202717,0,182563l0,36513c0,16345,16383,0,36576,0x">
                <v:stroke weight="0pt" endcap="flat" joinstyle="miter" miterlimit="10" on="false" color="#000000" opacity="0"/>
                <v:fill on="true" color="#00b050"/>
              </v:shape>
              <v:shape id="Shape 64438" style="position:absolute;width:16287;height:2190;left:51530;top:288;" coordsize="1628775,219075" path="m0,36513c0,16345,16383,0,36576,0l1592199,0c1612392,0,1628775,16345,1628775,36513l1628775,182563c1628775,202717,1612392,219075,1592199,219075l36576,219075c16383,219075,0,202717,0,182563x">
                <v:stroke weight="1pt" endcap="flat" joinstyle="miter" miterlimit="10" on="true" color="#00b050"/>
                <v:fill on="false" color="#000000" opacity="0"/>
              </v:shape>
              <v:shape id="Shape 64439" style="position:absolute;width:16287;height:2190;left:74580;top:288;" coordsize="1628775,219075" path="m36576,0l1592199,0c1612392,0,1628775,16345,1628775,36513l1628775,182563c1628775,202717,1612392,219075,1592199,219075l36576,219075c16383,219075,0,202717,0,182563l0,36513c0,16345,16383,0,36576,0x">
                <v:stroke weight="0pt" endcap="flat" joinstyle="miter" miterlimit="10" on="false" color="#000000" opacity="0"/>
                <v:fill on="true" color="#c00000"/>
              </v:shape>
              <v:shape id="Shape 64440" style="position:absolute;width:16287;height:2190;left:74580;top:288;" coordsize="1628775,219075" path="m0,36513c0,16345,16383,0,36576,0l1592199,0c1612392,0,1628775,16345,1628775,36513l1628775,182563c1628775,202717,1612392,219075,1592199,219075l36576,219075c16383,219075,0,202717,0,182563x">
                <v:stroke weight="1pt" endcap="flat" joinstyle="miter" miterlimit="10" on="true" color="#ff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958" w:rsidRDefault="00426958">
    <w:pPr>
      <w:spacing w:after="0"/>
      <w:ind w:left="-1080"/>
    </w:pPr>
    <w: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958" w:rsidRDefault="00426958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7143432</wp:posOffset>
              </wp:positionV>
              <wp:extent cx="10268966" cy="247904"/>
              <wp:effectExtent l="0" t="0" r="0" b="0"/>
              <wp:wrapSquare wrapText="bothSides"/>
              <wp:docPr id="64393" name="Group 643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268966" cy="247904"/>
                        <a:chOff x="0" y="0"/>
                        <a:chExt cx="10268966" cy="247904"/>
                      </a:xfrm>
                    </wpg:grpSpPr>
                    <wps:wsp>
                      <wps:cNvPr id="64401" name="Rectangle 64401"/>
                      <wps:cNvSpPr/>
                      <wps:spPr>
                        <a:xfrm>
                          <a:off x="19050" y="46355"/>
                          <a:ext cx="1887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402" name="Rectangle 64402"/>
                      <wps:cNvSpPr/>
                      <wps:spPr>
                        <a:xfrm>
                          <a:off x="16129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403" name="Rectangle 64403"/>
                      <wps:cNvSpPr/>
                      <wps:spPr>
                        <a:xfrm>
                          <a:off x="19304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404" name="Rectangle 64404"/>
                      <wps:cNvSpPr/>
                      <wps:spPr>
                        <a:xfrm>
                          <a:off x="290830" y="46355"/>
                          <a:ext cx="510953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405" name="Rectangle 64405"/>
                      <wps:cNvSpPr/>
                      <wps:spPr>
                        <a:xfrm>
                          <a:off x="7124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color w:val="7F7F7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406" name="Rectangle 64406"/>
                      <wps:cNvSpPr/>
                      <wps:spPr>
                        <a:xfrm>
                          <a:off x="299110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26958" w:rsidRDefault="00426958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6868" name="Shape 66868"/>
                      <wps:cNvSpPr/>
                      <wps:spPr>
                        <a:xfrm>
                          <a:off x="0" y="0"/>
                          <a:ext cx="102689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68966" h="9144">
                              <a:moveTo>
                                <a:pt x="0" y="0"/>
                              </a:moveTo>
                              <a:lnTo>
                                <a:pt x="10268966" y="0"/>
                              </a:lnTo>
                              <a:lnTo>
                                <a:pt x="10268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395" name="Shape 64395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396" name="Shape 64396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397" name="Shape 64397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398" name="Shape 64398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399" name="Shape 64399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400" name="Shape 64400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4393" style="width:808.58pt;height:19.52pt;position:absolute;mso-position-horizontal-relative:page;mso-position-horizontal:absolute;margin-left:16.5pt;mso-position-vertical-relative:page;margin-top:562.475pt;" coordsize="102689,2479">
              <v:rect id="Rectangle 64401" style="position:absolute;width:1887;height:1892;left:190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fldSimple w:instr=" PAGE   \* MERGEFORMAT ">
                        <w:r>
                          <w:rPr>
                            <w:rFonts w:cs="Calibri" w:hAnsi="Calibri" w:eastAsia="Calibri" w:ascii="Calibri"/>
                            <w:b w:val="1"/>
                          </w:rPr>
                          <w:t xml:space="preserve">10</w:t>
                        </w:r>
                      </w:fldSimple>
                    </w:p>
                  </w:txbxContent>
                </v:textbox>
              </v:rect>
              <v:rect id="Rectangle 64402" style="position:absolute;width:419;height:1892;left:1612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 </w:t>
                      </w:r>
                    </w:p>
                  </w:txbxContent>
                </v:textbox>
              </v:rect>
              <v:rect id="Rectangle 64403" style="position:absolute;width:1298;height:1892;left:1930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| </w:t>
                      </w:r>
                    </w:p>
                  </w:txbxContent>
                </v:textbox>
              </v:rect>
              <v:rect id="Rectangle 64404" style="position:absolute;width:5109;height:1892;left:2908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color w:val="7f7f7f"/>
                        </w:rPr>
                        <w:t xml:space="preserve">Page</w:t>
                      </w:r>
                    </w:p>
                  </w:txbxContent>
                </v:textbox>
              </v:rect>
              <v:rect id="Rectangle 64405" style="position:absolute;width:419;height:1892;left:7124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color w:val="7f7f7f"/>
                        </w:rPr>
                        <w:t xml:space="preserve"> </w:t>
                      </w:r>
                    </w:p>
                  </w:txbxContent>
                </v:textbox>
              </v:rect>
              <v:rect id="Rectangle 64406" style="position:absolute;width:419;height:1892;left:29911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 </w:t>
                      </w:r>
                    </w:p>
                  </w:txbxContent>
                </v:textbox>
              </v:rect>
              <v:shape id="Shape 66869" style="position:absolute;width:102689;height:91;left:0;top:0;" coordsize="10268966,9144" path="m0,0l10268966,0l10268966,9144l0,9144l0,0">
                <v:stroke weight="0pt" endcap="flat" joinstyle="miter" miterlimit="10" on="false" color="#000000" opacity="0"/>
                <v:fill on="true" color="#d9d9d9"/>
              </v:shape>
              <v:shape id="Shape 64395" style="position:absolute;width:16287;height:2190;left:28289;top:288;" coordsize="1628775,219075" path="m36576,0l1592199,0c1612392,0,1628775,16345,1628775,36513l1628775,182563c1628775,202717,1612392,219075,1592199,219075l36576,219075c16383,219075,0,202717,0,182563l0,36513c0,16345,16383,0,36576,0x">
                <v:stroke weight="0pt" endcap="flat" joinstyle="miter" miterlimit="10" on="false" color="#000000" opacity="0"/>
                <v:fill on="true" color="#000000"/>
              </v:shape>
              <v:shape id="Shape 64396" style="position:absolute;width:16287;height:2190;left:28289;top:288;" coordsize="1628775,219075" path="m0,36513c0,16345,16383,0,36576,0l1592199,0c1612392,0,1628775,16345,1628775,36513l1628775,182563c1628775,202717,1612392,219075,1592199,219075l36576,219075c16383,219075,0,202717,0,182563x">
                <v:stroke weight="1pt" endcap="flat" joinstyle="miter" miterlimit="10" on="true" color="#000000"/>
                <v:fill on="false" color="#000000" opacity="0"/>
              </v:shape>
              <v:shape id="Shape 64397" style="position:absolute;width:16287;height:2190;left:51530;top:288;" coordsize="1628775,219075" path="m36576,0l1592199,0c1612392,0,1628775,16345,1628775,36513l1628775,182563c1628775,202717,1612392,219075,1592199,219075l36576,219075c16383,219075,0,202717,0,182563l0,36513c0,16345,16383,0,36576,0x">
                <v:stroke weight="0pt" endcap="flat" joinstyle="miter" miterlimit="10" on="false" color="#000000" opacity="0"/>
                <v:fill on="true" color="#00b050"/>
              </v:shape>
              <v:shape id="Shape 64398" style="position:absolute;width:16287;height:2190;left:51530;top:288;" coordsize="1628775,219075" path="m0,36513c0,16345,16383,0,36576,0l1592199,0c1612392,0,1628775,16345,1628775,36513l1628775,182563c1628775,202717,1612392,219075,1592199,219075l36576,219075c16383,219075,0,202717,0,182563x">
                <v:stroke weight="1pt" endcap="flat" joinstyle="miter" miterlimit="10" on="true" color="#00b050"/>
                <v:fill on="false" color="#000000" opacity="0"/>
              </v:shape>
              <v:shape id="Shape 64399" style="position:absolute;width:16287;height:2190;left:74580;top:288;" coordsize="1628775,219075" path="m36576,0l1592199,0c1612392,0,1628775,16345,1628775,36513l1628775,182563c1628775,202717,1612392,219075,1592199,219075l36576,219075c16383,219075,0,202717,0,182563l0,36513c0,16345,16383,0,36576,0x">
                <v:stroke weight="0pt" endcap="flat" joinstyle="miter" miterlimit="10" on="false" color="#000000" opacity="0"/>
                <v:fill on="true" color="#c00000"/>
              </v:shape>
              <v:shape id="Shape 64400" style="position:absolute;width:16287;height:2190;left:74580;top:288;" coordsize="1628775,219075" path="m0,36513c0,16345,16383,0,36576,0l1592199,0c1612392,0,1628775,16345,1628775,36513l1628775,182563c1628775,202717,1612392,219075,1592199,219075l36576,219075c16383,219075,0,202717,0,182563x">
                <v:stroke weight="1pt" endcap="flat" joinstyle="miter" miterlimit="10" on="true" color="#ff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32A" w:rsidRDefault="008E132A">
      <w:pPr>
        <w:spacing w:after="0" w:line="240" w:lineRule="auto"/>
      </w:pPr>
      <w:r>
        <w:separator/>
      </w:r>
    </w:p>
  </w:footnote>
  <w:footnote w:type="continuationSeparator" w:id="0">
    <w:p w:rsidR="008E132A" w:rsidRDefault="008E13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17F3C"/>
    <w:multiLevelType w:val="hybridMultilevel"/>
    <w:tmpl w:val="E1841FB4"/>
    <w:lvl w:ilvl="0" w:tplc="95928AB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8A8FEE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A0CBE2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084382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44D9AC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D2EABE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C85E84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525ADA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122BDE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D100AF"/>
    <w:multiLevelType w:val="hybridMultilevel"/>
    <w:tmpl w:val="B1A21838"/>
    <w:lvl w:ilvl="0" w:tplc="9DF2DE28">
      <w:start w:val="1"/>
      <w:numFmt w:val="bullet"/>
      <w:lvlText w:val="●"/>
      <w:lvlJc w:val="left"/>
      <w:pPr>
        <w:ind w:left="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E4A074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5EBA9C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76C1CC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BC5CB0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A2D5C6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0A16C4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CE0368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A6FAE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8D1038"/>
    <w:multiLevelType w:val="hybridMultilevel"/>
    <w:tmpl w:val="E12295AE"/>
    <w:lvl w:ilvl="0" w:tplc="B530A6A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A2F1F8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5C1B5E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809DD0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9243CC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C052EC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20CB70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04B38A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4EA0AA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E953BC"/>
    <w:multiLevelType w:val="hybridMultilevel"/>
    <w:tmpl w:val="366AFAFC"/>
    <w:lvl w:ilvl="0" w:tplc="47E224C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2E7548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DA1BAA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706A5A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00E1CE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FEB90A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1803A4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564080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0C13B8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32364F"/>
    <w:multiLevelType w:val="hybridMultilevel"/>
    <w:tmpl w:val="5BF43CF4"/>
    <w:lvl w:ilvl="0" w:tplc="C5B2EDE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CCA726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54DA4A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6C8F0C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68E312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00D47A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CAF99C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DC5F2A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A60F7C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0B65BF9"/>
    <w:multiLevelType w:val="hybridMultilevel"/>
    <w:tmpl w:val="4C0E20C0"/>
    <w:lvl w:ilvl="0" w:tplc="ACA83084">
      <w:start w:val="1"/>
      <w:numFmt w:val="lowerLetter"/>
      <w:lvlText w:val="%1."/>
      <w:lvlJc w:val="left"/>
      <w:pPr>
        <w:ind w:left="40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EC92FA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26056A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40A696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6852C6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88AE5A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140E0C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D0272C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0C91E2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36B1EE2"/>
    <w:multiLevelType w:val="hybridMultilevel"/>
    <w:tmpl w:val="E50ECF34"/>
    <w:lvl w:ilvl="0" w:tplc="8C1A341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98536A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C2C114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5EBC8A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ECA8E2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582128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20A73A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C69C4A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F8D018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39749B8"/>
    <w:multiLevelType w:val="hybridMultilevel"/>
    <w:tmpl w:val="AEA09E9A"/>
    <w:lvl w:ilvl="0" w:tplc="EAC071B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5C1F00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406EEC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7AB1DC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EE0126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8EE96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3E409A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207718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EC5D02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3E74A74"/>
    <w:multiLevelType w:val="hybridMultilevel"/>
    <w:tmpl w:val="15909990"/>
    <w:lvl w:ilvl="0" w:tplc="BAECAA2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F47BF2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B0052A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8EFD84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225ABC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24C73A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40E534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92E26A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40789A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4984C75"/>
    <w:multiLevelType w:val="hybridMultilevel"/>
    <w:tmpl w:val="C2B070E2"/>
    <w:lvl w:ilvl="0" w:tplc="F9E2E69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EE7896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D025FE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A6886E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8AA6DA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082F3E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56F090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CC688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4ED836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6FB45B6"/>
    <w:multiLevelType w:val="hybridMultilevel"/>
    <w:tmpl w:val="47807B70"/>
    <w:lvl w:ilvl="0" w:tplc="1ED0747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B4C600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4E6780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DE152A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6CD17C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C0EC50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3C5EEE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6E49CC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642494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8854C0E"/>
    <w:multiLevelType w:val="hybridMultilevel"/>
    <w:tmpl w:val="03541846"/>
    <w:lvl w:ilvl="0" w:tplc="814A8CF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1E556C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8AED96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9AAC2A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02FA6A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D239F2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2A22F6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AA3446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AC9C36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C1F0D38"/>
    <w:multiLevelType w:val="hybridMultilevel"/>
    <w:tmpl w:val="8C922918"/>
    <w:lvl w:ilvl="0" w:tplc="F7B0CCB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E02AF0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48D16E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A6D84A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04A272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4E98E2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FC5AD6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4AED9A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3E1254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01C03A4"/>
    <w:multiLevelType w:val="hybridMultilevel"/>
    <w:tmpl w:val="96C0EC50"/>
    <w:lvl w:ilvl="0" w:tplc="7CFEB17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1A1C2E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164104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7C8520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A0D0BC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0C0344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82AAE4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0D97E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6652E8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25C639A"/>
    <w:multiLevelType w:val="hybridMultilevel"/>
    <w:tmpl w:val="C7AE1A2C"/>
    <w:lvl w:ilvl="0" w:tplc="7B0E6468">
      <w:start w:val="1"/>
      <w:numFmt w:val="lowerLetter"/>
      <w:lvlText w:val="%1."/>
      <w:lvlJc w:val="left"/>
      <w:pPr>
        <w:ind w:left="45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6A4292">
      <w:start w:val="1"/>
      <w:numFmt w:val="lowerLetter"/>
      <w:lvlText w:val="%2"/>
      <w:lvlJc w:val="left"/>
      <w:pPr>
        <w:ind w:left="122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E01AD2">
      <w:start w:val="1"/>
      <w:numFmt w:val="lowerRoman"/>
      <w:lvlText w:val="%3"/>
      <w:lvlJc w:val="left"/>
      <w:pPr>
        <w:ind w:left="194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C813AA">
      <w:start w:val="1"/>
      <w:numFmt w:val="decimal"/>
      <w:lvlText w:val="%4"/>
      <w:lvlJc w:val="left"/>
      <w:pPr>
        <w:ind w:left="266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C2B584">
      <w:start w:val="1"/>
      <w:numFmt w:val="lowerLetter"/>
      <w:lvlText w:val="%5"/>
      <w:lvlJc w:val="left"/>
      <w:pPr>
        <w:ind w:left="338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CE44DA">
      <w:start w:val="1"/>
      <w:numFmt w:val="lowerRoman"/>
      <w:lvlText w:val="%6"/>
      <w:lvlJc w:val="left"/>
      <w:pPr>
        <w:ind w:left="410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FE4DB8">
      <w:start w:val="1"/>
      <w:numFmt w:val="decimal"/>
      <w:lvlText w:val="%7"/>
      <w:lvlJc w:val="left"/>
      <w:pPr>
        <w:ind w:left="482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888354">
      <w:start w:val="1"/>
      <w:numFmt w:val="lowerLetter"/>
      <w:lvlText w:val="%8"/>
      <w:lvlJc w:val="left"/>
      <w:pPr>
        <w:ind w:left="554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2C76D2">
      <w:start w:val="1"/>
      <w:numFmt w:val="lowerRoman"/>
      <w:lvlText w:val="%9"/>
      <w:lvlJc w:val="left"/>
      <w:pPr>
        <w:ind w:left="626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2B0735A"/>
    <w:multiLevelType w:val="hybridMultilevel"/>
    <w:tmpl w:val="37BA29B8"/>
    <w:lvl w:ilvl="0" w:tplc="F136657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A6BE8C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BA76E4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BE0536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286AE4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5A2926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0E4A1C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5800DE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8E15C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2FA7CFF"/>
    <w:multiLevelType w:val="hybridMultilevel"/>
    <w:tmpl w:val="3BFA3EF0"/>
    <w:lvl w:ilvl="0" w:tplc="CD827FA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585FCA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685AE2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4EB650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08902E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24E658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08398A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C4BD56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AE1DF6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3911C1C"/>
    <w:multiLevelType w:val="hybridMultilevel"/>
    <w:tmpl w:val="1ABE334A"/>
    <w:lvl w:ilvl="0" w:tplc="057E270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AA4C84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E828D0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60E0B2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3AF92A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5EDBFA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086C2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3C7D40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4C3E9C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52F3324"/>
    <w:multiLevelType w:val="hybridMultilevel"/>
    <w:tmpl w:val="3C22403A"/>
    <w:lvl w:ilvl="0" w:tplc="7B109A90">
      <w:start w:val="2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1EDD92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8C0DC6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3675AE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4C5D56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F62AA2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6CE2CC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EA7BFC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502124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53B78DC"/>
    <w:multiLevelType w:val="hybridMultilevel"/>
    <w:tmpl w:val="C6C620D6"/>
    <w:lvl w:ilvl="0" w:tplc="1F28A96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F443C6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A014BE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58A3F6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08B4B0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54101C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7AAC6E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2D3C2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5438D0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8D40D61"/>
    <w:multiLevelType w:val="hybridMultilevel"/>
    <w:tmpl w:val="D83C27AC"/>
    <w:lvl w:ilvl="0" w:tplc="4A2031C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F45EF6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F21DD6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1AFE3A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003F9E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BC79A6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D67FB8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76B380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C0E978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8DB11C2"/>
    <w:multiLevelType w:val="hybridMultilevel"/>
    <w:tmpl w:val="0772E0AA"/>
    <w:lvl w:ilvl="0" w:tplc="7C4007E4">
      <w:start w:val="1"/>
      <w:numFmt w:val="bullet"/>
      <w:lvlText w:val="●"/>
      <w:lvlJc w:val="left"/>
      <w:pPr>
        <w:ind w:left="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C2A166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F41262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220040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58A31A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DE789E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92D372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229A52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20C984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E053106"/>
    <w:multiLevelType w:val="hybridMultilevel"/>
    <w:tmpl w:val="D0B2FC68"/>
    <w:lvl w:ilvl="0" w:tplc="E8A0D9C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D20396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EA5E72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58F276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5EA7CC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0895F4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C41EBA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6A24CC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30F6E2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2B867B6"/>
    <w:multiLevelType w:val="hybridMultilevel"/>
    <w:tmpl w:val="E03AC8DC"/>
    <w:lvl w:ilvl="0" w:tplc="1FCADF94">
      <w:start w:val="1"/>
      <w:numFmt w:val="lowerLetter"/>
      <w:lvlText w:val="%1."/>
      <w:lvlJc w:val="left"/>
      <w:pPr>
        <w:ind w:left="386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82CA3C">
      <w:start w:val="1"/>
      <w:numFmt w:val="lowerLetter"/>
      <w:lvlText w:val="%2"/>
      <w:lvlJc w:val="left"/>
      <w:pPr>
        <w:ind w:left="118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8A3B06">
      <w:start w:val="1"/>
      <w:numFmt w:val="lowerRoman"/>
      <w:lvlText w:val="%3"/>
      <w:lvlJc w:val="left"/>
      <w:pPr>
        <w:ind w:left="190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4AB750">
      <w:start w:val="1"/>
      <w:numFmt w:val="decimal"/>
      <w:lvlText w:val="%4"/>
      <w:lvlJc w:val="left"/>
      <w:pPr>
        <w:ind w:left="262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2AE5DA">
      <w:start w:val="1"/>
      <w:numFmt w:val="lowerLetter"/>
      <w:lvlText w:val="%5"/>
      <w:lvlJc w:val="left"/>
      <w:pPr>
        <w:ind w:left="334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4276AA">
      <w:start w:val="1"/>
      <w:numFmt w:val="lowerRoman"/>
      <w:lvlText w:val="%6"/>
      <w:lvlJc w:val="left"/>
      <w:pPr>
        <w:ind w:left="406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1E0C66">
      <w:start w:val="1"/>
      <w:numFmt w:val="decimal"/>
      <w:lvlText w:val="%7"/>
      <w:lvlJc w:val="left"/>
      <w:pPr>
        <w:ind w:left="478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E22D30">
      <w:start w:val="1"/>
      <w:numFmt w:val="lowerLetter"/>
      <w:lvlText w:val="%8"/>
      <w:lvlJc w:val="left"/>
      <w:pPr>
        <w:ind w:left="550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02A050">
      <w:start w:val="1"/>
      <w:numFmt w:val="lowerRoman"/>
      <w:lvlText w:val="%9"/>
      <w:lvlJc w:val="left"/>
      <w:pPr>
        <w:ind w:left="622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2F80A69"/>
    <w:multiLevelType w:val="hybridMultilevel"/>
    <w:tmpl w:val="3F32B8D8"/>
    <w:lvl w:ilvl="0" w:tplc="CA5A5BC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6E590C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2006E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6C2B6E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743A8C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D45178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743200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CA8510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EEB41C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4501525"/>
    <w:multiLevelType w:val="hybridMultilevel"/>
    <w:tmpl w:val="CE008A16"/>
    <w:lvl w:ilvl="0" w:tplc="D5FE17C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EE8D3C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363D2E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300F62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6606E8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A68900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946650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729D50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64AE7C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4891A7D"/>
    <w:multiLevelType w:val="hybridMultilevel"/>
    <w:tmpl w:val="CDBAD088"/>
    <w:lvl w:ilvl="0" w:tplc="8DE62D2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8CD69A">
      <w:start w:val="1"/>
      <w:numFmt w:val="lowerLetter"/>
      <w:lvlText w:val="%2"/>
      <w:lvlJc w:val="left"/>
      <w:pPr>
        <w:ind w:left="10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C83BF8">
      <w:start w:val="1"/>
      <w:numFmt w:val="lowerRoman"/>
      <w:lvlText w:val="%3"/>
      <w:lvlJc w:val="left"/>
      <w:pPr>
        <w:ind w:left="18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149180">
      <w:start w:val="1"/>
      <w:numFmt w:val="decimal"/>
      <w:lvlText w:val="%4"/>
      <w:lvlJc w:val="left"/>
      <w:pPr>
        <w:ind w:left="25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DCEEB2">
      <w:start w:val="1"/>
      <w:numFmt w:val="lowerLetter"/>
      <w:lvlText w:val="%5"/>
      <w:lvlJc w:val="left"/>
      <w:pPr>
        <w:ind w:left="32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6604E6">
      <w:start w:val="1"/>
      <w:numFmt w:val="lowerRoman"/>
      <w:lvlText w:val="%6"/>
      <w:lvlJc w:val="left"/>
      <w:pPr>
        <w:ind w:left="39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B8AACA">
      <w:start w:val="1"/>
      <w:numFmt w:val="decimal"/>
      <w:lvlText w:val="%7"/>
      <w:lvlJc w:val="left"/>
      <w:pPr>
        <w:ind w:left="46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5E1748">
      <w:start w:val="1"/>
      <w:numFmt w:val="lowerLetter"/>
      <w:lvlText w:val="%8"/>
      <w:lvlJc w:val="left"/>
      <w:pPr>
        <w:ind w:left="54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E8958A">
      <w:start w:val="1"/>
      <w:numFmt w:val="lowerRoman"/>
      <w:lvlText w:val="%9"/>
      <w:lvlJc w:val="left"/>
      <w:pPr>
        <w:ind w:left="61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5037213"/>
    <w:multiLevelType w:val="hybridMultilevel"/>
    <w:tmpl w:val="49103CA2"/>
    <w:lvl w:ilvl="0" w:tplc="88BC31B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A0BC7C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ACABCE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69020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A038F4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BCC7CC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64FBFA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86C7A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6C52BC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5651A2E"/>
    <w:multiLevelType w:val="hybridMultilevel"/>
    <w:tmpl w:val="3BAEF0F8"/>
    <w:lvl w:ilvl="0" w:tplc="F662C1F8">
      <w:start w:val="2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228198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034AE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643F5A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C4982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D22E32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DC2880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3ED75E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F04216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F0D232C"/>
    <w:multiLevelType w:val="hybridMultilevel"/>
    <w:tmpl w:val="0FA0AB66"/>
    <w:lvl w:ilvl="0" w:tplc="E47AA046">
      <w:start w:val="1"/>
      <w:numFmt w:val="bullet"/>
      <w:lvlText w:val="●"/>
      <w:lvlJc w:val="left"/>
      <w:pPr>
        <w:ind w:left="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84D7BC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7C429C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642658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B223BE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C8B316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E100E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82277A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F2C83A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FAE321F"/>
    <w:multiLevelType w:val="hybridMultilevel"/>
    <w:tmpl w:val="3184F10E"/>
    <w:lvl w:ilvl="0" w:tplc="363AA95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5AD09C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1A56EE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A0765C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DC8C24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BA579A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88FFC4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D0FE32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9CD036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0204587"/>
    <w:multiLevelType w:val="hybridMultilevel"/>
    <w:tmpl w:val="42AC1004"/>
    <w:lvl w:ilvl="0" w:tplc="B888B75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CE5104">
      <w:start w:val="1"/>
      <w:numFmt w:val="lowerLetter"/>
      <w:lvlText w:val="%2"/>
      <w:lvlJc w:val="left"/>
      <w:pPr>
        <w:ind w:left="11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82D2E4">
      <w:start w:val="1"/>
      <w:numFmt w:val="lowerRoman"/>
      <w:lvlText w:val="%3"/>
      <w:lvlJc w:val="left"/>
      <w:pPr>
        <w:ind w:left="18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42A418">
      <w:start w:val="1"/>
      <w:numFmt w:val="decimal"/>
      <w:lvlText w:val="%4"/>
      <w:lvlJc w:val="left"/>
      <w:pPr>
        <w:ind w:left="26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A88EBE">
      <w:start w:val="1"/>
      <w:numFmt w:val="lowerLetter"/>
      <w:lvlText w:val="%5"/>
      <w:lvlJc w:val="left"/>
      <w:pPr>
        <w:ind w:left="333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F8FF28">
      <w:start w:val="1"/>
      <w:numFmt w:val="lowerRoman"/>
      <w:lvlText w:val="%6"/>
      <w:lvlJc w:val="left"/>
      <w:pPr>
        <w:ind w:left="405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BAD816">
      <w:start w:val="1"/>
      <w:numFmt w:val="decimal"/>
      <w:lvlText w:val="%7"/>
      <w:lvlJc w:val="left"/>
      <w:pPr>
        <w:ind w:left="47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A4D526">
      <w:start w:val="1"/>
      <w:numFmt w:val="lowerLetter"/>
      <w:lvlText w:val="%8"/>
      <w:lvlJc w:val="left"/>
      <w:pPr>
        <w:ind w:left="54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90DE9C">
      <w:start w:val="1"/>
      <w:numFmt w:val="lowerRoman"/>
      <w:lvlText w:val="%9"/>
      <w:lvlJc w:val="left"/>
      <w:pPr>
        <w:ind w:left="62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4E377F5"/>
    <w:multiLevelType w:val="hybridMultilevel"/>
    <w:tmpl w:val="932A57EC"/>
    <w:lvl w:ilvl="0" w:tplc="9306DB30">
      <w:start w:val="2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A6243E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7032B8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1401EC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F8EC24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FE2ADE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168944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A8C0AE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36476E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6BE27D0"/>
    <w:multiLevelType w:val="hybridMultilevel"/>
    <w:tmpl w:val="34BC71A0"/>
    <w:lvl w:ilvl="0" w:tplc="902C795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12853A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7E072A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16072A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F4E67A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545726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C6472E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B2674A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70FB14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B8A2B85"/>
    <w:multiLevelType w:val="hybridMultilevel"/>
    <w:tmpl w:val="AEAA2106"/>
    <w:lvl w:ilvl="0" w:tplc="3738B06E">
      <w:start w:val="1"/>
      <w:numFmt w:val="lowerLetter"/>
      <w:lvlText w:val="%1."/>
      <w:lvlJc w:val="left"/>
      <w:pPr>
        <w:ind w:left="49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80D4C2">
      <w:start w:val="1"/>
      <w:numFmt w:val="lowerLetter"/>
      <w:lvlText w:val="%2"/>
      <w:lvlJc w:val="left"/>
      <w:pPr>
        <w:ind w:left="122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E29440">
      <w:start w:val="1"/>
      <w:numFmt w:val="lowerRoman"/>
      <w:lvlText w:val="%3"/>
      <w:lvlJc w:val="left"/>
      <w:pPr>
        <w:ind w:left="194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02D416">
      <w:start w:val="1"/>
      <w:numFmt w:val="decimal"/>
      <w:lvlText w:val="%4"/>
      <w:lvlJc w:val="left"/>
      <w:pPr>
        <w:ind w:left="266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54D040">
      <w:start w:val="1"/>
      <w:numFmt w:val="lowerLetter"/>
      <w:lvlText w:val="%5"/>
      <w:lvlJc w:val="left"/>
      <w:pPr>
        <w:ind w:left="338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8404CC">
      <w:start w:val="1"/>
      <w:numFmt w:val="lowerRoman"/>
      <w:lvlText w:val="%6"/>
      <w:lvlJc w:val="left"/>
      <w:pPr>
        <w:ind w:left="410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B8CD4E">
      <w:start w:val="1"/>
      <w:numFmt w:val="decimal"/>
      <w:lvlText w:val="%7"/>
      <w:lvlJc w:val="left"/>
      <w:pPr>
        <w:ind w:left="482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3EEC98">
      <w:start w:val="1"/>
      <w:numFmt w:val="lowerLetter"/>
      <w:lvlText w:val="%8"/>
      <w:lvlJc w:val="left"/>
      <w:pPr>
        <w:ind w:left="554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D49532">
      <w:start w:val="1"/>
      <w:numFmt w:val="lowerRoman"/>
      <w:lvlText w:val="%9"/>
      <w:lvlJc w:val="left"/>
      <w:pPr>
        <w:ind w:left="626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BCB7FD3"/>
    <w:multiLevelType w:val="hybridMultilevel"/>
    <w:tmpl w:val="155A8470"/>
    <w:lvl w:ilvl="0" w:tplc="2504885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D40482">
      <w:start w:val="1"/>
      <w:numFmt w:val="lowerLetter"/>
      <w:lvlText w:val="%2"/>
      <w:lvlJc w:val="left"/>
      <w:pPr>
        <w:ind w:left="11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742220">
      <w:start w:val="1"/>
      <w:numFmt w:val="lowerRoman"/>
      <w:lvlText w:val="%3"/>
      <w:lvlJc w:val="left"/>
      <w:pPr>
        <w:ind w:left="18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B83806">
      <w:start w:val="1"/>
      <w:numFmt w:val="decimal"/>
      <w:lvlText w:val="%4"/>
      <w:lvlJc w:val="left"/>
      <w:pPr>
        <w:ind w:left="26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3A8002">
      <w:start w:val="1"/>
      <w:numFmt w:val="lowerLetter"/>
      <w:lvlText w:val="%5"/>
      <w:lvlJc w:val="left"/>
      <w:pPr>
        <w:ind w:left="333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02256A">
      <w:start w:val="1"/>
      <w:numFmt w:val="lowerRoman"/>
      <w:lvlText w:val="%6"/>
      <w:lvlJc w:val="left"/>
      <w:pPr>
        <w:ind w:left="405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1EE3F2">
      <w:start w:val="1"/>
      <w:numFmt w:val="decimal"/>
      <w:lvlText w:val="%7"/>
      <w:lvlJc w:val="left"/>
      <w:pPr>
        <w:ind w:left="47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5EC8FE">
      <w:start w:val="1"/>
      <w:numFmt w:val="lowerLetter"/>
      <w:lvlText w:val="%8"/>
      <w:lvlJc w:val="left"/>
      <w:pPr>
        <w:ind w:left="54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2ECF0E">
      <w:start w:val="1"/>
      <w:numFmt w:val="lowerRoman"/>
      <w:lvlText w:val="%9"/>
      <w:lvlJc w:val="left"/>
      <w:pPr>
        <w:ind w:left="62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0731F41"/>
    <w:multiLevelType w:val="hybridMultilevel"/>
    <w:tmpl w:val="8B304470"/>
    <w:lvl w:ilvl="0" w:tplc="EF86A4B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8E3758">
      <w:start w:val="1"/>
      <w:numFmt w:val="lowerLetter"/>
      <w:lvlText w:val="%2"/>
      <w:lvlJc w:val="left"/>
      <w:pPr>
        <w:ind w:left="11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F44280">
      <w:start w:val="1"/>
      <w:numFmt w:val="lowerRoman"/>
      <w:lvlText w:val="%3"/>
      <w:lvlJc w:val="left"/>
      <w:pPr>
        <w:ind w:left="18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609CE4">
      <w:start w:val="1"/>
      <w:numFmt w:val="decimal"/>
      <w:lvlText w:val="%4"/>
      <w:lvlJc w:val="left"/>
      <w:pPr>
        <w:ind w:left="26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18C3DA">
      <w:start w:val="1"/>
      <w:numFmt w:val="lowerLetter"/>
      <w:lvlText w:val="%5"/>
      <w:lvlJc w:val="left"/>
      <w:pPr>
        <w:ind w:left="333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1EE5E2">
      <w:start w:val="1"/>
      <w:numFmt w:val="lowerRoman"/>
      <w:lvlText w:val="%6"/>
      <w:lvlJc w:val="left"/>
      <w:pPr>
        <w:ind w:left="405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922502">
      <w:start w:val="1"/>
      <w:numFmt w:val="decimal"/>
      <w:lvlText w:val="%7"/>
      <w:lvlJc w:val="left"/>
      <w:pPr>
        <w:ind w:left="47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90B744">
      <w:start w:val="1"/>
      <w:numFmt w:val="lowerLetter"/>
      <w:lvlText w:val="%8"/>
      <w:lvlJc w:val="left"/>
      <w:pPr>
        <w:ind w:left="54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06A266">
      <w:start w:val="1"/>
      <w:numFmt w:val="lowerRoman"/>
      <w:lvlText w:val="%9"/>
      <w:lvlJc w:val="left"/>
      <w:pPr>
        <w:ind w:left="62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11B2D63"/>
    <w:multiLevelType w:val="hybridMultilevel"/>
    <w:tmpl w:val="DC80A53A"/>
    <w:lvl w:ilvl="0" w:tplc="4B5CA18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0A7F2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ACF2E4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64CF4A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54FE4E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703070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1E97C2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822B04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302C90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4F7468E"/>
    <w:multiLevelType w:val="hybridMultilevel"/>
    <w:tmpl w:val="DEB8E708"/>
    <w:lvl w:ilvl="0" w:tplc="CD76C61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D6CFCA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F80504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5AE18C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68A956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221E58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9EA09C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3EA3B6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3C570A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C340C71"/>
    <w:multiLevelType w:val="hybridMultilevel"/>
    <w:tmpl w:val="0D64FFCC"/>
    <w:lvl w:ilvl="0" w:tplc="C73E2B5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763078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2639B2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E4A570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645EBC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AC0598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420F4A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AC0840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605FE0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EE24347"/>
    <w:multiLevelType w:val="hybridMultilevel"/>
    <w:tmpl w:val="63D692D8"/>
    <w:lvl w:ilvl="0" w:tplc="07A82F20">
      <w:start w:val="1"/>
      <w:numFmt w:val="lowerLetter"/>
      <w:lvlText w:val="%1."/>
      <w:lvlJc w:val="left"/>
      <w:pPr>
        <w:ind w:left="41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C0E60C">
      <w:start w:val="1"/>
      <w:numFmt w:val="lowerLetter"/>
      <w:lvlText w:val="%2"/>
      <w:lvlJc w:val="left"/>
      <w:pPr>
        <w:ind w:left="118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F61AE2">
      <w:start w:val="1"/>
      <w:numFmt w:val="lowerRoman"/>
      <w:lvlText w:val="%3"/>
      <w:lvlJc w:val="left"/>
      <w:pPr>
        <w:ind w:left="190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388D60">
      <w:start w:val="1"/>
      <w:numFmt w:val="decimal"/>
      <w:lvlText w:val="%4"/>
      <w:lvlJc w:val="left"/>
      <w:pPr>
        <w:ind w:left="262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26CD82">
      <w:start w:val="1"/>
      <w:numFmt w:val="lowerLetter"/>
      <w:lvlText w:val="%5"/>
      <w:lvlJc w:val="left"/>
      <w:pPr>
        <w:ind w:left="334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4C6468">
      <w:start w:val="1"/>
      <w:numFmt w:val="lowerRoman"/>
      <w:lvlText w:val="%6"/>
      <w:lvlJc w:val="left"/>
      <w:pPr>
        <w:ind w:left="406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EAB062">
      <w:start w:val="1"/>
      <w:numFmt w:val="decimal"/>
      <w:lvlText w:val="%7"/>
      <w:lvlJc w:val="left"/>
      <w:pPr>
        <w:ind w:left="478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380148">
      <w:start w:val="1"/>
      <w:numFmt w:val="lowerLetter"/>
      <w:lvlText w:val="%8"/>
      <w:lvlJc w:val="left"/>
      <w:pPr>
        <w:ind w:left="550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12A688">
      <w:start w:val="1"/>
      <w:numFmt w:val="lowerRoman"/>
      <w:lvlText w:val="%9"/>
      <w:lvlJc w:val="left"/>
      <w:pPr>
        <w:ind w:left="622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2146D85"/>
    <w:multiLevelType w:val="hybridMultilevel"/>
    <w:tmpl w:val="C7CA1822"/>
    <w:lvl w:ilvl="0" w:tplc="162E361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DE979A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3E0734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04363A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8C2D2A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2647C8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826012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5E8C68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B20968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438159D"/>
    <w:multiLevelType w:val="hybridMultilevel"/>
    <w:tmpl w:val="B65ED05A"/>
    <w:lvl w:ilvl="0" w:tplc="C17083D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1696F8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E4F76C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009B2C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284852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28996E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2CCF68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043CB4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04F95C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5621BDA"/>
    <w:multiLevelType w:val="hybridMultilevel"/>
    <w:tmpl w:val="84E6D754"/>
    <w:lvl w:ilvl="0" w:tplc="4C501CA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FC31E2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CA9F06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5CDA32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6AF9CA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0E30BE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0A40EE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44169C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F008A6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5B52B5D"/>
    <w:multiLevelType w:val="hybridMultilevel"/>
    <w:tmpl w:val="9682643A"/>
    <w:lvl w:ilvl="0" w:tplc="5A76F29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D49860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8C69CC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A84A6C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DE405A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5685AA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7EC256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DAE52E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CE1EB4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65D30EBA"/>
    <w:multiLevelType w:val="hybridMultilevel"/>
    <w:tmpl w:val="74545954"/>
    <w:lvl w:ilvl="0" w:tplc="552E1D64">
      <w:start w:val="1"/>
      <w:numFmt w:val="lowerLetter"/>
      <w:lvlText w:val="%1."/>
      <w:lvlJc w:val="left"/>
      <w:pPr>
        <w:ind w:left="398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226934">
      <w:start w:val="1"/>
      <w:numFmt w:val="lowerLetter"/>
      <w:lvlText w:val="%2"/>
      <w:lvlJc w:val="left"/>
      <w:pPr>
        <w:ind w:left="11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46A232">
      <w:start w:val="1"/>
      <w:numFmt w:val="lowerRoman"/>
      <w:lvlText w:val="%3"/>
      <w:lvlJc w:val="left"/>
      <w:pPr>
        <w:ind w:left="18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B8D09C">
      <w:start w:val="1"/>
      <w:numFmt w:val="decimal"/>
      <w:lvlText w:val="%4"/>
      <w:lvlJc w:val="left"/>
      <w:pPr>
        <w:ind w:left="26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AC0244">
      <w:start w:val="1"/>
      <w:numFmt w:val="lowerLetter"/>
      <w:lvlText w:val="%5"/>
      <w:lvlJc w:val="left"/>
      <w:pPr>
        <w:ind w:left="333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02DA9C">
      <w:start w:val="1"/>
      <w:numFmt w:val="lowerRoman"/>
      <w:lvlText w:val="%6"/>
      <w:lvlJc w:val="left"/>
      <w:pPr>
        <w:ind w:left="405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2A3F06">
      <w:start w:val="1"/>
      <w:numFmt w:val="decimal"/>
      <w:lvlText w:val="%7"/>
      <w:lvlJc w:val="left"/>
      <w:pPr>
        <w:ind w:left="47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DC97B6">
      <w:start w:val="1"/>
      <w:numFmt w:val="lowerLetter"/>
      <w:lvlText w:val="%8"/>
      <w:lvlJc w:val="left"/>
      <w:pPr>
        <w:ind w:left="54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8C75BA">
      <w:start w:val="1"/>
      <w:numFmt w:val="lowerRoman"/>
      <w:lvlText w:val="%9"/>
      <w:lvlJc w:val="left"/>
      <w:pPr>
        <w:ind w:left="62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5DD09CE"/>
    <w:multiLevelType w:val="hybridMultilevel"/>
    <w:tmpl w:val="890623C0"/>
    <w:lvl w:ilvl="0" w:tplc="FA8671B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AC3F50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BA7938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143A8C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8067AC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9AC8D6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7A1790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4805C6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802498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668D0DAF"/>
    <w:multiLevelType w:val="hybridMultilevel"/>
    <w:tmpl w:val="43628FD8"/>
    <w:lvl w:ilvl="0" w:tplc="EBA6BDD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8889D0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C4EC84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80D136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EEC8B8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0E1D54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047878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86AFAE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860156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8A60285"/>
    <w:multiLevelType w:val="hybridMultilevel"/>
    <w:tmpl w:val="B7CC8964"/>
    <w:lvl w:ilvl="0" w:tplc="504E238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062CDE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D2543E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CA28D6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52C0DC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FEB84A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063DEE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0C41AA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A465A0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A6B5092"/>
    <w:multiLevelType w:val="hybridMultilevel"/>
    <w:tmpl w:val="60668AFC"/>
    <w:lvl w:ilvl="0" w:tplc="73F6041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D24286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780666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581EA8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F0D7AC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FA862E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4000E8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4C979A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983042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6B722FB4"/>
    <w:multiLevelType w:val="hybridMultilevel"/>
    <w:tmpl w:val="B1823BB8"/>
    <w:lvl w:ilvl="0" w:tplc="5F9A04A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14B276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FC1C92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361AC6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18D9AE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8E847C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74ED4C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68DB28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F2411C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731E144C"/>
    <w:multiLevelType w:val="hybridMultilevel"/>
    <w:tmpl w:val="DA3475BA"/>
    <w:lvl w:ilvl="0" w:tplc="CA42D27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06512A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C6AB4A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542358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900574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361C30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3A3FC8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8C741A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7E33C2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7670741B"/>
    <w:multiLevelType w:val="hybridMultilevel"/>
    <w:tmpl w:val="1054A5EC"/>
    <w:lvl w:ilvl="0" w:tplc="EEF27B4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44202A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F877B0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80AEF2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44A3CA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649A92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840C8E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30B3C2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4C9958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76BB4406"/>
    <w:multiLevelType w:val="hybridMultilevel"/>
    <w:tmpl w:val="DB2A8080"/>
    <w:lvl w:ilvl="0" w:tplc="4E9AC00A">
      <w:start w:val="1"/>
      <w:numFmt w:val="lowerLetter"/>
      <w:lvlText w:val="%1."/>
      <w:lvlJc w:val="left"/>
      <w:pPr>
        <w:ind w:left="37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9A939C">
      <w:start w:val="1"/>
      <w:numFmt w:val="lowerLetter"/>
      <w:lvlText w:val="%2"/>
      <w:lvlJc w:val="left"/>
      <w:pPr>
        <w:ind w:left="118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6A4B48">
      <w:start w:val="1"/>
      <w:numFmt w:val="lowerRoman"/>
      <w:lvlText w:val="%3"/>
      <w:lvlJc w:val="left"/>
      <w:pPr>
        <w:ind w:left="190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9EA74A">
      <w:start w:val="1"/>
      <w:numFmt w:val="decimal"/>
      <w:lvlText w:val="%4"/>
      <w:lvlJc w:val="left"/>
      <w:pPr>
        <w:ind w:left="262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32E5C6">
      <w:start w:val="1"/>
      <w:numFmt w:val="lowerLetter"/>
      <w:lvlText w:val="%5"/>
      <w:lvlJc w:val="left"/>
      <w:pPr>
        <w:ind w:left="334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6ED7E6">
      <w:start w:val="1"/>
      <w:numFmt w:val="lowerRoman"/>
      <w:lvlText w:val="%6"/>
      <w:lvlJc w:val="left"/>
      <w:pPr>
        <w:ind w:left="406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DE1A38">
      <w:start w:val="1"/>
      <w:numFmt w:val="decimal"/>
      <w:lvlText w:val="%7"/>
      <w:lvlJc w:val="left"/>
      <w:pPr>
        <w:ind w:left="478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8A555A">
      <w:start w:val="1"/>
      <w:numFmt w:val="lowerLetter"/>
      <w:lvlText w:val="%8"/>
      <w:lvlJc w:val="left"/>
      <w:pPr>
        <w:ind w:left="550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3A0C3A">
      <w:start w:val="1"/>
      <w:numFmt w:val="lowerRoman"/>
      <w:lvlText w:val="%9"/>
      <w:lvlJc w:val="left"/>
      <w:pPr>
        <w:ind w:left="622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7A4D2DBB"/>
    <w:multiLevelType w:val="hybridMultilevel"/>
    <w:tmpl w:val="5B88D40C"/>
    <w:lvl w:ilvl="0" w:tplc="901E69D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EEC27E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58850E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F636E2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6867A0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EA4DA0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CE6100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B8AE44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E40A4C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7DA87157"/>
    <w:multiLevelType w:val="hybridMultilevel"/>
    <w:tmpl w:val="B37AC3B8"/>
    <w:lvl w:ilvl="0" w:tplc="01AA260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52A5AA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5C2C98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606956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2DAC6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E81936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AEB7E4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40C28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5AE0BE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7DC9553E"/>
    <w:multiLevelType w:val="hybridMultilevel"/>
    <w:tmpl w:val="DD48BC6E"/>
    <w:lvl w:ilvl="0" w:tplc="49DCD280">
      <w:start w:val="1"/>
      <w:numFmt w:val="lowerLetter"/>
      <w:lvlText w:val="%1."/>
      <w:lvlJc w:val="left"/>
      <w:pPr>
        <w:ind w:left="40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303B60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B208CA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FE64D0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EA2C6E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62F5F8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F85684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1870E0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3052EC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7DF45D1E"/>
    <w:multiLevelType w:val="hybridMultilevel"/>
    <w:tmpl w:val="03262992"/>
    <w:lvl w:ilvl="0" w:tplc="16FACF4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88D110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547CA4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F045C2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64512E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DA9BE4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443506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5ACD70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2411C4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7"/>
  </w:num>
  <w:num w:numId="2">
    <w:abstractNumId w:val="46"/>
  </w:num>
  <w:num w:numId="3">
    <w:abstractNumId w:val="10"/>
  </w:num>
  <w:num w:numId="4">
    <w:abstractNumId w:val="37"/>
  </w:num>
  <w:num w:numId="5">
    <w:abstractNumId w:val="3"/>
  </w:num>
  <w:num w:numId="6">
    <w:abstractNumId w:val="55"/>
  </w:num>
  <w:num w:numId="7">
    <w:abstractNumId w:val="24"/>
  </w:num>
  <w:num w:numId="8">
    <w:abstractNumId w:val="15"/>
  </w:num>
  <w:num w:numId="9">
    <w:abstractNumId w:val="2"/>
  </w:num>
  <w:num w:numId="10">
    <w:abstractNumId w:val="17"/>
  </w:num>
  <w:num w:numId="11">
    <w:abstractNumId w:val="22"/>
  </w:num>
  <w:num w:numId="12">
    <w:abstractNumId w:val="50"/>
  </w:num>
  <w:num w:numId="13">
    <w:abstractNumId w:val="43"/>
  </w:num>
  <w:num w:numId="14">
    <w:abstractNumId w:val="4"/>
  </w:num>
  <w:num w:numId="15">
    <w:abstractNumId w:val="19"/>
  </w:num>
  <w:num w:numId="16">
    <w:abstractNumId w:val="16"/>
  </w:num>
  <w:num w:numId="17">
    <w:abstractNumId w:val="7"/>
  </w:num>
  <w:num w:numId="18">
    <w:abstractNumId w:val="27"/>
  </w:num>
  <w:num w:numId="19">
    <w:abstractNumId w:val="51"/>
  </w:num>
  <w:num w:numId="20">
    <w:abstractNumId w:val="38"/>
  </w:num>
  <w:num w:numId="21">
    <w:abstractNumId w:val="23"/>
  </w:num>
  <w:num w:numId="22">
    <w:abstractNumId w:val="48"/>
  </w:num>
  <w:num w:numId="23">
    <w:abstractNumId w:val="33"/>
  </w:num>
  <w:num w:numId="24">
    <w:abstractNumId w:val="52"/>
  </w:num>
  <w:num w:numId="25">
    <w:abstractNumId w:val="18"/>
  </w:num>
  <w:num w:numId="26">
    <w:abstractNumId w:val="49"/>
  </w:num>
  <w:num w:numId="27">
    <w:abstractNumId w:val="42"/>
  </w:num>
  <w:num w:numId="28">
    <w:abstractNumId w:val="47"/>
  </w:num>
  <w:num w:numId="29">
    <w:abstractNumId w:val="30"/>
  </w:num>
  <w:num w:numId="30">
    <w:abstractNumId w:val="21"/>
  </w:num>
  <w:num w:numId="31">
    <w:abstractNumId w:val="25"/>
  </w:num>
  <w:num w:numId="32">
    <w:abstractNumId w:val="29"/>
  </w:num>
  <w:num w:numId="33">
    <w:abstractNumId w:val="53"/>
  </w:num>
  <w:num w:numId="34">
    <w:abstractNumId w:val="31"/>
  </w:num>
  <w:num w:numId="35">
    <w:abstractNumId w:val="36"/>
  </w:num>
  <w:num w:numId="36">
    <w:abstractNumId w:val="35"/>
  </w:num>
  <w:num w:numId="37">
    <w:abstractNumId w:val="45"/>
  </w:num>
  <w:num w:numId="38">
    <w:abstractNumId w:val="40"/>
  </w:num>
  <w:num w:numId="39">
    <w:abstractNumId w:val="14"/>
  </w:num>
  <w:num w:numId="40">
    <w:abstractNumId w:val="54"/>
  </w:num>
  <w:num w:numId="41">
    <w:abstractNumId w:val="32"/>
  </w:num>
  <w:num w:numId="42">
    <w:abstractNumId w:val="44"/>
  </w:num>
  <w:num w:numId="43">
    <w:abstractNumId w:val="6"/>
  </w:num>
  <w:num w:numId="44">
    <w:abstractNumId w:val="12"/>
  </w:num>
  <w:num w:numId="45">
    <w:abstractNumId w:val="9"/>
  </w:num>
  <w:num w:numId="46">
    <w:abstractNumId w:val="1"/>
  </w:num>
  <w:num w:numId="47">
    <w:abstractNumId w:val="56"/>
  </w:num>
  <w:num w:numId="48">
    <w:abstractNumId w:val="5"/>
  </w:num>
  <w:num w:numId="49">
    <w:abstractNumId w:val="26"/>
  </w:num>
  <w:num w:numId="50">
    <w:abstractNumId w:val="34"/>
  </w:num>
  <w:num w:numId="51">
    <w:abstractNumId w:val="28"/>
  </w:num>
  <w:num w:numId="52">
    <w:abstractNumId w:val="41"/>
  </w:num>
  <w:num w:numId="53">
    <w:abstractNumId w:val="39"/>
  </w:num>
  <w:num w:numId="54">
    <w:abstractNumId w:val="11"/>
  </w:num>
  <w:num w:numId="55">
    <w:abstractNumId w:val="8"/>
  </w:num>
  <w:num w:numId="56">
    <w:abstractNumId w:val="13"/>
  </w:num>
  <w:num w:numId="57">
    <w:abstractNumId w:val="20"/>
  </w:num>
  <w:num w:numId="58">
    <w:abstractNumId w:val="0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F7B"/>
    <w:rsid w:val="001C359F"/>
    <w:rsid w:val="003C7F7B"/>
    <w:rsid w:val="0040739F"/>
    <w:rsid w:val="00426958"/>
    <w:rsid w:val="00504C17"/>
    <w:rsid w:val="008E132A"/>
    <w:rsid w:val="0091148B"/>
    <w:rsid w:val="00A250A8"/>
    <w:rsid w:val="00AE35FA"/>
    <w:rsid w:val="00F3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93EE8"/>
  <w15:docId w15:val="{BB2B9645-039C-42D2-9386-14DBD135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601"/>
      <w:jc w:val="center"/>
      <w:outlineLvl w:val="0"/>
    </w:pPr>
    <w:rPr>
      <w:rFonts w:ascii="Cambria Math" w:eastAsia="Cambria Math" w:hAnsi="Cambria Math" w:cs="Cambria Math"/>
      <w:color w:val="000000"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 Math" w:eastAsia="Cambria Math" w:hAnsi="Cambria Math" w:cs="Cambria Math"/>
      <w:color w:val="000000"/>
      <w:sz w:val="5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07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39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5184</Words>
  <Characters>29554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JUMA</dc:creator>
  <cp:keywords/>
  <cp:lastModifiedBy>Raphael</cp:lastModifiedBy>
  <cp:revision>4</cp:revision>
  <dcterms:created xsi:type="dcterms:W3CDTF">2024-05-29T13:18:00Z</dcterms:created>
  <dcterms:modified xsi:type="dcterms:W3CDTF">2024-06-03T05:29:00Z</dcterms:modified>
</cp:coreProperties>
</file>