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F20" w:rsidRPr="000D5702" w:rsidRDefault="00803F20" w:rsidP="00803F20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803F20" w:rsidRPr="000D5702" w:rsidRDefault="00803F20" w:rsidP="00803F2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803F20" w:rsidRPr="000D5702" w:rsidTr="00F15A72">
        <w:trPr>
          <w:trHeight w:val="218"/>
        </w:trPr>
        <w:tc>
          <w:tcPr>
            <w:tcW w:w="3241" w:type="dxa"/>
          </w:tcPr>
          <w:p w:rsidR="00803F20" w:rsidRPr="000D5702" w:rsidRDefault="00803F20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803F20" w:rsidRPr="000D5702" w:rsidRDefault="00803F20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803F20" w:rsidRPr="000D5702" w:rsidRDefault="00803F20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803F20" w:rsidRPr="000D5702" w:rsidRDefault="00803F20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803F20" w:rsidRPr="000D5702" w:rsidRDefault="00803F20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803F20" w:rsidRPr="000D5702" w:rsidTr="00F15A72">
        <w:trPr>
          <w:trHeight w:val="218"/>
        </w:trPr>
        <w:tc>
          <w:tcPr>
            <w:tcW w:w="3241" w:type="dxa"/>
          </w:tcPr>
          <w:p w:rsidR="00803F20" w:rsidRPr="000D5702" w:rsidRDefault="00803F20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803F20" w:rsidRPr="000D5702" w:rsidRDefault="00803F20" w:rsidP="00F15A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803F20" w:rsidRPr="000D5702" w:rsidRDefault="00803F20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03F20" w:rsidRPr="000D5702" w:rsidRDefault="00803F20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03F20" w:rsidRPr="000D5702" w:rsidRDefault="00803F20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03F20" w:rsidRPr="000D5702" w:rsidRDefault="00803F20" w:rsidP="00803F20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803F20" w:rsidRPr="000D5702" w:rsidRDefault="00803F20" w:rsidP="00803F20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Signs of a near drowning person- watch videos of near drowning persons</w:t>
      </w:r>
    </w:p>
    <w:p w:rsidR="00803F20" w:rsidRPr="000D5702" w:rsidRDefault="00803F20" w:rsidP="00803F20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803F20" w:rsidRDefault="00803F20" w:rsidP="00803F2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803F20" w:rsidRDefault="00803F20" w:rsidP="00803F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items that sink and float in water</w:t>
      </w:r>
    </w:p>
    <w:p w:rsidR="00803F20" w:rsidRDefault="00803F20" w:rsidP="00803F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a near drowning person for rescue</w:t>
      </w:r>
    </w:p>
    <w:p w:rsidR="00803F20" w:rsidRDefault="00803F20" w:rsidP="00803F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Role play a person near drowning for rescue awareness</w:t>
      </w:r>
    </w:p>
    <w:p w:rsidR="00803F20" w:rsidRDefault="00803F20" w:rsidP="00803F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creativity, enjoyment and peaceful co-existence</w:t>
      </w:r>
    </w:p>
    <w:p w:rsidR="00803F20" w:rsidRDefault="00803F20" w:rsidP="00803F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pool rules for own and other’s safety</w:t>
      </w:r>
    </w:p>
    <w:p w:rsidR="00803F20" w:rsidRPr="000D5702" w:rsidRDefault="00803F20" w:rsidP="00803F2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803F20" w:rsidRDefault="00803F20" w:rsidP="00803F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did you see in the video?</w:t>
      </w:r>
    </w:p>
    <w:p w:rsidR="00803F20" w:rsidRDefault="00803F20" w:rsidP="00803F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equipment was being used to rescue a near drowning person?</w:t>
      </w:r>
    </w:p>
    <w:p w:rsidR="00803F20" w:rsidRPr="000D5702" w:rsidRDefault="00803F20" w:rsidP="00803F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signs of a near drowning person?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803F20" w:rsidRPr="000D5702" w:rsidTr="00F15A72">
        <w:trPr>
          <w:trHeight w:val="503"/>
        </w:trPr>
        <w:tc>
          <w:tcPr>
            <w:tcW w:w="5035" w:type="dxa"/>
          </w:tcPr>
          <w:p w:rsidR="00803F20" w:rsidRPr="000D5702" w:rsidRDefault="00803F20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803F20" w:rsidRPr="000D5702" w:rsidRDefault="00803F20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803F20" w:rsidRPr="000D5702" w:rsidRDefault="00803F20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803F20" w:rsidRPr="000D5702" w:rsidTr="00F15A72">
        <w:trPr>
          <w:trHeight w:val="809"/>
        </w:trPr>
        <w:tc>
          <w:tcPr>
            <w:tcW w:w="5035" w:type="dxa"/>
          </w:tcPr>
          <w:p w:rsidR="00803F20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803F20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803F20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803F20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803F20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803F20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803F20" w:rsidRPr="00E663A6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803F20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803F20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803F20" w:rsidRPr="000D5702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803F20" w:rsidRDefault="00803F20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803F20" w:rsidRPr="000D5702" w:rsidRDefault="00803F20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803F20" w:rsidRDefault="00803F20" w:rsidP="00803F20">
      <w:pPr>
        <w:rPr>
          <w:rFonts w:ascii="Times New Roman" w:hAnsi="Times New Roman" w:cs="Times New Roman"/>
          <w:b/>
          <w:szCs w:val="18"/>
        </w:rPr>
      </w:pPr>
    </w:p>
    <w:p w:rsidR="00803F20" w:rsidRPr="000D5702" w:rsidRDefault="00803F20" w:rsidP="00803F2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803F20" w:rsidRDefault="00803F20" w:rsidP="00803F2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Video clip</w:t>
      </w:r>
    </w:p>
    <w:p w:rsidR="00803F20" w:rsidRPr="000D5702" w:rsidRDefault="00803F20" w:rsidP="00803F2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107-112</w:t>
      </w:r>
    </w:p>
    <w:p w:rsidR="00803F20" w:rsidRPr="000D5702" w:rsidRDefault="00803F20" w:rsidP="00803F20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803F20" w:rsidRPr="000D5702" w:rsidRDefault="00803F20" w:rsidP="00803F20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803F20" w:rsidRPr="000D5702" w:rsidRDefault="00803F20" w:rsidP="00803F20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803F20" w:rsidRPr="000D5702" w:rsidRDefault="00803F20" w:rsidP="00803F20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803F20" w:rsidRPr="000D5702" w:rsidRDefault="00803F20" w:rsidP="00803F2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803F20" w:rsidRPr="000D5702" w:rsidRDefault="00803F20" w:rsidP="00803F2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803F20" w:rsidRPr="00154310" w:rsidRDefault="00803F20" w:rsidP="00803F2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watch a video of near drowning persons</w:t>
      </w:r>
    </w:p>
    <w:p w:rsidR="00803F20" w:rsidRPr="00154310" w:rsidRDefault="00803F20" w:rsidP="00803F2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discuss the equipments used in rescue</w:t>
      </w:r>
      <w:bookmarkStart w:id="0" w:name="_GoBack"/>
      <w:bookmarkEnd w:id="0"/>
    </w:p>
    <w:p w:rsidR="00803F20" w:rsidRDefault="00803F20" w:rsidP="00803F20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4:</w:t>
      </w:r>
      <w:r>
        <w:rPr>
          <w:rFonts w:ascii="Times New Roman" w:hAnsi="Times New Roman" w:cs="Times New Roman"/>
          <w:szCs w:val="18"/>
        </w:rPr>
        <w:t xml:space="preserve"> Learners to discuss the signs of a near drowning person</w:t>
      </w:r>
    </w:p>
    <w:p w:rsidR="00803F20" w:rsidRPr="000D5702" w:rsidRDefault="00803F20" w:rsidP="00803F2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803F20" w:rsidRPr="000D5702" w:rsidRDefault="00803F20" w:rsidP="00803F20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803F20" w:rsidRPr="000D5702" w:rsidRDefault="00803F20" w:rsidP="00803F20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803F20" w:rsidRPr="000D5702" w:rsidRDefault="00803F20" w:rsidP="00803F20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803F20" w:rsidRPr="000D5702" w:rsidRDefault="00803F20" w:rsidP="00803F20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803F20" w:rsidRPr="000D5702" w:rsidRDefault="00803F20" w:rsidP="00803F20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both at home and school</w:t>
      </w:r>
    </w:p>
    <w:p w:rsidR="00803F20" w:rsidRPr="000D5702" w:rsidRDefault="00803F20" w:rsidP="00803F20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803F20" w:rsidRDefault="00803F20" w:rsidP="00803F20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7E4E72" w:rsidRDefault="007E4E72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Default="00803F20"/>
    <w:p w:rsidR="00803F20" w:rsidRPr="000D5702" w:rsidRDefault="00803F20" w:rsidP="00803F20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803F20" w:rsidRPr="000D5702" w:rsidRDefault="00803F20" w:rsidP="00803F2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803F20" w:rsidRPr="000D5702" w:rsidTr="00F15A72">
        <w:trPr>
          <w:trHeight w:val="218"/>
        </w:trPr>
        <w:tc>
          <w:tcPr>
            <w:tcW w:w="3241" w:type="dxa"/>
          </w:tcPr>
          <w:p w:rsidR="00803F20" w:rsidRPr="000D5702" w:rsidRDefault="00803F20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803F20" w:rsidRPr="000D5702" w:rsidRDefault="00803F20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803F20" w:rsidRPr="000D5702" w:rsidRDefault="00803F20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803F20" w:rsidRPr="000D5702" w:rsidRDefault="00803F20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803F20" w:rsidRPr="000D5702" w:rsidRDefault="00803F20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803F20" w:rsidRPr="000D5702" w:rsidTr="00F15A72">
        <w:trPr>
          <w:trHeight w:val="218"/>
        </w:trPr>
        <w:tc>
          <w:tcPr>
            <w:tcW w:w="3241" w:type="dxa"/>
          </w:tcPr>
          <w:p w:rsidR="00803F20" w:rsidRPr="000D5702" w:rsidRDefault="00803F20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803F20" w:rsidRPr="000D5702" w:rsidRDefault="00803F20" w:rsidP="00F15A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803F20" w:rsidRPr="000D5702" w:rsidRDefault="00803F20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03F20" w:rsidRPr="000D5702" w:rsidRDefault="00803F20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03F20" w:rsidRPr="000D5702" w:rsidRDefault="00803F20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03F20" w:rsidRPr="000D5702" w:rsidRDefault="00803F20" w:rsidP="00803F20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803F20" w:rsidRPr="000D5702" w:rsidRDefault="00803F20" w:rsidP="00803F20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Signs of a near drowning person- identifying floating and sinking items</w:t>
      </w:r>
    </w:p>
    <w:p w:rsidR="00803F20" w:rsidRPr="000D5702" w:rsidRDefault="00803F20" w:rsidP="00803F20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803F20" w:rsidRDefault="00803F20" w:rsidP="00803F2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803F20" w:rsidRDefault="00803F20" w:rsidP="00803F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items that sink and float in water</w:t>
      </w:r>
    </w:p>
    <w:p w:rsidR="00803F20" w:rsidRDefault="00803F20" w:rsidP="00803F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a near drowning person for rescue</w:t>
      </w:r>
    </w:p>
    <w:p w:rsidR="00803F20" w:rsidRDefault="00803F20" w:rsidP="00803F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Role play a person near drowning for rescue awareness</w:t>
      </w:r>
    </w:p>
    <w:p w:rsidR="00803F20" w:rsidRDefault="00803F20" w:rsidP="00803F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creativity, enjoyment and peaceful co-existence</w:t>
      </w:r>
    </w:p>
    <w:p w:rsidR="00803F20" w:rsidRDefault="00803F20" w:rsidP="00803F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pool rules for own and other’s safety</w:t>
      </w:r>
    </w:p>
    <w:p w:rsidR="00803F20" w:rsidRPr="000D5702" w:rsidRDefault="00803F20" w:rsidP="00803F2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803F20" w:rsidRDefault="00C51CDC" w:rsidP="00803F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Which items sink in water?</w:t>
      </w:r>
    </w:p>
    <w:p w:rsidR="00C51CDC" w:rsidRPr="000D5702" w:rsidRDefault="00C51CDC" w:rsidP="00803F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Which items float on water?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803F20" w:rsidRPr="000D5702" w:rsidTr="00F15A72">
        <w:trPr>
          <w:trHeight w:val="503"/>
        </w:trPr>
        <w:tc>
          <w:tcPr>
            <w:tcW w:w="5035" w:type="dxa"/>
          </w:tcPr>
          <w:p w:rsidR="00803F20" w:rsidRPr="000D5702" w:rsidRDefault="00803F20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803F20" w:rsidRPr="000D5702" w:rsidRDefault="00803F20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803F20" w:rsidRPr="000D5702" w:rsidRDefault="00803F20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803F20" w:rsidRPr="000D5702" w:rsidTr="00F15A72">
        <w:trPr>
          <w:trHeight w:val="809"/>
        </w:trPr>
        <w:tc>
          <w:tcPr>
            <w:tcW w:w="5035" w:type="dxa"/>
          </w:tcPr>
          <w:p w:rsidR="00803F20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803F20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803F20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803F20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803F20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803F20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803F20" w:rsidRPr="00E663A6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803F20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803F20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803F20" w:rsidRPr="000D5702" w:rsidRDefault="00803F20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803F20" w:rsidRDefault="00803F20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803F20" w:rsidRPr="000D5702" w:rsidRDefault="00803F20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803F20" w:rsidRDefault="00803F20" w:rsidP="00803F20">
      <w:pPr>
        <w:rPr>
          <w:rFonts w:ascii="Times New Roman" w:hAnsi="Times New Roman" w:cs="Times New Roman"/>
          <w:b/>
          <w:szCs w:val="18"/>
        </w:rPr>
      </w:pPr>
    </w:p>
    <w:p w:rsidR="00803F20" w:rsidRPr="000D5702" w:rsidRDefault="00803F20" w:rsidP="00803F2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803F20" w:rsidRDefault="00803F20" w:rsidP="00803F2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Video clip</w:t>
      </w:r>
    </w:p>
    <w:p w:rsidR="00803F20" w:rsidRPr="000D5702" w:rsidRDefault="00803F20" w:rsidP="00803F20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107-112</w:t>
      </w:r>
    </w:p>
    <w:p w:rsidR="00803F20" w:rsidRPr="000D5702" w:rsidRDefault="00803F20" w:rsidP="00803F20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803F20" w:rsidRPr="000D5702" w:rsidRDefault="00803F20" w:rsidP="00803F20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803F20" w:rsidRPr="000D5702" w:rsidRDefault="00803F20" w:rsidP="00803F20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803F20" w:rsidRPr="000D5702" w:rsidRDefault="00803F20" w:rsidP="00803F20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803F20" w:rsidRPr="000D5702" w:rsidRDefault="00803F20" w:rsidP="00803F2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803F20" w:rsidRPr="000D5702" w:rsidRDefault="00803F20" w:rsidP="00803F2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803F20" w:rsidRPr="00154310" w:rsidRDefault="00803F20" w:rsidP="00803F2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identify floating and sinking items</w:t>
      </w:r>
    </w:p>
    <w:p w:rsidR="00803F20" w:rsidRPr="00154310" w:rsidRDefault="00803F20" w:rsidP="00803F20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collect the items and bring them in class</w:t>
      </w:r>
    </w:p>
    <w:p w:rsidR="00803F20" w:rsidRDefault="00803F20" w:rsidP="00803F20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4:</w:t>
      </w:r>
      <w:r>
        <w:rPr>
          <w:rFonts w:ascii="Times New Roman" w:hAnsi="Times New Roman" w:cs="Times New Roman"/>
          <w:szCs w:val="18"/>
        </w:rPr>
        <w:t xml:space="preserve"> Learners to </w:t>
      </w:r>
      <w:r w:rsidR="00C51CDC">
        <w:rPr>
          <w:rFonts w:ascii="Times New Roman" w:hAnsi="Times New Roman" w:cs="Times New Roman"/>
          <w:szCs w:val="18"/>
        </w:rPr>
        <w:t>experiment these items whether they float or sink.</w:t>
      </w:r>
    </w:p>
    <w:p w:rsidR="00803F20" w:rsidRPr="000D5702" w:rsidRDefault="00803F20" w:rsidP="00803F20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803F20" w:rsidRPr="000D5702" w:rsidRDefault="00803F20" w:rsidP="00803F20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803F20" w:rsidRPr="000D5702" w:rsidRDefault="00803F20" w:rsidP="00803F20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803F20" w:rsidRPr="000D5702" w:rsidRDefault="00803F20" w:rsidP="00803F20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803F20" w:rsidRPr="000D5702" w:rsidRDefault="00803F20" w:rsidP="00803F20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803F20" w:rsidRPr="000D5702" w:rsidRDefault="00803F20" w:rsidP="00803F20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both at home and school</w:t>
      </w:r>
    </w:p>
    <w:p w:rsidR="00803F20" w:rsidRPr="000D5702" w:rsidRDefault="00803F20" w:rsidP="00803F20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803F20" w:rsidRDefault="00803F20" w:rsidP="00803F20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803F20" w:rsidRDefault="00803F20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Pr="000D5702" w:rsidRDefault="00C51CDC" w:rsidP="00C51CDC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C51CDC" w:rsidRPr="000D5702" w:rsidRDefault="00C51CDC" w:rsidP="00C51CD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C51CDC" w:rsidRPr="000D5702" w:rsidTr="00F15A72">
        <w:trPr>
          <w:trHeight w:val="218"/>
        </w:trPr>
        <w:tc>
          <w:tcPr>
            <w:tcW w:w="3241" w:type="dxa"/>
          </w:tcPr>
          <w:p w:rsidR="00C51CDC" w:rsidRPr="000D5702" w:rsidRDefault="00C51CDC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C51CDC" w:rsidRPr="000D5702" w:rsidRDefault="00C51CDC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C51CDC" w:rsidRPr="000D5702" w:rsidRDefault="00C51CDC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C51CDC" w:rsidRPr="000D5702" w:rsidRDefault="00C51CDC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C51CDC" w:rsidRPr="000D5702" w:rsidRDefault="00C51CDC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C51CDC" w:rsidRPr="000D5702" w:rsidTr="00F15A72">
        <w:trPr>
          <w:trHeight w:val="218"/>
        </w:trPr>
        <w:tc>
          <w:tcPr>
            <w:tcW w:w="3241" w:type="dxa"/>
          </w:tcPr>
          <w:p w:rsidR="00C51CDC" w:rsidRPr="000D5702" w:rsidRDefault="00C51CDC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C51CDC" w:rsidRPr="000D5702" w:rsidRDefault="00C51CDC" w:rsidP="00F15A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C51CDC" w:rsidRPr="000D5702" w:rsidRDefault="00C51CDC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C51CDC" w:rsidRPr="000D5702" w:rsidRDefault="00C51CDC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C51CDC" w:rsidRPr="000D5702" w:rsidRDefault="00C51CDC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51CDC" w:rsidRPr="000D5702" w:rsidRDefault="00C51CDC" w:rsidP="00C51CDC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C51CDC" w:rsidRPr="000D5702" w:rsidRDefault="00C51CDC" w:rsidP="00C51CDC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Signs of a near drowning person- Demonstration of floating and sinking items</w:t>
      </w:r>
    </w:p>
    <w:p w:rsidR="00C51CDC" w:rsidRPr="000D5702" w:rsidRDefault="00C51CDC" w:rsidP="00C51CDC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C51CDC" w:rsidRDefault="00C51CDC" w:rsidP="00C51CDC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C51CDC" w:rsidRDefault="00C51CDC" w:rsidP="00C51C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items that sink and float in water</w:t>
      </w:r>
    </w:p>
    <w:p w:rsidR="00C51CDC" w:rsidRDefault="00C51CDC" w:rsidP="00C51C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a near drowning person for rescue</w:t>
      </w:r>
    </w:p>
    <w:p w:rsidR="00C51CDC" w:rsidRDefault="00C51CDC" w:rsidP="00C51C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Role play a person near drowning for rescue awareness</w:t>
      </w:r>
    </w:p>
    <w:p w:rsidR="00C51CDC" w:rsidRDefault="00C51CDC" w:rsidP="00C51C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creativity, enjoyment and peaceful co-existence</w:t>
      </w:r>
    </w:p>
    <w:p w:rsidR="00C51CDC" w:rsidRDefault="00C51CDC" w:rsidP="00C51C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pool rules for own and other’s safety</w:t>
      </w:r>
    </w:p>
    <w:p w:rsidR="00C51CDC" w:rsidRPr="000D5702" w:rsidRDefault="00C51CDC" w:rsidP="00C51CDC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C51CDC" w:rsidRDefault="00C51CDC" w:rsidP="00C51C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Why do these items float on water?</w:t>
      </w:r>
    </w:p>
    <w:p w:rsidR="00C51CDC" w:rsidRPr="000D5702" w:rsidRDefault="00C51CDC" w:rsidP="00C51C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Why do some items sink in water?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C51CDC" w:rsidRPr="000D5702" w:rsidTr="00F15A72">
        <w:trPr>
          <w:trHeight w:val="503"/>
        </w:trPr>
        <w:tc>
          <w:tcPr>
            <w:tcW w:w="5035" w:type="dxa"/>
          </w:tcPr>
          <w:p w:rsidR="00C51CDC" w:rsidRPr="000D5702" w:rsidRDefault="00C51CDC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C51CDC" w:rsidRPr="000D5702" w:rsidRDefault="00C51CDC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C51CDC" w:rsidRPr="000D5702" w:rsidRDefault="00C51CDC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C51CDC" w:rsidRPr="000D5702" w:rsidTr="00F15A72">
        <w:trPr>
          <w:trHeight w:val="809"/>
        </w:trPr>
        <w:tc>
          <w:tcPr>
            <w:tcW w:w="5035" w:type="dxa"/>
          </w:tcPr>
          <w:p w:rsidR="00C51CDC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C51CDC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C51CDC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C51CDC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C51CDC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C51CDC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C51CDC" w:rsidRPr="00E663A6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C51CDC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C51CDC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C51CDC" w:rsidRPr="000D5702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C51CDC" w:rsidRDefault="00C51CDC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C51CDC" w:rsidRPr="000D5702" w:rsidRDefault="00C51CDC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C51CDC" w:rsidRDefault="00C51CDC" w:rsidP="00C51CDC">
      <w:pPr>
        <w:rPr>
          <w:rFonts w:ascii="Times New Roman" w:hAnsi="Times New Roman" w:cs="Times New Roman"/>
          <w:b/>
          <w:szCs w:val="18"/>
        </w:rPr>
      </w:pPr>
    </w:p>
    <w:p w:rsidR="00C51CDC" w:rsidRPr="000D5702" w:rsidRDefault="00C51CDC" w:rsidP="00C51CDC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C51CDC" w:rsidRDefault="00C51CDC" w:rsidP="00C51CDC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Water jug, water basins, children pool, and wet pieces of wood</w:t>
      </w:r>
    </w:p>
    <w:p w:rsidR="00C51CDC" w:rsidRDefault="00C51CDC" w:rsidP="00C51CDC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Dry wood, life jacket</w:t>
      </w:r>
    </w:p>
    <w:p w:rsidR="00C51CDC" w:rsidRPr="000D5702" w:rsidRDefault="00C51CDC" w:rsidP="00C51CDC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107-112</w:t>
      </w:r>
    </w:p>
    <w:p w:rsidR="00C51CDC" w:rsidRPr="000D5702" w:rsidRDefault="00C51CDC" w:rsidP="00C51CDC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C51CDC" w:rsidRPr="000D5702" w:rsidRDefault="00C51CDC" w:rsidP="00C51CDC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C51CDC" w:rsidRPr="000D5702" w:rsidRDefault="00C51CDC" w:rsidP="00C51CDC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C51CDC" w:rsidRPr="000D5702" w:rsidRDefault="00C51CDC" w:rsidP="00C51CDC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C51CDC" w:rsidRPr="000D5702" w:rsidRDefault="00C51CDC" w:rsidP="00C51CDC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C51CDC" w:rsidRPr="000D5702" w:rsidRDefault="00C51CDC" w:rsidP="00C51CDC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C51CDC" w:rsidRPr="00154310" w:rsidRDefault="00C51CDC" w:rsidP="00C51CDC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identify floating and sinking items</w:t>
      </w:r>
    </w:p>
    <w:p w:rsidR="00C51CDC" w:rsidRPr="00154310" w:rsidRDefault="00C51CDC" w:rsidP="00C51CDC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lastRenderedPageBreak/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collect the items and bring them in class</w:t>
      </w:r>
    </w:p>
    <w:p w:rsidR="00C51CDC" w:rsidRDefault="00C51CDC" w:rsidP="00C51CDC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In pairs or groups demonstrate to learners the floating and sinking items.</w:t>
      </w:r>
    </w:p>
    <w:p w:rsidR="00C51CDC" w:rsidRPr="000D5702" w:rsidRDefault="00C51CDC" w:rsidP="00C51CDC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C51CDC" w:rsidRPr="000D5702" w:rsidRDefault="00C51CDC" w:rsidP="00C51CDC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C51CDC" w:rsidRPr="000D5702" w:rsidRDefault="00C51CDC" w:rsidP="00C51CDC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C51CDC" w:rsidRPr="000D5702" w:rsidRDefault="00C51CDC" w:rsidP="00C51CDC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C51CDC" w:rsidRPr="000D5702" w:rsidRDefault="00C51CDC" w:rsidP="00C51CDC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C51CDC" w:rsidRPr="000D5702" w:rsidRDefault="00C51CDC" w:rsidP="00C51CDC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both at home and school</w:t>
      </w:r>
    </w:p>
    <w:p w:rsidR="00C51CDC" w:rsidRPr="000D5702" w:rsidRDefault="00C51CDC" w:rsidP="00C51CDC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C51CDC" w:rsidRDefault="00C51CDC" w:rsidP="00C51CDC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Default="00C51CDC"/>
    <w:p w:rsidR="00C51CDC" w:rsidRPr="000D5702" w:rsidRDefault="00C51CDC" w:rsidP="00C51CDC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C51CDC" w:rsidRPr="000D5702" w:rsidRDefault="00C51CDC" w:rsidP="00C51CD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C51CDC" w:rsidRPr="000D5702" w:rsidTr="00F15A72">
        <w:trPr>
          <w:trHeight w:val="218"/>
        </w:trPr>
        <w:tc>
          <w:tcPr>
            <w:tcW w:w="3241" w:type="dxa"/>
          </w:tcPr>
          <w:p w:rsidR="00C51CDC" w:rsidRPr="000D5702" w:rsidRDefault="00C51CDC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C51CDC" w:rsidRPr="000D5702" w:rsidRDefault="00C51CDC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C51CDC" w:rsidRPr="000D5702" w:rsidRDefault="00C51CDC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C51CDC" w:rsidRPr="000D5702" w:rsidRDefault="00C51CDC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C51CDC" w:rsidRPr="000D5702" w:rsidRDefault="00C51CDC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C51CDC" w:rsidRPr="000D5702" w:rsidTr="00F15A72">
        <w:trPr>
          <w:trHeight w:val="218"/>
        </w:trPr>
        <w:tc>
          <w:tcPr>
            <w:tcW w:w="3241" w:type="dxa"/>
          </w:tcPr>
          <w:p w:rsidR="00C51CDC" w:rsidRPr="000D5702" w:rsidRDefault="00C51CDC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C51CDC" w:rsidRPr="000D5702" w:rsidRDefault="00C51CDC" w:rsidP="00F15A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C51CDC" w:rsidRPr="000D5702" w:rsidRDefault="00C51CDC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C51CDC" w:rsidRPr="000D5702" w:rsidRDefault="00C51CDC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C51CDC" w:rsidRPr="000D5702" w:rsidRDefault="00C51CDC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51CDC" w:rsidRPr="000D5702" w:rsidRDefault="00C51CDC" w:rsidP="00C51CDC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C51CDC" w:rsidRPr="000D5702" w:rsidRDefault="00C51CDC" w:rsidP="00C51CDC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Signs of a near drowning person- Identifying an active near drowning person for rescue</w:t>
      </w:r>
    </w:p>
    <w:p w:rsidR="00C51CDC" w:rsidRPr="000D5702" w:rsidRDefault="00C51CDC" w:rsidP="00C51CDC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C51CDC" w:rsidRDefault="00C51CDC" w:rsidP="00C51CDC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C51CDC" w:rsidRDefault="00C51CDC" w:rsidP="00C51C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items that sink and float in water</w:t>
      </w:r>
    </w:p>
    <w:p w:rsidR="00C51CDC" w:rsidRDefault="00C51CDC" w:rsidP="00C51C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a near drowning person for rescue</w:t>
      </w:r>
    </w:p>
    <w:p w:rsidR="00C51CDC" w:rsidRDefault="00C51CDC" w:rsidP="00C51C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Role play a person near drowning for rescue awareness</w:t>
      </w:r>
    </w:p>
    <w:p w:rsidR="00C51CDC" w:rsidRDefault="00C51CDC" w:rsidP="00C51C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creativity, enjoyment and peaceful co-existence</w:t>
      </w:r>
    </w:p>
    <w:p w:rsidR="00C51CDC" w:rsidRDefault="00C51CDC" w:rsidP="00C51C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pool rules for own and other’s safety</w:t>
      </w:r>
    </w:p>
    <w:p w:rsidR="00C51CDC" w:rsidRPr="000D5702" w:rsidRDefault="00C51CDC" w:rsidP="00C51CDC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C51CDC" w:rsidRDefault="00C51CDC" w:rsidP="00C51C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body movements does a person make while swimming?</w:t>
      </w:r>
    </w:p>
    <w:p w:rsidR="00C51CDC" w:rsidRPr="000D5702" w:rsidRDefault="00C51CDC" w:rsidP="00C51C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signs of a person having trouble in the water?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C51CDC" w:rsidRPr="000D5702" w:rsidTr="00F15A72">
        <w:trPr>
          <w:trHeight w:val="503"/>
        </w:trPr>
        <w:tc>
          <w:tcPr>
            <w:tcW w:w="5035" w:type="dxa"/>
          </w:tcPr>
          <w:p w:rsidR="00C51CDC" w:rsidRPr="000D5702" w:rsidRDefault="00C51CDC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C51CDC" w:rsidRPr="000D5702" w:rsidRDefault="00C51CDC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C51CDC" w:rsidRPr="000D5702" w:rsidRDefault="00C51CDC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C51CDC" w:rsidRPr="000D5702" w:rsidTr="00F15A72">
        <w:trPr>
          <w:trHeight w:val="809"/>
        </w:trPr>
        <w:tc>
          <w:tcPr>
            <w:tcW w:w="5035" w:type="dxa"/>
          </w:tcPr>
          <w:p w:rsidR="00C51CDC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C51CDC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C51CDC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C51CDC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C51CDC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C51CDC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C51CDC" w:rsidRPr="00E663A6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C51CDC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C51CDC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C51CDC" w:rsidRPr="000D5702" w:rsidRDefault="00C51CDC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C51CDC" w:rsidRDefault="00C51CDC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C51CDC" w:rsidRPr="000D5702" w:rsidRDefault="00C51CDC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C51CDC" w:rsidRDefault="00C51CDC" w:rsidP="00C51CDC">
      <w:pPr>
        <w:rPr>
          <w:rFonts w:ascii="Times New Roman" w:hAnsi="Times New Roman" w:cs="Times New Roman"/>
          <w:b/>
          <w:szCs w:val="18"/>
        </w:rPr>
      </w:pPr>
    </w:p>
    <w:p w:rsidR="00C51CDC" w:rsidRPr="000D5702" w:rsidRDefault="00C51CDC" w:rsidP="00C51CDC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C51CDC" w:rsidRDefault="00C51CDC" w:rsidP="00C51CDC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Water jug, water basins, children pool, and wet pieces of wood</w:t>
      </w:r>
    </w:p>
    <w:p w:rsidR="00C51CDC" w:rsidRDefault="00C51CDC" w:rsidP="00C51CDC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Dry wood, life jacket</w:t>
      </w:r>
    </w:p>
    <w:p w:rsidR="00C51CDC" w:rsidRPr="000D5702" w:rsidRDefault="00C51CDC" w:rsidP="00C51CDC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107-112</w:t>
      </w:r>
    </w:p>
    <w:p w:rsidR="00C51CDC" w:rsidRPr="000D5702" w:rsidRDefault="00C51CDC" w:rsidP="00C51CDC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C51CDC" w:rsidRPr="000D5702" w:rsidRDefault="00C51CDC" w:rsidP="00C51CDC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C51CDC" w:rsidRPr="000D5702" w:rsidRDefault="00C51CDC" w:rsidP="00C51CDC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C51CDC" w:rsidRPr="000D5702" w:rsidRDefault="00C51CDC" w:rsidP="00C51CDC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C51CDC" w:rsidRPr="000D5702" w:rsidRDefault="00C51CDC" w:rsidP="00C51CDC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C51CDC" w:rsidRPr="000D5702" w:rsidRDefault="00C51CDC" w:rsidP="00C51CDC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C51CDC" w:rsidRPr="00154310" w:rsidRDefault="00C51CDC" w:rsidP="00C51CDC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identify signs of an active near drowning person for rescue</w:t>
      </w:r>
    </w:p>
    <w:p w:rsidR="00C51CDC" w:rsidRPr="00154310" w:rsidRDefault="00C51CDC" w:rsidP="00C51CDC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lastRenderedPageBreak/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Explain to learners that an individual showing these signs need immediate rescue</w:t>
      </w:r>
    </w:p>
    <w:p w:rsidR="00C51CDC" w:rsidRDefault="00C51CDC" w:rsidP="00C51CDC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Guide learners in groups or pairs to identify the items they can use for rescue.</w:t>
      </w:r>
    </w:p>
    <w:p w:rsidR="00C51CDC" w:rsidRPr="000D5702" w:rsidRDefault="00C51CDC" w:rsidP="00C51CDC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C51CDC" w:rsidRPr="000D5702" w:rsidRDefault="00C51CDC" w:rsidP="00C51CDC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C51CDC" w:rsidRPr="000D5702" w:rsidRDefault="00C51CDC" w:rsidP="00C51CDC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C51CDC" w:rsidRPr="000D5702" w:rsidRDefault="00C51CDC" w:rsidP="00C51CDC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C51CDC" w:rsidRPr="000D5702" w:rsidRDefault="00C51CDC" w:rsidP="00C51CDC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C51CDC" w:rsidRPr="000D5702" w:rsidRDefault="00C51CDC" w:rsidP="00C51CDC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both at home and school</w:t>
      </w:r>
    </w:p>
    <w:p w:rsidR="00C51CDC" w:rsidRPr="000D5702" w:rsidRDefault="00C51CDC" w:rsidP="00C51CDC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C51CDC" w:rsidRDefault="00C51CDC" w:rsidP="00C51CDC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C51CDC" w:rsidRDefault="00C51CDC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Default="00970436" w:rsidP="00C51CDC"/>
    <w:p w:rsidR="00970436" w:rsidRPr="000D5702" w:rsidRDefault="00970436" w:rsidP="00970436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970436" w:rsidRPr="000D5702" w:rsidRDefault="00970436" w:rsidP="0097043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970436" w:rsidRPr="000D5702" w:rsidTr="00F15A72">
        <w:trPr>
          <w:trHeight w:val="218"/>
        </w:trPr>
        <w:tc>
          <w:tcPr>
            <w:tcW w:w="3241" w:type="dxa"/>
          </w:tcPr>
          <w:p w:rsidR="00970436" w:rsidRPr="000D5702" w:rsidRDefault="00970436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970436" w:rsidRPr="000D5702" w:rsidRDefault="00970436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970436" w:rsidRPr="000D5702" w:rsidRDefault="00970436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970436" w:rsidRPr="000D5702" w:rsidRDefault="00970436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970436" w:rsidRPr="000D5702" w:rsidRDefault="00970436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970436" w:rsidRPr="000D5702" w:rsidTr="00F15A72">
        <w:trPr>
          <w:trHeight w:val="218"/>
        </w:trPr>
        <w:tc>
          <w:tcPr>
            <w:tcW w:w="3241" w:type="dxa"/>
          </w:tcPr>
          <w:p w:rsidR="00970436" w:rsidRPr="000D5702" w:rsidRDefault="00970436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970436" w:rsidRPr="000D5702" w:rsidRDefault="00970436" w:rsidP="00F15A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970436" w:rsidRPr="000D5702" w:rsidRDefault="00970436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70436" w:rsidRPr="000D5702" w:rsidRDefault="00970436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70436" w:rsidRPr="000D5702" w:rsidRDefault="00970436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70436" w:rsidRPr="000D5702" w:rsidRDefault="00970436" w:rsidP="00970436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970436" w:rsidRPr="000D5702" w:rsidRDefault="00970436" w:rsidP="00970436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Signs of a near drowning person- Identifying signs of passive near drowning person</w:t>
      </w:r>
    </w:p>
    <w:p w:rsidR="00970436" w:rsidRPr="000D5702" w:rsidRDefault="00970436" w:rsidP="00970436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970436" w:rsidRDefault="00970436" w:rsidP="00970436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970436" w:rsidRDefault="00970436" w:rsidP="009704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items that sink and float in water</w:t>
      </w:r>
    </w:p>
    <w:p w:rsidR="00970436" w:rsidRDefault="00970436" w:rsidP="009704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Identify a near drowning person for rescue</w:t>
      </w:r>
    </w:p>
    <w:p w:rsidR="00970436" w:rsidRDefault="00970436" w:rsidP="009704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Role play a person near drowning for rescue awareness</w:t>
      </w:r>
    </w:p>
    <w:p w:rsidR="00970436" w:rsidRDefault="00970436" w:rsidP="009704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creativity, enjoyment and peaceful co-existence</w:t>
      </w:r>
    </w:p>
    <w:p w:rsidR="00970436" w:rsidRDefault="00970436" w:rsidP="009704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pool rules for own and other’s safety</w:t>
      </w:r>
    </w:p>
    <w:p w:rsidR="00970436" w:rsidRPr="000D5702" w:rsidRDefault="00970436" w:rsidP="00970436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970436" w:rsidRDefault="00970436" w:rsidP="009704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are the signs of a passive near drowning person?</w:t>
      </w:r>
    </w:p>
    <w:p w:rsidR="00970436" w:rsidRPr="000D5702" w:rsidRDefault="00970436" w:rsidP="009704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do you know that a person is swimming normally?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970436" w:rsidRPr="000D5702" w:rsidTr="00F15A72">
        <w:trPr>
          <w:trHeight w:val="503"/>
        </w:trPr>
        <w:tc>
          <w:tcPr>
            <w:tcW w:w="5035" w:type="dxa"/>
          </w:tcPr>
          <w:p w:rsidR="00970436" w:rsidRPr="000D5702" w:rsidRDefault="00970436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970436" w:rsidRPr="000D5702" w:rsidRDefault="00970436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970436" w:rsidRPr="000D5702" w:rsidRDefault="00970436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970436" w:rsidRPr="000D5702" w:rsidTr="00F15A72">
        <w:trPr>
          <w:trHeight w:val="809"/>
        </w:trPr>
        <w:tc>
          <w:tcPr>
            <w:tcW w:w="5035" w:type="dxa"/>
          </w:tcPr>
          <w:p w:rsidR="0097043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97043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97043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97043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97043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97043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970436" w:rsidRPr="00E663A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97043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97043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970436" w:rsidRPr="000D5702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970436" w:rsidRDefault="00970436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970436" w:rsidRPr="000D5702" w:rsidRDefault="00970436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970436" w:rsidRDefault="00970436" w:rsidP="00970436">
      <w:pPr>
        <w:rPr>
          <w:rFonts w:ascii="Times New Roman" w:hAnsi="Times New Roman" w:cs="Times New Roman"/>
          <w:b/>
          <w:szCs w:val="18"/>
        </w:rPr>
      </w:pPr>
    </w:p>
    <w:p w:rsidR="00970436" w:rsidRPr="000D5702" w:rsidRDefault="00970436" w:rsidP="00970436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970436" w:rsidRDefault="00970436" w:rsidP="0097043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Water jug, water basins, children pool, and wet pieces of wood</w:t>
      </w:r>
    </w:p>
    <w:p w:rsidR="00970436" w:rsidRDefault="00970436" w:rsidP="0097043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Dry wood, life jacket</w:t>
      </w:r>
    </w:p>
    <w:p w:rsidR="00970436" w:rsidRPr="000D5702" w:rsidRDefault="00970436" w:rsidP="0097043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107-112</w:t>
      </w:r>
    </w:p>
    <w:p w:rsidR="00970436" w:rsidRPr="000D5702" w:rsidRDefault="00970436" w:rsidP="00970436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970436" w:rsidRPr="000D5702" w:rsidRDefault="00970436" w:rsidP="00970436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970436" w:rsidRPr="000D5702" w:rsidRDefault="00970436" w:rsidP="00970436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970436" w:rsidRPr="000D5702" w:rsidRDefault="00970436" w:rsidP="00970436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970436" w:rsidRPr="000D5702" w:rsidRDefault="00970436" w:rsidP="00970436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970436" w:rsidRPr="000D5702" w:rsidRDefault="00970436" w:rsidP="00970436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970436" w:rsidRDefault="00970436" w:rsidP="00970436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through a pictorial and demonstration of a passive near drowning person</w:t>
      </w:r>
    </w:p>
    <w:p w:rsidR="00970436" w:rsidRPr="00154310" w:rsidRDefault="00970436" w:rsidP="00970436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lastRenderedPageBreak/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know the signs of a passive near drowning person</w:t>
      </w:r>
    </w:p>
    <w:p w:rsidR="00970436" w:rsidRDefault="00970436" w:rsidP="00970436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Guide learners in groups or pairs to list these signs in their books.</w:t>
      </w:r>
    </w:p>
    <w:p w:rsidR="00970436" w:rsidRPr="000D5702" w:rsidRDefault="00970436" w:rsidP="00970436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970436" w:rsidRPr="000D5702" w:rsidRDefault="00970436" w:rsidP="00970436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970436" w:rsidRPr="000D5702" w:rsidRDefault="00970436" w:rsidP="00970436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970436" w:rsidRPr="000D5702" w:rsidRDefault="00970436" w:rsidP="00970436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970436" w:rsidRPr="000D5702" w:rsidRDefault="00970436" w:rsidP="00970436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970436" w:rsidRPr="000D5702" w:rsidRDefault="00970436" w:rsidP="00970436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both at home and school</w:t>
      </w:r>
    </w:p>
    <w:p w:rsidR="00970436" w:rsidRPr="000D5702" w:rsidRDefault="00970436" w:rsidP="00970436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970436" w:rsidRDefault="00970436" w:rsidP="00970436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970436" w:rsidRDefault="00970436" w:rsidP="00C51CDC"/>
    <w:p w:rsidR="00C51CDC" w:rsidRDefault="00C51CDC"/>
    <w:p w:rsidR="00970436" w:rsidRDefault="00970436"/>
    <w:p w:rsidR="00970436" w:rsidRDefault="00970436"/>
    <w:p w:rsidR="00970436" w:rsidRDefault="00970436"/>
    <w:p w:rsidR="00970436" w:rsidRDefault="00970436"/>
    <w:p w:rsidR="00970436" w:rsidRDefault="00970436"/>
    <w:p w:rsidR="00970436" w:rsidRDefault="00970436"/>
    <w:p w:rsidR="00970436" w:rsidRDefault="00970436"/>
    <w:p w:rsidR="00970436" w:rsidRDefault="00970436"/>
    <w:p w:rsidR="00970436" w:rsidRDefault="00970436"/>
    <w:p w:rsidR="00970436" w:rsidRDefault="00970436"/>
    <w:p w:rsidR="00970436" w:rsidRDefault="00970436"/>
    <w:p w:rsidR="00970436" w:rsidRDefault="00970436"/>
    <w:p w:rsidR="00970436" w:rsidRDefault="00970436"/>
    <w:p w:rsidR="00970436" w:rsidRDefault="00970436"/>
    <w:p w:rsidR="00970436" w:rsidRDefault="00970436"/>
    <w:p w:rsidR="00970436" w:rsidRDefault="00970436"/>
    <w:p w:rsidR="00970436" w:rsidRDefault="00970436"/>
    <w:p w:rsidR="00970436" w:rsidRDefault="00970436"/>
    <w:p w:rsidR="00970436" w:rsidRDefault="00970436"/>
    <w:p w:rsidR="00970436" w:rsidRPr="000D5702" w:rsidRDefault="00970436" w:rsidP="00970436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970436" w:rsidRPr="000D5702" w:rsidRDefault="00970436" w:rsidP="0097043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970436" w:rsidRPr="000D5702" w:rsidTr="00F15A72">
        <w:trPr>
          <w:trHeight w:val="218"/>
        </w:trPr>
        <w:tc>
          <w:tcPr>
            <w:tcW w:w="3241" w:type="dxa"/>
          </w:tcPr>
          <w:p w:rsidR="00970436" w:rsidRPr="000D5702" w:rsidRDefault="00970436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970436" w:rsidRPr="000D5702" w:rsidRDefault="00970436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970436" w:rsidRPr="000D5702" w:rsidRDefault="00970436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970436" w:rsidRPr="000D5702" w:rsidRDefault="00970436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970436" w:rsidRPr="000D5702" w:rsidRDefault="00970436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970436" w:rsidRPr="000D5702" w:rsidTr="00F15A72">
        <w:trPr>
          <w:trHeight w:val="218"/>
        </w:trPr>
        <w:tc>
          <w:tcPr>
            <w:tcW w:w="3241" w:type="dxa"/>
          </w:tcPr>
          <w:p w:rsidR="00970436" w:rsidRPr="000D5702" w:rsidRDefault="00970436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970436" w:rsidRPr="000D5702" w:rsidRDefault="00970436" w:rsidP="00F15A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970436" w:rsidRPr="000D5702" w:rsidRDefault="00970436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70436" w:rsidRPr="000D5702" w:rsidRDefault="00970436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70436" w:rsidRPr="000D5702" w:rsidRDefault="00970436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70436" w:rsidRPr="000D5702" w:rsidRDefault="00970436" w:rsidP="00970436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970436" w:rsidRPr="000D5702" w:rsidRDefault="00970436" w:rsidP="00970436">
      <w:pPr>
        <w:spacing w:line="240" w:lineRule="auto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rescuing a near drowning person- Items used to rescue a near drowning person</w:t>
      </w:r>
    </w:p>
    <w:p w:rsidR="00970436" w:rsidRPr="000D5702" w:rsidRDefault="00970436" w:rsidP="00970436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Specific lesson learning outcome.</w:t>
      </w:r>
    </w:p>
    <w:p w:rsidR="00970436" w:rsidRDefault="00970436" w:rsidP="00970436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970436" w:rsidRDefault="00970436" w:rsidP="009704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items that can be used to rescue a drowning person</w:t>
      </w:r>
    </w:p>
    <w:p w:rsidR="00970436" w:rsidRDefault="00970436" w:rsidP="009704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Watch a video clip of a water rescue mission</w:t>
      </w:r>
    </w:p>
    <w:p w:rsidR="00970436" w:rsidRDefault="00970436" w:rsidP="009704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Design homemade rescuing device for use in rescuing a drowning person</w:t>
      </w:r>
    </w:p>
    <w:p w:rsidR="00970436" w:rsidRDefault="00970436" w:rsidP="009704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Role-play rescuing a person who is drowning for safety</w:t>
      </w:r>
    </w:p>
    <w:p w:rsidR="00970436" w:rsidRDefault="00970436" w:rsidP="009704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enjoyment, collaboration and peaceful co-existence</w:t>
      </w:r>
    </w:p>
    <w:p w:rsidR="00970436" w:rsidRDefault="00970436" w:rsidP="009704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caution while near water bodies.</w:t>
      </w:r>
    </w:p>
    <w:p w:rsidR="00970436" w:rsidRPr="000D5702" w:rsidRDefault="00970436" w:rsidP="00970436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970436" w:rsidRPr="000D5702" w:rsidRDefault="00F15A72" w:rsidP="009704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items are used to rescue a near drowning person?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970436" w:rsidRPr="000D5702" w:rsidTr="00F15A72">
        <w:trPr>
          <w:trHeight w:val="503"/>
        </w:trPr>
        <w:tc>
          <w:tcPr>
            <w:tcW w:w="5035" w:type="dxa"/>
          </w:tcPr>
          <w:p w:rsidR="00970436" w:rsidRPr="000D5702" w:rsidRDefault="00970436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970436" w:rsidRPr="000D5702" w:rsidRDefault="00970436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970436" w:rsidRPr="000D5702" w:rsidRDefault="00970436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970436" w:rsidRPr="000D5702" w:rsidTr="00F15A72">
        <w:trPr>
          <w:trHeight w:val="809"/>
        </w:trPr>
        <w:tc>
          <w:tcPr>
            <w:tcW w:w="5035" w:type="dxa"/>
          </w:tcPr>
          <w:p w:rsidR="0097043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97043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97043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97043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97043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97043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970436" w:rsidRPr="00E663A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97043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970436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970436" w:rsidRPr="000D5702" w:rsidRDefault="00970436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970436" w:rsidRDefault="00970436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970436" w:rsidRPr="000D5702" w:rsidRDefault="00970436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970436" w:rsidRDefault="00970436" w:rsidP="00970436">
      <w:pPr>
        <w:rPr>
          <w:rFonts w:ascii="Times New Roman" w:hAnsi="Times New Roman" w:cs="Times New Roman"/>
          <w:b/>
          <w:szCs w:val="18"/>
        </w:rPr>
      </w:pPr>
    </w:p>
    <w:p w:rsidR="00970436" w:rsidRPr="000D5702" w:rsidRDefault="00970436" w:rsidP="00970436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970436" w:rsidRDefault="00F15A72" w:rsidP="0097043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pool, water basins, water buckets</w:t>
      </w:r>
    </w:p>
    <w:p w:rsidR="00F15A72" w:rsidRDefault="00F15A72" w:rsidP="0097043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Floatation devices, sinking items, digital devices</w:t>
      </w:r>
    </w:p>
    <w:p w:rsidR="00F15A72" w:rsidRDefault="00F15A72" w:rsidP="0097043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Video clip of recue items, posters</w:t>
      </w:r>
    </w:p>
    <w:p w:rsidR="00970436" w:rsidRPr="000D5702" w:rsidRDefault="00970436" w:rsidP="00970436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 xml:space="preserve">tivities Teachers guide Grade 2 pg. </w:t>
      </w:r>
      <w:r w:rsidR="00F15A72">
        <w:rPr>
          <w:rFonts w:ascii="Times New Roman" w:hAnsi="Times New Roman" w:cs="Times New Roman"/>
          <w:szCs w:val="18"/>
        </w:rPr>
        <w:t>113-120</w:t>
      </w:r>
    </w:p>
    <w:p w:rsidR="00970436" w:rsidRPr="000D5702" w:rsidRDefault="00970436" w:rsidP="00970436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970436" w:rsidRPr="000D5702" w:rsidRDefault="00970436" w:rsidP="00970436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970436" w:rsidRPr="000D5702" w:rsidRDefault="00970436" w:rsidP="00970436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970436" w:rsidRPr="000D5702" w:rsidRDefault="00970436" w:rsidP="00970436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970436" w:rsidRPr="000D5702" w:rsidRDefault="00970436" w:rsidP="00970436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970436" w:rsidRPr="000D5702" w:rsidRDefault="00970436" w:rsidP="00970436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970436" w:rsidRDefault="00970436" w:rsidP="00970436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lastRenderedPageBreak/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identify several items that float on water</w:t>
      </w:r>
    </w:p>
    <w:p w:rsidR="00970436" w:rsidRPr="00154310" w:rsidRDefault="00970436" w:rsidP="00970436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use these floatation devices in rescuing a near drowning person</w:t>
      </w:r>
      <w:r w:rsidR="00F15A72">
        <w:rPr>
          <w:rFonts w:ascii="Times New Roman" w:hAnsi="Times New Roman" w:cs="Times New Roman"/>
          <w:szCs w:val="18"/>
        </w:rPr>
        <w:t xml:space="preserve"> (role play)</w:t>
      </w:r>
    </w:p>
    <w:p w:rsidR="00970436" w:rsidRDefault="00970436" w:rsidP="00970436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</w:t>
      </w:r>
      <w:r w:rsidR="00F15A72">
        <w:rPr>
          <w:rFonts w:ascii="Times New Roman" w:hAnsi="Times New Roman" w:cs="Times New Roman"/>
          <w:szCs w:val="18"/>
        </w:rPr>
        <w:t>Learners to observe safety measures as they rescue a drowning person</w:t>
      </w:r>
    </w:p>
    <w:p w:rsidR="00970436" w:rsidRPr="000D5702" w:rsidRDefault="00970436" w:rsidP="00970436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970436" w:rsidRPr="000D5702" w:rsidRDefault="00970436" w:rsidP="00970436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970436" w:rsidRPr="000D5702" w:rsidRDefault="00970436" w:rsidP="00970436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970436" w:rsidRPr="000D5702" w:rsidRDefault="00970436" w:rsidP="00970436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970436" w:rsidRPr="000D5702" w:rsidRDefault="00970436" w:rsidP="00970436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970436" w:rsidRPr="000D5702" w:rsidRDefault="00970436" w:rsidP="00970436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both at home and school</w:t>
      </w:r>
    </w:p>
    <w:p w:rsidR="00970436" w:rsidRPr="000D5702" w:rsidRDefault="00970436" w:rsidP="00970436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970436" w:rsidRDefault="00970436" w:rsidP="00970436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970436" w:rsidRDefault="00970436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Pr="000D5702" w:rsidRDefault="00F15A72" w:rsidP="00F15A72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F15A72" w:rsidRPr="000D5702" w:rsidRDefault="00F15A72" w:rsidP="00F15A7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F15A72" w:rsidRPr="000D5702" w:rsidTr="00F15A72">
        <w:trPr>
          <w:trHeight w:val="218"/>
        </w:trPr>
        <w:tc>
          <w:tcPr>
            <w:tcW w:w="3241" w:type="dxa"/>
          </w:tcPr>
          <w:p w:rsidR="00F15A72" w:rsidRPr="000D5702" w:rsidRDefault="00F15A72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F15A72" w:rsidRPr="000D5702" w:rsidRDefault="00F15A72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F15A72" w:rsidRPr="000D5702" w:rsidRDefault="00F15A72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F15A72" w:rsidRPr="000D5702" w:rsidRDefault="00F15A72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F15A72" w:rsidRPr="000D5702" w:rsidRDefault="00F15A72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F15A72" w:rsidRPr="000D5702" w:rsidTr="00F15A72">
        <w:trPr>
          <w:trHeight w:val="218"/>
        </w:trPr>
        <w:tc>
          <w:tcPr>
            <w:tcW w:w="3241" w:type="dxa"/>
          </w:tcPr>
          <w:p w:rsidR="00F15A72" w:rsidRPr="000D5702" w:rsidRDefault="00F15A72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F15A72" w:rsidRPr="000D5702" w:rsidRDefault="00F15A72" w:rsidP="00F15A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F15A72" w:rsidRPr="000D5702" w:rsidRDefault="00F15A72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15A72" w:rsidRPr="000D5702" w:rsidRDefault="00F15A72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15A72" w:rsidRPr="000D5702" w:rsidRDefault="00F15A72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15A72" w:rsidRPr="000D5702" w:rsidRDefault="00F15A72" w:rsidP="00F15A72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F15A72" w:rsidRPr="000D5702" w:rsidRDefault="00F15A72" w:rsidP="00F15A72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rescuing a near drowning person- Reaching assist</w:t>
      </w:r>
    </w:p>
    <w:p w:rsidR="00F15A72" w:rsidRDefault="00F15A72" w:rsidP="00F15A72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items that can be used to rescue a drowning person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Watch a video clip of a water rescue mission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Design homemade rescuing device for use in rescuing a drowning person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Role-play rescuing a person who is drowning for safety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enjoyment, collaboration and peaceful co-existence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caution while near water bodies.</w:t>
      </w:r>
    </w:p>
    <w:p w:rsidR="00F15A72" w:rsidRPr="000D5702" w:rsidRDefault="00F15A72" w:rsidP="00F15A72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F15A72" w:rsidRDefault="00F15A72" w:rsidP="00F15A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can you rescue a person using legs only?</w:t>
      </w:r>
    </w:p>
    <w:p w:rsidR="00F15A72" w:rsidRPr="000D5702" w:rsidRDefault="00F15A72" w:rsidP="00F15A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Which role did you like; being on pavement as rescue or inside water to be rescued?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F15A72" w:rsidRPr="000D5702" w:rsidTr="00F15A72">
        <w:trPr>
          <w:trHeight w:val="503"/>
        </w:trPr>
        <w:tc>
          <w:tcPr>
            <w:tcW w:w="5035" w:type="dxa"/>
          </w:tcPr>
          <w:p w:rsidR="00F15A72" w:rsidRPr="000D5702" w:rsidRDefault="00F15A72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F15A72" w:rsidRPr="000D5702" w:rsidRDefault="00F15A72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F15A72" w:rsidRPr="000D5702" w:rsidRDefault="00F15A72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F15A72" w:rsidRPr="000D5702" w:rsidTr="00F15A72">
        <w:trPr>
          <w:trHeight w:val="809"/>
        </w:trPr>
        <w:tc>
          <w:tcPr>
            <w:tcW w:w="5035" w:type="dxa"/>
          </w:tcPr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F15A72" w:rsidRPr="00E663A6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F15A72" w:rsidRPr="000D570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F15A72" w:rsidRDefault="00F15A72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F15A72" w:rsidRPr="000D5702" w:rsidRDefault="00F15A72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F15A72" w:rsidRDefault="00F15A72" w:rsidP="00F15A72">
      <w:pPr>
        <w:rPr>
          <w:rFonts w:ascii="Times New Roman" w:hAnsi="Times New Roman" w:cs="Times New Roman"/>
          <w:b/>
          <w:szCs w:val="18"/>
        </w:rPr>
      </w:pPr>
    </w:p>
    <w:p w:rsidR="00F15A72" w:rsidRPr="000D5702" w:rsidRDefault="00F15A72" w:rsidP="00F15A72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F15A72" w:rsidRDefault="00F15A72" w:rsidP="00F15A7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pool, water basins, water buckets</w:t>
      </w:r>
    </w:p>
    <w:p w:rsidR="00F15A72" w:rsidRDefault="00F15A72" w:rsidP="00F15A7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Floatation devices, sinking items, digital devices</w:t>
      </w:r>
    </w:p>
    <w:p w:rsidR="00F15A72" w:rsidRDefault="00F15A72" w:rsidP="00F15A7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Video clip of recue items, posters, swimming costumes</w:t>
      </w:r>
    </w:p>
    <w:p w:rsidR="00F15A72" w:rsidRPr="000D5702" w:rsidRDefault="00F15A72" w:rsidP="00F15A7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113-120</w:t>
      </w:r>
    </w:p>
    <w:p w:rsidR="00F15A72" w:rsidRPr="000D5702" w:rsidRDefault="00F15A72" w:rsidP="00F15A72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F15A72" w:rsidRPr="000D5702" w:rsidRDefault="00F15A72" w:rsidP="00F15A72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F15A72" w:rsidRPr="000D5702" w:rsidRDefault="00F15A72" w:rsidP="00F15A72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F15A72" w:rsidRPr="000D5702" w:rsidRDefault="00F15A72" w:rsidP="00F15A72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F15A72" w:rsidRPr="000D5702" w:rsidRDefault="00F15A72" w:rsidP="00F15A72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F15A72" w:rsidRPr="000D5702" w:rsidRDefault="00F15A72" w:rsidP="00F15A72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F15A72" w:rsidRDefault="00F15A72" w:rsidP="00F15A72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understand the concept of reaching assist</w:t>
      </w:r>
    </w:p>
    <w:p w:rsidR="00F15A72" w:rsidRPr="00154310" w:rsidRDefault="00F15A72" w:rsidP="00F15A72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lastRenderedPageBreak/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Demonstrate to learners the reaching assist and let them practice the concept learnt</w:t>
      </w:r>
    </w:p>
    <w:p w:rsidR="00F15A72" w:rsidRDefault="00F15A72" w:rsidP="00F15A72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rescue a drowning person</w:t>
      </w:r>
    </w:p>
    <w:p w:rsidR="00F15A72" w:rsidRPr="000D5702" w:rsidRDefault="00F15A72" w:rsidP="00F15A72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F15A72" w:rsidRPr="000D5702" w:rsidRDefault="00F15A72" w:rsidP="00F15A72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F15A72" w:rsidRPr="000D5702" w:rsidRDefault="00F15A72" w:rsidP="00F15A72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F15A72" w:rsidRPr="000D5702" w:rsidRDefault="00F15A72" w:rsidP="00F15A72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F15A72" w:rsidRPr="000D5702" w:rsidRDefault="00F15A72" w:rsidP="00F15A72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F15A72" w:rsidRPr="000D5702" w:rsidRDefault="00F15A72" w:rsidP="00F15A72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both at home and school</w:t>
      </w:r>
    </w:p>
    <w:p w:rsidR="00F15A72" w:rsidRPr="000D5702" w:rsidRDefault="00F15A72" w:rsidP="00F15A72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F15A72" w:rsidRDefault="00F15A72" w:rsidP="00F15A72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Pr="000D5702" w:rsidRDefault="00F15A72" w:rsidP="00F15A72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F15A72" w:rsidRPr="000D5702" w:rsidRDefault="00F15A72" w:rsidP="00F15A7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F15A72" w:rsidRPr="000D5702" w:rsidTr="00F15A72">
        <w:trPr>
          <w:trHeight w:val="218"/>
        </w:trPr>
        <w:tc>
          <w:tcPr>
            <w:tcW w:w="3241" w:type="dxa"/>
          </w:tcPr>
          <w:p w:rsidR="00F15A72" w:rsidRPr="000D5702" w:rsidRDefault="00F15A72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F15A72" w:rsidRPr="000D5702" w:rsidRDefault="00F15A72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F15A72" w:rsidRPr="000D5702" w:rsidRDefault="00F15A72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F15A72" w:rsidRPr="000D5702" w:rsidRDefault="00F15A72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F15A72" w:rsidRPr="000D5702" w:rsidRDefault="00F15A72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F15A72" w:rsidRPr="000D5702" w:rsidTr="00F15A72">
        <w:trPr>
          <w:trHeight w:val="218"/>
        </w:trPr>
        <w:tc>
          <w:tcPr>
            <w:tcW w:w="3241" w:type="dxa"/>
          </w:tcPr>
          <w:p w:rsidR="00F15A72" w:rsidRPr="000D5702" w:rsidRDefault="00F15A72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F15A72" w:rsidRPr="000D5702" w:rsidRDefault="00F15A72" w:rsidP="00F15A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F15A72" w:rsidRPr="000D5702" w:rsidRDefault="00F15A72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15A72" w:rsidRPr="000D5702" w:rsidRDefault="00F15A72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15A72" w:rsidRPr="000D5702" w:rsidRDefault="00F15A72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15A72" w:rsidRPr="000D5702" w:rsidRDefault="00F15A72" w:rsidP="00F15A72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F15A72" w:rsidRPr="000D5702" w:rsidRDefault="00F15A72" w:rsidP="00F15A72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rescuing a near drowning person- Reaching assist- using the hand body in prone position</w:t>
      </w:r>
    </w:p>
    <w:p w:rsidR="00F15A72" w:rsidRDefault="00F15A72" w:rsidP="00F15A72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items that can be used to rescue a drowning person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Watch a video clip of a water rescue mission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Design homemade rescuing device for use in rescuing a drowning person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Role-play rescuing a person who is drowning for safety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enjoyment, collaboration and peaceful co-existence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caution while near water bodies.</w:t>
      </w:r>
    </w:p>
    <w:p w:rsidR="00F15A72" w:rsidRPr="000D5702" w:rsidRDefault="00F15A72" w:rsidP="00F15A72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F15A72" w:rsidRPr="000D5702" w:rsidRDefault="00F15A72" w:rsidP="00F15A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do you rescue a person using hands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F15A72" w:rsidRPr="000D5702" w:rsidTr="00F15A72">
        <w:trPr>
          <w:trHeight w:val="503"/>
        </w:trPr>
        <w:tc>
          <w:tcPr>
            <w:tcW w:w="5035" w:type="dxa"/>
          </w:tcPr>
          <w:p w:rsidR="00F15A72" w:rsidRPr="000D5702" w:rsidRDefault="00F15A72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F15A72" w:rsidRPr="000D5702" w:rsidRDefault="00F15A72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F15A72" w:rsidRPr="000D5702" w:rsidRDefault="00F15A72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F15A72" w:rsidRPr="000D5702" w:rsidTr="00F15A72">
        <w:trPr>
          <w:trHeight w:val="809"/>
        </w:trPr>
        <w:tc>
          <w:tcPr>
            <w:tcW w:w="5035" w:type="dxa"/>
          </w:tcPr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F15A72" w:rsidRPr="00E663A6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F15A72" w:rsidRPr="000D570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F15A72" w:rsidRDefault="00F15A72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F15A72" w:rsidRPr="000D5702" w:rsidRDefault="00F15A72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F15A72" w:rsidRDefault="00F15A72" w:rsidP="00F15A72">
      <w:pPr>
        <w:rPr>
          <w:rFonts w:ascii="Times New Roman" w:hAnsi="Times New Roman" w:cs="Times New Roman"/>
          <w:b/>
          <w:szCs w:val="18"/>
        </w:rPr>
      </w:pPr>
    </w:p>
    <w:p w:rsidR="00F15A72" w:rsidRPr="000D5702" w:rsidRDefault="00F15A72" w:rsidP="00F15A72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F15A72" w:rsidRDefault="00F15A72" w:rsidP="00F15A7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pool, water basins, water buckets</w:t>
      </w:r>
    </w:p>
    <w:p w:rsidR="00F15A72" w:rsidRDefault="00F15A72" w:rsidP="00F15A7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Floatation devices, sinking items, digital devices</w:t>
      </w:r>
    </w:p>
    <w:p w:rsidR="00F15A72" w:rsidRDefault="00F15A72" w:rsidP="00F15A7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Video clip of recue items, posters, swimming costumes</w:t>
      </w:r>
    </w:p>
    <w:p w:rsidR="00F15A72" w:rsidRPr="000D5702" w:rsidRDefault="00F15A72" w:rsidP="00F15A7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113-120</w:t>
      </w:r>
    </w:p>
    <w:p w:rsidR="00F15A72" w:rsidRPr="000D5702" w:rsidRDefault="00F15A72" w:rsidP="00F15A72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F15A72" w:rsidRPr="000D5702" w:rsidRDefault="00F15A72" w:rsidP="00F15A72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F15A72" w:rsidRPr="000D5702" w:rsidRDefault="00F15A72" w:rsidP="00F15A72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F15A72" w:rsidRPr="000D5702" w:rsidRDefault="00F15A72" w:rsidP="00F15A72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F15A72" w:rsidRPr="000D5702" w:rsidRDefault="00F15A72" w:rsidP="00F15A72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F15A72" w:rsidRPr="000D5702" w:rsidRDefault="00F15A72" w:rsidP="00F15A72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F15A72" w:rsidRDefault="00F15A72" w:rsidP="00F15A72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understand the concept of reaching assist using hand-body in prone position</w:t>
      </w:r>
    </w:p>
    <w:p w:rsidR="00F15A72" w:rsidRPr="00154310" w:rsidRDefault="00F15A72" w:rsidP="00F15A72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lastRenderedPageBreak/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Demonstrate to learners the reaching assist and let them practice the concept learnt</w:t>
      </w:r>
    </w:p>
    <w:p w:rsidR="00F15A72" w:rsidRDefault="00F15A72" w:rsidP="00F15A72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rescue a drowning person</w:t>
      </w:r>
    </w:p>
    <w:p w:rsidR="00F15A72" w:rsidRPr="000D5702" w:rsidRDefault="00F15A72" w:rsidP="00F15A72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F15A72" w:rsidRPr="000D5702" w:rsidRDefault="00F15A72" w:rsidP="00F15A72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F15A72" w:rsidRPr="000D5702" w:rsidRDefault="00F15A72" w:rsidP="00F15A72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F15A72" w:rsidRPr="000D5702" w:rsidRDefault="00F15A72" w:rsidP="00F15A72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F15A72" w:rsidRPr="000D5702" w:rsidRDefault="00F15A72" w:rsidP="00F15A72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F15A72" w:rsidRPr="000D5702" w:rsidRDefault="00F15A72" w:rsidP="00F15A72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both at home and school</w:t>
      </w:r>
    </w:p>
    <w:p w:rsidR="00F15A72" w:rsidRPr="000D5702" w:rsidRDefault="00F15A72" w:rsidP="00F15A72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F15A72" w:rsidRDefault="00F15A72" w:rsidP="00F15A72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Default="00F15A72" w:rsidP="00970436"/>
    <w:p w:rsidR="00F15A72" w:rsidRPr="000D5702" w:rsidRDefault="00F15A72" w:rsidP="00F15A72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F15A72" w:rsidRPr="000D5702" w:rsidRDefault="00F15A72" w:rsidP="00F15A7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F15A72" w:rsidRPr="000D5702" w:rsidTr="00F15A72">
        <w:trPr>
          <w:trHeight w:val="218"/>
        </w:trPr>
        <w:tc>
          <w:tcPr>
            <w:tcW w:w="3241" w:type="dxa"/>
          </w:tcPr>
          <w:p w:rsidR="00F15A72" w:rsidRPr="000D5702" w:rsidRDefault="00F15A72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F15A72" w:rsidRPr="000D5702" w:rsidRDefault="00F15A72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F15A72" w:rsidRPr="000D5702" w:rsidRDefault="00F15A72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F15A72" w:rsidRPr="000D5702" w:rsidRDefault="00F15A72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F15A72" w:rsidRPr="000D5702" w:rsidRDefault="00F15A72" w:rsidP="00F15A72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F15A72" w:rsidRPr="000D5702" w:rsidTr="00F15A72">
        <w:trPr>
          <w:trHeight w:val="218"/>
        </w:trPr>
        <w:tc>
          <w:tcPr>
            <w:tcW w:w="3241" w:type="dxa"/>
          </w:tcPr>
          <w:p w:rsidR="00F15A72" w:rsidRPr="000D5702" w:rsidRDefault="00F15A72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F15A72" w:rsidRPr="000D5702" w:rsidRDefault="00F15A72" w:rsidP="00F15A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F15A72" w:rsidRPr="000D5702" w:rsidRDefault="00F15A72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15A72" w:rsidRPr="000D5702" w:rsidRDefault="00F15A72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15A72" w:rsidRPr="000D5702" w:rsidRDefault="00F15A72" w:rsidP="00F15A72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15A72" w:rsidRPr="000D5702" w:rsidRDefault="00F15A72" w:rsidP="00F15A72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F15A72" w:rsidRPr="000D5702" w:rsidRDefault="00F15A72" w:rsidP="00F15A72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rescuing a near drowning person- Reaching assist- using the hand body in crouch position</w:t>
      </w:r>
    </w:p>
    <w:p w:rsidR="00F15A72" w:rsidRDefault="00F15A72" w:rsidP="00F15A72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items that can be used to rescue a drowning person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Watch a video clip of a water rescue mission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Design homemade rescuing device for use in rescuing a drowning person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Role-play rescuing a person who is drowning for safety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enjoyment, collaboration and peaceful co-existence</w:t>
      </w:r>
    </w:p>
    <w:p w:rsidR="00F15A72" w:rsidRDefault="00F15A72" w:rsidP="00F15A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caution while near water bodies.</w:t>
      </w:r>
    </w:p>
    <w:p w:rsidR="00F15A72" w:rsidRPr="000D5702" w:rsidRDefault="00F15A72" w:rsidP="00F15A72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F15A72" w:rsidRDefault="00F15A72" w:rsidP="00F15A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would you do if you saw a person drowning?</w:t>
      </w:r>
    </w:p>
    <w:p w:rsidR="00F15A72" w:rsidRPr="000D5702" w:rsidRDefault="00F15A72" w:rsidP="00F15A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items are used to rescue drowning people from your local environment?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F15A72" w:rsidRPr="000D5702" w:rsidTr="00F15A72">
        <w:trPr>
          <w:trHeight w:val="503"/>
        </w:trPr>
        <w:tc>
          <w:tcPr>
            <w:tcW w:w="5035" w:type="dxa"/>
          </w:tcPr>
          <w:p w:rsidR="00F15A72" w:rsidRPr="000D5702" w:rsidRDefault="00F15A72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F15A72" w:rsidRPr="000D5702" w:rsidRDefault="00F15A72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F15A72" w:rsidRPr="000D5702" w:rsidRDefault="00F15A72" w:rsidP="00F15A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F15A72" w:rsidRPr="000D5702" w:rsidTr="00F15A72">
        <w:trPr>
          <w:trHeight w:val="809"/>
        </w:trPr>
        <w:tc>
          <w:tcPr>
            <w:tcW w:w="5035" w:type="dxa"/>
          </w:tcPr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F15A72" w:rsidRPr="00E663A6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F15A7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F15A72" w:rsidRPr="000D5702" w:rsidRDefault="00F15A72" w:rsidP="00F15A7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F15A72" w:rsidRDefault="00F15A72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F15A72" w:rsidRPr="000D5702" w:rsidRDefault="00F15A72" w:rsidP="00F15A72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F15A72" w:rsidRDefault="00F15A72" w:rsidP="00F15A72">
      <w:pPr>
        <w:rPr>
          <w:rFonts w:ascii="Times New Roman" w:hAnsi="Times New Roman" w:cs="Times New Roman"/>
          <w:b/>
          <w:szCs w:val="18"/>
        </w:rPr>
      </w:pPr>
    </w:p>
    <w:p w:rsidR="00F15A72" w:rsidRPr="000D5702" w:rsidRDefault="00F15A72" w:rsidP="00F15A72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F15A72" w:rsidRDefault="00F15A72" w:rsidP="00F15A7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pool, water basins, water buckets</w:t>
      </w:r>
    </w:p>
    <w:p w:rsidR="00F15A72" w:rsidRDefault="00F15A72" w:rsidP="00F15A7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Floatation devices, sinking items, digital devices</w:t>
      </w:r>
    </w:p>
    <w:p w:rsidR="00F15A72" w:rsidRDefault="00F15A72" w:rsidP="00F15A7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Video clip of recue items, posters, swimming costumes</w:t>
      </w:r>
    </w:p>
    <w:p w:rsidR="00F15A72" w:rsidRPr="000D5702" w:rsidRDefault="00F15A72" w:rsidP="00F15A72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113-120</w:t>
      </w:r>
    </w:p>
    <w:p w:rsidR="00F15A72" w:rsidRPr="000D5702" w:rsidRDefault="00F15A72" w:rsidP="00F15A72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F15A72" w:rsidRPr="000D5702" w:rsidRDefault="00F15A72" w:rsidP="00F15A72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F15A72" w:rsidRPr="000D5702" w:rsidRDefault="00F15A72" w:rsidP="00F15A72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F15A72" w:rsidRPr="000D5702" w:rsidRDefault="00F15A72" w:rsidP="00F15A72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F15A72" w:rsidRPr="000D5702" w:rsidRDefault="00F15A72" w:rsidP="00F15A72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F15A72" w:rsidRPr="000D5702" w:rsidRDefault="00F15A72" w:rsidP="00F15A72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F15A72" w:rsidRDefault="00F15A72" w:rsidP="00F15A72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lastRenderedPageBreak/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reaching assist using hand-body in </w:t>
      </w:r>
      <w:r w:rsidR="008D6FAD">
        <w:rPr>
          <w:rFonts w:ascii="Times New Roman" w:hAnsi="Times New Roman" w:cs="Times New Roman"/>
          <w:szCs w:val="18"/>
        </w:rPr>
        <w:t xml:space="preserve">crouch </w:t>
      </w:r>
      <w:r>
        <w:rPr>
          <w:rFonts w:ascii="Times New Roman" w:hAnsi="Times New Roman" w:cs="Times New Roman"/>
          <w:szCs w:val="18"/>
        </w:rPr>
        <w:t>position</w:t>
      </w:r>
    </w:p>
    <w:p w:rsidR="00F15A72" w:rsidRPr="00154310" w:rsidRDefault="00F15A72" w:rsidP="00F15A72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Demonstrate to learners the reaching assist and let them practice the concept learnt</w:t>
      </w:r>
    </w:p>
    <w:p w:rsidR="00F15A72" w:rsidRDefault="00F15A72" w:rsidP="00F15A72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rescue a drowning person</w:t>
      </w:r>
    </w:p>
    <w:p w:rsidR="00F15A72" w:rsidRPr="000D5702" w:rsidRDefault="00F15A72" w:rsidP="00F15A72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F15A72" w:rsidRPr="000D5702" w:rsidRDefault="00F15A72" w:rsidP="00F15A72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F15A72" w:rsidRPr="000D5702" w:rsidRDefault="00F15A72" w:rsidP="00F15A72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F15A72" w:rsidRPr="000D5702" w:rsidRDefault="00F15A72" w:rsidP="00F15A72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F15A72" w:rsidRPr="000D5702" w:rsidRDefault="00F15A72" w:rsidP="00F15A72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F15A72" w:rsidRPr="000D5702" w:rsidRDefault="00F15A72" w:rsidP="00F15A72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both at home and school</w:t>
      </w:r>
    </w:p>
    <w:p w:rsidR="00F15A72" w:rsidRPr="000D5702" w:rsidRDefault="00F15A72" w:rsidP="00F15A72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F15A72" w:rsidRDefault="00F15A72" w:rsidP="00F15A72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F15A72" w:rsidRDefault="00F15A72" w:rsidP="00970436"/>
    <w:p w:rsidR="00970436" w:rsidRDefault="00970436"/>
    <w:p w:rsidR="008D6FAD" w:rsidRDefault="008D6FAD"/>
    <w:p w:rsidR="008D6FAD" w:rsidRDefault="008D6FAD"/>
    <w:p w:rsidR="008D6FAD" w:rsidRDefault="008D6FAD"/>
    <w:p w:rsidR="008D6FAD" w:rsidRDefault="008D6FAD"/>
    <w:p w:rsidR="008D6FAD" w:rsidRDefault="008D6FAD"/>
    <w:p w:rsidR="008D6FAD" w:rsidRDefault="008D6FAD"/>
    <w:p w:rsidR="008D6FAD" w:rsidRDefault="008D6FAD"/>
    <w:p w:rsidR="008D6FAD" w:rsidRDefault="008D6FAD"/>
    <w:p w:rsidR="008D6FAD" w:rsidRDefault="008D6FAD"/>
    <w:p w:rsidR="008D6FAD" w:rsidRDefault="008D6FAD"/>
    <w:p w:rsidR="008D6FAD" w:rsidRDefault="008D6FAD"/>
    <w:p w:rsidR="008D6FAD" w:rsidRDefault="008D6FAD"/>
    <w:p w:rsidR="008D6FAD" w:rsidRDefault="008D6FAD"/>
    <w:p w:rsidR="008D6FAD" w:rsidRDefault="008D6FAD"/>
    <w:p w:rsidR="008D6FAD" w:rsidRDefault="008D6FAD"/>
    <w:p w:rsidR="008D6FAD" w:rsidRDefault="008D6FAD"/>
    <w:p w:rsidR="008D6FAD" w:rsidRDefault="008D6FAD"/>
    <w:p w:rsidR="008D6FAD" w:rsidRDefault="008D6FAD"/>
    <w:p w:rsidR="008D6FAD" w:rsidRPr="000D5702" w:rsidRDefault="008D6FAD" w:rsidP="008D6FAD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8D6FAD" w:rsidRPr="000D5702" w:rsidRDefault="008D6FAD" w:rsidP="008D6FA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8D6FAD" w:rsidRPr="000D5702" w:rsidTr="00F47F7D">
        <w:trPr>
          <w:trHeight w:val="218"/>
        </w:trPr>
        <w:tc>
          <w:tcPr>
            <w:tcW w:w="3241" w:type="dxa"/>
          </w:tcPr>
          <w:p w:rsidR="008D6FAD" w:rsidRPr="000D5702" w:rsidRDefault="008D6FA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8D6FAD" w:rsidRPr="000D5702" w:rsidRDefault="008D6FA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8D6FAD" w:rsidRPr="000D5702" w:rsidRDefault="008D6FA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8D6FAD" w:rsidRPr="000D5702" w:rsidRDefault="008D6FA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8D6FAD" w:rsidRPr="000D5702" w:rsidRDefault="008D6FA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8D6FAD" w:rsidRPr="000D5702" w:rsidTr="00F47F7D">
        <w:trPr>
          <w:trHeight w:val="218"/>
        </w:trPr>
        <w:tc>
          <w:tcPr>
            <w:tcW w:w="3241" w:type="dxa"/>
          </w:tcPr>
          <w:p w:rsidR="008D6FAD" w:rsidRPr="000D5702" w:rsidRDefault="008D6FA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8D6FAD" w:rsidRPr="000D5702" w:rsidRDefault="008D6FAD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8D6FAD" w:rsidRPr="000D5702" w:rsidRDefault="008D6FA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D6FAD" w:rsidRPr="000D5702" w:rsidRDefault="008D6FA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D6FAD" w:rsidRPr="000D5702" w:rsidRDefault="008D6FA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D6FAD" w:rsidRPr="000D5702" w:rsidRDefault="008D6FAD" w:rsidP="008D6FAD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8D6FAD" w:rsidRPr="000D5702" w:rsidRDefault="008D6FAD" w:rsidP="008D6FAD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rescuing a near drowning person- CHECK – CALL – CARE (3Cs)</w:t>
      </w:r>
    </w:p>
    <w:p w:rsidR="008D6FAD" w:rsidRDefault="008D6FAD" w:rsidP="008D6FA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8D6FAD" w:rsidRDefault="008D6FAD" w:rsidP="008D6F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items that can be used to rescue a drowning person</w:t>
      </w:r>
    </w:p>
    <w:p w:rsidR="008D6FAD" w:rsidRDefault="008D6FAD" w:rsidP="008D6F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Watch a video clip of a water rescue mission</w:t>
      </w:r>
    </w:p>
    <w:p w:rsidR="008D6FAD" w:rsidRDefault="008D6FAD" w:rsidP="008D6F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Design homemade rescuing device for use in rescuing a drowning person</w:t>
      </w:r>
    </w:p>
    <w:p w:rsidR="008D6FAD" w:rsidRDefault="008D6FAD" w:rsidP="008D6F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Role-play rescuing a person who is drowning for safety</w:t>
      </w:r>
    </w:p>
    <w:p w:rsidR="008D6FAD" w:rsidRDefault="008D6FAD" w:rsidP="008D6F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enjoyment, collaboration and peaceful co-existence</w:t>
      </w:r>
    </w:p>
    <w:p w:rsidR="008D6FAD" w:rsidRDefault="008D6FAD" w:rsidP="008D6F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caution while near water bodies.</w:t>
      </w:r>
    </w:p>
    <w:p w:rsidR="008D6FAD" w:rsidRPr="000D5702" w:rsidRDefault="008D6FAD" w:rsidP="008D6FA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8D6FAD" w:rsidRDefault="008D6FAD" w:rsidP="008D6F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would you do if you saw a person near drowning and you don’t know how to reach assist or throw assist?</w:t>
      </w:r>
    </w:p>
    <w:p w:rsidR="008D6FAD" w:rsidRPr="000D5702" w:rsidRDefault="008D6FAD" w:rsidP="008D6F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actions should be taken when rescuer applies Check-Call-Care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8D6FAD" w:rsidRPr="000D5702" w:rsidTr="00F47F7D">
        <w:trPr>
          <w:trHeight w:val="503"/>
        </w:trPr>
        <w:tc>
          <w:tcPr>
            <w:tcW w:w="5035" w:type="dxa"/>
          </w:tcPr>
          <w:p w:rsidR="008D6FAD" w:rsidRPr="000D5702" w:rsidRDefault="008D6FA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8D6FAD" w:rsidRPr="000D5702" w:rsidRDefault="008D6FA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8D6FAD" w:rsidRPr="000D5702" w:rsidRDefault="008D6FA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8D6FAD" w:rsidRPr="000D5702" w:rsidTr="00F47F7D">
        <w:trPr>
          <w:trHeight w:val="809"/>
        </w:trPr>
        <w:tc>
          <w:tcPr>
            <w:tcW w:w="5035" w:type="dxa"/>
          </w:tcPr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8D6FAD" w:rsidRPr="00E663A6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8D6FAD" w:rsidRPr="000D5702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8D6FAD" w:rsidRDefault="008D6FAD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8D6FAD" w:rsidRPr="000D5702" w:rsidRDefault="008D6FAD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8D6FAD" w:rsidRDefault="008D6FAD" w:rsidP="008D6FAD">
      <w:pPr>
        <w:rPr>
          <w:rFonts w:ascii="Times New Roman" w:hAnsi="Times New Roman" w:cs="Times New Roman"/>
          <w:b/>
          <w:szCs w:val="18"/>
        </w:rPr>
      </w:pPr>
    </w:p>
    <w:p w:rsidR="008D6FAD" w:rsidRPr="000D5702" w:rsidRDefault="008D6FAD" w:rsidP="008D6FA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8D6FAD" w:rsidRDefault="008D6FAD" w:rsidP="008D6FA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pool, water basins, water buckets</w:t>
      </w:r>
    </w:p>
    <w:p w:rsidR="008D6FAD" w:rsidRDefault="008D6FAD" w:rsidP="008D6FA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Floatation devices, sinking items, digital devices</w:t>
      </w:r>
    </w:p>
    <w:p w:rsidR="008D6FAD" w:rsidRDefault="008D6FAD" w:rsidP="008D6FA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Video clip of recue items, posters, swimming costumes</w:t>
      </w:r>
    </w:p>
    <w:p w:rsidR="008D6FAD" w:rsidRPr="000D5702" w:rsidRDefault="008D6FAD" w:rsidP="008D6FA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113-120</w:t>
      </w:r>
    </w:p>
    <w:p w:rsidR="008D6FAD" w:rsidRPr="000D5702" w:rsidRDefault="008D6FAD" w:rsidP="008D6FA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8D6FAD" w:rsidRPr="000D5702" w:rsidRDefault="008D6FAD" w:rsidP="008D6FAD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8D6FAD" w:rsidRPr="000D5702" w:rsidRDefault="008D6FAD" w:rsidP="008D6FA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8D6FAD" w:rsidRPr="000D5702" w:rsidRDefault="008D6FAD" w:rsidP="008D6FAD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8D6FAD" w:rsidRPr="000D5702" w:rsidRDefault="008D6FAD" w:rsidP="008D6FA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8D6FAD" w:rsidRPr="000D5702" w:rsidRDefault="008D6FAD" w:rsidP="008D6FA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8D6FAD" w:rsidRDefault="008D6FAD" w:rsidP="008D6FA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lastRenderedPageBreak/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understand the concept of 3Cs</w:t>
      </w:r>
    </w:p>
    <w:p w:rsidR="008D6FAD" w:rsidRPr="00154310" w:rsidRDefault="008D6FAD" w:rsidP="008D6FA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Demonstrate to learners how to rescue a near drowning person using 3Cs.</w:t>
      </w:r>
    </w:p>
    <w:p w:rsidR="008D6FAD" w:rsidRDefault="008D6FAD" w:rsidP="008D6FAD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rescue a drowning person</w:t>
      </w:r>
    </w:p>
    <w:p w:rsidR="008D6FAD" w:rsidRPr="000D5702" w:rsidRDefault="008D6FAD" w:rsidP="008D6FA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8D6FAD" w:rsidRPr="000D5702" w:rsidRDefault="008D6FAD" w:rsidP="008D6FAD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8D6FAD" w:rsidRPr="000D5702" w:rsidRDefault="008D6FAD" w:rsidP="008D6FA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8D6FAD" w:rsidRPr="000D5702" w:rsidRDefault="008D6FAD" w:rsidP="008D6FAD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8D6FAD" w:rsidRPr="000D5702" w:rsidRDefault="008D6FAD" w:rsidP="008D6FA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8D6FAD" w:rsidRPr="000D5702" w:rsidRDefault="008D6FAD" w:rsidP="008D6FAD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both at home and school</w:t>
      </w:r>
    </w:p>
    <w:p w:rsidR="008D6FAD" w:rsidRPr="000D5702" w:rsidRDefault="008D6FAD" w:rsidP="008D6FAD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8D6FAD" w:rsidRDefault="008D6FAD" w:rsidP="008D6FAD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Pr="000D5702" w:rsidRDefault="008D6FAD" w:rsidP="008D6FAD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8D6FAD" w:rsidRPr="000D5702" w:rsidRDefault="008D6FAD" w:rsidP="008D6FA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8D6FAD" w:rsidRPr="000D5702" w:rsidTr="00F47F7D">
        <w:trPr>
          <w:trHeight w:val="218"/>
        </w:trPr>
        <w:tc>
          <w:tcPr>
            <w:tcW w:w="3241" w:type="dxa"/>
          </w:tcPr>
          <w:p w:rsidR="008D6FAD" w:rsidRPr="000D5702" w:rsidRDefault="008D6FA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8D6FAD" w:rsidRPr="000D5702" w:rsidRDefault="008D6FA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8D6FAD" w:rsidRPr="000D5702" w:rsidRDefault="008D6FA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8D6FAD" w:rsidRPr="000D5702" w:rsidRDefault="008D6FA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8D6FAD" w:rsidRPr="000D5702" w:rsidRDefault="008D6FA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8D6FAD" w:rsidRPr="000D5702" w:rsidTr="00F47F7D">
        <w:trPr>
          <w:trHeight w:val="218"/>
        </w:trPr>
        <w:tc>
          <w:tcPr>
            <w:tcW w:w="3241" w:type="dxa"/>
          </w:tcPr>
          <w:p w:rsidR="008D6FAD" w:rsidRPr="000D5702" w:rsidRDefault="008D6FA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8D6FAD" w:rsidRPr="000D5702" w:rsidRDefault="008D6FAD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8D6FAD" w:rsidRPr="000D5702" w:rsidRDefault="008D6FA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D6FAD" w:rsidRPr="000D5702" w:rsidRDefault="008D6FA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D6FAD" w:rsidRPr="000D5702" w:rsidRDefault="008D6FA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D6FAD" w:rsidRPr="000D5702" w:rsidRDefault="008D6FAD" w:rsidP="008D6FAD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8D6FAD" w:rsidRPr="000D5702" w:rsidRDefault="008D6FAD" w:rsidP="008D6FAD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Treading water- Treading water- partner support</w:t>
      </w:r>
    </w:p>
    <w:p w:rsidR="008D6FAD" w:rsidRDefault="008D6FAD" w:rsidP="008D6FA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8D6FAD" w:rsidRDefault="008D6FAD" w:rsidP="008D6F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perform treading in water </w:t>
      </w:r>
    </w:p>
    <w:p w:rsidR="008D6FAD" w:rsidRDefault="008D6FAD" w:rsidP="008D6F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treading for strength and coordination</w:t>
      </w:r>
    </w:p>
    <w:p w:rsidR="008D6FAD" w:rsidRDefault="008D6FAD" w:rsidP="008D6F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establish relationship in treading</w:t>
      </w:r>
    </w:p>
    <w:p w:rsidR="008D6FAD" w:rsidRDefault="008D6FAD" w:rsidP="008D6F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safety measures</w:t>
      </w:r>
    </w:p>
    <w:p w:rsidR="008D6FAD" w:rsidRPr="000D5702" w:rsidRDefault="008D6FAD" w:rsidP="008D6FA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8D6FAD" w:rsidRDefault="008D6FAD" w:rsidP="008D6F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Describe how water treading is done?</w:t>
      </w:r>
    </w:p>
    <w:p w:rsidR="008D6FAD" w:rsidRPr="000D5702" w:rsidRDefault="008D6FAD" w:rsidP="008D6F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does the hands move in water treading style?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8D6FAD" w:rsidRPr="000D5702" w:rsidTr="00F47F7D">
        <w:trPr>
          <w:trHeight w:val="503"/>
        </w:trPr>
        <w:tc>
          <w:tcPr>
            <w:tcW w:w="5035" w:type="dxa"/>
          </w:tcPr>
          <w:p w:rsidR="008D6FAD" w:rsidRPr="000D5702" w:rsidRDefault="008D6FA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8D6FAD" w:rsidRPr="000D5702" w:rsidRDefault="008D6FA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8D6FAD" w:rsidRPr="000D5702" w:rsidRDefault="008D6FA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8D6FAD" w:rsidRPr="000D5702" w:rsidTr="00F47F7D">
        <w:trPr>
          <w:trHeight w:val="809"/>
        </w:trPr>
        <w:tc>
          <w:tcPr>
            <w:tcW w:w="5035" w:type="dxa"/>
          </w:tcPr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8D6FAD" w:rsidRPr="00E663A6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8D6FAD" w:rsidRPr="000D5702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8D6FAD" w:rsidRDefault="008D6FAD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8D6FAD" w:rsidRPr="000D5702" w:rsidRDefault="008D6FAD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8D6FAD" w:rsidRDefault="008D6FAD" w:rsidP="008D6FAD">
      <w:pPr>
        <w:rPr>
          <w:rFonts w:ascii="Times New Roman" w:hAnsi="Times New Roman" w:cs="Times New Roman"/>
          <w:b/>
          <w:szCs w:val="18"/>
        </w:rPr>
      </w:pPr>
    </w:p>
    <w:p w:rsidR="008D6FAD" w:rsidRPr="000D5702" w:rsidRDefault="008D6FAD" w:rsidP="008D6FA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8D6FAD" w:rsidRDefault="008D6FAD" w:rsidP="008D6FA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8D6FAD" w:rsidRDefault="008D6FAD" w:rsidP="008D6FA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</w:t>
      </w:r>
    </w:p>
    <w:p w:rsidR="008D6FAD" w:rsidRPr="000D5702" w:rsidRDefault="008D6FAD" w:rsidP="008D6FA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121-128</w:t>
      </w:r>
    </w:p>
    <w:p w:rsidR="008D6FAD" w:rsidRPr="000D5702" w:rsidRDefault="008D6FAD" w:rsidP="008D6FA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8D6FAD" w:rsidRPr="000D5702" w:rsidRDefault="008D6FAD" w:rsidP="008D6FAD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8D6FAD" w:rsidRPr="000D5702" w:rsidRDefault="008D6FAD" w:rsidP="008D6FA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8D6FAD" w:rsidRPr="000D5702" w:rsidRDefault="008D6FAD" w:rsidP="008D6FAD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8D6FAD" w:rsidRPr="000D5702" w:rsidRDefault="008D6FAD" w:rsidP="008D6FA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8D6FAD" w:rsidRPr="000D5702" w:rsidRDefault="008D6FAD" w:rsidP="008D6FA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8D6FAD" w:rsidRDefault="008D6FAD" w:rsidP="008D6FA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understand the concept of treading water</w:t>
      </w:r>
    </w:p>
    <w:p w:rsidR="008D6FAD" w:rsidRDefault="008D6FAD" w:rsidP="008D6FA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Demonstrate to learners how treading water is performed using partner support.</w:t>
      </w:r>
    </w:p>
    <w:p w:rsidR="008D6FAD" w:rsidRPr="00154310" w:rsidRDefault="008D6FAD" w:rsidP="008D6FAD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8D6FAD" w:rsidRDefault="008D6FAD" w:rsidP="008D6FAD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8D6FAD" w:rsidRPr="000D5702" w:rsidRDefault="008D6FAD" w:rsidP="008D6FA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8D6FAD" w:rsidRPr="000D5702" w:rsidRDefault="008D6FAD" w:rsidP="008D6FAD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8D6FAD" w:rsidRPr="000D5702" w:rsidRDefault="008D6FAD" w:rsidP="008D6FA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8D6FAD" w:rsidRPr="000D5702" w:rsidRDefault="008D6FAD" w:rsidP="008D6FAD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8D6FAD" w:rsidRPr="000D5702" w:rsidRDefault="008D6FAD" w:rsidP="008D6FA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8D6FAD" w:rsidRPr="000D5702" w:rsidRDefault="008D6FAD" w:rsidP="008D6FAD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as they tread in water both at home and school</w:t>
      </w:r>
    </w:p>
    <w:p w:rsidR="008D6FAD" w:rsidRPr="000D5702" w:rsidRDefault="008D6FAD" w:rsidP="008D6FAD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8D6FAD" w:rsidRDefault="008D6FAD" w:rsidP="008D6FAD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Default="008D6FAD" w:rsidP="008D6FAD"/>
    <w:p w:rsidR="008D6FAD" w:rsidRPr="000D5702" w:rsidRDefault="008D6FAD" w:rsidP="008D6FAD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8D6FAD" w:rsidRPr="000D5702" w:rsidRDefault="008D6FAD" w:rsidP="008D6FA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8D6FAD" w:rsidRPr="000D5702" w:rsidTr="00F47F7D">
        <w:trPr>
          <w:trHeight w:val="218"/>
        </w:trPr>
        <w:tc>
          <w:tcPr>
            <w:tcW w:w="3241" w:type="dxa"/>
          </w:tcPr>
          <w:p w:rsidR="008D6FAD" w:rsidRPr="000D5702" w:rsidRDefault="008D6FA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8D6FAD" w:rsidRPr="000D5702" w:rsidRDefault="008D6FA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8D6FAD" w:rsidRPr="000D5702" w:rsidRDefault="008D6FA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8D6FAD" w:rsidRPr="000D5702" w:rsidRDefault="008D6FA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8D6FAD" w:rsidRPr="000D5702" w:rsidRDefault="008D6FA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8D6FAD" w:rsidRPr="000D5702" w:rsidTr="00F47F7D">
        <w:trPr>
          <w:trHeight w:val="218"/>
        </w:trPr>
        <w:tc>
          <w:tcPr>
            <w:tcW w:w="3241" w:type="dxa"/>
          </w:tcPr>
          <w:p w:rsidR="008D6FAD" w:rsidRPr="000D5702" w:rsidRDefault="008D6FA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8D6FAD" w:rsidRPr="000D5702" w:rsidRDefault="008D6FAD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8D6FAD" w:rsidRPr="000D5702" w:rsidRDefault="008D6FA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D6FAD" w:rsidRPr="000D5702" w:rsidRDefault="008D6FA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D6FAD" w:rsidRPr="000D5702" w:rsidRDefault="008D6FA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D6FAD" w:rsidRPr="000D5702" w:rsidRDefault="008D6FAD" w:rsidP="008D6FAD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8D6FAD" w:rsidRPr="000D5702" w:rsidRDefault="008D6FAD" w:rsidP="008D6FAD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Treading water- treading water while wearing floatation devices</w:t>
      </w:r>
    </w:p>
    <w:p w:rsidR="008D6FAD" w:rsidRDefault="008D6FAD" w:rsidP="008D6FA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8D6FAD" w:rsidRDefault="008D6FAD" w:rsidP="008D6F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perform treading in water </w:t>
      </w:r>
    </w:p>
    <w:p w:rsidR="008D6FAD" w:rsidRDefault="008D6FAD" w:rsidP="008D6F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treading for strength and coordination</w:t>
      </w:r>
    </w:p>
    <w:p w:rsidR="008D6FAD" w:rsidRDefault="008D6FAD" w:rsidP="008D6F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establish relationship in treading</w:t>
      </w:r>
    </w:p>
    <w:p w:rsidR="008D6FAD" w:rsidRDefault="008D6FAD" w:rsidP="008D6F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safety measures</w:t>
      </w:r>
    </w:p>
    <w:p w:rsidR="008D6FAD" w:rsidRPr="000D5702" w:rsidRDefault="008D6FAD" w:rsidP="008D6FA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8D6FAD" w:rsidRPr="000D5702" w:rsidRDefault="00AA21B9" w:rsidP="008D6F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is water treading with floatation is done?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8D6FAD" w:rsidRPr="000D5702" w:rsidTr="00F47F7D">
        <w:trPr>
          <w:trHeight w:val="503"/>
        </w:trPr>
        <w:tc>
          <w:tcPr>
            <w:tcW w:w="5035" w:type="dxa"/>
          </w:tcPr>
          <w:p w:rsidR="008D6FAD" w:rsidRPr="000D5702" w:rsidRDefault="008D6FA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8D6FAD" w:rsidRPr="000D5702" w:rsidRDefault="008D6FA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8D6FAD" w:rsidRPr="000D5702" w:rsidRDefault="008D6FA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8D6FAD" w:rsidRPr="000D5702" w:rsidTr="00F47F7D">
        <w:trPr>
          <w:trHeight w:val="809"/>
        </w:trPr>
        <w:tc>
          <w:tcPr>
            <w:tcW w:w="5035" w:type="dxa"/>
          </w:tcPr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8D6FAD" w:rsidRPr="00E663A6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8D6FAD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8D6FAD" w:rsidRPr="000D5702" w:rsidRDefault="008D6FA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8D6FAD" w:rsidRDefault="008D6FAD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8D6FAD" w:rsidRPr="000D5702" w:rsidRDefault="008D6FAD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8D6FAD" w:rsidRDefault="008D6FAD" w:rsidP="008D6FAD">
      <w:pPr>
        <w:rPr>
          <w:rFonts w:ascii="Times New Roman" w:hAnsi="Times New Roman" w:cs="Times New Roman"/>
          <w:b/>
          <w:szCs w:val="18"/>
        </w:rPr>
      </w:pPr>
    </w:p>
    <w:p w:rsidR="008D6FAD" w:rsidRPr="000D5702" w:rsidRDefault="008D6FAD" w:rsidP="008D6FA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8D6FAD" w:rsidRDefault="008D6FAD" w:rsidP="008D6FA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8D6FAD" w:rsidRDefault="008D6FAD" w:rsidP="008D6FA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</w:t>
      </w:r>
    </w:p>
    <w:p w:rsidR="008D6FAD" w:rsidRPr="000D5702" w:rsidRDefault="008D6FAD" w:rsidP="008D6FA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121-128</w:t>
      </w:r>
    </w:p>
    <w:p w:rsidR="008D6FAD" w:rsidRPr="000D5702" w:rsidRDefault="008D6FAD" w:rsidP="008D6FA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8D6FAD" w:rsidRPr="000D5702" w:rsidRDefault="008D6FAD" w:rsidP="008D6FAD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8D6FAD" w:rsidRPr="000D5702" w:rsidRDefault="008D6FAD" w:rsidP="008D6FA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8D6FAD" w:rsidRPr="000D5702" w:rsidRDefault="008D6FAD" w:rsidP="008D6FAD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8D6FAD" w:rsidRPr="000D5702" w:rsidRDefault="008D6FAD" w:rsidP="008D6FA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8D6FAD" w:rsidRPr="000D5702" w:rsidRDefault="008D6FAD" w:rsidP="008D6FA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8D6FAD" w:rsidRDefault="008D6FAD" w:rsidP="008D6FA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understand the concept of treading water while wearing floatation devices</w:t>
      </w:r>
    </w:p>
    <w:p w:rsidR="008D6FAD" w:rsidRDefault="008D6FAD" w:rsidP="008D6FA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Demonstrate to learners how treading water is performed using </w:t>
      </w:r>
      <w:r w:rsidR="00AA21B9">
        <w:rPr>
          <w:rFonts w:ascii="Times New Roman" w:hAnsi="Times New Roman" w:cs="Times New Roman"/>
          <w:szCs w:val="18"/>
        </w:rPr>
        <w:t>floatation devices</w:t>
      </w:r>
      <w:r>
        <w:rPr>
          <w:rFonts w:ascii="Times New Roman" w:hAnsi="Times New Roman" w:cs="Times New Roman"/>
          <w:szCs w:val="18"/>
        </w:rPr>
        <w:t>.</w:t>
      </w:r>
    </w:p>
    <w:p w:rsidR="008D6FAD" w:rsidRPr="00154310" w:rsidRDefault="008D6FAD" w:rsidP="008D6FAD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8D6FAD" w:rsidRDefault="008D6FAD" w:rsidP="008D6FAD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8D6FAD" w:rsidRPr="000D5702" w:rsidRDefault="008D6FAD" w:rsidP="008D6FA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SUMMARY</w:t>
      </w:r>
    </w:p>
    <w:p w:rsidR="008D6FAD" w:rsidRPr="000D5702" w:rsidRDefault="008D6FAD" w:rsidP="008D6FAD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8D6FAD" w:rsidRPr="000D5702" w:rsidRDefault="008D6FAD" w:rsidP="008D6FA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8D6FAD" w:rsidRPr="000D5702" w:rsidRDefault="008D6FAD" w:rsidP="008D6FAD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8D6FAD" w:rsidRPr="000D5702" w:rsidRDefault="008D6FAD" w:rsidP="008D6FA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8D6FAD" w:rsidRPr="000D5702" w:rsidRDefault="008D6FAD" w:rsidP="008D6FAD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as they tread in water both at home and school</w:t>
      </w:r>
    </w:p>
    <w:p w:rsidR="008D6FAD" w:rsidRPr="000D5702" w:rsidRDefault="008D6FAD" w:rsidP="008D6FAD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8D6FAD" w:rsidRDefault="008D6FAD" w:rsidP="008D6FAD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8D6FAD" w:rsidRDefault="008D6FAD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AA21B9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</w:p>
    <w:p w:rsidR="00AA21B9" w:rsidRPr="000D5702" w:rsidRDefault="00AA21B9" w:rsidP="00AA21B9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AA21B9" w:rsidRPr="000D5702" w:rsidRDefault="00AA21B9" w:rsidP="00AA21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AA21B9" w:rsidRPr="000D5702" w:rsidTr="00F47F7D">
        <w:trPr>
          <w:trHeight w:val="218"/>
        </w:trPr>
        <w:tc>
          <w:tcPr>
            <w:tcW w:w="3241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AA21B9" w:rsidRPr="000D5702" w:rsidTr="00F47F7D">
        <w:trPr>
          <w:trHeight w:val="218"/>
        </w:trPr>
        <w:tc>
          <w:tcPr>
            <w:tcW w:w="3241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A21B9" w:rsidRPr="000D5702" w:rsidRDefault="00AA21B9" w:rsidP="00AA21B9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AA21B9" w:rsidRPr="000D5702" w:rsidRDefault="00AA21B9" w:rsidP="00AA21B9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Treading water- Frog kick treading style with partner</w:t>
      </w:r>
    </w:p>
    <w:p w:rsidR="00AA21B9" w:rsidRDefault="00AA21B9" w:rsidP="00AA21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AA21B9" w:rsidRDefault="00AA21B9" w:rsidP="00AA21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perform treading in water </w:t>
      </w:r>
    </w:p>
    <w:p w:rsidR="00AA21B9" w:rsidRDefault="00AA21B9" w:rsidP="00AA21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treading for strength and coordination</w:t>
      </w:r>
    </w:p>
    <w:p w:rsidR="00AA21B9" w:rsidRDefault="00AA21B9" w:rsidP="00AA21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establish relationship in treading</w:t>
      </w:r>
    </w:p>
    <w:p w:rsidR="00AA21B9" w:rsidRDefault="00AA21B9" w:rsidP="00AA21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safety measures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AA21B9" w:rsidRDefault="00AA21B9" w:rsidP="00AA21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is frog kick in water treading done?</w:t>
      </w:r>
    </w:p>
    <w:p w:rsidR="00AA21B9" w:rsidRDefault="00AA21B9" w:rsidP="00AA21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do the hands move when in frog kick treading style?</w:t>
      </w:r>
    </w:p>
    <w:p w:rsidR="00AA21B9" w:rsidRPr="000D5702" w:rsidRDefault="00AA21B9" w:rsidP="00AA21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do the legs move when in frog kick treading style?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AA21B9" w:rsidRPr="000D5702" w:rsidTr="00F47F7D">
        <w:trPr>
          <w:trHeight w:val="503"/>
        </w:trPr>
        <w:tc>
          <w:tcPr>
            <w:tcW w:w="5035" w:type="dxa"/>
          </w:tcPr>
          <w:p w:rsidR="00AA21B9" w:rsidRPr="000D5702" w:rsidRDefault="00AA21B9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AA21B9" w:rsidRPr="000D5702" w:rsidRDefault="00AA21B9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AA21B9" w:rsidRPr="000D5702" w:rsidRDefault="00AA21B9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AA21B9" w:rsidRPr="000D5702" w:rsidTr="00F47F7D">
        <w:trPr>
          <w:trHeight w:val="809"/>
        </w:trPr>
        <w:tc>
          <w:tcPr>
            <w:tcW w:w="5035" w:type="dxa"/>
          </w:tcPr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AA21B9" w:rsidRPr="00E663A6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AA21B9" w:rsidRPr="000D5702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AA21B9" w:rsidRDefault="00AA21B9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AA21B9" w:rsidRPr="000D5702" w:rsidRDefault="00AA21B9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AA21B9" w:rsidRDefault="00AA21B9" w:rsidP="00AA21B9">
      <w:pPr>
        <w:rPr>
          <w:rFonts w:ascii="Times New Roman" w:hAnsi="Times New Roman" w:cs="Times New Roman"/>
          <w:b/>
          <w:szCs w:val="18"/>
        </w:rPr>
      </w:pPr>
    </w:p>
    <w:p w:rsidR="00AA21B9" w:rsidRPr="000D5702" w:rsidRDefault="00AA21B9" w:rsidP="00AA21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AA21B9" w:rsidRDefault="00AA21B9" w:rsidP="00AA21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AA21B9" w:rsidRDefault="00AA21B9" w:rsidP="00AA21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</w:t>
      </w:r>
    </w:p>
    <w:p w:rsidR="00AA21B9" w:rsidRPr="000D5702" w:rsidRDefault="00AA21B9" w:rsidP="00AA21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121-128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AA21B9" w:rsidRPr="000D5702" w:rsidRDefault="00AA21B9" w:rsidP="00AA21B9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AA21B9" w:rsidRPr="000D5702" w:rsidRDefault="00AA21B9" w:rsidP="00AA21B9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AA21B9" w:rsidRPr="000D5702" w:rsidRDefault="00AA21B9" w:rsidP="00AA21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AA21B9" w:rsidRPr="00AA21B9" w:rsidRDefault="00AA21B9" w:rsidP="00AA21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Pr="00AA21B9">
        <w:rPr>
          <w:rFonts w:ascii="Times New Roman" w:hAnsi="Times New Roman" w:cs="Times New Roman"/>
          <w:szCs w:val="18"/>
        </w:rPr>
        <w:t>Frog kick treading</w:t>
      </w:r>
      <w:r>
        <w:rPr>
          <w:rFonts w:ascii="Times New Roman" w:hAnsi="Times New Roman" w:cs="Times New Roman"/>
          <w:szCs w:val="18"/>
        </w:rPr>
        <w:t xml:space="preserve"> with partner</w:t>
      </w:r>
    </w:p>
    <w:p w:rsidR="00AA21B9" w:rsidRDefault="00AA21B9" w:rsidP="00AA21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Demonstrate to learners how frog kick treading is performed with partner</w:t>
      </w:r>
    </w:p>
    <w:p w:rsidR="00AA21B9" w:rsidRPr="00154310" w:rsidRDefault="00AA21B9" w:rsidP="00AA21B9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AA21B9" w:rsidRDefault="00AA21B9" w:rsidP="00AA21B9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AA21B9" w:rsidRPr="000D5702" w:rsidRDefault="00AA21B9" w:rsidP="00AA21B9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as they tread in water both at home and school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AA21B9" w:rsidRDefault="00AA21B9" w:rsidP="00AA21B9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Pr="000D5702" w:rsidRDefault="00AA21B9" w:rsidP="00AA21B9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AA21B9" w:rsidRPr="000D5702" w:rsidRDefault="00AA21B9" w:rsidP="00AA21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AA21B9" w:rsidRPr="000D5702" w:rsidTr="00F47F7D">
        <w:trPr>
          <w:trHeight w:val="218"/>
        </w:trPr>
        <w:tc>
          <w:tcPr>
            <w:tcW w:w="3241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AA21B9" w:rsidRPr="000D5702" w:rsidTr="00F47F7D">
        <w:trPr>
          <w:trHeight w:val="218"/>
        </w:trPr>
        <w:tc>
          <w:tcPr>
            <w:tcW w:w="3241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A21B9" w:rsidRPr="000D5702" w:rsidRDefault="00AA21B9" w:rsidP="00AA21B9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AA21B9" w:rsidRPr="000D5702" w:rsidRDefault="00AA21B9" w:rsidP="00AA21B9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Treading water- Frog kick treading style with floater</w:t>
      </w:r>
    </w:p>
    <w:p w:rsidR="00AA21B9" w:rsidRDefault="00AA21B9" w:rsidP="00AA21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AA21B9" w:rsidRDefault="00AA21B9" w:rsidP="00AA21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perform treading in water </w:t>
      </w:r>
    </w:p>
    <w:p w:rsidR="00AA21B9" w:rsidRDefault="00AA21B9" w:rsidP="00AA21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treading for strength and coordination</w:t>
      </w:r>
    </w:p>
    <w:p w:rsidR="00AA21B9" w:rsidRDefault="00AA21B9" w:rsidP="00AA21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establish relationship in treading</w:t>
      </w:r>
    </w:p>
    <w:p w:rsidR="00AA21B9" w:rsidRDefault="00AA21B9" w:rsidP="00AA21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safety measures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AA21B9" w:rsidRPr="000D5702" w:rsidRDefault="00AA21B9" w:rsidP="00AA21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is frog kick with floater’s assistance done?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AA21B9" w:rsidRPr="000D5702" w:rsidTr="00F47F7D">
        <w:trPr>
          <w:trHeight w:val="503"/>
        </w:trPr>
        <w:tc>
          <w:tcPr>
            <w:tcW w:w="5035" w:type="dxa"/>
          </w:tcPr>
          <w:p w:rsidR="00AA21B9" w:rsidRPr="000D5702" w:rsidRDefault="00AA21B9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AA21B9" w:rsidRPr="000D5702" w:rsidRDefault="00AA21B9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AA21B9" w:rsidRPr="000D5702" w:rsidRDefault="00AA21B9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AA21B9" w:rsidRPr="000D5702" w:rsidTr="00F47F7D">
        <w:trPr>
          <w:trHeight w:val="809"/>
        </w:trPr>
        <w:tc>
          <w:tcPr>
            <w:tcW w:w="5035" w:type="dxa"/>
          </w:tcPr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AA21B9" w:rsidRPr="00E663A6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AA21B9" w:rsidRPr="000D5702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AA21B9" w:rsidRDefault="00AA21B9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AA21B9" w:rsidRPr="000D5702" w:rsidRDefault="00AA21B9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AA21B9" w:rsidRDefault="00AA21B9" w:rsidP="00AA21B9">
      <w:pPr>
        <w:rPr>
          <w:rFonts w:ascii="Times New Roman" w:hAnsi="Times New Roman" w:cs="Times New Roman"/>
          <w:b/>
          <w:szCs w:val="18"/>
        </w:rPr>
      </w:pPr>
    </w:p>
    <w:p w:rsidR="00AA21B9" w:rsidRPr="000D5702" w:rsidRDefault="00AA21B9" w:rsidP="00AA21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AA21B9" w:rsidRDefault="00AA21B9" w:rsidP="00AA21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AA21B9" w:rsidRDefault="00AA21B9" w:rsidP="00AA21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</w:t>
      </w:r>
    </w:p>
    <w:p w:rsidR="00AA21B9" w:rsidRPr="000D5702" w:rsidRDefault="00AA21B9" w:rsidP="00AA21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121-128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AA21B9" w:rsidRPr="000D5702" w:rsidRDefault="00AA21B9" w:rsidP="00AA21B9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AA21B9" w:rsidRPr="000D5702" w:rsidRDefault="00AA21B9" w:rsidP="00AA21B9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AA21B9" w:rsidRPr="000D5702" w:rsidRDefault="00AA21B9" w:rsidP="00AA21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AA21B9" w:rsidRPr="00AA21B9" w:rsidRDefault="00AA21B9" w:rsidP="00AA21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Pr="00AA21B9">
        <w:rPr>
          <w:rFonts w:ascii="Times New Roman" w:hAnsi="Times New Roman" w:cs="Times New Roman"/>
          <w:szCs w:val="18"/>
        </w:rPr>
        <w:t>Frog kick treading</w:t>
      </w:r>
      <w:r>
        <w:rPr>
          <w:rFonts w:ascii="Times New Roman" w:hAnsi="Times New Roman" w:cs="Times New Roman"/>
          <w:szCs w:val="18"/>
        </w:rPr>
        <w:t xml:space="preserve"> with floater</w:t>
      </w:r>
    </w:p>
    <w:p w:rsidR="00AA21B9" w:rsidRDefault="00AA21B9" w:rsidP="00AA21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Demonstrate to learners how frog kick treading is performed with floater</w:t>
      </w:r>
    </w:p>
    <w:p w:rsidR="00AA21B9" w:rsidRPr="00154310" w:rsidRDefault="00AA21B9" w:rsidP="00AA21B9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AA21B9" w:rsidRDefault="00AA21B9" w:rsidP="00AA21B9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SUMMARY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AA21B9" w:rsidRPr="000D5702" w:rsidRDefault="00AA21B9" w:rsidP="00AA21B9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as they tread in water both at home and school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AA21B9" w:rsidRDefault="00AA21B9" w:rsidP="00AA21B9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AA21B9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</w:p>
    <w:p w:rsidR="00AA21B9" w:rsidRPr="000D5702" w:rsidRDefault="00AA21B9" w:rsidP="00AA21B9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AA21B9" w:rsidRPr="000D5702" w:rsidRDefault="00AA21B9" w:rsidP="00AA21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AA21B9" w:rsidRPr="000D5702" w:rsidTr="00F47F7D">
        <w:trPr>
          <w:trHeight w:val="218"/>
        </w:trPr>
        <w:tc>
          <w:tcPr>
            <w:tcW w:w="3241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AA21B9" w:rsidRPr="000D5702" w:rsidTr="00F47F7D">
        <w:trPr>
          <w:trHeight w:val="218"/>
        </w:trPr>
        <w:tc>
          <w:tcPr>
            <w:tcW w:w="3241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A21B9" w:rsidRPr="000D5702" w:rsidRDefault="00AA21B9" w:rsidP="00AA21B9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AA21B9" w:rsidRPr="000D5702" w:rsidRDefault="00AA21B9" w:rsidP="00AA21B9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Treading water- Frog kick treading style practices</w:t>
      </w:r>
    </w:p>
    <w:p w:rsidR="00AA21B9" w:rsidRDefault="00AA21B9" w:rsidP="00AA21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AA21B9" w:rsidRDefault="00AA21B9" w:rsidP="00AA21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perform treading in water </w:t>
      </w:r>
    </w:p>
    <w:p w:rsidR="00AA21B9" w:rsidRDefault="00AA21B9" w:rsidP="00AA21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treading for strength and coordination</w:t>
      </w:r>
    </w:p>
    <w:p w:rsidR="00AA21B9" w:rsidRDefault="00AA21B9" w:rsidP="00AA21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establish relationship in treading</w:t>
      </w:r>
    </w:p>
    <w:p w:rsidR="00AA21B9" w:rsidRDefault="00AA21B9" w:rsidP="00AA21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safety measures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AA21B9" w:rsidRPr="000D5702" w:rsidRDefault="00AA21B9" w:rsidP="00AA21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is your experience of frog kick treading style?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AA21B9" w:rsidRPr="000D5702" w:rsidTr="00F47F7D">
        <w:trPr>
          <w:trHeight w:val="503"/>
        </w:trPr>
        <w:tc>
          <w:tcPr>
            <w:tcW w:w="5035" w:type="dxa"/>
          </w:tcPr>
          <w:p w:rsidR="00AA21B9" w:rsidRPr="000D5702" w:rsidRDefault="00AA21B9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AA21B9" w:rsidRPr="000D5702" w:rsidRDefault="00AA21B9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AA21B9" w:rsidRPr="000D5702" w:rsidRDefault="00AA21B9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AA21B9" w:rsidRPr="000D5702" w:rsidTr="00F47F7D">
        <w:trPr>
          <w:trHeight w:val="809"/>
        </w:trPr>
        <w:tc>
          <w:tcPr>
            <w:tcW w:w="5035" w:type="dxa"/>
          </w:tcPr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AA21B9" w:rsidRPr="00E663A6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AA21B9" w:rsidRPr="000D5702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AA21B9" w:rsidRDefault="00AA21B9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AA21B9" w:rsidRPr="000D5702" w:rsidRDefault="00AA21B9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AA21B9" w:rsidRDefault="00AA21B9" w:rsidP="00AA21B9">
      <w:pPr>
        <w:rPr>
          <w:rFonts w:ascii="Times New Roman" w:hAnsi="Times New Roman" w:cs="Times New Roman"/>
          <w:b/>
          <w:szCs w:val="18"/>
        </w:rPr>
      </w:pPr>
    </w:p>
    <w:p w:rsidR="00AA21B9" w:rsidRPr="000D5702" w:rsidRDefault="00AA21B9" w:rsidP="00AA21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AA21B9" w:rsidRDefault="00AA21B9" w:rsidP="00AA21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AA21B9" w:rsidRDefault="00AA21B9" w:rsidP="00AA21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</w:t>
      </w:r>
    </w:p>
    <w:p w:rsidR="00AA21B9" w:rsidRPr="000D5702" w:rsidRDefault="00AA21B9" w:rsidP="00AA21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121-128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AA21B9" w:rsidRPr="000D5702" w:rsidRDefault="00AA21B9" w:rsidP="00AA21B9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AA21B9" w:rsidRPr="000D5702" w:rsidRDefault="00AA21B9" w:rsidP="00AA21B9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AA21B9" w:rsidRPr="000D5702" w:rsidRDefault="00AA21B9" w:rsidP="00AA21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AA21B9" w:rsidRPr="00AA21B9" w:rsidRDefault="00AA21B9" w:rsidP="00AA21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Pr="00AA21B9">
        <w:rPr>
          <w:rFonts w:ascii="Times New Roman" w:hAnsi="Times New Roman" w:cs="Times New Roman"/>
          <w:szCs w:val="18"/>
        </w:rPr>
        <w:t>Frog kick treading</w:t>
      </w:r>
      <w:r>
        <w:rPr>
          <w:rFonts w:ascii="Times New Roman" w:hAnsi="Times New Roman" w:cs="Times New Roman"/>
          <w:szCs w:val="18"/>
        </w:rPr>
        <w:t xml:space="preserve"> </w:t>
      </w:r>
    </w:p>
    <w:p w:rsidR="00AA21B9" w:rsidRDefault="00AA21B9" w:rsidP="00AA21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Demonstrate to learners how frog kick treading is performed </w:t>
      </w:r>
    </w:p>
    <w:p w:rsidR="00AA21B9" w:rsidRPr="00154310" w:rsidRDefault="00AA21B9" w:rsidP="00AA21B9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AA21B9" w:rsidRDefault="00AA21B9" w:rsidP="00AA21B9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SUMMARY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AA21B9" w:rsidRPr="000D5702" w:rsidRDefault="00AA21B9" w:rsidP="00AA21B9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as they tread in water both at home and school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AA21B9" w:rsidRDefault="00AA21B9" w:rsidP="00AA21B9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AA21B9" w:rsidRDefault="00AA21B9" w:rsidP="008D6FAD"/>
    <w:p w:rsidR="0020622C" w:rsidRDefault="0020622C" w:rsidP="00AA21B9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</w:p>
    <w:p w:rsidR="00AA21B9" w:rsidRPr="000D5702" w:rsidRDefault="00AA21B9" w:rsidP="00AA21B9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AA21B9" w:rsidRPr="000D5702" w:rsidRDefault="00AA21B9" w:rsidP="00AA21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AA21B9" w:rsidRPr="000D5702" w:rsidTr="00F47F7D">
        <w:trPr>
          <w:trHeight w:val="218"/>
        </w:trPr>
        <w:tc>
          <w:tcPr>
            <w:tcW w:w="3241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AA21B9" w:rsidRPr="000D5702" w:rsidRDefault="00AA21B9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AA21B9" w:rsidRPr="000D5702" w:rsidTr="00F47F7D">
        <w:trPr>
          <w:trHeight w:val="218"/>
        </w:trPr>
        <w:tc>
          <w:tcPr>
            <w:tcW w:w="3241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A21B9" w:rsidRPr="000D5702" w:rsidRDefault="00AA21B9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A21B9" w:rsidRPr="000D5702" w:rsidRDefault="00AA21B9" w:rsidP="00AA21B9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AA21B9" w:rsidRPr="000D5702" w:rsidRDefault="00AA21B9" w:rsidP="00AA21B9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Treading water- Egg beater treading with partner</w:t>
      </w:r>
    </w:p>
    <w:p w:rsidR="00AA21B9" w:rsidRDefault="00AA21B9" w:rsidP="00AA21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AA21B9" w:rsidRDefault="00AA21B9" w:rsidP="00AA21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perform treading in water </w:t>
      </w:r>
    </w:p>
    <w:p w:rsidR="00AA21B9" w:rsidRDefault="00AA21B9" w:rsidP="00AA21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treading for strength and coordination</w:t>
      </w:r>
    </w:p>
    <w:p w:rsidR="00AA21B9" w:rsidRDefault="00AA21B9" w:rsidP="00AA21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establish relationship in treading</w:t>
      </w:r>
    </w:p>
    <w:p w:rsidR="00AA21B9" w:rsidRDefault="00AA21B9" w:rsidP="00AA21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safety measures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AA21B9" w:rsidRPr="000D5702" w:rsidRDefault="00AA21B9" w:rsidP="00AA21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is egg-beater treading style done?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AA21B9" w:rsidRPr="000D5702" w:rsidTr="00F47F7D">
        <w:trPr>
          <w:trHeight w:val="503"/>
        </w:trPr>
        <w:tc>
          <w:tcPr>
            <w:tcW w:w="5035" w:type="dxa"/>
          </w:tcPr>
          <w:p w:rsidR="00AA21B9" w:rsidRPr="000D5702" w:rsidRDefault="00AA21B9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AA21B9" w:rsidRPr="000D5702" w:rsidRDefault="00AA21B9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AA21B9" w:rsidRPr="000D5702" w:rsidRDefault="00AA21B9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AA21B9" w:rsidRPr="000D5702" w:rsidTr="00F47F7D">
        <w:trPr>
          <w:trHeight w:val="809"/>
        </w:trPr>
        <w:tc>
          <w:tcPr>
            <w:tcW w:w="5035" w:type="dxa"/>
          </w:tcPr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AA21B9" w:rsidRPr="00E663A6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AA21B9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AA21B9" w:rsidRPr="000D5702" w:rsidRDefault="00AA21B9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AA21B9" w:rsidRDefault="00AA21B9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AA21B9" w:rsidRPr="000D5702" w:rsidRDefault="00AA21B9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AA21B9" w:rsidRDefault="00AA21B9" w:rsidP="00AA21B9">
      <w:pPr>
        <w:rPr>
          <w:rFonts w:ascii="Times New Roman" w:hAnsi="Times New Roman" w:cs="Times New Roman"/>
          <w:b/>
          <w:szCs w:val="18"/>
        </w:rPr>
      </w:pPr>
    </w:p>
    <w:p w:rsidR="00AA21B9" w:rsidRPr="000D5702" w:rsidRDefault="00AA21B9" w:rsidP="00AA21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AA21B9" w:rsidRDefault="00AA21B9" w:rsidP="00AA21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AA21B9" w:rsidRDefault="00AA21B9" w:rsidP="00AA21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attire, floatation devices</w:t>
      </w:r>
    </w:p>
    <w:p w:rsidR="00AA21B9" w:rsidRPr="000D5702" w:rsidRDefault="00AA21B9" w:rsidP="00AA21B9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121-128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AA21B9" w:rsidRPr="000D5702" w:rsidRDefault="00AA21B9" w:rsidP="00AA21B9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AA21B9" w:rsidRPr="000D5702" w:rsidRDefault="00AA21B9" w:rsidP="00AA21B9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AA21B9" w:rsidRPr="000D5702" w:rsidRDefault="00AA21B9" w:rsidP="00AA21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AA21B9" w:rsidRPr="00AA21B9" w:rsidRDefault="00AA21B9" w:rsidP="00AA21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="0020622C">
        <w:rPr>
          <w:rFonts w:ascii="Times New Roman" w:hAnsi="Times New Roman" w:cs="Times New Roman"/>
          <w:szCs w:val="18"/>
        </w:rPr>
        <w:t>egg beater treading with partner.</w:t>
      </w:r>
      <w:r>
        <w:rPr>
          <w:rFonts w:ascii="Times New Roman" w:hAnsi="Times New Roman" w:cs="Times New Roman"/>
          <w:szCs w:val="18"/>
        </w:rPr>
        <w:t xml:space="preserve"> </w:t>
      </w:r>
    </w:p>
    <w:p w:rsidR="00AA21B9" w:rsidRDefault="00AA21B9" w:rsidP="00AA21B9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Demonstrate to learners how </w:t>
      </w:r>
      <w:r w:rsidR="0020622C">
        <w:rPr>
          <w:rFonts w:ascii="Times New Roman" w:hAnsi="Times New Roman" w:cs="Times New Roman"/>
          <w:szCs w:val="18"/>
        </w:rPr>
        <w:t>egg beater treading</w:t>
      </w:r>
      <w:r>
        <w:rPr>
          <w:rFonts w:ascii="Times New Roman" w:hAnsi="Times New Roman" w:cs="Times New Roman"/>
          <w:szCs w:val="18"/>
        </w:rPr>
        <w:t xml:space="preserve"> is performed </w:t>
      </w:r>
      <w:r w:rsidR="0020622C">
        <w:rPr>
          <w:rFonts w:ascii="Times New Roman" w:hAnsi="Times New Roman" w:cs="Times New Roman"/>
          <w:szCs w:val="18"/>
        </w:rPr>
        <w:t>with partner</w:t>
      </w:r>
    </w:p>
    <w:p w:rsidR="00AA21B9" w:rsidRPr="00154310" w:rsidRDefault="00AA21B9" w:rsidP="00AA21B9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AA21B9" w:rsidRDefault="00AA21B9" w:rsidP="00AA21B9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AA21B9" w:rsidRPr="000D5702" w:rsidRDefault="00AA21B9" w:rsidP="00AA21B9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SUMMARY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AA21B9" w:rsidRPr="000D5702" w:rsidRDefault="00AA21B9" w:rsidP="00AA21B9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as they tread in water both at home and school</w:t>
      </w:r>
    </w:p>
    <w:p w:rsidR="00AA21B9" w:rsidRPr="000D5702" w:rsidRDefault="00AA21B9" w:rsidP="00AA21B9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AA21B9" w:rsidRDefault="00AA21B9" w:rsidP="00AA21B9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AA21B9" w:rsidRDefault="00AA21B9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20622C" w:rsidRDefault="0020622C" w:rsidP="008D6FAD"/>
    <w:p w:rsidR="008D4D8A" w:rsidRDefault="008D4D8A" w:rsidP="0020622C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</w:p>
    <w:p w:rsidR="0020622C" w:rsidRPr="000D5702" w:rsidRDefault="0020622C" w:rsidP="0020622C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20622C" w:rsidRPr="000D5702" w:rsidRDefault="0020622C" w:rsidP="0020622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20622C" w:rsidRPr="000D5702" w:rsidTr="00F47F7D">
        <w:trPr>
          <w:trHeight w:val="218"/>
        </w:trPr>
        <w:tc>
          <w:tcPr>
            <w:tcW w:w="3241" w:type="dxa"/>
          </w:tcPr>
          <w:p w:rsidR="0020622C" w:rsidRPr="000D5702" w:rsidRDefault="0020622C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20622C" w:rsidRPr="000D5702" w:rsidRDefault="0020622C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20622C" w:rsidRPr="000D5702" w:rsidRDefault="0020622C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20622C" w:rsidRPr="000D5702" w:rsidRDefault="0020622C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20622C" w:rsidRPr="000D5702" w:rsidRDefault="0020622C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20622C" w:rsidRPr="000D5702" w:rsidTr="00F47F7D">
        <w:trPr>
          <w:trHeight w:val="218"/>
        </w:trPr>
        <w:tc>
          <w:tcPr>
            <w:tcW w:w="3241" w:type="dxa"/>
          </w:tcPr>
          <w:p w:rsidR="0020622C" w:rsidRPr="000D5702" w:rsidRDefault="0020622C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20622C" w:rsidRPr="000D5702" w:rsidRDefault="0020622C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20622C" w:rsidRPr="000D5702" w:rsidRDefault="0020622C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20622C" w:rsidRPr="000D5702" w:rsidRDefault="0020622C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20622C" w:rsidRPr="000D5702" w:rsidRDefault="0020622C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0622C" w:rsidRPr="000D5702" w:rsidRDefault="0020622C" w:rsidP="0020622C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20622C" w:rsidRPr="000D5702" w:rsidRDefault="0020622C" w:rsidP="0020622C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Treading water- Egg beater treading with floaters</w:t>
      </w:r>
    </w:p>
    <w:p w:rsidR="0020622C" w:rsidRDefault="0020622C" w:rsidP="0020622C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20622C" w:rsidRDefault="0020622C" w:rsidP="0020622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perform treading in water </w:t>
      </w:r>
    </w:p>
    <w:p w:rsidR="0020622C" w:rsidRDefault="0020622C" w:rsidP="0020622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treading for strength and coordination</w:t>
      </w:r>
    </w:p>
    <w:p w:rsidR="0020622C" w:rsidRDefault="0020622C" w:rsidP="0020622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establish relationship in treading</w:t>
      </w:r>
    </w:p>
    <w:p w:rsidR="0020622C" w:rsidRDefault="0020622C" w:rsidP="0020622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safety measures</w:t>
      </w:r>
    </w:p>
    <w:p w:rsidR="0020622C" w:rsidRPr="000D5702" w:rsidRDefault="0020622C" w:rsidP="0020622C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20622C" w:rsidRPr="000D5702" w:rsidRDefault="0020622C" w:rsidP="0020622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How </w:t>
      </w:r>
      <w:r w:rsidR="008D4D8A">
        <w:rPr>
          <w:rFonts w:ascii="Times New Roman" w:hAnsi="Times New Roman" w:cs="Times New Roman"/>
          <w:szCs w:val="18"/>
        </w:rPr>
        <w:t>does legs move when in egg beater treading style?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20622C" w:rsidRPr="000D5702" w:rsidTr="00F47F7D">
        <w:trPr>
          <w:trHeight w:val="503"/>
        </w:trPr>
        <w:tc>
          <w:tcPr>
            <w:tcW w:w="5035" w:type="dxa"/>
          </w:tcPr>
          <w:p w:rsidR="0020622C" w:rsidRPr="000D5702" w:rsidRDefault="0020622C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20622C" w:rsidRPr="000D5702" w:rsidRDefault="0020622C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20622C" w:rsidRPr="000D5702" w:rsidRDefault="0020622C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20622C" w:rsidRPr="000D5702" w:rsidTr="00F47F7D">
        <w:trPr>
          <w:trHeight w:val="809"/>
        </w:trPr>
        <w:tc>
          <w:tcPr>
            <w:tcW w:w="5035" w:type="dxa"/>
          </w:tcPr>
          <w:p w:rsidR="0020622C" w:rsidRDefault="0020622C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20622C" w:rsidRDefault="0020622C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20622C" w:rsidRDefault="0020622C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20622C" w:rsidRDefault="0020622C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20622C" w:rsidRDefault="0020622C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20622C" w:rsidRDefault="0020622C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20622C" w:rsidRPr="00E663A6" w:rsidRDefault="0020622C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20622C" w:rsidRDefault="0020622C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20622C" w:rsidRDefault="0020622C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20622C" w:rsidRPr="000D5702" w:rsidRDefault="0020622C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20622C" w:rsidRDefault="0020622C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20622C" w:rsidRPr="000D5702" w:rsidRDefault="0020622C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20622C" w:rsidRDefault="0020622C" w:rsidP="0020622C">
      <w:pPr>
        <w:rPr>
          <w:rFonts w:ascii="Times New Roman" w:hAnsi="Times New Roman" w:cs="Times New Roman"/>
          <w:b/>
          <w:szCs w:val="18"/>
        </w:rPr>
      </w:pPr>
    </w:p>
    <w:p w:rsidR="0020622C" w:rsidRPr="000D5702" w:rsidRDefault="0020622C" w:rsidP="0020622C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20622C" w:rsidRDefault="0020622C" w:rsidP="0020622C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20622C" w:rsidRDefault="0020622C" w:rsidP="0020622C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attire, floatation devices</w:t>
      </w:r>
    </w:p>
    <w:p w:rsidR="0020622C" w:rsidRPr="000D5702" w:rsidRDefault="0020622C" w:rsidP="0020622C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121-128</w:t>
      </w:r>
    </w:p>
    <w:p w:rsidR="0020622C" w:rsidRPr="000D5702" w:rsidRDefault="0020622C" w:rsidP="0020622C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20622C" w:rsidRPr="000D5702" w:rsidRDefault="0020622C" w:rsidP="0020622C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20622C" w:rsidRPr="000D5702" w:rsidRDefault="0020622C" w:rsidP="0020622C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20622C" w:rsidRPr="000D5702" w:rsidRDefault="0020622C" w:rsidP="0020622C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20622C" w:rsidRPr="000D5702" w:rsidRDefault="0020622C" w:rsidP="0020622C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20622C" w:rsidRPr="000D5702" w:rsidRDefault="0020622C" w:rsidP="0020622C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20622C" w:rsidRPr="00AA21B9" w:rsidRDefault="0020622C" w:rsidP="0020622C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egg beater treading with floaters </w:t>
      </w:r>
    </w:p>
    <w:p w:rsidR="0020622C" w:rsidRDefault="0020622C" w:rsidP="0020622C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Demonstrate to learners how egg beater treading is performed with floaters</w:t>
      </w:r>
    </w:p>
    <w:p w:rsidR="0020622C" w:rsidRPr="00154310" w:rsidRDefault="0020622C" w:rsidP="0020622C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20622C" w:rsidRDefault="0020622C" w:rsidP="0020622C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20622C" w:rsidRPr="000D5702" w:rsidRDefault="0020622C" w:rsidP="0020622C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lastRenderedPageBreak/>
        <w:t>SUMMARY</w:t>
      </w:r>
    </w:p>
    <w:p w:rsidR="0020622C" w:rsidRPr="000D5702" w:rsidRDefault="0020622C" w:rsidP="0020622C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20622C" w:rsidRPr="000D5702" w:rsidRDefault="0020622C" w:rsidP="0020622C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20622C" w:rsidRPr="000D5702" w:rsidRDefault="0020622C" w:rsidP="0020622C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20622C" w:rsidRPr="000D5702" w:rsidRDefault="0020622C" w:rsidP="0020622C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20622C" w:rsidRPr="000D5702" w:rsidRDefault="0020622C" w:rsidP="0020622C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as they tread in water both at home and school</w:t>
      </w:r>
    </w:p>
    <w:p w:rsidR="0020622C" w:rsidRPr="000D5702" w:rsidRDefault="0020622C" w:rsidP="0020622C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20622C" w:rsidRDefault="0020622C" w:rsidP="0020622C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20622C" w:rsidRDefault="0020622C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4D8A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</w:p>
    <w:p w:rsidR="008D4D8A" w:rsidRPr="000D5702" w:rsidRDefault="008D4D8A" w:rsidP="008D4D8A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8D4D8A" w:rsidRPr="000D5702" w:rsidRDefault="008D4D8A" w:rsidP="008D4D8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8D4D8A" w:rsidRPr="000D5702" w:rsidTr="00F47F7D">
        <w:trPr>
          <w:trHeight w:val="218"/>
        </w:trPr>
        <w:tc>
          <w:tcPr>
            <w:tcW w:w="3241" w:type="dxa"/>
          </w:tcPr>
          <w:p w:rsidR="008D4D8A" w:rsidRPr="000D5702" w:rsidRDefault="008D4D8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8D4D8A" w:rsidRPr="000D5702" w:rsidRDefault="008D4D8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8D4D8A" w:rsidRPr="000D5702" w:rsidRDefault="008D4D8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8D4D8A" w:rsidRPr="000D5702" w:rsidRDefault="008D4D8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8D4D8A" w:rsidRPr="000D5702" w:rsidRDefault="008D4D8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8D4D8A" w:rsidRPr="000D5702" w:rsidTr="00F47F7D">
        <w:trPr>
          <w:trHeight w:val="218"/>
        </w:trPr>
        <w:tc>
          <w:tcPr>
            <w:tcW w:w="3241" w:type="dxa"/>
          </w:tcPr>
          <w:p w:rsidR="008D4D8A" w:rsidRPr="000D5702" w:rsidRDefault="008D4D8A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8D4D8A" w:rsidRPr="000D5702" w:rsidRDefault="008D4D8A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8D4D8A" w:rsidRPr="000D5702" w:rsidRDefault="008D4D8A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D4D8A" w:rsidRPr="000D5702" w:rsidRDefault="008D4D8A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D4D8A" w:rsidRPr="000D5702" w:rsidRDefault="008D4D8A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D4D8A" w:rsidRPr="000D5702" w:rsidRDefault="008D4D8A" w:rsidP="008D4D8A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8D4D8A" w:rsidRPr="000D5702" w:rsidRDefault="008D4D8A" w:rsidP="008D4D8A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Treading water- Egg beater treading practices</w:t>
      </w:r>
    </w:p>
    <w:p w:rsidR="008D4D8A" w:rsidRDefault="008D4D8A" w:rsidP="008D4D8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8D4D8A" w:rsidRDefault="008D4D8A" w:rsidP="008D4D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perform treading in water </w:t>
      </w:r>
    </w:p>
    <w:p w:rsidR="008D4D8A" w:rsidRDefault="008D4D8A" w:rsidP="008D4D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treading for strength and coordination</w:t>
      </w:r>
    </w:p>
    <w:p w:rsidR="008D4D8A" w:rsidRDefault="008D4D8A" w:rsidP="008D4D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establish relationship in treading</w:t>
      </w:r>
    </w:p>
    <w:p w:rsidR="008D4D8A" w:rsidRDefault="008D4D8A" w:rsidP="008D4D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safety measures</w:t>
      </w:r>
    </w:p>
    <w:p w:rsidR="008D4D8A" w:rsidRPr="000D5702" w:rsidRDefault="008D4D8A" w:rsidP="008D4D8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8D4D8A" w:rsidRPr="000D5702" w:rsidRDefault="008D4D8A" w:rsidP="008D4D8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How does legs move when in egg beater treading style?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8D4D8A" w:rsidRPr="000D5702" w:rsidTr="00F47F7D">
        <w:trPr>
          <w:trHeight w:val="503"/>
        </w:trPr>
        <w:tc>
          <w:tcPr>
            <w:tcW w:w="5035" w:type="dxa"/>
          </w:tcPr>
          <w:p w:rsidR="008D4D8A" w:rsidRPr="000D5702" w:rsidRDefault="008D4D8A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8D4D8A" w:rsidRPr="000D5702" w:rsidRDefault="008D4D8A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8D4D8A" w:rsidRPr="000D5702" w:rsidRDefault="008D4D8A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8D4D8A" w:rsidRPr="000D5702" w:rsidTr="00F47F7D">
        <w:trPr>
          <w:trHeight w:val="809"/>
        </w:trPr>
        <w:tc>
          <w:tcPr>
            <w:tcW w:w="5035" w:type="dxa"/>
          </w:tcPr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8D4D8A" w:rsidRPr="00E663A6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8D4D8A" w:rsidRPr="000D5702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8D4D8A" w:rsidRDefault="008D4D8A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8D4D8A" w:rsidRPr="000D5702" w:rsidRDefault="008D4D8A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8D4D8A" w:rsidRDefault="008D4D8A" w:rsidP="008D4D8A">
      <w:pPr>
        <w:rPr>
          <w:rFonts w:ascii="Times New Roman" w:hAnsi="Times New Roman" w:cs="Times New Roman"/>
          <w:b/>
          <w:szCs w:val="18"/>
        </w:rPr>
      </w:pPr>
    </w:p>
    <w:p w:rsidR="008D4D8A" w:rsidRPr="000D5702" w:rsidRDefault="008D4D8A" w:rsidP="008D4D8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8D4D8A" w:rsidRDefault="008D4D8A" w:rsidP="008D4D8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8D4D8A" w:rsidRDefault="008D4D8A" w:rsidP="008D4D8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attire, floatation devices</w:t>
      </w:r>
    </w:p>
    <w:p w:rsidR="008D4D8A" w:rsidRPr="000D5702" w:rsidRDefault="008D4D8A" w:rsidP="008D4D8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121-128</w:t>
      </w:r>
    </w:p>
    <w:p w:rsidR="008D4D8A" w:rsidRPr="000D5702" w:rsidRDefault="008D4D8A" w:rsidP="008D4D8A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8D4D8A" w:rsidRPr="000D5702" w:rsidRDefault="008D4D8A" w:rsidP="008D4D8A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8D4D8A" w:rsidRPr="000D5702" w:rsidRDefault="008D4D8A" w:rsidP="008D4D8A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8D4D8A" w:rsidRPr="000D5702" w:rsidRDefault="008D4D8A" w:rsidP="008D4D8A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8D4D8A" w:rsidRPr="000D5702" w:rsidRDefault="008D4D8A" w:rsidP="008D4D8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8D4D8A" w:rsidRPr="000D5702" w:rsidRDefault="008D4D8A" w:rsidP="008D4D8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8D4D8A" w:rsidRPr="00AA21B9" w:rsidRDefault="008D4D8A" w:rsidP="008D4D8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Guide learners to understand the concept of egg beater treading practices</w:t>
      </w:r>
    </w:p>
    <w:p w:rsidR="008D4D8A" w:rsidRDefault="008D4D8A" w:rsidP="008D4D8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Demonstrate to learners how egg beater treading practices is performed </w:t>
      </w:r>
    </w:p>
    <w:p w:rsidR="008D4D8A" w:rsidRPr="00154310" w:rsidRDefault="008D4D8A" w:rsidP="008D4D8A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8D4D8A" w:rsidRDefault="008D4D8A" w:rsidP="008D4D8A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8D4D8A" w:rsidRDefault="008D4D8A" w:rsidP="008D4D8A">
      <w:pPr>
        <w:rPr>
          <w:rFonts w:ascii="Times New Roman" w:hAnsi="Times New Roman" w:cs="Times New Roman"/>
          <w:b/>
          <w:szCs w:val="18"/>
        </w:rPr>
      </w:pPr>
    </w:p>
    <w:p w:rsidR="008D4D8A" w:rsidRPr="000D5702" w:rsidRDefault="008D4D8A" w:rsidP="008D4D8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8D4D8A" w:rsidRPr="000D5702" w:rsidRDefault="008D4D8A" w:rsidP="008D4D8A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8D4D8A" w:rsidRPr="000D5702" w:rsidRDefault="008D4D8A" w:rsidP="008D4D8A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8D4D8A" w:rsidRPr="000D5702" w:rsidRDefault="008D4D8A" w:rsidP="008D4D8A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8D4D8A" w:rsidRPr="000D5702" w:rsidRDefault="008D4D8A" w:rsidP="008D4D8A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8D4D8A" w:rsidRPr="000D5702" w:rsidRDefault="008D4D8A" w:rsidP="008D4D8A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as they tread in water both at home and school</w:t>
      </w:r>
    </w:p>
    <w:p w:rsidR="008D4D8A" w:rsidRPr="000D5702" w:rsidRDefault="008D4D8A" w:rsidP="008D4D8A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8D4D8A" w:rsidRDefault="008D4D8A" w:rsidP="008D4D8A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Pr="000D5702" w:rsidRDefault="008D4D8A" w:rsidP="008D4D8A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8D4D8A" w:rsidRPr="000D5702" w:rsidRDefault="008D4D8A" w:rsidP="008D4D8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8D4D8A" w:rsidRPr="000D5702" w:rsidTr="00F47F7D">
        <w:trPr>
          <w:trHeight w:val="218"/>
        </w:trPr>
        <w:tc>
          <w:tcPr>
            <w:tcW w:w="3241" w:type="dxa"/>
          </w:tcPr>
          <w:p w:rsidR="008D4D8A" w:rsidRPr="000D5702" w:rsidRDefault="008D4D8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8D4D8A" w:rsidRPr="000D5702" w:rsidRDefault="008D4D8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8D4D8A" w:rsidRPr="000D5702" w:rsidRDefault="008D4D8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8D4D8A" w:rsidRPr="000D5702" w:rsidRDefault="008D4D8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8D4D8A" w:rsidRPr="000D5702" w:rsidRDefault="008D4D8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8D4D8A" w:rsidRPr="000D5702" w:rsidTr="00F47F7D">
        <w:trPr>
          <w:trHeight w:val="218"/>
        </w:trPr>
        <w:tc>
          <w:tcPr>
            <w:tcW w:w="3241" w:type="dxa"/>
          </w:tcPr>
          <w:p w:rsidR="008D4D8A" w:rsidRPr="000D5702" w:rsidRDefault="008D4D8A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8D4D8A" w:rsidRPr="000D5702" w:rsidRDefault="008D4D8A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8D4D8A" w:rsidRPr="000D5702" w:rsidRDefault="008D4D8A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D4D8A" w:rsidRPr="000D5702" w:rsidRDefault="008D4D8A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D4D8A" w:rsidRPr="000D5702" w:rsidRDefault="008D4D8A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D4D8A" w:rsidRPr="000D5702" w:rsidRDefault="008D4D8A" w:rsidP="008D4D8A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8D4D8A" w:rsidRPr="000D5702" w:rsidRDefault="008D4D8A" w:rsidP="008D4D8A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Treading water- Practice frog kick and egg beater treading practices</w:t>
      </w:r>
    </w:p>
    <w:p w:rsidR="008D4D8A" w:rsidRDefault="008D4D8A" w:rsidP="008D4D8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8D4D8A" w:rsidRDefault="008D4D8A" w:rsidP="008D4D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perform treading in water </w:t>
      </w:r>
    </w:p>
    <w:p w:rsidR="008D4D8A" w:rsidRDefault="008D4D8A" w:rsidP="008D4D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treading for strength and coordination</w:t>
      </w:r>
    </w:p>
    <w:p w:rsidR="008D4D8A" w:rsidRDefault="008D4D8A" w:rsidP="008D4D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establish relationship in treading</w:t>
      </w:r>
    </w:p>
    <w:p w:rsidR="008D4D8A" w:rsidRDefault="008D4D8A" w:rsidP="008D4D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Observe safety measures</w:t>
      </w:r>
    </w:p>
    <w:p w:rsidR="008D4D8A" w:rsidRPr="000D5702" w:rsidRDefault="008D4D8A" w:rsidP="008D4D8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8D4D8A" w:rsidRDefault="008D4D8A" w:rsidP="008D4D8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Which of the two styles, water treading using frog kick and egg-beater, do you like?</w:t>
      </w:r>
    </w:p>
    <w:p w:rsidR="008D4D8A" w:rsidRPr="000D5702" w:rsidRDefault="008D4D8A" w:rsidP="008D4D8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Why do you like this style?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8D4D8A" w:rsidRPr="000D5702" w:rsidTr="00F47F7D">
        <w:trPr>
          <w:trHeight w:val="503"/>
        </w:trPr>
        <w:tc>
          <w:tcPr>
            <w:tcW w:w="5035" w:type="dxa"/>
          </w:tcPr>
          <w:p w:rsidR="008D4D8A" w:rsidRPr="000D5702" w:rsidRDefault="008D4D8A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8D4D8A" w:rsidRPr="000D5702" w:rsidRDefault="008D4D8A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8D4D8A" w:rsidRPr="000D5702" w:rsidRDefault="008D4D8A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8D4D8A" w:rsidRPr="000D5702" w:rsidTr="00F47F7D">
        <w:trPr>
          <w:trHeight w:val="809"/>
        </w:trPr>
        <w:tc>
          <w:tcPr>
            <w:tcW w:w="5035" w:type="dxa"/>
          </w:tcPr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8D4D8A" w:rsidRPr="00E663A6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8D4D8A" w:rsidRPr="000D5702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8D4D8A" w:rsidRDefault="008D4D8A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8D4D8A" w:rsidRPr="000D5702" w:rsidRDefault="008D4D8A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8D4D8A" w:rsidRDefault="008D4D8A" w:rsidP="008D4D8A">
      <w:pPr>
        <w:rPr>
          <w:rFonts w:ascii="Times New Roman" w:hAnsi="Times New Roman" w:cs="Times New Roman"/>
          <w:b/>
          <w:szCs w:val="18"/>
        </w:rPr>
      </w:pPr>
    </w:p>
    <w:p w:rsidR="008D4D8A" w:rsidRPr="000D5702" w:rsidRDefault="008D4D8A" w:rsidP="008D4D8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8D4D8A" w:rsidRDefault="008D4D8A" w:rsidP="008D4D8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8D4D8A" w:rsidRDefault="008D4D8A" w:rsidP="008D4D8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attire, floatation devices</w:t>
      </w:r>
    </w:p>
    <w:p w:rsidR="008D4D8A" w:rsidRPr="000D5702" w:rsidRDefault="008D4D8A" w:rsidP="008D4D8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121-128</w:t>
      </w:r>
    </w:p>
    <w:p w:rsidR="008D4D8A" w:rsidRPr="000D5702" w:rsidRDefault="008D4D8A" w:rsidP="008D4D8A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8D4D8A" w:rsidRPr="000D5702" w:rsidRDefault="008D4D8A" w:rsidP="008D4D8A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8D4D8A" w:rsidRPr="000D5702" w:rsidRDefault="008D4D8A" w:rsidP="008D4D8A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8D4D8A" w:rsidRPr="000D5702" w:rsidRDefault="008D4D8A" w:rsidP="008D4D8A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8D4D8A" w:rsidRPr="000D5702" w:rsidRDefault="008D4D8A" w:rsidP="008D4D8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8D4D8A" w:rsidRPr="000D5702" w:rsidRDefault="008D4D8A" w:rsidP="008D4D8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8D4D8A" w:rsidRPr="008D4D8A" w:rsidRDefault="008D4D8A" w:rsidP="008D4D8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Pr="008D4D8A">
        <w:rPr>
          <w:rFonts w:ascii="Times New Roman" w:hAnsi="Times New Roman" w:cs="Times New Roman"/>
          <w:szCs w:val="18"/>
        </w:rPr>
        <w:t>Practice frog kick and egg beater treading</w:t>
      </w:r>
    </w:p>
    <w:p w:rsidR="008D4D8A" w:rsidRDefault="008D4D8A" w:rsidP="008D4D8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Demonstrate to learners how </w:t>
      </w:r>
      <w:r w:rsidRPr="008D4D8A">
        <w:rPr>
          <w:rFonts w:ascii="Times New Roman" w:hAnsi="Times New Roman" w:cs="Times New Roman"/>
          <w:szCs w:val="18"/>
        </w:rPr>
        <w:t xml:space="preserve">frog kick and egg beater treading </w:t>
      </w:r>
      <w:r>
        <w:rPr>
          <w:rFonts w:ascii="Times New Roman" w:hAnsi="Times New Roman" w:cs="Times New Roman"/>
          <w:szCs w:val="18"/>
        </w:rPr>
        <w:t xml:space="preserve">is performed </w:t>
      </w:r>
    </w:p>
    <w:p w:rsidR="008D4D8A" w:rsidRPr="00154310" w:rsidRDefault="008D4D8A" w:rsidP="008D4D8A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8D4D8A" w:rsidRPr="008D4D8A" w:rsidRDefault="008D4D8A" w:rsidP="008D4D8A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8D4D8A" w:rsidRPr="000D5702" w:rsidRDefault="008D4D8A" w:rsidP="008D4D8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8D4D8A" w:rsidRPr="000D5702" w:rsidRDefault="008D4D8A" w:rsidP="008D4D8A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8D4D8A" w:rsidRPr="000D5702" w:rsidRDefault="008D4D8A" w:rsidP="008D4D8A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8D4D8A" w:rsidRPr="000D5702" w:rsidRDefault="008D4D8A" w:rsidP="008D4D8A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8D4D8A" w:rsidRPr="000D5702" w:rsidRDefault="008D4D8A" w:rsidP="008D4D8A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8D4D8A" w:rsidRPr="000D5702" w:rsidRDefault="008D4D8A" w:rsidP="008D4D8A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as they tread in water both at home and school</w:t>
      </w:r>
    </w:p>
    <w:p w:rsidR="008D4D8A" w:rsidRPr="000D5702" w:rsidRDefault="008D4D8A" w:rsidP="008D4D8A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8D4D8A" w:rsidRDefault="008D4D8A" w:rsidP="008D4D8A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Default="008D4D8A" w:rsidP="008D6FAD"/>
    <w:p w:rsidR="008D4D8A" w:rsidRPr="000D5702" w:rsidRDefault="008D4D8A" w:rsidP="008D4D8A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8D4D8A" w:rsidRPr="000D5702" w:rsidRDefault="008D4D8A" w:rsidP="008D4D8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8D4D8A" w:rsidRPr="000D5702" w:rsidTr="00F47F7D">
        <w:trPr>
          <w:trHeight w:val="218"/>
        </w:trPr>
        <w:tc>
          <w:tcPr>
            <w:tcW w:w="3241" w:type="dxa"/>
          </w:tcPr>
          <w:p w:rsidR="008D4D8A" w:rsidRPr="000D5702" w:rsidRDefault="008D4D8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8D4D8A" w:rsidRPr="000D5702" w:rsidRDefault="008D4D8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8D4D8A" w:rsidRPr="000D5702" w:rsidRDefault="008D4D8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8D4D8A" w:rsidRPr="000D5702" w:rsidRDefault="008D4D8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8D4D8A" w:rsidRPr="000D5702" w:rsidRDefault="008D4D8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8D4D8A" w:rsidRPr="000D5702" w:rsidTr="00F47F7D">
        <w:trPr>
          <w:trHeight w:val="218"/>
        </w:trPr>
        <w:tc>
          <w:tcPr>
            <w:tcW w:w="3241" w:type="dxa"/>
          </w:tcPr>
          <w:p w:rsidR="008D4D8A" w:rsidRPr="000D5702" w:rsidRDefault="008D4D8A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8D4D8A" w:rsidRPr="000D5702" w:rsidRDefault="008D4D8A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8D4D8A" w:rsidRPr="000D5702" w:rsidRDefault="008D4D8A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D4D8A" w:rsidRPr="000D5702" w:rsidRDefault="008D4D8A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8D4D8A" w:rsidRPr="000D5702" w:rsidRDefault="008D4D8A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D4D8A" w:rsidRPr="000D5702" w:rsidRDefault="008D4D8A" w:rsidP="008D4D8A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8D4D8A" w:rsidRPr="000D5702" w:rsidRDefault="008D4D8A" w:rsidP="008D4D8A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Floating and horizontal float or back float- basic horizontal float or back float.</w:t>
      </w:r>
    </w:p>
    <w:p w:rsidR="008D4D8A" w:rsidRDefault="008D4D8A" w:rsidP="008D4D8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8D4D8A" w:rsidRDefault="008D4D8A" w:rsidP="008D4D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perform the horizontal float technique in water for survival </w:t>
      </w:r>
    </w:p>
    <w:p w:rsidR="008D4D8A" w:rsidRDefault="008D4D8A" w:rsidP="008D4D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Practise floating in water using the basics of horizontal float, jellyfish float, star shape and prone float.</w:t>
      </w:r>
    </w:p>
    <w:p w:rsidR="008D4D8A" w:rsidRDefault="008D4D8A" w:rsidP="008D4D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Appreciate floating on water in different ways and directions using the horizontal float for survival</w:t>
      </w:r>
    </w:p>
    <w:p w:rsidR="008D4D8A" w:rsidRDefault="008D4D8A" w:rsidP="008D4D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enjoyment, collaboration and peaceful co-existence</w:t>
      </w:r>
    </w:p>
    <w:p w:rsidR="008D4D8A" w:rsidRDefault="008D4D8A" w:rsidP="008D4D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Obey swimming pool rules for own and others safety</w:t>
      </w:r>
    </w:p>
    <w:p w:rsidR="008D4D8A" w:rsidRPr="000D5702" w:rsidRDefault="008D4D8A" w:rsidP="008D4D8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8D4D8A" w:rsidRPr="000D5702" w:rsidRDefault="008D4D8A" w:rsidP="008D4D8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did the teacher do in water?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8D4D8A" w:rsidRPr="000D5702" w:rsidTr="00F47F7D">
        <w:trPr>
          <w:trHeight w:val="503"/>
        </w:trPr>
        <w:tc>
          <w:tcPr>
            <w:tcW w:w="5035" w:type="dxa"/>
          </w:tcPr>
          <w:p w:rsidR="008D4D8A" w:rsidRPr="000D5702" w:rsidRDefault="008D4D8A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8D4D8A" w:rsidRPr="000D5702" w:rsidRDefault="008D4D8A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8D4D8A" w:rsidRPr="000D5702" w:rsidRDefault="008D4D8A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8D4D8A" w:rsidRPr="000D5702" w:rsidTr="00F47F7D">
        <w:trPr>
          <w:trHeight w:val="809"/>
        </w:trPr>
        <w:tc>
          <w:tcPr>
            <w:tcW w:w="5035" w:type="dxa"/>
          </w:tcPr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8D4D8A" w:rsidRPr="00E663A6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8D4D8A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8D4D8A" w:rsidRPr="000D5702" w:rsidRDefault="008D4D8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8D4D8A" w:rsidRDefault="008D4D8A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8D4D8A" w:rsidRPr="000D5702" w:rsidRDefault="008D4D8A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8D4D8A" w:rsidRDefault="008D4D8A" w:rsidP="008D4D8A">
      <w:pPr>
        <w:rPr>
          <w:rFonts w:ascii="Times New Roman" w:hAnsi="Times New Roman" w:cs="Times New Roman"/>
          <w:b/>
          <w:szCs w:val="18"/>
        </w:rPr>
      </w:pPr>
    </w:p>
    <w:p w:rsidR="008D4D8A" w:rsidRPr="000D5702" w:rsidRDefault="008D4D8A" w:rsidP="008D4D8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8D4D8A" w:rsidRDefault="008D4D8A" w:rsidP="008D4D8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8D4D8A" w:rsidRDefault="008D4D8A" w:rsidP="008D4D8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attire, floatation devices</w:t>
      </w:r>
    </w:p>
    <w:p w:rsidR="008D4D8A" w:rsidRPr="000D5702" w:rsidRDefault="008D4D8A" w:rsidP="008D4D8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129-</w:t>
      </w:r>
      <w:r w:rsidR="0090571A">
        <w:rPr>
          <w:rFonts w:ascii="Times New Roman" w:hAnsi="Times New Roman" w:cs="Times New Roman"/>
          <w:szCs w:val="18"/>
        </w:rPr>
        <w:t>135</w:t>
      </w:r>
    </w:p>
    <w:p w:rsidR="008D4D8A" w:rsidRPr="000D5702" w:rsidRDefault="008D4D8A" w:rsidP="008D4D8A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8D4D8A" w:rsidRPr="000D5702" w:rsidRDefault="008D4D8A" w:rsidP="008D4D8A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8D4D8A" w:rsidRPr="000D5702" w:rsidRDefault="008D4D8A" w:rsidP="008D4D8A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8D4D8A" w:rsidRPr="000D5702" w:rsidRDefault="008D4D8A" w:rsidP="008D4D8A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8D4D8A" w:rsidRPr="000D5702" w:rsidRDefault="008D4D8A" w:rsidP="008D4D8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8D4D8A" w:rsidRPr="000D5702" w:rsidRDefault="008D4D8A" w:rsidP="008D4D8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8D4D8A" w:rsidRPr="008D4D8A" w:rsidRDefault="008D4D8A" w:rsidP="008D4D8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="0090571A">
        <w:rPr>
          <w:rFonts w:ascii="Times New Roman" w:hAnsi="Times New Roman" w:cs="Times New Roman"/>
          <w:szCs w:val="18"/>
        </w:rPr>
        <w:t>horizontal float or back float</w:t>
      </w:r>
    </w:p>
    <w:p w:rsidR="008D4D8A" w:rsidRDefault="008D4D8A" w:rsidP="008D4D8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Demonstrate to learners how </w:t>
      </w:r>
      <w:r w:rsidR="0090571A">
        <w:rPr>
          <w:rFonts w:ascii="Times New Roman" w:hAnsi="Times New Roman" w:cs="Times New Roman"/>
          <w:szCs w:val="18"/>
        </w:rPr>
        <w:t>horizontal float or back float is</w:t>
      </w:r>
      <w:r>
        <w:rPr>
          <w:rFonts w:ascii="Times New Roman" w:hAnsi="Times New Roman" w:cs="Times New Roman"/>
          <w:szCs w:val="18"/>
        </w:rPr>
        <w:t xml:space="preserve"> performed </w:t>
      </w:r>
    </w:p>
    <w:p w:rsidR="008D4D8A" w:rsidRPr="00154310" w:rsidRDefault="008D4D8A" w:rsidP="008D4D8A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8D4D8A" w:rsidRPr="008D4D8A" w:rsidRDefault="008D4D8A" w:rsidP="008D4D8A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8D4D8A" w:rsidRPr="000D5702" w:rsidRDefault="008D4D8A" w:rsidP="008D4D8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8D4D8A" w:rsidRPr="000D5702" w:rsidRDefault="008D4D8A" w:rsidP="008D4D8A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8D4D8A" w:rsidRPr="000D5702" w:rsidRDefault="008D4D8A" w:rsidP="008D4D8A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8D4D8A" w:rsidRPr="000D5702" w:rsidRDefault="008D4D8A" w:rsidP="008D4D8A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8D4D8A" w:rsidRPr="000D5702" w:rsidRDefault="008D4D8A" w:rsidP="008D4D8A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8D4D8A" w:rsidRPr="000D5702" w:rsidRDefault="008D4D8A" w:rsidP="008D4D8A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 xml:space="preserve">practice water safety as they </w:t>
      </w:r>
      <w:r w:rsidR="0090571A">
        <w:rPr>
          <w:rFonts w:ascii="Times New Roman" w:hAnsi="Times New Roman" w:cs="Times New Roman"/>
          <w:i/>
          <w:szCs w:val="18"/>
        </w:rPr>
        <w:t xml:space="preserve">practice float </w:t>
      </w:r>
      <w:r>
        <w:rPr>
          <w:rFonts w:ascii="Times New Roman" w:hAnsi="Times New Roman" w:cs="Times New Roman"/>
          <w:i/>
          <w:szCs w:val="18"/>
        </w:rPr>
        <w:t>in water both at home and school</w:t>
      </w:r>
    </w:p>
    <w:p w:rsidR="008D4D8A" w:rsidRPr="000D5702" w:rsidRDefault="008D4D8A" w:rsidP="008D4D8A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8D4D8A" w:rsidRDefault="008D4D8A" w:rsidP="008D4D8A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8D4D8A" w:rsidRDefault="008D4D8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Default="0090571A" w:rsidP="008D6FAD"/>
    <w:p w:rsidR="0090571A" w:rsidRPr="000D5702" w:rsidRDefault="0090571A" w:rsidP="0090571A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90571A" w:rsidRPr="000D5702" w:rsidRDefault="0090571A" w:rsidP="0090571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90571A" w:rsidRPr="000D5702" w:rsidTr="00F47F7D">
        <w:trPr>
          <w:trHeight w:val="218"/>
        </w:trPr>
        <w:tc>
          <w:tcPr>
            <w:tcW w:w="3241" w:type="dxa"/>
          </w:tcPr>
          <w:p w:rsidR="0090571A" w:rsidRPr="000D5702" w:rsidRDefault="0090571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90571A" w:rsidRPr="000D5702" w:rsidRDefault="0090571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90571A" w:rsidRPr="000D5702" w:rsidRDefault="0090571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90571A" w:rsidRPr="000D5702" w:rsidRDefault="0090571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90571A" w:rsidRPr="000D5702" w:rsidRDefault="0090571A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90571A" w:rsidRPr="000D5702" w:rsidTr="00F47F7D">
        <w:trPr>
          <w:trHeight w:val="218"/>
        </w:trPr>
        <w:tc>
          <w:tcPr>
            <w:tcW w:w="3241" w:type="dxa"/>
          </w:tcPr>
          <w:p w:rsidR="0090571A" w:rsidRPr="000D5702" w:rsidRDefault="0090571A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90571A" w:rsidRPr="000D5702" w:rsidRDefault="0090571A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90571A" w:rsidRPr="000D5702" w:rsidRDefault="0090571A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0571A" w:rsidRPr="000D5702" w:rsidRDefault="0090571A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90571A" w:rsidRPr="000D5702" w:rsidRDefault="0090571A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0571A" w:rsidRPr="000D5702" w:rsidRDefault="0090571A" w:rsidP="0090571A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90571A" w:rsidRPr="000D5702" w:rsidRDefault="0090571A" w:rsidP="0090571A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Floating and horizontal float or back float- use of supporting partner in horizontal float</w:t>
      </w:r>
    </w:p>
    <w:p w:rsidR="0090571A" w:rsidRDefault="0090571A" w:rsidP="0090571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90571A" w:rsidRDefault="0090571A" w:rsidP="0090571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perform the horizontal float technique in water for survival </w:t>
      </w:r>
    </w:p>
    <w:p w:rsidR="0090571A" w:rsidRDefault="0090571A" w:rsidP="0090571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Practise floating in water using the basics of horizontal float, jellyfish float, star shape and prone float.</w:t>
      </w:r>
    </w:p>
    <w:p w:rsidR="0090571A" w:rsidRDefault="0090571A" w:rsidP="0090571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Appreciate floating on water in different ways and directions using the horizontal float for survival</w:t>
      </w:r>
    </w:p>
    <w:p w:rsidR="0090571A" w:rsidRDefault="0090571A" w:rsidP="0090571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enjoyment, collaboration and peaceful co-existence</w:t>
      </w:r>
    </w:p>
    <w:p w:rsidR="0090571A" w:rsidRDefault="0090571A" w:rsidP="0090571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Obey swimming pool rules for own and others safety</w:t>
      </w:r>
    </w:p>
    <w:p w:rsidR="0090571A" w:rsidRPr="000D5702" w:rsidRDefault="0090571A" w:rsidP="0090571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90571A" w:rsidRPr="000D5702" w:rsidRDefault="00A76C35" w:rsidP="0090571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Which part of the body does a partner hold to assist horizontal floating?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90571A" w:rsidRPr="000D5702" w:rsidTr="00F47F7D">
        <w:trPr>
          <w:trHeight w:val="503"/>
        </w:trPr>
        <w:tc>
          <w:tcPr>
            <w:tcW w:w="5035" w:type="dxa"/>
          </w:tcPr>
          <w:p w:rsidR="0090571A" w:rsidRPr="000D5702" w:rsidRDefault="0090571A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90571A" w:rsidRPr="000D5702" w:rsidRDefault="0090571A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90571A" w:rsidRPr="000D5702" w:rsidRDefault="0090571A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90571A" w:rsidRPr="000D5702" w:rsidTr="00F47F7D">
        <w:trPr>
          <w:trHeight w:val="809"/>
        </w:trPr>
        <w:tc>
          <w:tcPr>
            <w:tcW w:w="5035" w:type="dxa"/>
          </w:tcPr>
          <w:p w:rsidR="0090571A" w:rsidRDefault="0090571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90571A" w:rsidRDefault="0090571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90571A" w:rsidRDefault="0090571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90571A" w:rsidRDefault="0090571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90571A" w:rsidRDefault="0090571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90571A" w:rsidRDefault="0090571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90571A" w:rsidRPr="00E663A6" w:rsidRDefault="0090571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90571A" w:rsidRDefault="0090571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90571A" w:rsidRDefault="0090571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90571A" w:rsidRPr="000D5702" w:rsidRDefault="0090571A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90571A" w:rsidRDefault="0090571A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90571A" w:rsidRPr="000D5702" w:rsidRDefault="0090571A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90571A" w:rsidRDefault="0090571A" w:rsidP="0090571A">
      <w:pPr>
        <w:rPr>
          <w:rFonts w:ascii="Times New Roman" w:hAnsi="Times New Roman" w:cs="Times New Roman"/>
          <w:b/>
          <w:szCs w:val="18"/>
        </w:rPr>
      </w:pPr>
    </w:p>
    <w:p w:rsidR="0090571A" w:rsidRPr="000D5702" w:rsidRDefault="0090571A" w:rsidP="0090571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90571A" w:rsidRDefault="0090571A" w:rsidP="0090571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90571A" w:rsidRDefault="0090571A" w:rsidP="0090571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attire, floatation devices</w:t>
      </w:r>
    </w:p>
    <w:p w:rsidR="0090571A" w:rsidRPr="000D5702" w:rsidRDefault="0090571A" w:rsidP="0090571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129-135</w:t>
      </w:r>
    </w:p>
    <w:p w:rsidR="0090571A" w:rsidRPr="000D5702" w:rsidRDefault="0090571A" w:rsidP="0090571A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90571A" w:rsidRPr="000D5702" w:rsidRDefault="0090571A" w:rsidP="0090571A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90571A" w:rsidRPr="000D5702" w:rsidRDefault="0090571A" w:rsidP="0090571A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90571A" w:rsidRPr="000D5702" w:rsidRDefault="0090571A" w:rsidP="0090571A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90571A" w:rsidRPr="000D5702" w:rsidRDefault="0090571A" w:rsidP="0090571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90571A" w:rsidRPr="000D5702" w:rsidRDefault="0090571A" w:rsidP="0090571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90571A" w:rsidRPr="008D4D8A" w:rsidRDefault="0090571A" w:rsidP="0090571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="00A76C35">
        <w:rPr>
          <w:rFonts w:ascii="Times New Roman" w:hAnsi="Times New Roman" w:cs="Times New Roman"/>
          <w:szCs w:val="18"/>
        </w:rPr>
        <w:t>supporting partner in horizontal float</w:t>
      </w:r>
    </w:p>
    <w:p w:rsidR="0090571A" w:rsidRDefault="0090571A" w:rsidP="0090571A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Demonstrate to learners how </w:t>
      </w:r>
      <w:r w:rsidR="00A76C35">
        <w:rPr>
          <w:rFonts w:ascii="Times New Roman" w:hAnsi="Times New Roman" w:cs="Times New Roman"/>
          <w:szCs w:val="18"/>
        </w:rPr>
        <w:t>use of supporting partner in horizontal float</w:t>
      </w:r>
      <w:r>
        <w:rPr>
          <w:rFonts w:ascii="Times New Roman" w:hAnsi="Times New Roman" w:cs="Times New Roman"/>
          <w:szCs w:val="18"/>
        </w:rPr>
        <w:t xml:space="preserve"> is performed </w:t>
      </w:r>
    </w:p>
    <w:p w:rsidR="0090571A" w:rsidRPr="00154310" w:rsidRDefault="0090571A" w:rsidP="0090571A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90571A" w:rsidRPr="008D4D8A" w:rsidRDefault="0090571A" w:rsidP="0090571A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90571A" w:rsidRPr="000D5702" w:rsidRDefault="0090571A" w:rsidP="0090571A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90571A" w:rsidRPr="000D5702" w:rsidRDefault="0090571A" w:rsidP="0090571A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90571A" w:rsidRPr="000D5702" w:rsidRDefault="0090571A" w:rsidP="0090571A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90571A" w:rsidRPr="000D5702" w:rsidRDefault="0090571A" w:rsidP="0090571A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90571A" w:rsidRPr="000D5702" w:rsidRDefault="0090571A" w:rsidP="0090571A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90571A" w:rsidRPr="000D5702" w:rsidRDefault="0090571A" w:rsidP="0090571A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as they practice float in water both at home and school</w:t>
      </w:r>
    </w:p>
    <w:p w:rsidR="0090571A" w:rsidRPr="000D5702" w:rsidRDefault="0090571A" w:rsidP="0090571A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90571A" w:rsidRDefault="0090571A" w:rsidP="0090571A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90571A" w:rsidRDefault="0090571A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Pr="000D5702" w:rsidRDefault="00A76C35" w:rsidP="00A76C35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A76C35" w:rsidRPr="000D5702" w:rsidRDefault="00A76C35" w:rsidP="00A76C3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A76C35" w:rsidRPr="000D5702" w:rsidTr="00F47F7D">
        <w:trPr>
          <w:trHeight w:val="218"/>
        </w:trPr>
        <w:tc>
          <w:tcPr>
            <w:tcW w:w="3241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A76C35" w:rsidRPr="000D5702" w:rsidTr="00F47F7D">
        <w:trPr>
          <w:trHeight w:val="218"/>
        </w:trPr>
        <w:tc>
          <w:tcPr>
            <w:tcW w:w="3241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76C35" w:rsidRPr="000D5702" w:rsidRDefault="00A76C35" w:rsidP="00A76C35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A76C35" w:rsidRPr="000D5702" w:rsidRDefault="00A76C35" w:rsidP="00A76C35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Floating and horizontal float or back float- Horizontal float- standby partner support</w:t>
      </w:r>
    </w:p>
    <w:p w:rsidR="00A76C35" w:rsidRDefault="00A76C35" w:rsidP="00A76C3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A76C35" w:rsidRDefault="00A76C35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perform the horizontal float technique in water for survival </w:t>
      </w:r>
    </w:p>
    <w:p w:rsidR="00A76C35" w:rsidRDefault="00A76C35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Practise floating in water using the basics of horizontal float, jellyfish float, star shape and prone float.</w:t>
      </w:r>
    </w:p>
    <w:p w:rsidR="00A76C35" w:rsidRDefault="00A76C35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Appreciate floating on water in different ways and directions using the horizontal float for survival</w:t>
      </w:r>
    </w:p>
    <w:p w:rsidR="00A76C35" w:rsidRDefault="00A76C35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enjoyment, collaboration and peaceful co-existence</w:t>
      </w:r>
    </w:p>
    <w:p w:rsidR="00A76C35" w:rsidRDefault="00A76C35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Obey swimming pool rules for own and others safety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A76C35" w:rsidRPr="000D5702" w:rsidRDefault="00A76C35" w:rsidP="00A76C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When should a partner assist you in horizontal float?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A76C35" w:rsidRPr="000D5702" w:rsidTr="00F47F7D">
        <w:trPr>
          <w:trHeight w:val="503"/>
        </w:trPr>
        <w:tc>
          <w:tcPr>
            <w:tcW w:w="5035" w:type="dxa"/>
          </w:tcPr>
          <w:p w:rsidR="00A76C35" w:rsidRPr="000D5702" w:rsidRDefault="00A76C35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A76C35" w:rsidRPr="000D5702" w:rsidRDefault="00A76C35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A76C35" w:rsidRPr="000D5702" w:rsidRDefault="00A76C35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A76C35" w:rsidRPr="000D5702" w:rsidTr="00F47F7D">
        <w:trPr>
          <w:trHeight w:val="809"/>
        </w:trPr>
        <w:tc>
          <w:tcPr>
            <w:tcW w:w="5035" w:type="dxa"/>
          </w:tcPr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A76C35" w:rsidRPr="00E663A6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A76C35" w:rsidRPr="000D5702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A76C35" w:rsidRDefault="00A76C35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A76C35" w:rsidRPr="000D5702" w:rsidRDefault="00A76C35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A76C35" w:rsidRDefault="00A76C35" w:rsidP="00A76C35">
      <w:pPr>
        <w:rPr>
          <w:rFonts w:ascii="Times New Roman" w:hAnsi="Times New Roman" w:cs="Times New Roman"/>
          <w:b/>
          <w:szCs w:val="18"/>
        </w:rPr>
      </w:pPr>
    </w:p>
    <w:p w:rsidR="00A76C35" w:rsidRPr="000D5702" w:rsidRDefault="00A76C35" w:rsidP="00A76C3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A76C35" w:rsidRDefault="00A76C35" w:rsidP="00A76C3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A76C35" w:rsidRDefault="00A76C35" w:rsidP="00A76C3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attire, floatation devices</w:t>
      </w:r>
    </w:p>
    <w:p w:rsidR="00A76C35" w:rsidRPr="000D5702" w:rsidRDefault="00A76C35" w:rsidP="00A76C3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129-135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A76C35" w:rsidRPr="000D5702" w:rsidRDefault="00A76C35" w:rsidP="00A76C35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A76C35" w:rsidRPr="000D5702" w:rsidRDefault="00A76C35" w:rsidP="00A76C35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A76C35" w:rsidRPr="000D5702" w:rsidRDefault="00A76C35" w:rsidP="00A76C3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A76C35" w:rsidRPr="008D4D8A" w:rsidRDefault="00A76C35" w:rsidP="00A76C3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Pr="00A76C35">
        <w:rPr>
          <w:rFonts w:ascii="Times New Roman" w:hAnsi="Times New Roman" w:cs="Times New Roman"/>
          <w:szCs w:val="18"/>
        </w:rPr>
        <w:t>Horizontal float- standby partner support</w:t>
      </w:r>
    </w:p>
    <w:p w:rsidR="00A76C35" w:rsidRDefault="00A76C35" w:rsidP="00A76C3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Demonstrate to learners how use of Horizontal</w:t>
      </w:r>
      <w:r w:rsidRPr="00A76C35">
        <w:rPr>
          <w:rFonts w:ascii="Times New Roman" w:hAnsi="Times New Roman" w:cs="Times New Roman"/>
          <w:szCs w:val="18"/>
        </w:rPr>
        <w:t xml:space="preserve"> float- standby partner support</w:t>
      </w:r>
      <w:r>
        <w:rPr>
          <w:rFonts w:ascii="Times New Roman" w:hAnsi="Times New Roman" w:cs="Times New Roman"/>
          <w:szCs w:val="18"/>
        </w:rPr>
        <w:t xml:space="preserve"> is performed </w:t>
      </w:r>
    </w:p>
    <w:p w:rsidR="00A76C35" w:rsidRPr="00154310" w:rsidRDefault="00A76C35" w:rsidP="00A76C35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A76C35" w:rsidRPr="008D4D8A" w:rsidRDefault="00A76C35" w:rsidP="00A76C35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A76C35" w:rsidRPr="000D5702" w:rsidRDefault="00A76C35" w:rsidP="00A76C35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as they practice float in water both at home and school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A76C35" w:rsidRDefault="00A76C35" w:rsidP="00A76C35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Pr="000D5702" w:rsidRDefault="00A76C35" w:rsidP="00A76C35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A76C35" w:rsidRPr="000D5702" w:rsidRDefault="00A76C35" w:rsidP="00A76C3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A76C35" w:rsidRPr="000D5702" w:rsidTr="00F47F7D">
        <w:trPr>
          <w:trHeight w:val="218"/>
        </w:trPr>
        <w:tc>
          <w:tcPr>
            <w:tcW w:w="3241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A76C35" w:rsidRPr="000D5702" w:rsidTr="00F47F7D">
        <w:trPr>
          <w:trHeight w:val="218"/>
        </w:trPr>
        <w:tc>
          <w:tcPr>
            <w:tcW w:w="3241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76C35" w:rsidRPr="000D5702" w:rsidRDefault="00A76C35" w:rsidP="00A76C35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A76C35" w:rsidRPr="000D5702" w:rsidRDefault="00A76C35" w:rsidP="00A76C35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Floating and horizontal float or back float- Horizontal float using floatation devices</w:t>
      </w:r>
    </w:p>
    <w:p w:rsidR="00A76C35" w:rsidRDefault="00A76C35" w:rsidP="00A76C3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A76C35" w:rsidRDefault="00A76C35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perform the horizontal float technique in water for survival </w:t>
      </w:r>
    </w:p>
    <w:p w:rsidR="00A76C35" w:rsidRDefault="00A76C35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Practise floating in water using the basics of horizontal float, jellyfish float, star shape and prone float.</w:t>
      </w:r>
    </w:p>
    <w:p w:rsidR="00A76C35" w:rsidRDefault="00A76C35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Appreciate floating on water in different ways and directions using the horizontal float for survival</w:t>
      </w:r>
    </w:p>
    <w:p w:rsidR="00A76C35" w:rsidRDefault="00A76C35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enjoyment, collaboration and peaceful co-existence</w:t>
      </w:r>
    </w:p>
    <w:p w:rsidR="00A76C35" w:rsidRDefault="00A76C35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Obey swimming pool rules for own and others safety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A76C35" w:rsidRPr="000D5702" w:rsidRDefault="00A76C35" w:rsidP="00A76C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Where are the floating devices placed on the body during horizontal float?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A76C35" w:rsidRPr="000D5702" w:rsidTr="00F47F7D">
        <w:trPr>
          <w:trHeight w:val="503"/>
        </w:trPr>
        <w:tc>
          <w:tcPr>
            <w:tcW w:w="5035" w:type="dxa"/>
          </w:tcPr>
          <w:p w:rsidR="00A76C35" w:rsidRPr="000D5702" w:rsidRDefault="00A76C35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A76C35" w:rsidRPr="000D5702" w:rsidRDefault="00A76C35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A76C35" w:rsidRPr="000D5702" w:rsidRDefault="00A76C35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A76C35" w:rsidRPr="000D5702" w:rsidTr="00F47F7D">
        <w:trPr>
          <w:trHeight w:val="809"/>
        </w:trPr>
        <w:tc>
          <w:tcPr>
            <w:tcW w:w="5035" w:type="dxa"/>
          </w:tcPr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A76C35" w:rsidRPr="00E663A6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A76C35" w:rsidRPr="000D5702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A76C35" w:rsidRDefault="00A76C35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A76C35" w:rsidRPr="000D5702" w:rsidRDefault="00A76C35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A76C35" w:rsidRDefault="00A76C35" w:rsidP="00A76C35">
      <w:pPr>
        <w:rPr>
          <w:rFonts w:ascii="Times New Roman" w:hAnsi="Times New Roman" w:cs="Times New Roman"/>
          <w:b/>
          <w:szCs w:val="18"/>
        </w:rPr>
      </w:pPr>
    </w:p>
    <w:p w:rsidR="00A76C35" w:rsidRPr="000D5702" w:rsidRDefault="00A76C35" w:rsidP="00A76C3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A76C35" w:rsidRDefault="00A76C35" w:rsidP="00A76C3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A76C35" w:rsidRDefault="00A76C35" w:rsidP="00A76C3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attire, floatation devices</w:t>
      </w:r>
    </w:p>
    <w:p w:rsidR="00A76C35" w:rsidRPr="000D5702" w:rsidRDefault="00A76C35" w:rsidP="00A76C3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129-135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A76C35" w:rsidRPr="000D5702" w:rsidRDefault="00A76C35" w:rsidP="00A76C35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A76C35" w:rsidRPr="000D5702" w:rsidRDefault="00A76C35" w:rsidP="00A76C35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A76C35" w:rsidRPr="000D5702" w:rsidRDefault="00A76C35" w:rsidP="00A76C3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A76C35" w:rsidRPr="008D4D8A" w:rsidRDefault="00A76C35" w:rsidP="00A76C3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Pr="00A76C35">
        <w:rPr>
          <w:rFonts w:ascii="Times New Roman" w:hAnsi="Times New Roman" w:cs="Times New Roman"/>
          <w:szCs w:val="18"/>
        </w:rPr>
        <w:t>Horizontal float using floatation devices</w:t>
      </w:r>
    </w:p>
    <w:p w:rsidR="00A76C35" w:rsidRDefault="00A76C35" w:rsidP="00A76C3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Demonstrate to learners how use of </w:t>
      </w:r>
      <w:r w:rsidRPr="00A76C35">
        <w:rPr>
          <w:rFonts w:ascii="Times New Roman" w:hAnsi="Times New Roman" w:cs="Times New Roman"/>
          <w:szCs w:val="18"/>
        </w:rPr>
        <w:t>Horizontal float using floatation devices</w:t>
      </w:r>
      <w:r>
        <w:rPr>
          <w:rFonts w:ascii="Times New Roman" w:hAnsi="Times New Roman" w:cs="Times New Roman"/>
          <w:szCs w:val="18"/>
        </w:rPr>
        <w:t xml:space="preserve"> is performed </w:t>
      </w:r>
    </w:p>
    <w:p w:rsidR="00A76C35" w:rsidRPr="00154310" w:rsidRDefault="00A76C35" w:rsidP="00A76C35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A76C35" w:rsidRPr="008D4D8A" w:rsidRDefault="00A76C35" w:rsidP="00A76C35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A76C35" w:rsidRPr="000D5702" w:rsidRDefault="00A76C35" w:rsidP="00A76C35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as they practice float in water both at home and school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A76C35" w:rsidRDefault="00A76C35" w:rsidP="00A76C35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Pr="000D5702" w:rsidRDefault="00A76C35" w:rsidP="00A76C35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A76C35" w:rsidRPr="000D5702" w:rsidRDefault="00A76C35" w:rsidP="00A76C3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A76C35" w:rsidRPr="000D5702" w:rsidTr="00F47F7D">
        <w:trPr>
          <w:trHeight w:val="218"/>
        </w:trPr>
        <w:tc>
          <w:tcPr>
            <w:tcW w:w="3241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A76C35" w:rsidRPr="000D5702" w:rsidTr="00F47F7D">
        <w:trPr>
          <w:trHeight w:val="218"/>
        </w:trPr>
        <w:tc>
          <w:tcPr>
            <w:tcW w:w="3241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76C35" w:rsidRPr="000D5702" w:rsidRDefault="00A76C35" w:rsidP="00A76C35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A76C35" w:rsidRPr="000D5702" w:rsidRDefault="00A76C35" w:rsidP="00A76C35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Floating and horizontal float or back float- Horizontal float/back float practices</w:t>
      </w:r>
    </w:p>
    <w:p w:rsidR="00A76C35" w:rsidRDefault="00A76C35" w:rsidP="00A76C3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A76C35" w:rsidRDefault="00A76C35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perform the horizontal float technique in water for survival </w:t>
      </w:r>
    </w:p>
    <w:p w:rsidR="00A76C35" w:rsidRDefault="00A76C35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Practise floating in water using the basics of horizontal float, jellyfish float, star shape and prone float.</w:t>
      </w:r>
    </w:p>
    <w:p w:rsidR="00A76C35" w:rsidRDefault="00A76C35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Appreciate floating on water in different ways and directions using the horizontal float for survival</w:t>
      </w:r>
    </w:p>
    <w:p w:rsidR="00A76C35" w:rsidRDefault="00A76C35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enjoyment, collaboration and peaceful co-existence</w:t>
      </w:r>
    </w:p>
    <w:p w:rsidR="00A76C35" w:rsidRDefault="00A76C35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Obey swimming pool rules for own and others safety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A76C35" w:rsidRDefault="00A76C35" w:rsidP="00A76C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Which is the position of hands during the horizontal float or back float?</w:t>
      </w:r>
    </w:p>
    <w:p w:rsidR="00A76C35" w:rsidRPr="000D5702" w:rsidRDefault="00A76C35" w:rsidP="00A76C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Which is the position of the legs during the horizontal float or back float?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A76C35" w:rsidRPr="000D5702" w:rsidTr="00F47F7D">
        <w:trPr>
          <w:trHeight w:val="503"/>
        </w:trPr>
        <w:tc>
          <w:tcPr>
            <w:tcW w:w="5035" w:type="dxa"/>
          </w:tcPr>
          <w:p w:rsidR="00A76C35" w:rsidRPr="000D5702" w:rsidRDefault="00A76C35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A76C35" w:rsidRPr="000D5702" w:rsidRDefault="00A76C35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A76C35" w:rsidRPr="000D5702" w:rsidRDefault="00A76C35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A76C35" w:rsidRPr="000D5702" w:rsidTr="00F47F7D">
        <w:trPr>
          <w:trHeight w:val="809"/>
        </w:trPr>
        <w:tc>
          <w:tcPr>
            <w:tcW w:w="5035" w:type="dxa"/>
          </w:tcPr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A76C35" w:rsidRPr="00E663A6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A76C35" w:rsidRPr="000D5702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A76C35" w:rsidRDefault="00A76C35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A76C35" w:rsidRPr="000D5702" w:rsidRDefault="00A76C35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A76C35" w:rsidRDefault="00A76C35" w:rsidP="00A76C35">
      <w:pPr>
        <w:rPr>
          <w:rFonts w:ascii="Times New Roman" w:hAnsi="Times New Roman" w:cs="Times New Roman"/>
          <w:b/>
          <w:szCs w:val="18"/>
        </w:rPr>
      </w:pPr>
    </w:p>
    <w:p w:rsidR="00A76C35" w:rsidRPr="000D5702" w:rsidRDefault="00A76C35" w:rsidP="00A76C3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A76C35" w:rsidRDefault="00A76C35" w:rsidP="00A76C3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A76C35" w:rsidRDefault="00A76C35" w:rsidP="00A76C3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attire, floatation devices</w:t>
      </w:r>
    </w:p>
    <w:p w:rsidR="00A76C35" w:rsidRPr="000D5702" w:rsidRDefault="00A76C35" w:rsidP="00A76C3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129-135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A76C35" w:rsidRPr="000D5702" w:rsidRDefault="00A76C35" w:rsidP="00A76C35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A76C35" w:rsidRPr="000D5702" w:rsidRDefault="00A76C35" w:rsidP="00A76C35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A76C35" w:rsidRPr="000D5702" w:rsidRDefault="00A76C35" w:rsidP="00A76C3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A76C35" w:rsidRPr="008D4D8A" w:rsidRDefault="00A76C35" w:rsidP="00A76C3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Pr="00A76C35">
        <w:rPr>
          <w:rFonts w:ascii="Times New Roman" w:hAnsi="Times New Roman" w:cs="Times New Roman"/>
          <w:szCs w:val="18"/>
        </w:rPr>
        <w:t>Horizontal float/back float practices</w:t>
      </w:r>
    </w:p>
    <w:p w:rsidR="00A76C35" w:rsidRDefault="00A76C35" w:rsidP="00A76C3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Demonstrate to learners how use of </w:t>
      </w:r>
      <w:r w:rsidRPr="00A76C35">
        <w:rPr>
          <w:rFonts w:ascii="Times New Roman" w:hAnsi="Times New Roman" w:cs="Times New Roman"/>
          <w:szCs w:val="18"/>
        </w:rPr>
        <w:t>Horizontal float/back float practices</w:t>
      </w:r>
      <w:r>
        <w:rPr>
          <w:rFonts w:ascii="Times New Roman" w:hAnsi="Times New Roman" w:cs="Times New Roman"/>
          <w:szCs w:val="18"/>
        </w:rPr>
        <w:t xml:space="preserve"> is performed </w:t>
      </w:r>
    </w:p>
    <w:p w:rsidR="00A76C35" w:rsidRPr="00154310" w:rsidRDefault="00A76C35" w:rsidP="00A76C35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lastRenderedPageBreak/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A76C35" w:rsidRPr="008D4D8A" w:rsidRDefault="00A76C35" w:rsidP="00A76C35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A76C35" w:rsidRPr="000D5702" w:rsidRDefault="00A76C35" w:rsidP="00A76C35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water safety as they practice float in water both at home and school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A76C35" w:rsidRDefault="00A76C35" w:rsidP="00A76C35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Default="00A76C35" w:rsidP="008D6FAD"/>
    <w:p w:rsidR="00A76C35" w:rsidRPr="000D5702" w:rsidRDefault="00A76C35" w:rsidP="00A76C35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A76C35" w:rsidRPr="000D5702" w:rsidRDefault="00A76C35" w:rsidP="00A76C3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A76C35" w:rsidRPr="000D5702" w:rsidTr="00F47F7D">
        <w:trPr>
          <w:trHeight w:val="218"/>
        </w:trPr>
        <w:tc>
          <w:tcPr>
            <w:tcW w:w="3241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A76C35" w:rsidRPr="000D5702" w:rsidRDefault="00A76C35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A76C35" w:rsidRPr="000D5702" w:rsidTr="00F47F7D">
        <w:trPr>
          <w:trHeight w:val="218"/>
        </w:trPr>
        <w:tc>
          <w:tcPr>
            <w:tcW w:w="3241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A76C35" w:rsidRPr="000D5702" w:rsidRDefault="00A76C35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76C35" w:rsidRPr="000D5702" w:rsidRDefault="00A76C35" w:rsidP="00A76C35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A76C35" w:rsidRPr="000D5702" w:rsidRDefault="00A76C35" w:rsidP="00A76C35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Gliding in water</w:t>
      </w:r>
    </w:p>
    <w:p w:rsidR="00A76C35" w:rsidRDefault="00A76C35" w:rsidP="00A76C3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A76C35" w:rsidRDefault="00F47F7D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animals that live in water</w:t>
      </w:r>
    </w:p>
    <w:p w:rsidR="00F47F7D" w:rsidRDefault="00F47F7D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watch a video clip of people gliding in water</w:t>
      </w:r>
    </w:p>
    <w:p w:rsidR="00F47F7D" w:rsidRDefault="00F47F7D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perform gliding in water for confidence</w:t>
      </w:r>
    </w:p>
    <w:p w:rsidR="00F47F7D" w:rsidRDefault="00F47F7D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practice gliding in water for self-esteem</w:t>
      </w:r>
    </w:p>
    <w:p w:rsidR="00F47F7D" w:rsidRDefault="00F47F7D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gliding in water for creativity</w:t>
      </w:r>
    </w:p>
    <w:p w:rsidR="00F47F7D" w:rsidRDefault="00F47F7D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establish relationship while gliding in water for creativity and imagination</w:t>
      </w:r>
    </w:p>
    <w:p w:rsidR="00F47F7D" w:rsidRDefault="00F47F7D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 creativity and peaceful co-existence</w:t>
      </w:r>
    </w:p>
    <w:p w:rsidR="00F47F7D" w:rsidRDefault="00F47F7D" w:rsidP="00A76C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Obey rules while playing games for own and others safety.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A76C35" w:rsidRDefault="00F47F7D" w:rsidP="00A76C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Describe you front gliding action and experience in water</w:t>
      </w:r>
    </w:p>
    <w:p w:rsidR="00F47F7D" w:rsidRPr="000D5702" w:rsidRDefault="00F47F7D" w:rsidP="00A76C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do you do if you want to travel a further distance during gliding?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A76C35" w:rsidRPr="000D5702" w:rsidTr="00F47F7D">
        <w:trPr>
          <w:trHeight w:val="503"/>
        </w:trPr>
        <w:tc>
          <w:tcPr>
            <w:tcW w:w="5035" w:type="dxa"/>
          </w:tcPr>
          <w:p w:rsidR="00A76C35" w:rsidRPr="000D5702" w:rsidRDefault="00A76C35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A76C35" w:rsidRPr="000D5702" w:rsidRDefault="00A76C35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A76C35" w:rsidRPr="000D5702" w:rsidRDefault="00A76C35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A76C35" w:rsidRPr="000D5702" w:rsidTr="00F47F7D">
        <w:trPr>
          <w:trHeight w:val="809"/>
        </w:trPr>
        <w:tc>
          <w:tcPr>
            <w:tcW w:w="5035" w:type="dxa"/>
          </w:tcPr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A76C35" w:rsidRPr="00E663A6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A76C35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A76C35" w:rsidRPr="000D5702" w:rsidRDefault="00A76C35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A76C35" w:rsidRDefault="00A76C35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A76C35" w:rsidRPr="000D5702" w:rsidRDefault="00A76C35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A76C35" w:rsidRDefault="00A76C35" w:rsidP="00A76C35">
      <w:pPr>
        <w:rPr>
          <w:rFonts w:ascii="Times New Roman" w:hAnsi="Times New Roman" w:cs="Times New Roman"/>
          <w:b/>
          <w:szCs w:val="18"/>
        </w:rPr>
      </w:pPr>
    </w:p>
    <w:p w:rsidR="00A76C35" w:rsidRPr="000D5702" w:rsidRDefault="00A76C35" w:rsidP="00A76C3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A76C35" w:rsidRDefault="00A76C35" w:rsidP="00A76C3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A76C35" w:rsidRDefault="00A76C35" w:rsidP="00A76C3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attire, floatation devices</w:t>
      </w:r>
    </w:p>
    <w:p w:rsidR="00A76C35" w:rsidRPr="000D5702" w:rsidRDefault="00A76C35" w:rsidP="00A76C35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 xml:space="preserve">tivities Teachers guide Grade 2 pg. </w:t>
      </w:r>
      <w:r w:rsidR="00F47F7D">
        <w:rPr>
          <w:rFonts w:ascii="Times New Roman" w:hAnsi="Times New Roman" w:cs="Times New Roman"/>
          <w:szCs w:val="18"/>
        </w:rPr>
        <w:t>136-142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A76C35" w:rsidRPr="000D5702" w:rsidRDefault="00A76C35" w:rsidP="00A76C35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A76C35" w:rsidRPr="000D5702" w:rsidRDefault="00A76C35" w:rsidP="00A76C35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A76C35" w:rsidRPr="000D5702" w:rsidRDefault="00A76C35" w:rsidP="00A76C3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A76C35" w:rsidRPr="008D4D8A" w:rsidRDefault="00A76C35" w:rsidP="00A76C3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="00F47F7D">
        <w:rPr>
          <w:rFonts w:ascii="Times New Roman" w:hAnsi="Times New Roman" w:cs="Times New Roman"/>
          <w:szCs w:val="18"/>
        </w:rPr>
        <w:t>gliding in water</w:t>
      </w:r>
    </w:p>
    <w:p w:rsidR="00A76C35" w:rsidRDefault="00A76C35" w:rsidP="00A76C35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lastRenderedPageBreak/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Demonstrate to learners how </w:t>
      </w:r>
      <w:r w:rsidR="00F47F7D">
        <w:rPr>
          <w:rFonts w:ascii="Times New Roman" w:hAnsi="Times New Roman" w:cs="Times New Roman"/>
          <w:szCs w:val="18"/>
        </w:rPr>
        <w:t xml:space="preserve">glide in </w:t>
      </w:r>
      <w:proofErr w:type="gramStart"/>
      <w:r w:rsidR="00F47F7D">
        <w:rPr>
          <w:rFonts w:ascii="Times New Roman" w:hAnsi="Times New Roman" w:cs="Times New Roman"/>
          <w:szCs w:val="18"/>
        </w:rPr>
        <w:t>water</w:t>
      </w:r>
      <w:r>
        <w:rPr>
          <w:rFonts w:ascii="Times New Roman" w:hAnsi="Times New Roman" w:cs="Times New Roman"/>
          <w:szCs w:val="18"/>
        </w:rPr>
        <w:t xml:space="preserve"> </w:t>
      </w:r>
      <w:r w:rsidR="00F47F7D">
        <w:rPr>
          <w:rFonts w:ascii="Times New Roman" w:hAnsi="Times New Roman" w:cs="Times New Roman"/>
          <w:szCs w:val="18"/>
        </w:rPr>
        <w:t xml:space="preserve"> for</w:t>
      </w:r>
      <w:proofErr w:type="gramEnd"/>
      <w:r w:rsidR="00F47F7D">
        <w:rPr>
          <w:rFonts w:ascii="Times New Roman" w:hAnsi="Times New Roman" w:cs="Times New Roman"/>
          <w:szCs w:val="18"/>
        </w:rPr>
        <w:t xml:space="preserve"> learners to observe first.</w:t>
      </w:r>
    </w:p>
    <w:p w:rsidR="00A76C35" w:rsidRPr="00154310" w:rsidRDefault="00A76C35" w:rsidP="00A76C35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A76C35" w:rsidRPr="008D4D8A" w:rsidRDefault="00A76C35" w:rsidP="00A76C35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A76C35" w:rsidRPr="000D5702" w:rsidRDefault="00A76C35" w:rsidP="00A76C35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A76C35" w:rsidRPr="000D5702" w:rsidRDefault="00A76C35" w:rsidP="00A76C35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 xml:space="preserve">practice </w:t>
      </w:r>
      <w:r w:rsidR="00F47F7D">
        <w:rPr>
          <w:rFonts w:ascii="Times New Roman" w:hAnsi="Times New Roman" w:cs="Times New Roman"/>
          <w:i/>
          <w:szCs w:val="18"/>
        </w:rPr>
        <w:t>gliding</w:t>
      </w:r>
      <w:r>
        <w:rPr>
          <w:rFonts w:ascii="Times New Roman" w:hAnsi="Times New Roman" w:cs="Times New Roman"/>
          <w:i/>
          <w:szCs w:val="18"/>
        </w:rPr>
        <w:t xml:space="preserve"> in water both at home and school</w:t>
      </w:r>
      <w:r w:rsidR="00F47F7D">
        <w:rPr>
          <w:rFonts w:ascii="Times New Roman" w:hAnsi="Times New Roman" w:cs="Times New Roman"/>
          <w:i/>
          <w:szCs w:val="18"/>
        </w:rPr>
        <w:t xml:space="preserve"> with the help of the parent and teachers.</w:t>
      </w:r>
    </w:p>
    <w:p w:rsidR="00A76C35" w:rsidRPr="000D5702" w:rsidRDefault="00A76C35" w:rsidP="00A76C35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A76C35" w:rsidRDefault="00A76C35" w:rsidP="00A76C35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A76C35" w:rsidRDefault="00A76C35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Pr="000D5702" w:rsidRDefault="00F47F7D" w:rsidP="00F47F7D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F47F7D" w:rsidRPr="000D5702" w:rsidRDefault="00F47F7D" w:rsidP="00F47F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F47F7D" w:rsidRPr="000D5702" w:rsidTr="00F47F7D">
        <w:trPr>
          <w:trHeight w:val="218"/>
        </w:trPr>
        <w:tc>
          <w:tcPr>
            <w:tcW w:w="3241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F47F7D" w:rsidRPr="000D5702" w:rsidTr="00F47F7D">
        <w:trPr>
          <w:trHeight w:val="218"/>
        </w:trPr>
        <w:tc>
          <w:tcPr>
            <w:tcW w:w="3241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47F7D" w:rsidRPr="000D5702" w:rsidRDefault="00F47F7D" w:rsidP="00F47F7D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F47F7D" w:rsidRPr="000D5702" w:rsidRDefault="00F47F7D" w:rsidP="00F47F7D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Front glide with occasional leg kick</w:t>
      </w:r>
    </w:p>
    <w:p w:rsidR="00F47F7D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animals that live in water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watch a video clip of people gliding in water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perform gliding in water for confidence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practice gliding in water for self-esteem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gliding in water for creativity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establish relationship while gliding in water for creativity and imagination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 creativity and peaceful co-existence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Obey rules while playing games for own and others safety.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F47F7D" w:rsidRDefault="00F47F7D" w:rsidP="00F47F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Describe you front gliding action and experience in water</w:t>
      </w:r>
    </w:p>
    <w:p w:rsidR="00F47F7D" w:rsidRPr="000D5702" w:rsidRDefault="00F47F7D" w:rsidP="00F47F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do you do if you want to travel a further distance during gliding?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F47F7D" w:rsidRPr="000D5702" w:rsidTr="00F47F7D">
        <w:trPr>
          <w:trHeight w:val="503"/>
        </w:trPr>
        <w:tc>
          <w:tcPr>
            <w:tcW w:w="5035" w:type="dxa"/>
          </w:tcPr>
          <w:p w:rsidR="00F47F7D" w:rsidRPr="000D5702" w:rsidRDefault="00F47F7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F47F7D" w:rsidRPr="000D5702" w:rsidRDefault="00F47F7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F47F7D" w:rsidRPr="000D5702" w:rsidRDefault="00F47F7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F47F7D" w:rsidRPr="000D5702" w:rsidTr="00F47F7D">
        <w:trPr>
          <w:trHeight w:val="809"/>
        </w:trPr>
        <w:tc>
          <w:tcPr>
            <w:tcW w:w="5035" w:type="dxa"/>
          </w:tcPr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F47F7D" w:rsidRPr="00E663A6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F47F7D" w:rsidRPr="000D5702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F47F7D" w:rsidRDefault="00F47F7D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F47F7D" w:rsidRPr="000D5702" w:rsidRDefault="00F47F7D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F47F7D" w:rsidRDefault="00F47F7D" w:rsidP="00F47F7D">
      <w:pPr>
        <w:rPr>
          <w:rFonts w:ascii="Times New Roman" w:hAnsi="Times New Roman" w:cs="Times New Roman"/>
          <w:b/>
          <w:szCs w:val="18"/>
        </w:rPr>
      </w:pP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F47F7D" w:rsidRDefault="00F47F7D" w:rsidP="00F47F7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F47F7D" w:rsidRDefault="00F47F7D" w:rsidP="00F47F7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attire, floatation devices</w:t>
      </w:r>
    </w:p>
    <w:p w:rsidR="00F47F7D" w:rsidRPr="000D5702" w:rsidRDefault="00F47F7D" w:rsidP="00F47F7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136-142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F47F7D" w:rsidRPr="000D5702" w:rsidRDefault="00F47F7D" w:rsidP="00F47F7D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F47F7D" w:rsidRPr="000D5702" w:rsidRDefault="00F47F7D" w:rsidP="00F47F7D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F47F7D" w:rsidRPr="000D5702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F47F7D" w:rsidRPr="008D4D8A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Pr="00F47F7D">
        <w:rPr>
          <w:rFonts w:ascii="Times New Roman" w:hAnsi="Times New Roman" w:cs="Times New Roman"/>
          <w:szCs w:val="18"/>
        </w:rPr>
        <w:t>Front glide with occasional leg kick</w:t>
      </w:r>
    </w:p>
    <w:p w:rsidR="00F47F7D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lastRenderedPageBreak/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Demonstrate to learners </w:t>
      </w:r>
      <w:r w:rsidRPr="00F47F7D">
        <w:rPr>
          <w:rFonts w:ascii="Times New Roman" w:hAnsi="Times New Roman" w:cs="Times New Roman"/>
          <w:szCs w:val="18"/>
        </w:rPr>
        <w:t xml:space="preserve">Front glide with occasional leg kick </w:t>
      </w:r>
      <w:r>
        <w:rPr>
          <w:rFonts w:ascii="Times New Roman" w:hAnsi="Times New Roman" w:cs="Times New Roman"/>
          <w:szCs w:val="18"/>
        </w:rPr>
        <w:t>for learners to observe first.</w:t>
      </w:r>
    </w:p>
    <w:p w:rsidR="00F47F7D" w:rsidRPr="00154310" w:rsidRDefault="00F47F7D" w:rsidP="00F47F7D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F47F7D" w:rsidRPr="008D4D8A" w:rsidRDefault="00F47F7D" w:rsidP="00F47F7D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F47F7D" w:rsidRPr="000D5702" w:rsidRDefault="00F47F7D" w:rsidP="00F47F7D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gliding in water both at home and school with the help of the parent and teachers.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F47F7D" w:rsidRDefault="00F47F7D" w:rsidP="00F47F7D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Pr="000D5702" w:rsidRDefault="00F47F7D" w:rsidP="00F47F7D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F47F7D" w:rsidRPr="000D5702" w:rsidRDefault="00F47F7D" w:rsidP="00F47F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F47F7D" w:rsidRPr="000D5702" w:rsidTr="00F47F7D">
        <w:trPr>
          <w:trHeight w:val="218"/>
        </w:trPr>
        <w:tc>
          <w:tcPr>
            <w:tcW w:w="3241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F47F7D" w:rsidRPr="000D5702" w:rsidTr="00F47F7D">
        <w:trPr>
          <w:trHeight w:val="218"/>
        </w:trPr>
        <w:tc>
          <w:tcPr>
            <w:tcW w:w="3241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47F7D" w:rsidRPr="000D5702" w:rsidRDefault="00F47F7D" w:rsidP="00F47F7D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F47F7D" w:rsidRPr="000D5702" w:rsidRDefault="00F47F7D" w:rsidP="00F47F7D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Push and glide without float devices</w:t>
      </w:r>
    </w:p>
    <w:p w:rsidR="00F47F7D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animals that live in water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watch a video clip of people gliding in water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perform gliding in water for confidence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practice gliding in water for self-esteem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gliding in water for creativity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establish relationship while gliding in water for creativity and imagination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 creativity and peaceful co-existence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Obey rules while playing games for own and others safety.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F47F7D" w:rsidRDefault="00F47F7D" w:rsidP="00F47F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Describe you front gliding action and experience in water</w:t>
      </w:r>
    </w:p>
    <w:p w:rsidR="00F47F7D" w:rsidRPr="000D5702" w:rsidRDefault="00F47F7D" w:rsidP="00F47F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do you do if you want to travel a further distance during gliding?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F47F7D" w:rsidRPr="000D5702" w:rsidTr="00F47F7D">
        <w:trPr>
          <w:trHeight w:val="503"/>
        </w:trPr>
        <w:tc>
          <w:tcPr>
            <w:tcW w:w="5035" w:type="dxa"/>
          </w:tcPr>
          <w:p w:rsidR="00F47F7D" w:rsidRPr="000D5702" w:rsidRDefault="00F47F7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F47F7D" w:rsidRPr="000D5702" w:rsidRDefault="00F47F7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F47F7D" w:rsidRPr="000D5702" w:rsidRDefault="00F47F7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F47F7D" w:rsidRPr="000D5702" w:rsidTr="00F47F7D">
        <w:trPr>
          <w:trHeight w:val="809"/>
        </w:trPr>
        <w:tc>
          <w:tcPr>
            <w:tcW w:w="5035" w:type="dxa"/>
          </w:tcPr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F47F7D" w:rsidRPr="00E663A6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F47F7D" w:rsidRPr="000D5702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F47F7D" w:rsidRDefault="00F47F7D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F47F7D" w:rsidRPr="000D5702" w:rsidRDefault="00F47F7D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F47F7D" w:rsidRDefault="00F47F7D" w:rsidP="00F47F7D">
      <w:pPr>
        <w:rPr>
          <w:rFonts w:ascii="Times New Roman" w:hAnsi="Times New Roman" w:cs="Times New Roman"/>
          <w:b/>
          <w:szCs w:val="18"/>
        </w:rPr>
      </w:pP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F47F7D" w:rsidRDefault="00F47F7D" w:rsidP="00F47F7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F47F7D" w:rsidRDefault="00F47F7D" w:rsidP="00F47F7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attire, floatation devices</w:t>
      </w:r>
    </w:p>
    <w:p w:rsidR="00F47F7D" w:rsidRPr="000D5702" w:rsidRDefault="00F47F7D" w:rsidP="00F47F7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136-142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F47F7D" w:rsidRPr="000D5702" w:rsidRDefault="00F47F7D" w:rsidP="00F47F7D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F47F7D" w:rsidRPr="000D5702" w:rsidRDefault="00F47F7D" w:rsidP="00F47F7D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F47F7D" w:rsidRPr="000D5702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F47F7D" w:rsidRPr="008D4D8A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Pr="00F47F7D">
        <w:rPr>
          <w:rFonts w:ascii="Times New Roman" w:hAnsi="Times New Roman" w:cs="Times New Roman"/>
          <w:szCs w:val="18"/>
        </w:rPr>
        <w:t>Push and glide without float devices</w:t>
      </w:r>
    </w:p>
    <w:p w:rsidR="00F47F7D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lastRenderedPageBreak/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Demonstrate to learners </w:t>
      </w:r>
      <w:r w:rsidRPr="00F47F7D">
        <w:rPr>
          <w:rFonts w:ascii="Times New Roman" w:hAnsi="Times New Roman" w:cs="Times New Roman"/>
          <w:szCs w:val="18"/>
        </w:rPr>
        <w:t xml:space="preserve">Push and glide without float devices </w:t>
      </w:r>
      <w:r>
        <w:rPr>
          <w:rFonts w:ascii="Times New Roman" w:hAnsi="Times New Roman" w:cs="Times New Roman"/>
          <w:szCs w:val="18"/>
        </w:rPr>
        <w:t>for learners to observe first.</w:t>
      </w:r>
    </w:p>
    <w:p w:rsidR="00F47F7D" w:rsidRPr="00154310" w:rsidRDefault="00F47F7D" w:rsidP="00F47F7D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F47F7D" w:rsidRPr="008D4D8A" w:rsidRDefault="00F47F7D" w:rsidP="00F47F7D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F47F7D" w:rsidRPr="000D5702" w:rsidRDefault="00F47F7D" w:rsidP="00F47F7D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gliding in water both at home and school with the help of the parent and teachers.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F47F7D" w:rsidRDefault="00F47F7D" w:rsidP="00F47F7D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Default="00F47F7D" w:rsidP="008D6FAD"/>
    <w:p w:rsidR="00F47F7D" w:rsidRPr="000D5702" w:rsidRDefault="00F47F7D" w:rsidP="00F47F7D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F47F7D" w:rsidRPr="000D5702" w:rsidRDefault="00F47F7D" w:rsidP="00F47F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F47F7D" w:rsidRPr="000D5702" w:rsidTr="00F47F7D">
        <w:trPr>
          <w:trHeight w:val="218"/>
        </w:trPr>
        <w:tc>
          <w:tcPr>
            <w:tcW w:w="3241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F47F7D" w:rsidRPr="000D5702" w:rsidTr="00F47F7D">
        <w:trPr>
          <w:trHeight w:val="218"/>
        </w:trPr>
        <w:tc>
          <w:tcPr>
            <w:tcW w:w="3241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47F7D" w:rsidRPr="000D5702" w:rsidRDefault="00F47F7D" w:rsidP="00F47F7D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F47F7D" w:rsidRPr="000D5702" w:rsidRDefault="00F47F7D" w:rsidP="00F47F7D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Push and glide push with one leg</w:t>
      </w:r>
    </w:p>
    <w:p w:rsidR="00F47F7D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animals that live in water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watch a video clip of people gliding in water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perform gliding in water for confidence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practice gliding in water for self-esteem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gliding in water for creativity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establish relationship while gliding in water for creativity and imagination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 creativity and peaceful co-existence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Obey rules while playing games for own and others safety.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F47F7D" w:rsidRDefault="00F47F7D" w:rsidP="00F47F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Describe you front gliding action and experience in water</w:t>
      </w:r>
    </w:p>
    <w:p w:rsidR="00F47F7D" w:rsidRPr="000D5702" w:rsidRDefault="00F47F7D" w:rsidP="00F47F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do you do if you want to travel a further distance during gliding?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F47F7D" w:rsidRPr="000D5702" w:rsidTr="00F47F7D">
        <w:trPr>
          <w:trHeight w:val="503"/>
        </w:trPr>
        <w:tc>
          <w:tcPr>
            <w:tcW w:w="5035" w:type="dxa"/>
          </w:tcPr>
          <w:p w:rsidR="00F47F7D" w:rsidRPr="000D5702" w:rsidRDefault="00F47F7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F47F7D" w:rsidRPr="000D5702" w:rsidRDefault="00F47F7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F47F7D" w:rsidRPr="000D5702" w:rsidRDefault="00F47F7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F47F7D" w:rsidRPr="000D5702" w:rsidTr="00F47F7D">
        <w:trPr>
          <w:trHeight w:val="809"/>
        </w:trPr>
        <w:tc>
          <w:tcPr>
            <w:tcW w:w="5035" w:type="dxa"/>
          </w:tcPr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F47F7D" w:rsidRPr="00E663A6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F47F7D" w:rsidRPr="000D5702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F47F7D" w:rsidRDefault="00F47F7D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F47F7D" w:rsidRPr="000D5702" w:rsidRDefault="00F47F7D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F47F7D" w:rsidRDefault="00F47F7D" w:rsidP="00F47F7D">
      <w:pPr>
        <w:rPr>
          <w:rFonts w:ascii="Times New Roman" w:hAnsi="Times New Roman" w:cs="Times New Roman"/>
          <w:b/>
          <w:szCs w:val="18"/>
        </w:rPr>
      </w:pP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F47F7D" w:rsidRDefault="00F47F7D" w:rsidP="00F47F7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F47F7D" w:rsidRDefault="00F47F7D" w:rsidP="00F47F7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attire, floatation devices</w:t>
      </w:r>
    </w:p>
    <w:p w:rsidR="00F47F7D" w:rsidRPr="000D5702" w:rsidRDefault="00F47F7D" w:rsidP="00F47F7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136-142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F47F7D" w:rsidRPr="000D5702" w:rsidRDefault="00F47F7D" w:rsidP="00F47F7D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F47F7D" w:rsidRPr="000D5702" w:rsidRDefault="00F47F7D" w:rsidP="00F47F7D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F47F7D" w:rsidRPr="000D5702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F47F7D" w:rsidRPr="008D4D8A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Pr="00F47F7D">
        <w:rPr>
          <w:rFonts w:ascii="Times New Roman" w:hAnsi="Times New Roman" w:cs="Times New Roman"/>
          <w:szCs w:val="18"/>
        </w:rPr>
        <w:t>Push and glide push with one leg</w:t>
      </w:r>
    </w:p>
    <w:p w:rsidR="00F47F7D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lastRenderedPageBreak/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Demonstrate to learners </w:t>
      </w:r>
      <w:r w:rsidRPr="00F47F7D">
        <w:rPr>
          <w:rFonts w:ascii="Times New Roman" w:hAnsi="Times New Roman" w:cs="Times New Roman"/>
          <w:szCs w:val="18"/>
        </w:rPr>
        <w:t xml:space="preserve">Push and glide push with one leg </w:t>
      </w:r>
      <w:r>
        <w:rPr>
          <w:rFonts w:ascii="Times New Roman" w:hAnsi="Times New Roman" w:cs="Times New Roman"/>
          <w:szCs w:val="18"/>
        </w:rPr>
        <w:t>for learners to observe first.</w:t>
      </w:r>
    </w:p>
    <w:p w:rsidR="00F47F7D" w:rsidRPr="00154310" w:rsidRDefault="00F47F7D" w:rsidP="00F47F7D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F47F7D" w:rsidRPr="008D4D8A" w:rsidRDefault="00F47F7D" w:rsidP="00F47F7D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F47F7D" w:rsidRPr="000D5702" w:rsidRDefault="00F47F7D" w:rsidP="00F47F7D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gliding in water both at home and school with the help of the parent and teachers.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F47F7D" w:rsidRDefault="00F47F7D" w:rsidP="00F47F7D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8D6FAD" w:rsidRDefault="008D6FA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Pr="000D5702" w:rsidRDefault="00F47F7D" w:rsidP="00F47F7D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F47F7D" w:rsidRPr="000D5702" w:rsidRDefault="00F47F7D" w:rsidP="00F47F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F47F7D" w:rsidRPr="000D5702" w:rsidTr="00F47F7D">
        <w:trPr>
          <w:trHeight w:val="218"/>
        </w:trPr>
        <w:tc>
          <w:tcPr>
            <w:tcW w:w="3241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F47F7D" w:rsidRPr="000D5702" w:rsidTr="00F47F7D">
        <w:trPr>
          <w:trHeight w:val="218"/>
        </w:trPr>
        <w:tc>
          <w:tcPr>
            <w:tcW w:w="3241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47F7D" w:rsidRPr="000D5702" w:rsidRDefault="00F47F7D" w:rsidP="00F47F7D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F47F7D" w:rsidRPr="000D5702" w:rsidRDefault="00F47F7D" w:rsidP="00F47F7D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front glide-individual performance</w:t>
      </w:r>
    </w:p>
    <w:p w:rsidR="00F47F7D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animals that live in water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watch a video clip of people gliding in water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perform gliding in water for confidence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practice gliding in water for self-esteem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gliding in water for creativity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establish relationship while gliding in water for creativity and imagination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 creativity and peaceful co-existence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Obey rules while playing games for own and others safety.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F47F7D" w:rsidRDefault="00F47F7D" w:rsidP="00F47F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Describe you front gliding action and experience in water</w:t>
      </w:r>
    </w:p>
    <w:p w:rsidR="00F47F7D" w:rsidRPr="000D5702" w:rsidRDefault="00F47F7D" w:rsidP="00F47F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do you do if you want to travel a further distance during gliding?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F47F7D" w:rsidRPr="000D5702" w:rsidTr="00F47F7D">
        <w:trPr>
          <w:trHeight w:val="503"/>
        </w:trPr>
        <w:tc>
          <w:tcPr>
            <w:tcW w:w="5035" w:type="dxa"/>
          </w:tcPr>
          <w:p w:rsidR="00F47F7D" w:rsidRPr="000D5702" w:rsidRDefault="00F47F7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F47F7D" w:rsidRPr="000D5702" w:rsidRDefault="00F47F7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F47F7D" w:rsidRPr="000D5702" w:rsidRDefault="00F47F7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F47F7D" w:rsidRPr="000D5702" w:rsidTr="00F47F7D">
        <w:trPr>
          <w:trHeight w:val="809"/>
        </w:trPr>
        <w:tc>
          <w:tcPr>
            <w:tcW w:w="5035" w:type="dxa"/>
          </w:tcPr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F47F7D" w:rsidRPr="00E663A6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F47F7D" w:rsidRPr="000D5702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F47F7D" w:rsidRDefault="00F47F7D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F47F7D" w:rsidRPr="000D5702" w:rsidRDefault="00F47F7D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F47F7D" w:rsidRDefault="00F47F7D" w:rsidP="00F47F7D">
      <w:pPr>
        <w:rPr>
          <w:rFonts w:ascii="Times New Roman" w:hAnsi="Times New Roman" w:cs="Times New Roman"/>
          <w:b/>
          <w:szCs w:val="18"/>
        </w:rPr>
      </w:pP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F47F7D" w:rsidRDefault="00F47F7D" w:rsidP="00F47F7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F47F7D" w:rsidRDefault="00F47F7D" w:rsidP="00F47F7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attire, floatation devices</w:t>
      </w:r>
    </w:p>
    <w:p w:rsidR="00F47F7D" w:rsidRPr="000D5702" w:rsidRDefault="00F47F7D" w:rsidP="00F47F7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136-142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F47F7D" w:rsidRPr="000D5702" w:rsidRDefault="00F47F7D" w:rsidP="00F47F7D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F47F7D" w:rsidRPr="000D5702" w:rsidRDefault="00F47F7D" w:rsidP="00F47F7D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F47F7D" w:rsidRPr="000D5702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F47F7D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Pr="00F47F7D">
        <w:rPr>
          <w:rFonts w:ascii="Times New Roman" w:hAnsi="Times New Roman" w:cs="Times New Roman"/>
          <w:szCs w:val="18"/>
        </w:rPr>
        <w:t xml:space="preserve">front glide-individual performance </w:t>
      </w:r>
    </w:p>
    <w:p w:rsidR="00F47F7D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lastRenderedPageBreak/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Demonstrate to </w:t>
      </w:r>
      <w:proofErr w:type="gramStart"/>
      <w:r>
        <w:rPr>
          <w:rFonts w:ascii="Times New Roman" w:hAnsi="Times New Roman" w:cs="Times New Roman"/>
          <w:szCs w:val="18"/>
        </w:rPr>
        <w:t>learners</w:t>
      </w:r>
      <w:proofErr w:type="gramEnd"/>
      <w:r>
        <w:rPr>
          <w:rFonts w:ascii="Times New Roman" w:hAnsi="Times New Roman" w:cs="Times New Roman"/>
          <w:szCs w:val="18"/>
        </w:rPr>
        <w:t xml:space="preserve"> </w:t>
      </w:r>
      <w:r w:rsidRPr="00F47F7D">
        <w:rPr>
          <w:rFonts w:ascii="Times New Roman" w:hAnsi="Times New Roman" w:cs="Times New Roman"/>
          <w:szCs w:val="18"/>
        </w:rPr>
        <w:t xml:space="preserve">front glide-individual performance </w:t>
      </w:r>
      <w:r>
        <w:rPr>
          <w:rFonts w:ascii="Times New Roman" w:hAnsi="Times New Roman" w:cs="Times New Roman"/>
          <w:szCs w:val="18"/>
        </w:rPr>
        <w:t>for learners to observe first.</w:t>
      </w:r>
    </w:p>
    <w:p w:rsidR="00F47F7D" w:rsidRPr="00154310" w:rsidRDefault="00F47F7D" w:rsidP="00F47F7D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F47F7D" w:rsidRPr="008D4D8A" w:rsidRDefault="00F47F7D" w:rsidP="00F47F7D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F47F7D" w:rsidRPr="000D5702" w:rsidRDefault="00F47F7D" w:rsidP="00F47F7D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gliding in water both at home and school with the help of the parent and teachers.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F47F7D" w:rsidRDefault="00F47F7D" w:rsidP="00F47F7D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Default="00F47F7D"/>
    <w:p w:rsidR="00F47F7D" w:rsidRPr="000D5702" w:rsidRDefault="00F47F7D" w:rsidP="00F47F7D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F47F7D" w:rsidRPr="000D5702" w:rsidRDefault="00F47F7D" w:rsidP="00F47F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F47F7D" w:rsidRPr="000D5702" w:rsidTr="00F47F7D">
        <w:trPr>
          <w:trHeight w:val="218"/>
        </w:trPr>
        <w:tc>
          <w:tcPr>
            <w:tcW w:w="3241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F47F7D" w:rsidRPr="000D5702" w:rsidTr="00F47F7D">
        <w:trPr>
          <w:trHeight w:val="218"/>
        </w:trPr>
        <w:tc>
          <w:tcPr>
            <w:tcW w:w="3241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47F7D" w:rsidRPr="000D5702" w:rsidRDefault="00F47F7D" w:rsidP="00F47F7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47F7D" w:rsidRPr="000D5702" w:rsidRDefault="00F47F7D" w:rsidP="00F47F7D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F47F7D" w:rsidRPr="000D5702" w:rsidRDefault="00F47F7D" w:rsidP="00F47F7D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 w:rsidR="002E233F">
        <w:rPr>
          <w:rFonts w:ascii="Times New Roman" w:hAnsi="Times New Roman" w:cs="Times New Roman"/>
          <w:b/>
          <w:sz w:val="20"/>
          <w:szCs w:val="16"/>
        </w:rPr>
        <w:t>OPIC: Back</w:t>
      </w:r>
      <w:r>
        <w:rPr>
          <w:rFonts w:ascii="Times New Roman" w:hAnsi="Times New Roman" w:cs="Times New Roman"/>
          <w:b/>
          <w:sz w:val="20"/>
          <w:szCs w:val="16"/>
        </w:rPr>
        <w:t xml:space="preserve"> glide-individual </w:t>
      </w:r>
      <w:r w:rsidR="002E233F">
        <w:rPr>
          <w:rFonts w:ascii="Times New Roman" w:hAnsi="Times New Roman" w:cs="Times New Roman"/>
          <w:b/>
          <w:sz w:val="20"/>
          <w:szCs w:val="16"/>
        </w:rPr>
        <w:t>practice</w:t>
      </w:r>
    </w:p>
    <w:p w:rsidR="00F47F7D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animals that live in water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watch a video clip of people gliding in water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perform gliding in water for confidence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practice gliding in water for self-esteem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gliding in water for creativity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establish relationship while gliding in water for creativity and imagination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 creativity and peaceful co-existence</w:t>
      </w:r>
    </w:p>
    <w:p w:rsidR="00F47F7D" w:rsidRDefault="00F47F7D" w:rsidP="00F47F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Obey rules while playing games for own and others safety.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F47F7D" w:rsidRDefault="00F47F7D" w:rsidP="00F47F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Describe you front gliding action and experience in water</w:t>
      </w:r>
    </w:p>
    <w:p w:rsidR="00F47F7D" w:rsidRPr="000D5702" w:rsidRDefault="00F47F7D" w:rsidP="00F47F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What do you do if you want to travel a further distance during gliding?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F47F7D" w:rsidRPr="000D5702" w:rsidTr="00F47F7D">
        <w:trPr>
          <w:trHeight w:val="503"/>
        </w:trPr>
        <w:tc>
          <w:tcPr>
            <w:tcW w:w="5035" w:type="dxa"/>
          </w:tcPr>
          <w:p w:rsidR="00F47F7D" w:rsidRPr="000D5702" w:rsidRDefault="00F47F7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F47F7D" w:rsidRPr="000D5702" w:rsidRDefault="00F47F7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F47F7D" w:rsidRPr="000D5702" w:rsidRDefault="00F47F7D" w:rsidP="00F47F7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F47F7D" w:rsidRPr="000D5702" w:rsidTr="00F47F7D">
        <w:trPr>
          <w:trHeight w:val="809"/>
        </w:trPr>
        <w:tc>
          <w:tcPr>
            <w:tcW w:w="5035" w:type="dxa"/>
          </w:tcPr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F47F7D" w:rsidRPr="00E663A6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F47F7D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F47F7D" w:rsidRPr="000D5702" w:rsidRDefault="00F47F7D" w:rsidP="00F47F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F47F7D" w:rsidRDefault="00F47F7D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F47F7D" w:rsidRPr="000D5702" w:rsidRDefault="00F47F7D" w:rsidP="00F47F7D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F47F7D" w:rsidRDefault="00F47F7D" w:rsidP="00F47F7D">
      <w:pPr>
        <w:rPr>
          <w:rFonts w:ascii="Times New Roman" w:hAnsi="Times New Roman" w:cs="Times New Roman"/>
          <w:b/>
          <w:szCs w:val="18"/>
        </w:rPr>
      </w:pP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F47F7D" w:rsidRDefault="00F47F7D" w:rsidP="00F47F7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F47F7D" w:rsidRDefault="00F47F7D" w:rsidP="00F47F7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attire, floatation devices</w:t>
      </w:r>
    </w:p>
    <w:p w:rsidR="00F47F7D" w:rsidRPr="000D5702" w:rsidRDefault="00F47F7D" w:rsidP="00F47F7D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136-142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F47F7D" w:rsidRPr="000D5702" w:rsidRDefault="00F47F7D" w:rsidP="00F47F7D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F47F7D" w:rsidRPr="000D5702" w:rsidRDefault="00F47F7D" w:rsidP="00F47F7D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F47F7D" w:rsidRPr="000D5702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F47F7D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="002E233F" w:rsidRPr="002E233F">
        <w:rPr>
          <w:rFonts w:ascii="Times New Roman" w:hAnsi="Times New Roman" w:cs="Times New Roman"/>
          <w:szCs w:val="18"/>
        </w:rPr>
        <w:t>back glide-individual practice</w:t>
      </w:r>
    </w:p>
    <w:p w:rsidR="00F47F7D" w:rsidRDefault="00F47F7D" w:rsidP="00F47F7D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lastRenderedPageBreak/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Demonstrate to </w:t>
      </w:r>
      <w:r w:rsidR="002E233F">
        <w:rPr>
          <w:rFonts w:ascii="Times New Roman" w:hAnsi="Times New Roman" w:cs="Times New Roman"/>
          <w:szCs w:val="18"/>
        </w:rPr>
        <w:t>learner’s</w:t>
      </w:r>
      <w:r>
        <w:rPr>
          <w:rFonts w:ascii="Times New Roman" w:hAnsi="Times New Roman" w:cs="Times New Roman"/>
          <w:szCs w:val="18"/>
        </w:rPr>
        <w:t xml:space="preserve"> </w:t>
      </w:r>
      <w:r w:rsidR="002E233F" w:rsidRPr="002E233F">
        <w:rPr>
          <w:rFonts w:ascii="Times New Roman" w:hAnsi="Times New Roman" w:cs="Times New Roman"/>
          <w:szCs w:val="18"/>
        </w:rPr>
        <w:t xml:space="preserve">back glide-individual practice </w:t>
      </w:r>
      <w:r>
        <w:rPr>
          <w:rFonts w:ascii="Times New Roman" w:hAnsi="Times New Roman" w:cs="Times New Roman"/>
          <w:szCs w:val="18"/>
        </w:rPr>
        <w:t>for learners to observe first.</w:t>
      </w:r>
    </w:p>
    <w:p w:rsidR="00F47F7D" w:rsidRPr="00154310" w:rsidRDefault="00F47F7D" w:rsidP="00F47F7D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F47F7D" w:rsidRPr="008D4D8A" w:rsidRDefault="00F47F7D" w:rsidP="00F47F7D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F47F7D" w:rsidRPr="000D5702" w:rsidRDefault="00F47F7D" w:rsidP="00F47F7D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F47F7D" w:rsidRPr="000D5702" w:rsidRDefault="00F47F7D" w:rsidP="00F47F7D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gliding in water both at home and school with the help of the parent and teachers.</w:t>
      </w:r>
    </w:p>
    <w:p w:rsidR="00F47F7D" w:rsidRPr="000D5702" w:rsidRDefault="00F47F7D" w:rsidP="00F47F7D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F47F7D" w:rsidRDefault="00F47F7D" w:rsidP="00F47F7D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F47F7D" w:rsidRDefault="00F47F7D"/>
    <w:p w:rsidR="002E233F" w:rsidRDefault="002E233F"/>
    <w:p w:rsidR="002E233F" w:rsidRDefault="002E233F"/>
    <w:p w:rsidR="002E233F" w:rsidRDefault="002E233F"/>
    <w:p w:rsidR="002E233F" w:rsidRDefault="002E233F"/>
    <w:p w:rsidR="002E233F" w:rsidRDefault="002E233F"/>
    <w:p w:rsidR="002E233F" w:rsidRDefault="002E233F"/>
    <w:p w:rsidR="002E233F" w:rsidRDefault="002E233F"/>
    <w:p w:rsidR="002E233F" w:rsidRDefault="002E233F"/>
    <w:p w:rsidR="002E233F" w:rsidRDefault="002E233F"/>
    <w:p w:rsidR="002E233F" w:rsidRDefault="002E233F"/>
    <w:p w:rsidR="002E233F" w:rsidRDefault="002E233F"/>
    <w:p w:rsidR="002E233F" w:rsidRDefault="002E233F"/>
    <w:p w:rsidR="002E233F" w:rsidRDefault="002E233F"/>
    <w:p w:rsidR="002E233F" w:rsidRDefault="002E233F"/>
    <w:p w:rsidR="002E233F" w:rsidRDefault="002E233F"/>
    <w:p w:rsidR="002E233F" w:rsidRDefault="002E233F"/>
    <w:p w:rsidR="002E233F" w:rsidRDefault="002E233F"/>
    <w:p w:rsidR="002E233F" w:rsidRDefault="002E233F"/>
    <w:p w:rsidR="002E233F" w:rsidRDefault="002E233F"/>
    <w:p w:rsidR="002E233F" w:rsidRPr="000D5702" w:rsidRDefault="002E233F" w:rsidP="002E233F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0D5702">
        <w:rPr>
          <w:rFonts w:ascii="Times New Roman" w:hAnsi="Times New Roman" w:cs="Times New Roman"/>
          <w:b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Cs w:val="20"/>
        </w:rPr>
        <w:t>MOVEMENT</w:t>
      </w:r>
      <w:r w:rsidRPr="000D5702">
        <w:rPr>
          <w:rFonts w:ascii="Times New Roman" w:hAnsi="Times New Roman" w:cs="Times New Roman"/>
          <w:b/>
          <w:szCs w:val="20"/>
        </w:rPr>
        <w:t xml:space="preserve"> ACTIVITIES</w:t>
      </w:r>
    </w:p>
    <w:p w:rsidR="002E233F" w:rsidRPr="000D5702" w:rsidRDefault="002E233F" w:rsidP="002E233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0D5702">
        <w:rPr>
          <w:rFonts w:ascii="Times New Roman" w:hAnsi="Times New Roman" w:cs="Times New Roman"/>
          <w:b/>
          <w:sz w:val="28"/>
          <w:szCs w:val="20"/>
        </w:rPr>
        <w:t>Week: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0D5702">
        <w:rPr>
          <w:rFonts w:ascii="Times New Roman" w:hAnsi="Times New Roman" w:cs="Times New Roman"/>
          <w:b/>
          <w:sz w:val="28"/>
          <w:szCs w:val="20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</w:rPr>
        <w:tab/>
        <w:t xml:space="preserve">Lesson: </w:t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  <w:r w:rsidRPr="000D5702">
        <w:rPr>
          <w:rFonts w:ascii="Times New Roman" w:hAnsi="Times New Roman" w:cs="Times New Roman"/>
          <w:b/>
          <w:sz w:val="28"/>
          <w:szCs w:val="20"/>
          <w:u w:val="single"/>
        </w:rPr>
        <w:tab/>
      </w:r>
    </w:p>
    <w:tbl>
      <w:tblPr>
        <w:tblStyle w:val="TableGrid"/>
        <w:tblW w:w="10513" w:type="dxa"/>
        <w:tblLook w:val="04A0" w:firstRow="1" w:lastRow="0" w:firstColumn="1" w:lastColumn="0" w:noHBand="0" w:noVBand="1"/>
      </w:tblPr>
      <w:tblGrid>
        <w:gridCol w:w="3199"/>
        <w:gridCol w:w="1083"/>
        <w:gridCol w:w="2077"/>
        <w:gridCol w:w="2077"/>
        <w:gridCol w:w="2077"/>
      </w:tblGrid>
      <w:tr w:rsidR="002E233F" w:rsidRPr="000D5702" w:rsidTr="006847E9">
        <w:trPr>
          <w:trHeight w:val="218"/>
        </w:trPr>
        <w:tc>
          <w:tcPr>
            <w:tcW w:w="3241" w:type="dxa"/>
          </w:tcPr>
          <w:p w:rsidR="002E233F" w:rsidRPr="000D5702" w:rsidRDefault="002E233F" w:rsidP="006847E9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SCHOOL</w:t>
            </w:r>
          </w:p>
        </w:tc>
        <w:tc>
          <w:tcPr>
            <w:tcW w:w="963" w:type="dxa"/>
          </w:tcPr>
          <w:p w:rsidR="002E233F" w:rsidRPr="000D5702" w:rsidRDefault="002E233F" w:rsidP="006847E9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GRADE</w:t>
            </w:r>
          </w:p>
        </w:tc>
        <w:tc>
          <w:tcPr>
            <w:tcW w:w="2103" w:type="dxa"/>
          </w:tcPr>
          <w:p w:rsidR="002E233F" w:rsidRPr="000D5702" w:rsidRDefault="002E233F" w:rsidP="006847E9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2103" w:type="dxa"/>
          </w:tcPr>
          <w:p w:rsidR="002E233F" w:rsidRPr="000D5702" w:rsidRDefault="002E233F" w:rsidP="006847E9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TIME</w:t>
            </w:r>
          </w:p>
        </w:tc>
        <w:tc>
          <w:tcPr>
            <w:tcW w:w="2103" w:type="dxa"/>
          </w:tcPr>
          <w:p w:rsidR="002E233F" w:rsidRPr="000D5702" w:rsidRDefault="002E233F" w:rsidP="006847E9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D5702">
              <w:rPr>
                <w:rFonts w:ascii="Times New Roman" w:hAnsi="Times New Roman" w:cs="Times New Roman"/>
                <w:b/>
                <w:sz w:val="24"/>
                <w:szCs w:val="20"/>
              </w:rPr>
              <w:t>ROLL</w:t>
            </w:r>
          </w:p>
        </w:tc>
      </w:tr>
      <w:tr w:rsidR="002E233F" w:rsidRPr="000D5702" w:rsidTr="006847E9">
        <w:trPr>
          <w:trHeight w:val="218"/>
        </w:trPr>
        <w:tc>
          <w:tcPr>
            <w:tcW w:w="3241" w:type="dxa"/>
          </w:tcPr>
          <w:p w:rsidR="002E233F" w:rsidRPr="000D5702" w:rsidRDefault="002E233F" w:rsidP="006847E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3" w:type="dxa"/>
          </w:tcPr>
          <w:p w:rsidR="002E233F" w:rsidRPr="000D5702" w:rsidRDefault="002E233F" w:rsidP="006847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TWO</w:t>
            </w:r>
          </w:p>
        </w:tc>
        <w:tc>
          <w:tcPr>
            <w:tcW w:w="2103" w:type="dxa"/>
          </w:tcPr>
          <w:p w:rsidR="002E233F" w:rsidRPr="000D5702" w:rsidRDefault="002E233F" w:rsidP="006847E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2E233F" w:rsidRPr="000D5702" w:rsidRDefault="002E233F" w:rsidP="006847E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2E233F" w:rsidRPr="000D5702" w:rsidRDefault="002E233F" w:rsidP="006847E9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E233F" w:rsidRPr="000D5702" w:rsidRDefault="002E233F" w:rsidP="002E233F">
      <w:pPr>
        <w:spacing w:line="240" w:lineRule="auto"/>
        <w:rPr>
          <w:rFonts w:ascii="Times New Roman" w:hAnsi="Times New Roman" w:cs="Times New Roman"/>
          <w:i/>
          <w:sz w:val="20"/>
          <w:szCs w:val="16"/>
          <w:u w:val="dotted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STRAND/THEME/TOPIC:</w:t>
      </w:r>
      <w:r w:rsidRPr="000D5702">
        <w:rPr>
          <w:rFonts w:ascii="Times New Roman" w:hAnsi="Times New Roman" w:cs="Times New Roman"/>
          <w:i/>
          <w:sz w:val="20"/>
          <w:szCs w:val="16"/>
          <w:u w:val="dotted"/>
        </w:rPr>
        <w:t xml:space="preserve"> </w:t>
      </w:r>
      <w:r>
        <w:rPr>
          <w:rFonts w:ascii="Times New Roman" w:hAnsi="Times New Roman" w:cs="Times New Roman"/>
          <w:i/>
          <w:sz w:val="20"/>
          <w:szCs w:val="16"/>
        </w:rPr>
        <w:t>SWIMMING</w:t>
      </w:r>
    </w:p>
    <w:p w:rsidR="002E233F" w:rsidRPr="000D5702" w:rsidRDefault="002E233F" w:rsidP="002E233F">
      <w:pPr>
        <w:spacing w:line="240" w:lineRule="auto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SUBSTRAND/SUB-THEME/SUB-T</w:t>
      </w:r>
      <w:r>
        <w:rPr>
          <w:rFonts w:ascii="Times New Roman" w:hAnsi="Times New Roman" w:cs="Times New Roman"/>
          <w:b/>
          <w:sz w:val="20"/>
          <w:szCs w:val="16"/>
        </w:rPr>
        <w:t>OPIC: Backward glide with partner support</w:t>
      </w:r>
    </w:p>
    <w:p w:rsidR="002E233F" w:rsidRDefault="002E233F" w:rsidP="002E233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szCs w:val="18"/>
        </w:rPr>
        <w:t xml:space="preserve">By the end of the lesson, the learner should be able to </w:t>
      </w:r>
    </w:p>
    <w:p w:rsidR="002E233F" w:rsidRDefault="002E233F" w:rsidP="002E233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name some animals that live in water</w:t>
      </w:r>
    </w:p>
    <w:p w:rsidR="002E233F" w:rsidRDefault="002E233F" w:rsidP="002E233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watch a video clip of people gliding in water</w:t>
      </w:r>
    </w:p>
    <w:p w:rsidR="002E233F" w:rsidRDefault="002E233F" w:rsidP="002E233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perform gliding in water for confidence</w:t>
      </w:r>
    </w:p>
    <w:p w:rsidR="002E233F" w:rsidRDefault="002E233F" w:rsidP="002E233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practice gliding in water for self-esteem</w:t>
      </w:r>
    </w:p>
    <w:p w:rsidR="002E233F" w:rsidRDefault="002E233F" w:rsidP="002E233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appreciate gliding in water for creativity</w:t>
      </w:r>
    </w:p>
    <w:p w:rsidR="002E233F" w:rsidRDefault="002E233F" w:rsidP="002E233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establish relationship while gliding in water for creativity and imagination</w:t>
      </w:r>
    </w:p>
    <w:p w:rsidR="002E233F" w:rsidRDefault="002E233F" w:rsidP="002E233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play simple water games for enjoyment creativity and peaceful co-existence</w:t>
      </w:r>
    </w:p>
    <w:p w:rsidR="002E233F" w:rsidRDefault="002E233F" w:rsidP="002E233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Obey rules while playing games for own and others safety.</w:t>
      </w:r>
    </w:p>
    <w:p w:rsidR="002E233F" w:rsidRPr="000D5702" w:rsidRDefault="002E233F" w:rsidP="002E233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KEY INQUIRY QUESTION (s)</w:t>
      </w:r>
    </w:p>
    <w:p w:rsidR="002E233F" w:rsidRDefault="002E233F" w:rsidP="002E233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Which role did you like most assisting you friend to glide or being assisted to glide?</w:t>
      </w:r>
    </w:p>
    <w:p w:rsidR="002E233F" w:rsidRPr="000D5702" w:rsidRDefault="002E233F" w:rsidP="002E233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Did you glide a further distance when your partners assisted you or a short distance?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90"/>
        <w:gridCol w:w="2168"/>
      </w:tblGrid>
      <w:tr w:rsidR="002E233F" w:rsidRPr="000D5702" w:rsidTr="006847E9">
        <w:trPr>
          <w:trHeight w:val="503"/>
        </w:trPr>
        <w:tc>
          <w:tcPr>
            <w:tcW w:w="5035" w:type="dxa"/>
          </w:tcPr>
          <w:p w:rsidR="002E233F" w:rsidRPr="000D5702" w:rsidRDefault="002E233F" w:rsidP="006847E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Core competencies</w:t>
            </w:r>
          </w:p>
        </w:tc>
        <w:tc>
          <w:tcPr>
            <w:tcW w:w="2790" w:type="dxa"/>
          </w:tcPr>
          <w:p w:rsidR="002E233F" w:rsidRPr="000D5702" w:rsidRDefault="002E233F" w:rsidP="006847E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Values</w:t>
            </w:r>
          </w:p>
        </w:tc>
        <w:tc>
          <w:tcPr>
            <w:tcW w:w="2168" w:type="dxa"/>
          </w:tcPr>
          <w:p w:rsidR="002E233F" w:rsidRPr="000D5702" w:rsidRDefault="002E233F" w:rsidP="006847E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PCIs</w:t>
            </w:r>
          </w:p>
        </w:tc>
      </w:tr>
      <w:tr w:rsidR="002E233F" w:rsidRPr="000D5702" w:rsidTr="006847E9">
        <w:trPr>
          <w:trHeight w:val="809"/>
        </w:trPr>
        <w:tc>
          <w:tcPr>
            <w:tcW w:w="5035" w:type="dxa"/>
          </w:tcPr>
          <w:p w:rsidR="002E233F" w:rsidRDefault="002E233F" w:rsidP="006847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 w:rsidRPr="000D5702">
              <w:rPr>
                <w:rFonts w:ascii="Times New Roman" w:hAnsi="Times New Roman" w:cs="Times New Roman"/>
                <w:b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Cs w:val="18"/>
              </w:rPr>
              <w:t>itizenship</w:t>
            </w:r>
          </w:p>
          <w:p w:rsidR="002E233F" w:rsidRDefault="002E233F" w:rsidP="006847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Self-efficacy</w:t>
            </w:r>
          </w:p>
          <w:p w:rsidR="002E233F" w:rsidRDefault="002E233F" w:rsidP="006847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Digital literacy</w:t>
            </w:r>
          </w:p>
          <w:p w:rsidR="002E233F" w:rsidRDefault="002E233F" w:rsidP="006847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Learning to learn</w:t>
            </w:r>
          </w:p>
          <w:p w:rsidR="002E233F" w:rsidRDefault="002E233F" w:rsidP="006847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Creativity and imagination</w:t>
            </w:r>
          </w:p>
          <w:p w:rsidR="002E233F" w:rsidRDefault="002E233F" w:rsidP="006847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Communication and collaboration</w:t>
            </w:r>
          </w:p>
          <w:p w:rsidR="002E233F" w:rsidRPr="00E663A6" w:rsidRDefault="002E233F" w:rsidP="006847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Critical thinking and problem solving</w:t>
            </w:r>
          </w:p>
        </w:tc>
        <w:tc>
          <w:tcPr>
            <w:tcW w:w="2790" w:type="dxa"/>
          </w:tcPr>
          <w:p w:rsidR="002E233F" w:rsidRDefault="002E233F" w:rsidP="006847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Responsibility</w:t>
            </w:r>
          </w:p>
          <w:p w:rsidR="002E233F" w:rsidRDefault="002E233F" w:rsidP="006847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Sharing</w:t>
            </w:r>
          </w:p>
          <w:p w:rsidR="002E233F" w:rsidRPr="000D5702" w:rsidRDefault="002E233F" w:rsidP="006847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patience</w:t>
            </w:r>
            <w:r w:rsidRPr="000D5702">
              <w:rPr>
                <w:rFonts w:ascii="Times New Roman" w:hAnsi="Times New Roman" w:cs="Times New Roman"/>
                <w:b/>
                <w:szCs w:val="18"/>
              </w:rPr>
              <w:t xml:space="preserve">   </w:t>
            </w:r>
          </w:p>
        </w:tc>
        <w:tc>
          <w:tcPr>
            <w:tcW w:w="2168" w:type="dxa"/>
          </w:tcPr>
          <w:p w:rsidR="002E233F" w:rsidRDefault="002E233F" w:rsidP="006847E9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Citizenship</w:t>
            </w:r>
          </w:p>
          <w:p w:rsidR="002E233F" w:rsidRPr="000D5702" w:rsidRDefault="002E233F" w:rsidP="006847E9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 xml:space="preserve">Life skills </w:t>
            </w:r>
          </w:p>
        </w:tc>
      </w:tr>
    </w:tbl>
    <w:p w:rsidR="002E233F" w:rsidRDefault="002E233F" w:rsidP="002E233F">
      <w:pPr>
        <w:rPr>
          <w:rFonts w:ascii="Times New Roman" w:hAnsi="Times New Roman" w:cs="Times New Roman"/>
          <w:b/>
          <w:szCs w:val="18"/>
        </w:rPr>
      </w:pPr>
    </w:p>
    <w:p w:rsidR="002E233F" w:rsidRPr="000D5702" w:rsidRDefault="002E233F" w:rsidP="002E233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LEARNING RESOURCES</w:t>
      </w:r>
    </w:p>
    <w:p w:rsidR="002E233F" w:rsidRDefault="002E233F" w:rsidP="002E233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pool</w:t>
      </w:r>
    </w:p>
    <w:p w:rsidR="002E233F" w:rsidRDefault="002E233F" w:rsidP="002E233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Swimming attire, floatation devices</w:t>
      </w:r>
    </w:p>
    <w:p w:rsidR="002E233F" w:rsidRPr="000D5702" w:rsidRDefault="002E233F" w:rsidP="002E233F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Foundation movement</w:t>
      </w:r>
      <w:r w:rsidRPr="000D5702">
        <w:rPr>
          <w:rFonts w:ascii="Times New Roman" w:hAnsi="Times New Roman" w:cs="Times New Roman"/>
          <w:szCs w:val="18"/>
        </w:rPr>
        <w:t xml:space="preserve"> ac</w:t>
      </w:r>
      <w:r>
        <w:rPr>
          <w:rFonts w:ascii="Times New Roman" w:hAnsi="Times New Roman" w:cs="Times New Roman"/>
          <w:szCs w:val="18"/>
        </w:rPr>
        <w:t>tivities Teachers guide Grade 2 pg. 136-142</w:t>
      </w:r>
    </w:p>
    <w:p w:rsidR="002E233F" w:rsidRPr="000D5702" w:rsidRDefault="002E233F" w:rsidP="002E233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ORGANIZATION OF LEARNING</w:t>
      </w:r>
    </w:p>
    <w:p w:rsidR="002E233F" w:rsidRPr="000D5702" w:rsidRDefault="002E233F" w:rsidP="002E233F">
      <w:pPr>
        <w:rPr>
          <w:rFonts w:ascii="Times New Roman" w:hAnsi="Times New Roman" w:cs="Times New Roman"/>
          <w:sz w:val="20"/>
          <w:szCs w:val="16"/>
        </w:rPr>
      </w:pPr>
      <w:r w:rsidRPr="000D5702">
        <w:rPr>
          <w:rFonts w:ascii="Times New Roman" w:hAnsi="Times New Roman" w:cs="Times New Roman"/>
          <w:sz w:val="20"/>
          <w:szCs w:val="16"/>
        </w:rPr>
        <w:t>Learners to work</w:t>
      </w:r>
      <w:r>
        <w:rPr>
          <w:rFonts w:ascii="Times New Roman" w:hAnsi="Times New Roman" w:cs="Times New Roman"/>
          <w:sz w:val="20"/>
          <w:szCs w:val="16"/>
        </w:rPr>
        <w:t xml:space="preserve"> in pairs/groups</w:t>
      </w:r>
    </w:p>
    <w:p w:rsidR="002E233F" w:rsidRPr="000D5702" w:rsidRDefault="002E233F" w:rsidP="002E233F">
      <w:pPr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INTRODUCTION</w:t>
      </w:r>
    </w:p>
    <w:p w:rsidR="002E233F" w:rsidRPr="000D5702" w:rsidRDefault="002E233F" w:rsidP="002E233F">
      <w:pPr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Do a brainstorming activity with the learners</w:t>
      </w:r>
    </w:p>
    <w:p w:rsidR="002E233F" w:rsidRPr="000D5702" w:rsidRDefault="002E233F" w:rsidP="002E233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LESSON DEVELOPMENT (Assessment as learning)</w:t>
      </w:r>
    </w:p>
    <w:p w:rsidR="002E233F" w:rsidRPr="000D5702" w:rsidRDefault="002E233F" w:rsidP="002E233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 xml:space="preserve">Step 1: </w:t>
      </w:r>
      <w:r>
        <w:rPr>
          <w:rFonts w:ascii="Times New Roman" w:hAnsi="Times New Roman" w:cs="Times New Roman"/>
          <w:szCs w:val="18"/>
        </w:rPr>
        <w:t>Do a recap of the previous lesson.</w:t>
      </w:r>
    </w:p>
    <w:p w:rsidR="002E233F" w:rsidRDefault="002E233F" w:rsidP="002E233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t>Step 2: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Guide learners to understand the concept of </w:t>
      </w:r>
      <w:r w:rsidRPr="002E233F">
        <w:rPr>
          <w:rFonts w:ascii="Times New Roman" w:hAnsi="Times New Roman" w:cs="Times New Roman"/>
          <w:szCs w:val="18"/>
        </w:rPr>
        <w:t>backward glide with partner support</w:t>
      </w:r>
    </w:p>
    <w:p w:rsidR="002E233F" w:rsidRDefault="002E233F" w:rsidP="002E233F">
      <w:pPr>
        <w:ind w:left="360"/>
        <w:rPr>
          <w:rFonts w:ascii="Times New Roman" w:hAnsi="Times New Roman" w:cs="Times New Roman"/>
          <w:szCs w:val="18"/>
        </w:rPr>
      </w:pPr>
      <w:r w:rsidRPr="000D5702">
        <w:rPr>
          <w:rFonts w:ascii="Times New Roman" w:hAnsi="Times New Roman" w:cs="Times New Roman"/>
          <w:b/>
          <w:i/>
          <w:szCs w:val="18"/>
        </w:rPr>
        <w:lastRenderedPageBreak/>
        <w:t>Step 3:</w:t>
      </w:r>
      <w:r w:rsidRPr="000D5702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Demonstrate to learner’s </w:t>
      </w:r>
      <w:r w:rsidRPr="002E233F">
        <w:rPr>
          <w:rFonts w:ascii="Times New Roman" w:hAnsi="Times New Roman" w:cs="Times New Roman"/>
          <w:szCs w:val="18"/>
        </w:rPr>
        <w:t xml:space="preserve">backward glide with partner support </w:t>
      </w:r>
      <w:r>
        <w:rPr>
          <w:rFonts w:ascii="Times New Roman" w:hAnsi="Times New Roman" w:cs="Times New Roman"/>
          <w:szCs w:val="18"/>
        </w:rPr>
        <w:t>for learners to observe first.</w:t>
      </w:r>
    </w:p>
    <w:p w:rsidR="002E233F" w:rsidRPr="00154310" w:rsidRDefault="002E233F" w:rsidP="002E233F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practice the concept in groups or pairs through the guidance of the teacher</w:t>
      </w:r>
    </w:p>
    <w:p w:rsidR="002E233F" w:rsidRPr="008D4D8A" w:rsidRDefault="002E233F" w:rsidP="002E233F">
      <w:pPr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i/>
          <w:szCs w:val="18"/>
        </w:rPr>
        <w:t>Step 4:</w:t>
      </w:r>
      <w:r>
        <w:rPr>
          <w:rFonts w:ascii="Times New Roman" w:hAnsi="Times New Roman" w:cs="Times New Roman"/>
          <w:szCs w:val="18"/>
        </w:rPr>
        <w:t xml:space="preserve"> Learners to observe safety measures as they practice</w:t>
      </w:r>
    </w:p>
    <w:p w:rsidR="002E233F" w:rsidRPr="000D5702" w:rsidRDefault="002E233F" w:rsidP="002E233F">
      <w:pPr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SUMMARY</w:t>
      </w:r>
    </w:p>
    <w:p w:rsidR="002E233F" w:rsidRPr="000D5702" w:rsidRDefault="002E233F" w:rsidP="002E233F">
      <w:pPr>
        <w:ind w:left="360" w:hanging="360"/>
        <w:rPr>
          <w:rFonts w:ascii="Times New Roman" w:hAnsi="Times New Roman" w:cs="Times New Roman"/>
          <w:i/>
          <w:sz w:val="24"/>
          <w:szCs w:val="18"/>
        </w:rPr>
      </w:pPr>
      <w:r>
        <w:rPr>
          <w:rFonts w:ascii="Times New Roman" w:hAnsi="Times New Roman" w:cs="Times New Roman"/>
          <w:i/>
          <w:sz w:val="24"/>
          <w:szCs w:val="18"/>
        </w:rPr>
        <w:t>Make summary notes/points</w:t>
      </w:r>
    </w:p>
    <w:p w:rsidR="002E233F" w:rsidRPr="000D5702" w:rsidRDefault="002E233F" w:rsidP="002E233F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CONCLUSION (Assessment of Learning)</w:t>
      </w:r>
    </w:p>
    <w:p w:rsidR="002E233F" w:rsidRPr="000D5702" w:rsidRDefault="002E233F" w:rsidP="002E233F">
      <w:pPr>
        <w:ind w:left="360" w:hanging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Learners to ask and answer questions</w:t>
      </w:r>
    </w:p>
    <w:p w:rsidR="002E233F" w:rsidRPr="000D5702" w:rsidRDefault="002E233F" w:rsidP="002E233F">
      <w:pPr>
        <w:ind w:left="360" w:hanging="360"/>
        <w:rPr>
          <w:rFonts w:ascii="Times New Roman" w:hAnsi="Times New Roman" w:cs="Times New Roman"/>
          <w:b/>
          <w:szCs w:val="18"/>
        </w:rPr>
      </w:pPr>
      <w:r w:rsidRPr="000D5702">
        <w:rPr>
          <w:rFonts w:ascii="Times New Roman" w:hAnsi="Times New Roman" w:cs="Times New Roman"/>
          <w:b/>
          <w:szCs w:val="18"/>
        </w:rPr>
        <w:t>EXTENSION OF ACTIVITIES</w:t>
      </w:r>
    </w:p>
    <w:p w:rsidR="002E233F" w:rsidRPr="000D5702" w:rsidRDefault="002E233F" w:rsidP="002E233F">
      <w:pPr>
        <w:ind w:left="360" w:hanging="270"/>
        <w:rPr>
          <w:rFonts w:ascii="Times New Roman" w:hAnsi="Times New Roman" w:cs="Times New Roman"/>
          <w:i/>
          <w:szCs w:val="18"/>
        </w:rPr>
      </w:pPr>
      <w:r w:rsidRPr="000D5702">
        <w:rPr>
          <w:rFonts w:ascii="Times New Roman" w:hAnsi="Times New Roman" w:cs="Times New Roman"/>
          <w:i/>
          <w:szCs w:val="18"/>
        </w:rPr>
        <w:t xml:space="preserve">Learners to </w:t>
      </w:r>
      <w:r>
        <w:rPr>
          <w:rFonts w:ascii="Times New Roman" w:hAnsi="Times New Roman" w:cs="Times New Roman"/>
          <w:i/>
          <w:szCs w:val="18"/>
        </w:rPr>
        <w:t>practice gliding in water both at home and school with the help of the parent and teachers.</w:t>
      </w:r>
    </w:p>
    <w:p w:rsidR="002E233F" w:rsidRPr="000D5702" w:rsidRDefault="002E233F" w:rsidP="002E233F">
      <w:pPr>
        <w:ind w:left="360" w:hanging="360"/>
        <w:rPr>
          <w:rFonts w:ascii="Times New Roman" w:hAnsi="Times New Roman" w:cs="Times New Roman"/>
          <w:b/>
          <w:sz w:val="20"/>
          <w:szCs w:val="16"/>
        </w:rPr>
      </w:pPr>
      <w:r w:rsidRPr="000D5702">
        <w:rPr>
          <w:rFonts w:ascii="Times New Roman" w:hAnsi="Times New Roman" w:cs="Times New Roman"/>
          <w:b/>
          <w:sz w:val="20"/>
          <w:szCs w:val="16"/>
        </w:rPr>
        <w:t>REFLECTION ON THE LESSON/SELF-REMARKS</w:t>
      </w:r>
    </w:p>
    <w:p w:rsidR="002E233F" w:rsidRDefault="002E233F" w:rsidP="002E233F"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  <w:r w:rsidRPr="000D5702">
        <w:rPr>
          <w:rFonts w:ascii="Times New Roman" w:hAnsi="Times New Roman" w:cs="Times New Roman"/>
          <w:sz w:val="20"/>
          <w:szCs w:val="16"/>
          <w:u w:val="dotted"/>
        </w:rPr>
        <w:tab/>
      </w:r>
    </w:p>
    <w:p w:rsidR="002E233F" w:rsidRDefault="002E233F"/>
    <w:sectPr w:rsidR="002E233F" w:rsidSect="00803F20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4E15"/>
    <w:multiLevelType w:val="hybridMultilevel"/>
    <w:tmpl w:val="A1D8493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D16CFD"/>
    <w:multiLevelType w:val="hybridMultilevel"/>
    <w:tmpl w:val="FC62C6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6362D17"/>
    <w:multiLevelType w:val="hybridMultilevel"/>
    <w:tmpl w:val="2182C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F20"/>
    <w:rsid w:val="000772DC"/>
    <w:rsid w:val="0020622C"/>
    <w:rsid w:val="002E233F"/>
    <w:rsid w:val="007E4E72"/>
    <w:rsid w:val="00803F20"/>
    <w:rsid w:val="008D4D8A"/>
    <w:rsid w:val="008D6FAD"/>
    <w:rsid w:val="0090571A"/>
    <w:rsid w:val="00970436"/>
    <w:rsid w:val="00A76C35"/>
    <w:rsid w:val="00AA21B9"/>
    <w:rsid w:val="00C51CDC"/>
    <w:rsid w:val="00F15A72"/>
    <w:rsid w:val="00F4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3F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03F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3F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03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2B25E-A364-40A6-8D29-94F12CBFA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8726</Words>
  <Characters>49740</Characters>
  <Application>Microsoft Office Word</Application>
  <DocSecurity>0</DocSecurity>
  <Lines>414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Wilfy</cp:lastModifiedBy>
  <cp:revision>4</cp:revision>
  <cp:lastPrinted>2020-01-21T06:09:00Z</cp:lastPrinted>
  <dcterms:created xsi:type="dcterms:W3CDTF">2019-11-20T22:19:00Z</dcterms:created>
  <dcterms:modified xsi:type="dcterms:W3CDTF">2020-01-21T06:09:00Z</dcterms:modified>
</cp:coreProperties>
</file>